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2B" w:rsidRDefault="00F5492B">
      <w:pPr>
        <w:rPr>
          <w:sz w:val="28"/>
        </w:rPr>
      </w:pPr>
    </w:p>
    <w:p w:rsidR="00F5492B" w:rsidRPr="007C2B53" w:rsidRDefault="00F5492B" w:rsidP="00F5492B">
      <w:pPr>
        <w:jc w:val="center"/>
        <w:rPr>
          <w:rFonts w:ascii="Stencil" w:hAnsi="Stencil" w:cs="Times New Roman"/>
          <w:sz w:val="46"/>
          <w:szCs w:val="44"/>
        </w:rPr>
      </w:pPr>
      <w:r w:rsidRPr="007C2B53">
        <w:rPr>
          <w:rFonts w:ascii="Stencil" w:hAnsi="Stencil" w:cs="Times New Roman"/>
          <w:sz w:val="46"/>
          <w:szCs w:val="44"/>
        </w:rPr>
        <w:t>ST. XAVIER’S COLLEGE</w:t>
      </w: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  <w:r w:rsidRPr="007C2B53">
        <w:rPr>
          <w:rFonts w:ascii="Times New Roman" w:hAnsi="Times New Roman" w:cs="Times New Roman"/>
          <w:b/>
          <w:sz w:val="26"/>
        </w:rPr>
        <w:t>MAITIGHAR, KATHMANDU</w:t>
      </w: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114300</wp:posOffset>
            </wp:positionV>
            <wp:extent cx="2549525" cy="2448560"/>
            <wp:effectExtent l="19050" t="0" r="3175" b="0"/>
            <wp:wrapTight wrapText="bothSides">
              <wp:wrapPolygon edited="0">
                <wp:start x="-161" y="0"/>
                <wp:lineTo x="-161" y="21510"/>
                <wp:lineTo x="21627" y="21510"/>
                <wp:lineTo x="21627" y="0"/>
                <wp:lineTo x="-161" y="0"/>
              </wp:wrapPolygon>
            </wp:wrapTight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COMPUTER GRAPHICS</w:t>
      </w: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LAB ASSIGNMENT #2</w:t>
      </w: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by:</w:t>
      </w:r>
    </w:p>
    <w:p w:rsidR="00F5492B" w:rsidRDefault="00684278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Saru</w:t>
      </w:r>
      <w:proofErr w:type="spellEnd"/>
    </w:p>
    <w:p w:rsidR="00F5492B" w:rsidRPr="007C2B53" w:rsidRDefault="00684278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013BSCCSIT044</w:t>
      </w:r>
    </w:p>
    <w:p w:rsidR="00F5492B" w:rsidRDefault="00F5492B" w:rsidP="00F5492B">
      <w:pPr>
        <w:rPr>
          <w:rFonts w:ascii="Times New Roman" w:hAnsi="Times New Roman" w:cs="Times New Roman"/>
          <w:b/>
          <w:sz w:val="32"/>
          <w:u w:val="single"/>
        </w:rPr>
      </w:pPr>
    </w:p>
    <w:p w:rsidR="00F5492B" w:rsidRPr="007C2B53" w:rsidRDefault="00F5492B" w:rsidP="00F5492B">
      <w:pPr>
        <w:ind w:left="2880" w:firstLine="720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to: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Anil K.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Lecturer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 xml:space="preserve">St. Xavier’s College, </w:t>
      </w:r>
      <w:proofErr w:type="spellStart"/>
      <w:r w:rsidRPr="007C2B53">
        <w:rPr>
          <w:rFonts w:ascii="Times New Roman" w:hAnsi="Times New Roman" w:cs="Times New Roman"/>
          <w:sz w:val="24"/>
          <w:szCs w:val="24"/>
        </w:rPr>
        <w:t>Maitighar</w:t>
      </w:r>
      <w:proofErr w:type="spellEnd"/>
    </w:p>
    <w:p w:rsidR="00F5492B" w:rsidRPr="007C2B53" w:rsidRDefault="00F5492B" w:rsidP="00F5492B">
      <w:pPr>
        <w:pStyle w:val="Heading2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:rsidR="00F5492B" w:rsidRDefault="00F5492B" w:rsidP="00F5492B">
      <w:pPr>
        <w:rPr>
          <w:rFonts w:ascii="Times New Roman" w:hAnsi="Times New Roman" w:cs="Times New Roman"/>
          <w:sz w:val="32"/>
          <w:szCs w:val="24"/>
        </w:rPr>
      </w:pP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32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:  WRITE A PROGAM TO MAKE A SIMPLE CALCULATOR</w:t>
      </w: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&gt;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#include "Unit1.h"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TForm1 *Form1;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flag=0,oper;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F5492B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* Owner)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Owner)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flag==0)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1;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==0;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0);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1);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TForm1::Button11Click(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3);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4);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6);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7);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9);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8);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TForm1::Button17Click(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5);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1;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2;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3;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4;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Edit1-&gt;Text=z;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97B14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F5492B" w:rsidRPr="00F5492B" w:rsidRDefault="00F5492B">
      <w:pPr>
        <w:rPr>
          <w:sz w:val="28"/>
        </w:rPr>
      </w:pPr>
      <w:r w:rsidRPr="00F5492B">
        <w:rPr>
          <w:sz w:val="28"/>
        </w:rPr>
        <w:t>Output:</w:t>
      </w:r>
    </w:p>
    <w:p w:rsidR="00F5492B" w:rsidRDefault="00F5492B"/>
    <w:p w:rsidR="005A0F05" w:rsidRPr="00EC4925" w:rsidRDefault="005A0F05" w:rsidP="005A0F0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688741" cy="2406869"/>
            <wp:effectExtent l="19050" t="0" r="69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081" t="34708" r="35865"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51" cy="240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5A0F05" w:rsidRDefault="005A0F05" w:rsidP="005A0F0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551571" cy="266962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996" t="34602" r="36554" b="40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89" cy="266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05" w:rsidRPr="00EC4925" w:rsidRDefault="005A0F05" w:rsidP="005A0F05">
      <w:pPr>
        <w:rPr>
          <w:rFonts w:ascii="Times New Roman" w:hAnsi="Times New Roman" w:cs="Times New Roman"/>
          <w:noProof/>
          <w:sz w:val="24"/>
          <w:szCs w:val="24"/>
        </w:rPr>
      </w:pPr>
    </w:p>
    <w:p w:rsidR="005A0F05" w:rsidRDefault="005A0F05" w:rsidP="005A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2813" cy="252248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663" t="35788" r="37456" b="4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59" cy="252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92B" w:rsidRDefault="00F5492B"/>
    <w:sectPr w:rsidR="00F5492B" w:rsidSect="0004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5492B"/>
    <w:rsid w:val="00046B71"/>
    <w:rsid w:val="00334D11"/>
    <w:rsid w:val="005A0F05"/>
    <w:rsid w:val="00684278"/>
    <w:rsid w:val="0098451D"/>
    <w:rsid w:val="00B53E76"/>
    <w:rsid w:val="00F5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B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4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549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2015-08-07T05:19:00Z</dcterms:created>
  <dcterms:modified xsi:type="dcterms:W3CDTF">2015-08-07T07:10:00Z</dcterms:modified>
</cp:coreProperties>
</file>