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382" w:rsidRPr="007D0AC8" w:rsidRDefault="00101382" w:rsidP="00101382">
      <w:pPr>
        <w:jc w:val="center"/>
        <w:rPr>
          <w:rFonts w:ascii="Stencil" w:hAnsi="Stencil" w:cs="Times New Roman"/>
          <w:b/>
          <w:sz w:val="36"/>
          <w:szCs w:val="36"/>
        </w:rPr>
      </w:pPr>
      <w:r w:rsidRPr="007D0AC8">
        <w:rPr>
          <w:rFonts w:ascii="Stencil" w:hAnsi="Stencil" w:cs="Times New Roman"/>
          <w:b/>
          <w:sz w:val="36"/>
          <w:szCs w:val="36"/>
        </w:rPr>
        <w:t>ST. XAVIER’S COLLEGE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 xml:space="preserve">(Affiliated to </w:t>
      </w:r>
      <w:proofErr w:type="spellStart"/>
      <w:r w:rsidRPr="007D0AC8"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 w:rsidRPr="007D0AC8">
        <w:rPr>
          <w:rFonts w:ascii="Times New Roman" w:hAnsi="Times New Roman" w:cs="Times New Roman"/>
          <w:b/>
          <w:sz w:val="28"/>
          <w:szCs w:val="28"/>
        </w:rPr>
        <w:t xml:space="preserve"> University)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D0AC8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7D0AC8">
        <w:rPr>
          <w:rFonts w:ascii="Times New Roman" w:hAnsi="Times New Roman" w:cs="Times New Roman"/>
          <w:sz w:val="28"/>
          <w:szCs w:val="28"/>
        </w:rPr>
        <w:t>, Kathmandu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sz w:val="76"/>
          <w:szCs w:val="72"/>
        </w:rPr>
      </w:pPr>
      <w:r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2390775" cy="2857500"/>
            <wp:effectExtent l="19050" t="0" r="9525" b="0"/>
            <wp:docPr id="3" name="Picture 2" descr="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_xaviera4168d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382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Computer Graphics Lab Assignment</w:t>
      </w:r>
      <w:r w:rsidR="004A5780">
        <w:rPr>
          <w:rFonts w:ascii="Times New Roman" w:hAnsi="Times New Roman" w:cs="Times New Roman"/>
          <w:b/>
          <w:sz w:val="28"/>
          <w:szCs w:val="28"/>
          <w:u w:val="single"/>
        </w:rPr>
        <w:t>#2</w:t>
      </w:r>
    </w:p>
    <w:p w:rsidR="00101382" w:rsidRPr="007D0AC8" w:rsidRDefault="00E207C8" w:rsidP="00101382">
      <w:pPr>
        <w:spacing w:after="0"/>
        <w:ind w:left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101382" w:rsidRPr="007D0AC8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E207C8" w:rsidRDefault="005825A9" w:rsidP="0010138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Utsav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luitel</w:t>
      </w:r>
      <w:proofErr w:type="spellEnd"/>
    </w:p>
    <w:p w:rsidR="00101382" w:rsidRPr="007D0AC8" w:rsidRDefault="005825A9" w:rsidP="00101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013BSCCSIT046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548" w:type="dxa"/>
        <w:tblLook w:val="04A0"/>
      </w:tblPr>
      <w:tblGrid>
        <w:gridCol w:w="3073"/>
        <w:gridCol w:w="2867"/>
      </w:tblGrid>
      <w:tr w:rsidR="00101382" w:rsidRPr="007D0AC8" w:rsidTr="00F50FE8">
        <w:trPr>
          <w:trHeight w:val="557"/>
        </w:trPr>
        <w:tc>
          <w:tcPr>
            <w:tcW w:w="3073" w:type="dxa"/>
            <w:vAlign w:val="center"/>
          </w:tcPr>
          <w:p w:rsidR="00101382" w:rsidRPr="007D0AC8" w:rsidRDefault="00101382" w:rsidP="00F50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Er.Anil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</w:p>
          <w:p w:rsidR="00101382" w:rsidRPr="007D0AC8" w:rsidRDefault="00101382" w:rsidP="00F50F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AC8">
              <w:rPr>
                <w:rFonts w:ascii="Times New Roman" w:hAnsi="Times New Roman" w:cs="Times New Roman"/>
                <w:sz w:val="20"/>
                <w:szCs w:val="20"/>
              </w:rPr>
              <w:t>Lecturer, St. Xavier’s College</w:t>
            </w:r>
          </w:p>
        </w:tc>
        <w:tc>
          <w:tcPr>
            <w:tcW w:w="2867" w:type="dxa"/>
          </w:tcPr>
          <w:p w:rsidR="00101382" w:rsidRPr="007D0AC8" w:rsidRDefault="00101382" w:rsidP="00F50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1382" w:rsidRDefault="00101382" w:rsidP="0010138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Pr="007D0AC8">
        <w:rPr>
          <w:rFonts w:ascii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 w:cs="Times New Roman"/>
          <w:sz w:val="24"/>
          <w:szCs w:val="24"/>
        </w:rPr>
        <w:t>Friday, August 07, 2015</w:t>
      </w:r>
    </w:p>
    <w:p w:rsidR="00627178" w:rsidRDefault="00627178" w:rsidP="00101382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Pr="00E207C8" w:rsidRDefault="00E207C8" w:rsidP="00101382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7C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E207C8">
        <w:rPr>
          <w:rFonts w:ascii="Times New Roman" w:hAnsi="Times New Roman" w:cs="Times New Roman"/>
          <w:b/>
          <w:sz w:val="24"/>
          <w:szCs w:val="24"/>
          <w:u w:val="single"/>
        </w:rPr>
        <w:t>ATEMENT</w:t>
      </w:r>
      <w:proofErr w:type="gramStart"/>
      <w:r w:rsidRPr="00E207C8">
        <w:rPr>
          <w:rFonts w:ascii="Times New Roman" w:hAnsi="Times New Roman" w:cs="Times New Roman"/>
          <w:b/>
          <w:sz w:val="24"/>
          <w:szCs w:val="24"/>
          <w:u w:val="single"/>
        </w:rPr>
        <w:t>:TO</w:t>
      </w:r>
      <w:proofErr w:type="gramEnd"/>
      <w:r w:rsidRPr="00E207C8">
        <w:rPr>
          <w:rFonts w:ascii="Times New Roman" w:hAnsi="Times New Roman" w:cs="Times New Roman"/>
          <w:b/>
          <w:sz w:val="24"/>
          <w:szCs w:val="24"/>
          <w:u w:val="single"/>
        </w:rPr>
        <w:t xml:space="preserve"> CREATE A SIMPLE CALCULATOR USING C++ BUILDER</w:t>
      </w:r>
    </w:p>
    <w:p w:rsidR="00627178" w:rsidRPr="00E207C8" w:rsidRDefault="00627178" w:rsidP="00101382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7C8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&gt;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Malla.h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"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package(</w:t>
      </w:r>
      <w:proofErr w:type="spellStart"/>
      <w:proofErr w:type="gramEnd"/>
      <w:r w:rsidRPr="00E207C8">
        <w:rPr>
          <w:rFonts w:ascii="Times New Roman" w:hAnsi="Times New Roman" w:cs="Times New Roman"/>
          <w:sz w:val="24"/>
          <w:szCs w:val="24"/>
        </w:rPr>
        <w:t>smart_init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TForm1 *Form1;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flag=0,oper;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E207C8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* Owner)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Owner)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flag==0)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x=a;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1;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y=a;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==0;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1);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TForm1::Button5Click(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5);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TForm1::Button6Click(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6);              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TForm1::Button15Click(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3;   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TForm1::Button4Click(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4);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TForm1::Button2Click(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2);                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TForm1::Button3Click(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lastRenderedPageBreak/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3);                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TForm1::Button7Click(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7);                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TForm1::Button8Click(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8);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TForm1::Button9Click(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9);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TForm1::Button10Click(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0);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TForm1::Button12Click(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207C8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z=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z=x-y;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z=x*y;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z=x/y;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Edit1-&gt;Text=z;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TForm1::Button13Click(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1;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TForm1::Button14Click(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2;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TForm1::Button16Click(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4;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62717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7178" w:rsidRDefault="0062717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7C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Pr="00E207C8" w:rsidRDefault="0074767A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591691" cy="2896004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591691" cy="3000794"/>
            <wp:effectExtent l="19050" t="0" r="0" b="0"/>
            <wp:docPr id="2" name="Picture 1" descr="Untitlq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q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78" w:rsidRPr="006A746F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CC7979" w:rsidRDefault="00CC7979"/>
    <w:sectPr w:rsidR="00CC7979" w:rsidSect="00CC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382"/>
    <w:rsid w:val="00101382"/>
    <w:rsid w:val="00302D44"/>
    <w:rsid w:val="004A5780"/>
    <w:rsid w:val="00554F18"/>
    <w:rsid w:val="005825A9"/>
    <w:rsid w:val="00627178"/>
    <w:rsid w:val="0074767A"/>
    <w:rsid w:val="00C820DB"/>
    <w:rsid w:val="00CC7979"/>
    <w:rsid w:val="00E20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3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2015-08-07T05:17:00Z</dcterms:created>
  <dcterms:modified xsi:type="dcterms:W3CDTF">2015-08-07T05:17:00Z</dcterms:modified>
</cp:coreProperties>
</file>