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ADD" w:rsidRPr="00523B6D" w:rsidRDefault="00B53ADD" w:rsidP="00B53ADD">
      <w:pPr>
        <w:jc w:val="center"/>
        <w:rPr>
          <w:rFonts w:ascii="Stencil" w:hAnsi="Stencil" w:cs="Times New Roman"/>
          <w:b/>
          <w:sz w:val="48"/>
          <w:szCs w:val="48"/>
        </w:rPr>
      </w:pPr>
      <w:r w:rsidRPr="00523B6D">
        <w:rPr>
          <w:rFonts w:ascii="Stencil" w:hAnsi="Stencil" w:cs="Times New Roman"/>
          <w:b/>
          <w:sz w:val="48"/>
          <w:szCs w:val="48"/>
        </w:rPr>
        <w:t>ST. XAVIER’S COLLEGE</w:t>
      </w:r>
    </w:p>
    <w:p w:rsidR="00B53ADD" w:rsidRPr="00523B6D" w:rsidRDefault="00B53ADD" w:rsidP="00B53A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3B6D">
        <w:rPr>
          <w:rFonts w:ascii="Times New Roman" w:hAnsi="Times New Roman" w:cs="Times New Roman"/>
          <w:b/>
          <w:sz w:val="28"/>
          <w:szCs w:val="28"/>
        </w:rPr>
        <w:t xml:space="preserve">(Affiliated to </w:t>
      </w:r>
      <w:proofErr w:type="spellStart"/>
      <w:r w:rsidRPr="00523B6D">
        <w:rPr>
          <w:rFonts w:ascii="Times New Roman" w:hAnsi="Times New Roman" w:cs="Times New Roman"/>
          <w:b/>
          <w:sz w:val="28"/>
          <w:szCs w:val="28"/>
        </w:rPr>
        <w:t>Tribhuvan</w:t>
      </w:r>
      <w:proofErr w:type="spellEnd"/>
      <w:r w:rsidRPr="00523B6D">
        <w:rPr>
          <w:rFonts w:ascii="Times New Roman" w:hAnsi="Times New Roman" w:cs="Times New Roman"/>
          <w:b/>
          <w:sz w:val="28"/>
          <w:szCs w:val="28"/>
        </w:rPr>
        <w:t xml:space="preserve"> University)</w:t>
      </w:r>
    </w:p>
    <w:p w:rsidR="00B53ADD" w:rsidRPr="00523B6D" w:rsidRDefault="00B53ADD" w:rsidP="00B53A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23B6D">
        <w:rPr>
          <w:rFonts w:ascii="Times New Roman" w:hAnsi="Times New Roman" w:cs="Times New Roman"/>
          <w:sz w:val="28"/>
          <w:szCs w:val="28"/>
        </w:rPr>
        <w:t>Maitighar</w:t>
      </w:r>
      <w:proofErr w:type="spellEnd"/>
      <w:r w:rsidRPr="00523B6D">
        <w:rPr>
          <w:rFonts w:ascii="Times New Roman" w:hAnsi="Times New Roman" w:cs="Times New Roman"/>
          <w:sz w:val="28"/>
          <w:szCs w:val="28"/>
        </w:rPr>
        <w:t>, Kathmandu</w:t>
      </w:r>
    </w:p>
    <w:p w:rsidR="00B53ADD" w:rsidRPr="00523B6D" w:rsidRDefault="00B53ADD" w:rsidP="00B53A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3ADD" w:rsidRPr="00523B6D" w:rsidRDefault="00B53ADD" w:rsidP="00B53ADD">
      <w:pPr>
        <w:jc w:val="center"/>
        <w:rPr>
          <w:rStyle w:val="IntenseReference"/>
          <w:b w:val="0"/>
          <w:bCs w:val="0"/>
          <w:smallCaps w:val="0"/>
          <w:sz w:val="76"/>
          <w:szCs w:val="72"/>
        </w:rPr>
      </w:pPr>
      <w:r w:rsidRPr="00523B6D">
        <w:rPr>
          <w:rFonts w:ascii="Times New Roman" w:hAnsi="Times New Roman" w:cs="Times New Roman"/>
          <w:noProof/>
          <w:sz w:val="76"/>
          <w:szCs w:val="72"/>
        </w:rPr>
        <w:drawing>
          <wp:inline distT="0" distB="0" distL="0" distR="0">
            <wp:extent cx="1939666" cy="2105025"/>
            <wp:effectExtent l="19050" t="0" r="3434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864" cy="215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ADD" w:rsidRPr="00523B6D" w:rsidRDefault="00B53ADD" w:rsidP="00B53ADD">
      <w:pPr>
        <w:jc w:val="center"/>
        <w:rPr>
          <w:rStyle w:val="IntenseReference"/>
          <w:sz w:val="32"/>
        </w:rPr>
      </w:pPr>
      <w:r>
        <w:rPr>
          <w:rStyle w:val="IntenseReference"/>
          <w:sz w:val="32"/>
        </w:rPr>
        <w:t>COMPUTER GRAPHICS</w:t>
      </w:r>
    </w:p>
    <w:p w:rsidR="00B53ADD" w:rsidRPr="00F943F4" w:rsidRDefault="00B53ADD" w:rsidP="00B53ADD">
      <w:pPr>
        <w:jc w:val="center"/>
        <w:rPr>
          <w:rFonts w:ascii="Times New Roman" w:hAnsi="Times New Roman" w:cs="Times New Roman"/>
          <w:b/>
          <w:bCs/>
          <w:smallCaps/>
          <w:spacing w:val="5"/>
          <w:sz w:val="32"/>
        </w:rPr>
      </w:pPr>
      <w:r>
        <w:rPr>
          <w:rStyle w:val="IntenseReference"/>
          <w:sz w:val="32"/>
        </w:rPr>
        <w:t xml:space="preserve">LAB </w:t>
      </w:r>
      <w:r w:rsidRPr="00523B6D">
        <w:rPr>
          <w:rStyle w:val="IntenseReference"/>
          <w:sz w:val="32"/>
        </w:rPr>
        <w:t xml:space="preserve">ASSIGNMENT </w:t>
      </w:r>
      <w:r w:rsidR="008872E8">
        <w:rPr>
          <w:rStyle w:val="IntenseReference"/>
          <w:sz w:val="32"/>
        </w:rPr>
        <w:t>#4</w:t>
      </w:r>
    </w:p>
    <w:p w:rsidR="00B53ADD" w:rsidRDefault="00B53ADD" w:rsidP="00B53ADD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3ADD" w:rsidRPr="00523B6D" w:rsidRDefault="00B53ADD" w:rsidP="00B53ADD">
      <w:pPr>
        <w:spacing w:after="12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23B6D"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B53ADD" w:rsidRDefault="00B53ADD" w:rsidP="00B53ADD">
      <w:pPr>
        <w:spacing w:after="120"/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Narayan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Panthi</w:t>
      </w:r>
      <w:proofErr w:type="spellEnd"/>
      <w:r>
        <w:rPr>
          <w:rFonts w:ascii="Times New Roman" w:hAnsi="Times New Roman" w:cs="Times New Roman"/>
          <w:sz w:val="28"/>
        </w:rPr>
        <w:br/>
        <w:t>013BSCCSIT024</w:t>
      </w:r>
    </w:p>
    <w:p w:rsidR="00B53ADD" w:rsidRPr="00523B6D" w:rsidRDefault="00B53ADD" w:rsidP="00B53ADD">
      <w:pPr>
        <w:spacing w:after="120"/>
        <w:jc w:val="center"/>
        <w:rPr>
          <w:rFonts w:ascii="Times New Roman" w:hAnsi="Times New Roman" w:cs="Times New Roman"/>
          <w:sz w:val="24"/>
        </w:rPr>
      </w:pPr>
    </w:p>
    <w:p w:rsidR="00B53ADD" w:rsidRDefault="00B53ADD" w:rsidP="00B53ADD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23B6D">
        <w:rPr>
          <w:rFonts w:ascii="Times New Roman" w:hAnsi="Times New Roman" w:cs="Times New Roman"/>
          <w:b/>
          <w:sz w:val="28"/>
          <w:szCs w:val="24"/>
        </w:rPr>
        <w:t>Submitted to:</w:t>
      </w:r>
    </w:p>
    <w:p w:rsidR="00B53ADD" w:rsidRPr="00B53ADD" w:rsidRDefault="00B53ADD" w:rsidP="00B53ADD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53ADD" w:rsidRPr="00523B6D" w:rsidRDefault="00B53ADD" w:rsidP="00B53A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23B6D">
        <w:rPr>
          <w:rFonts w:ascii="Times New Roman" w:hAnsi="Times New Roman" w:cs="Times New Roman"/>
          <w:sz w:val="28"/>
          <w:szCs w:val="28"/>
        </w:rPr>
        <w:t>Er</w:t>
      </w:r>
      <w:proofErr w:type="spellEnd"/>
      <w:r w:rsidRPr="00523B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Anil </w:t>
      </w:r>
      <w:proofErr w:type="spellStart"/>
      <w:r>
        <w:rPr>
          <w:rFonts w:ascii="Times New Roman" w:hAnsi="Times New Roman" w:cs="Times New Roman"/>
          <w:sz w:val="28"/>
          <w:szCs w:val="28"/>
        </w:rPr>
        <w:t>Sah</w:t>
      </w:r>
      <w:proofErr w:type="spellEnd"/>
      <w:r w:rsidRPr="00523B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3ADD" w:rsidRPr="00D864D2" w:rsidRDefault="00B53ADD" w:rsidP="00B53A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3B6D">
        <w:rPr>
          <w:rFonts w:ascii="Times New Roman" w:hAnsi="Times New Roman" w:cs="Times New Roman"/>
          <w:sz w:val="28"/>
          <w:szCs w:val="28"/>
        </w:rPr>
        <w:t>Lecturer</w:t>
      </w:r>
    </w:p>
    <w:p w:rsidR="00B53ADD" w:rsidRDefault="00B53ADD" w:rsidP="00B53ADD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523B6D">
        <w:rPr>
          <w:rFonts w:ascii="Times New Roman" w:hAnsi="Times New Roman" w:cs="Times New Roman"/>
          <w:sz w:val="28"/>
          <w:szCs w:val="24"/>
        </w:rPr>
        <w:t>Department of Computer Science</w:t>
      </w:r>
    </w:p>
    <w:p w:rsidR="00B53ADD" w:rsidRDefault="00B53ADD" w:rsidP="00B53ADD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523B6D">
        <w:rPr>
          <w:rFonts w:ascii="Times New Roman" w:hAnsi="Times New Roman" w:cs="Times New Roman"/>
          <w:sz w:val="28"/>
          <w:szCs w:val="28"/>
        </w:rPr>
        <w:t>St. Xavier’s college</w:t>
      </w:r>
    </w:p>
    <w:p w:rsidR="00B53ADD" w:rsidRPr="00523B6D" w:rsidRDefault="00B53ADD" w:rsidP="00B53ADD">
      <w:pPr>
        <w:spacing w:after="0"/>
        <w:jc w:val="center"/>
        <w:rPr>
          <w:rFonts w:ascii="Times New Roman" w:hAnsi="Times New Roman" w:cs="Times New Roman"/>
          <w:sz w:val="36"/>
          <w:szCs w:val="28"/>
        </w:rPr>
      </w:pPr>
    </w:p>
    <w:p w:rsidR="00B53ADD" w:rsidRDefault="00B53ADD" w:rsidP="00B53ADD">
      <w:pPr>
        <w:spacing w:after="0"/>
        <w:jc w:val="center"/>
        <w:rPr>
          <w:rFonts w:ascii="Times New Roman" w:hAnsi="Times New Roman" w:cs="Times New Roman"/>
          <w:sz w:val="28"/>
        </w:rPr>
      </w:pPr>
      <w:r w:rsidRPr="00523B6D">
        <w:rPr>
          <w:rFonts w:ascii="Times New Roman" w:hAnsi="Times New Roman" w:cs="Times New Roman"/>
          <w:sz w:val="28"/>
        </w:rPr>
        <w:t xml:space="preserve">Date of Submission: </w:t>
      </w:r>
      <w:r>
        <w:rPr>
          <w:rFonts w:ascii="Times New Roman" w:hAnsi="Times New Roman" w:cs="Times New Roman"/>
          <w:sz w:val="28"/>
        </w:rPr>
        <w:t>August 18, 2015</w:t>
      </w:r>
    </w:p>
    <w:p w:rsidR="00B53ADD" w:rsidRDefault="00B53ADD" w:rsidP="00B53ADD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53ADD" w:rsidRPr="00B53ADD" w:rsidRDefault="00817967" w:rsidP="00B53ADD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 xml:space="preserve">STATEMENT: </w:t>
      </w:r>
      <w:r w:rsidR="00B53ADD" w:rsidRPr="00B53ADD">
        <w:rPr>
          <w:rFonts w:eastAsia="Times New Roman"/>
        </w:rPr>
        <w:t xml:space="preserve">BRESENHAM LINE DRAWING ALGORITHM </w:t>
      </w:r>
    </w:p>
    <w:p w:rsidR="00B53ADD" w:rsidRPr="00B53ADD" w:rsidRDefault="00B53ADD" w:rsidP="00B53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3ADD" w:rsidRPr="00B53ADD" w:rsidRDefault="007018BB" w:rsidP="00B53ADD">
      <w:pPr>
        <w:pStyle w:val="Heading2"/>
        <w:rPr>
          <w:rFonts w:eastAsia="Times New Roman"/>
        </w:rPr>
      </w:pPr>
      <w:r w:rsidRPr="00B53ADD">
        <w:rPr>
          <w:rFonts w:eastAsia="Times New Roman"/>
        </w:rPr>
        <w:t>ALGORITHM</w:t>
      </w:r>
      <w:r>
        <w:rPr>
          <w:rFonts w:eastAsia="Times New Roman"/>
        </w:rPr>
        <w:t>:</w:t>
      </w:r>
    </w:p>
    <w:p w:rsidR="00B53ADD" w:rsidRDefault="00B53ADD" w:rsidP="00B53ADD">
      <w:r w:rsidRPr="00B53ADD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LightGrid"/>
        <w:tblW w:w="0" w:type="auto"/>
        <w:tblLook w:val="04A0"/>
      </w:tblPr>
      <w:tblGrid>
        <w:gridCol w:w="9576"/>
      </w:tblGrid>
      <w:tr w:rsidR="00B53ADD" w:rsidTr="00B53ADD">
        <w:trPr>
          <w:cnfStyle w:val="100000000000"/>
        </w:trPr>
        <w:tc>
          <w:tcPr>
            <w:cnfStyle w:val="001000000000"/>
            <w:tcW w:w="9576" w:type="dxa"/>
          </w:tcPr>
          <w:p w:rsidR="00B53ADD" w:rsidRDefault="00B53ADD" w:rsidP="00B53ADD">
            <w:r w:rsidRPr="00B53ADD">
              <w:rPr>
                <w:rFonts w:ascii="Times New Roman" w:eastAsia="Times New Roman" w:hAnsi="Times New Roman" w:cs="Times New Roman"/>
                <w:sz w:val="24"/>
                <w:szCs w:val="24"/>
              </w:rPr>
              <w:t>1) Input two points (x1, y1) &amp; (x2, y2).</w:t>
            </w:r>
            <w:r w:rsidRPr="00B53AD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2) Determine the differences </w:t>
            </w:r>
            <w:proofErr w:type="spellStart"/>
            <w:r w:rsidRPr="00B53ADD">
              <w:rPr>
                <w:rFonts w:ascii="Times New Roman" w:eastAsia="Times New Roman" w:hAnsi="Times New Roman" w:cs="Times New Roman"/>
                <w:sz w:val="24"/>
                <w:szCs w:val="24"/>
              </w:rPr>
              <w:t>dx</w:t>
            </w:r>
            <w:proofErr w:type="spellEnd"/>
            <w:r w:rsidRPr="00B53A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x2 - x1 and </w:t>
            </w:r>
            <w:proofErr w:type="spellStart"/>
            <w:r w:rsidRPr="00B53ADD">
              <w:rPr>
                <w:rFonts w:ascii="Times New Roman" w:eastAsia="Times New Roman" w:hAnsi="Times New Roman" w:cs="Times New Roman"/>
                <w:sz w:val="24"/>
                <w:szCs w:val="24"/>
              </w:rPr>
              <w:t>dy</w:t>
            </w:r>
            <w:proofErr w:type="spellEnd"/>
            <w:r w:rsidRPr="00B53A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y2 - y1.</w:t>
            </w:r>
            <w:r w:rsidRPr="00B53AD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3) Calculate the initial decision parameter P</w:t>
            </w:r>
            <w:r w:rsidRPr="00B53AD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B53A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2dy - </w:t>
            </w:r>
            <w:proofErr w:type="spellStart"/>
            <w:r w:rsidRPr="00B53ADD">
              <w:rPr>
                <w:rFonts w:ascii="Times New Roman" w:eastAsia="Times New Roman" w:hAnsi="Times New Roman" w:cs="Times New Roman"/>
                <w:sz w:val="24"/>
                <w:szCs w:val="24"/>
              </w:rPr>
              <w:t>dx</w:t>
            </w:r>
            <w:proofErr w:type="spellEnd"/>
            <w:r w:rsidRPr="00B53AD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B53AD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4) For each </w:t>
            </w:r>
            <w:proofErr w:type="spellStart"/>
            <w:r w:rsidRPr="00B53ADD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 w:rsidRPr="00B53AD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k</w:t>
            </w:r>
            <w:proofErr w:type="spellEnd"/>
            <w:r w:rsidRPr="00B53A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along the line starting at k = 0,</w:t>
            </w:r>
            <w:r w:rsidRPr="00B53AD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if </w:t>
            </w:r>
            <w:proofErr w:type="spellStart"/>
            <w:r w:rsidRPr="00B53ADD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B53AD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k</w:t>
            </w:r>
            <w:proofErr w:type="spellEnd"/>
            <w:r w:rsidRPr="00B53A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0,</w:t>
            </w:r>
            <w:r w:rsidRPr="00B53AD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a) put a pixel at (</w:t>
            </w:r>
            <w:proofErr w:type="spellStart"/>
            <w:r w:rsidRPr="00B53ADD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 w:rsidRPr="00B53AD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k</w:t>
            </w:r>
            <w:proofErr w:type="spellEnd"/>
            <w:r w:rsidRPr="00B53A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+ 1, </w:t>
            </w:r>
            <w:proofErr w:type="spellStart"/>
            <w:r w:rsidRPr="00B53AD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 w:rsidRPr="00B53AD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k</w:t>
            </w:r>
            <w:proofErr w:type="spellEnd"/>
            <w:r w:rsidRPr="00B53AD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B53AD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b) P</w:t>
            </w:r>
            <w:r w:rsidRPr="00B53AD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k+1</w:t>
            </w:r>
            <w:r w:rsidRPr="00B53A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B53ADD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B53AD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k</w:t>
            </w:r>
            <w:proofErr w:type="spellEnd"/>
            <w:r w:rsidRPr="00B53A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+ 2dy</w:t>
            </w:r>
            <w:r w:rsidRPr="00B53AD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else</w:t>
            </w:r>
            <w:r w:rsidRPr="00B53AD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a) put a pixel at (</w:t>
            </w:r>
            <w:proofErr w:type="spellStart"/>
            <w:r w:rsidRPr="00B53ADD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 w:rsidRPr="00B53AD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k</w:t>
            </w:r>
            <w:proofErr w:type="spellEnd"/>
            <w:r w:rsidRPr="00B53A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+ 1, </w:t>
            </w:r>
            <w:proofErr w:type="spellStart"/>
            <w:r w:rsidRPr="00B53AD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 w:rsidRPr="00B53AD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k</w:t>
            </w:r>
            <w:proofErr w:type="spellEnd"/>
            <w:r w:rsidRPr="00B53A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+ 1)</w:t>
            </w:r>
            <w:r w:rsidRPr="00B53AD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b) P</w:t>
            </w:r>
            <w:r w:rsidRPr="00B53AD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k+1</w:t>
            </w:r>
            <w:r w:rsidRPr="00B53A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B53ADD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B53AD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k</w:t>
            </w:r>
            <w:proofErr w:type="spellEnd"/>
            <w:r w:rsidRPr="00B53A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+ 2dy - 2dx.</w:t>
            </w:r>
            <w:r w:rsidRPr="00B53AD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5) Repeat step 4 for </w:t>
            </w:r>
            <w:proofErr w:type="spellStart"/>
            <w:r w:rsidRPr="00B53ADD">
              <w:rPr>
                <w:rFonts w:ascii="Times New Roman" w:eastAsia="Times New Roman" w:hAnsi="Times New Roman" w:cs="Times New Roman"/>
                <w:sz w:val="24"/>
                <w:szCs w:val="24"/>
              </w:rPr>
              <w:t>dx</w:t>
            </w:r>
            <w:proofErr w:type="spellEnd"/>
            <w:r w:rsidRPr="00B53A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time.</w:t>
            </w:r>
            <w:r w:rsidRPr="00B53AD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6) End</w:t>
            </w:r>
          </w:p>
          <w:p w:rsidR="00B53ADD" w:rsidRDefault="00B53ADD" w:rsidP="00B53ADD"/>
        </w:tc>
      </w:tr>
    </w:tbl>
    <w:p w:rsidR="002A6848" w:rsidRDefault="002A6848" w:rsidP="00B53ADD"/>
    <w:p w:rsidR="00B53ADD" w:rsidRDefault="007018BB" w:rsidP="007018BB">
      <w:pPr>
        <w:pStyle w:val="Heading2"/>
      </w:pPr>
      <w:r>
        <w:t>SOURCE CODE:</w:t>
      </w:r>
    </w:p>
    <w:p w:rsidR="007018BB" w:rsidRPr="007018BB" w:rsidRDefault="007018BB" w:rsidP="007018BB"/>
    <w:tbl>
      <w:tblPr>
        <w:tblStyle w:val="LightGrid"/>
        <w:tblW w:w="0" w:type="auto"/>
        <w:tblLook w:val="04A0"/>
      </w:tblPr>
      <w:tblGrid>
        <w:gridCol w:w="9576"/>
      </w:tblGrid>
      <w:tr w:rsidR="007018BB" w:rsidTr="007018BB">
        <w:trPr>
          <w:cnfStyle w:val="100000000000"/>
        </w:trPr>
        <w:tc>
          <w:tcPr>
            <w:cnfStyle w:val="001000000000"/>
            <w:tcW w:w="9576" w:type="dxa"/>
          </w:tcPr>
          <w:p w:rsidR="007018BB" w:rsidRDefault="007018BB" w:rsidP="007018BB">
            <w:r>
              <w:t>//---------------------------------------------------------------------------</w:t>
            </w:r>
          </w:p>
          <w:p w:rsidR="007018BB" w:rsidRDefault="007018BB" w:rsidP="007018BB">
            <w:r>
              <w:t>#include &lt;</w:t>
            </w:r>
            <w:proofErr w:type="spellStart"/>
            <w:r>
              <w:t>vcl</w:t>
            </w:r>
            <w:proofErr w:type="spellEnd"/>
            <w:r>
              <w:t>\</w:t>
            </w:r>
            <w:proofErr w:type="spellStart"/>
            <w:r>
              <w:t>vcl.h</w:t>
            </w:r>
            <w:proofErr w:type="spellEnd"/>
            <w:r>
              <w:t>&gt;</w:t>
            </w:r>
          </w:p>
          <w:p w:rsidR="007018BB" w:rsidRDefault="007018BB" w:rsidP="007018BB">
            <w:r>
              <w:t>#</w:t>
            </w:r>
            <w:proofErr w:type="spellStart"/>
            <w:r>
              <w:t>pragma</w:t>
            </w:r>
            <w:proofErr w:type="spellEnd"/>
            <w:r>
              <w:t xml:space="preserve"> </w:t>
            </w:r>
            <w:proofErr w:type="spellStart"/>
            <w:r>
              <w:t>hdrstop</w:t>
            </w:r>
            <w:proofErr w:type="spellEnd"/>
          </w:p>
          <w:p w:rsidR="007018BB" w:rsidRDefault="007018BB" w:rsidP="007018BB"/>
          <w:p w:rsidR="007018BB" w:rsidRDefault="007018BB" w:rsidP="007018BB">
            <w:r>
              <w:t>#include "Unit1.h"</w:t>
            </w:r>
          </w:p>
          <w:p w:rsidR="007018BB" w:rsidRDefault="007018BB" w:rsidP="007018BB">
            <w:r>
              <w:t>//---------------------------------------------------------------------------</w:t>
            </w:r>
          </w:p>
          <w:p w:rsidR="007018BB" w:rsidRDefault="007018BB" w:rsidP="007018BB">
            <w:r>
              <w:t>#</w:t>
            </w:r>
            <w:proofErr w:type="spellStart"/>
            <w:r>
              <w:t>pragma</w:t>
            </w:r>
            <w:proofErr w:type="spellEnd"/>
            <w:r>
              <w:t xml:space="preserve"> resource "*.dfm"</w:t>
            </w:r>
          </w:p>
          <w:p w:rsidR="007018BB" w:rsidRDefault="007018BB" w:rsidP="007018BB">
            <w:r>
              <w:t>TForm1 *Form1;</w:t>
            </w:r>
          </w:p>
          <w:p w:rsidR="007018BB" w:rsidRDefault="007018BB" w:rsidP="007018BB">
            <w:proofErr w:type="spellStart"/>
            <w:r>
              <w:t>int</w:t>
            </w:r>
            <w:proofErr w:type="spellEnd"/>
            <w:r>
              <w:t xml:space="preserve"> x,y,x1,y1,x2,y2,dx,dy, </w:t>
            </w:r>
            <w:proofErr w:type="spellStart"/>
            <w:r>
              <w:t>p,pk,ix,iy,i</w:t>
            </w:r>
            <w:proofErr w:type="spellEnd"/>
            <w:r>
              <w:t>;</w:t>
            </w:r>
          </w:p>
          <w:p w:rsidR="007018BB" w:rsidRDefault="007018BB" w:rsidP="007018BB">
            <w:r>
              <w:t>//---------------------------------------------------------------------------</w:t>
            </w:r>
          </w:p>
          <w:p w:rsidR="007018BB" w:rsidRDefault="007018BB" w:rsidP="007018BB">
            <w:r>
              <w:t>__</w:t>
            </w:r>
            <w:proofErr w:type="spellStart"/>
            <w:r>
              <w:t>fastcall</w:t>
            </w:r>
            <w:proofErr w:type="spellEnd"/>
            <w:r>
              <w:t xml:space="preserve"> TForm1::TForm1(</w:t>
            </w:r>
            <w:proofErr w:type="spellStart"/>
            <w:r>
              <w:t>TComponent</w:t>
            </w:r>
            <w:proofErr w:type="spellEnd"/>
            <w:r>
              <w:t>* Owner)</w:t>
            </w:r>
          </w:p>
          <w:p w:rsidR="007018BB" w:rsidRDefault="007018BB" w:rsidP="007018BB">
            <w:r>
              <w:t xml:space="preserve">        : </w:t>
            </w:r>
            <w:proofErr w:type="spellStart"/>
            <w:r>
              <w:t>TForm</w:t>
            </w:r>
            <w:proofErr w:type="spellEnd"/>
            <w:r>
              <w:t>(Owner)</w:t>
            </w:r>
          </w:p>
          <w:p w:rsidR="007018BB" w:rsidRDefault="007018BB" w:rsidP="007018BB">
            <w:r>
              <w:t>{</w:t>
            </w:r>
          </w:p>
          <w:p w:rsidR="007018BB" w:rsidRDefault="007018BB" w:rsidP="007018BB">
            <w:r>
              <w:t>}</w:t>
            </w:r>
          </w:p>
          <w:p w:rsidR="007018BB" w:rsidRDefault="007018BB" w:rsidP="007018BB">
            <w:r>
              <w:t>//---------------------------------------------------------------------------</w:t>
            </w:r>
          </w:p>
          <w:p w:rsidR="007018BB" w:rsidRDefault="007018BB" w:rsidP="007018BB">
            <w:r>
              <w:t>void __</w:t>
            </w:r>
            <w:proofErr w:type="spellStart"/>
            <w:r>
              <w:t>fastcall</w:t>
            </w:r>
            <w:proofErr w:type="spellEnd"/>
            <w:r>
              <w:t xml:space="preserve"> TForm1::</w:t>
            </w:r>
            <w:proofErr w:type="spellStart"/>
            <w:r>
              <w:t>DrawlineClick</w:t>
            </w:r>
            <w:proofErr w:type="spellEnd"/>
            <w:r>
              <w:t>(</w:t>
            </w:r>
            <w:proofErr w:type="spellStart"/>
            <w:r>
              <w:t>TObject</w:t>
            </w:r>
            <w:proofErr w:type="spellEnd"/>
            <w:r>
              <w:t xml:space="preserve"> *Sender)</w:t>
            </w:r>
          </w:p>
          <w:p w:rsidR="007018BB" w:rsidRDefault="007018BB" w:rsidP="007018BB">
            <w:r>
              <w:t>{</w:t>
            </w:r>
          </w:p>
          <w:p w:rsidR="007018BB" w:rsidRDefault="007018BB" w:rsidP="007018BB"/>
          <w:p w:rsidR="007018BB" w:rsidRDefault="007018BB" w:rsidP="007018BB">
            <w:r>
              <w:t>x1=</w:t>
            </w:r>
            <w:proofErr w:type="spellStart"/>
            <w:r>
              <w:t>StrToInt</w:t>
            </w:r>
            <w:proofErr w:type="spellEnd"/>
            <w:r>
              <w:t>(Edit1-&gt;Text);</w:t>
            </w:r>
          </w:p>
          <w:p w:rsidR="007018BB" w:rsidRDefault="007018BB" w:rsidP="007018BB">
            <w:r>
              <w:t>y1=</w:t>
            </w:r>
            <w:proofErr w:type="spellStart"/>
            <w:r>
              <w:t>StrToInt</w:t>
            </w:r>
            <w:proofErr w:type="spellEnd"/>
            <w:r>
              <w:t>(Edit2-&gt;Text);</w:t>
            </w:r>
          </w:p>
          <w:p w:rsidR="007018BB" w:rsidRDefault="007018BB" w:rsidP="007018BB">
            <w:r>
              <w:t>x2=</w:t>
            </w:r>
            <w:proofErr w:type="spellStart"/>
            <w:r>
              <w:t>StrToInt</w:t>
            </w:r>
            <w:proofErr w:type="spellEnd"/>
            <w:r>
              <w:t>(Edit3-&gt;Text);</w:t>
            </w:r>
          </w:p>
          <w:p w:rsidR="007018BB" w:rsidRDefault="007018BB" w:rsidP="007018BB">
            <w:r>
              <w:t>y2=</w:t>
            </w:r>
            <w:proofErr w:type="spellStart"/>
            <w:r>
              <w:t>StrToInt</w:t>
            </w:r>
            <w:proofErr w:type="spellEnd"/>
            <w:r>
              <w:t>(Edit4-&gt;Text);</w:t>
            </w:r>
          </w:p>
          <w:p w:rsidR="007018BB" w:rsidRDefault="007018BB" w:rsidP="007018BB"/>
          <w:p w:rsidR="007018BB" w:rsidRDefault="007018BB" w:rsidP="007018BB">
            <w:proofErr w:type="spellStart"/>
            <w:r>
              <w:t>dx</w:t>
            </w:r>
            <w:proofErr w:type="spellEnd"/>
            <w:r>
              <w:t>=abs(x2-x1);</w:t>
            </w:r>
          </w:p>
          <w:p w:rsidR="007018BB" w:rsidRDefault="007018BB" w:rsidP="007018BB">
            <w:proofErr w:type="spellStart"/>
            <w:r>
              <w:t>dy</w:t>
            </w:r>
            <w:proofErr w:type="spellEnd"/>
            <w:r>
              <w:t>=abs(y2-y1);</w:t>
            </w:r>
          </w:p>
          <w:p w:rsidR="007018BB" w:rsidRDefault="007018BB" w:rsidP="007018BB"/>
          <w:p w:rsidR="007018BB" w:rsidRDefault="007018BB" w:rsidP="007018BB">
            <w:r>
              <w:t>x=x1;</w:t>
            </w:r>
          </w:p>
          <w:p w:rsidR="007018BB" w:rsidRDefault="007018BB" w:rsidP="007018BB">
            <w:r>
              <w:t>y=y1;</w:t>
            </w:r>
          </w:p>
          <w:p w:rsidR="007018BB" w:rsidRDefault="007018BB" w:rsidP="007018BB">
            <w:r>
              <w:t>Image1-&gt;Canvas-&gt;Pixels[x][y]=RGB(115,145,100);</w:t>
            </w:r>
          </w:p>
          <w:p w:rsidR="007018BB" w:rsidRDefault="007018BB" w:rsidP="007018BB"/>
          <w:p w:rsidR="007018BB" w:rsidRDefault="007018BB" w:rsidP="007018BB">
            <w:r>
              <w:t>p=2*</w:t>
            </w:r>
            <w:proofErr w:type="spellStart"/>
            <w:r>
              <w:t>dy-dx</w:t>
            </w:r>
            <w:proofErr w:type="spellEnd"/>
            <w:r>
              <w:t>;</w:t>
            </w:r>
          </w:p>
          <w:p w:rsidR="007018BB" w:rsidRDefault="007018BB" w:rsidP="007018BB"/>
          <w:p w:rsidR="007018BB" w:rsidRDefault="007018BB" w:rsidP="007018BB">
            <w:r>
              <w:t>for (</w:t>
            </w:r>
            <w:proofErr w:type="spellStart"/>
            <w:r>
              <w:t>i</w:t>
            </w:r>
            <w:proofErr w:type="spellEnd"/>
            <w:r>
              <w:t>=1;i&lt;=</w:t>
            </w:r>
            <w:proofErr w:type="spellStart"/>
            <w:r>
              <w:t>dx;i</w:t>
            </w:r>
            <w:proofErr w:type="spellEnd"/>
            <w:r>
              <w:t>++)</w:t>
            </w:r>
          </w:p>
          <w:p w:rsidR="007018BB" w:rsidRDefault="007018BB" w:rsidP="007018BB">
            <w:r>
              <w:t>{</w:t>
            </w:r>
          </w:p>
          <w:p w:rsidR="007018BB" w:rsidRDefault="007018BB" w:rsidP="007018BB">
            <w:r>
              <w:t>if(p&lt;0)</w:t>
            </w:r>
          </w:p>
          <w:p w:rsidR="007018BB" w:rsidRDefault="007018BB" w:rsidP="007018BB">
            <w:r>
              <w:t>{</w:t>
            </w:r>
          </w:p>
          <w:p w:rsidR="007018BB" w:rsidRDefault="007018BB" w:rsidP="007018BB">
            <w:r>
              <w:t xml:space="preserve">        x=x1+1;</w:t>
            </w:r>
          </w:p>
          <w:p w:rsidR="007018BB" w:rsidRDefault="007018BB" w:rsidP="007018BB">
            <w:r>
              <w:t xml:space="preserve">        y=y1;</w:t>
            </w:r>
          </w:p>
          <w:p w:rsidR="007018BB" w:rsidRDefault="007018BB" w:rsidP="007018BB">
            <w:r>
              <w:t xml:space="preserve">        x1=x;</w:t>
            </w:r>
          </w:p>
          <w:p w:rsidR="007018BB" w:rsidRDefault="007018BB" w:rsidP="007018BB">
            <w:r>
              <w:t xml:space="preserve">        y1=y;</w:t>
            </w:r>
          </w:p>
          <w:p w:rsidR="007018BB" w:rsidRDefault="007018BB" w:rsidP="007018BB">
            <w:r>
              <w:t xml:space="preserve">        </w:t>
            </w:r>
            <w:proofErr w:type="spellStart"/>
            <w:r>
              <w:t>pk</w:t>
            </w:r>
            <w:proofErr w:type="spellEnd"/>
            <w:r>
              <w:t>=p+2*</w:t>
            </w:r>
            <w:proofErr w:type="spellStart"/>
            <w:r>
              <w:t>dy</w:t>
            </w:r>
            <w:proofErr w:type="spellEnd"/>
            <w:r>
              <w:t>;</w:t>
            </w:r>
          </w:p>
          <w:p w:rsidR="007018BB" w:rsidRDefault="007018BB" w:rsidP="007018BB">
            <w:r>
              <w:t xml:space="preserve">        Image1-&gt;Canvas-&gt;Pixels[x][y]=RGB(0,255,10);</w:t>
            </w:r>
          </w:p>
          <w:p w:rsidR="007018BB" w:rsidRDefault="007018BB" w:rsidP="007018BB">
            <w:r>
              <w:t>}</w:t>
            </w:r>
          </w:p>
          <w:p w:rsidR="007018BB" w:rsidRDefault="007018BB" w:rsidP="007018BB">
            <w:r>
              <w:t>else</w:t>
            </w:r>
          </w:p>
          <w:p w:rsidR="007018BB" w:rsidRDefault="007018BB" w:rsidP="007018BB">
            <w:r>
              <w:t>{</w:t>
            </w:r>
          </w:p>
          <w:p w:rsidR="007018BB" w:rsidRDefault="007018BB" w:rsidP="007018BB">
            <w:r>
              <w:t xml:space="preserve">        x=x1+1;</w:t>
            </w:r>
          </w:p>
          <w:p w:rsidR="007018BB" w:rsidRDefault="007018BB" w:rsidP="007018BB">
            <w:r>
              <w:t xml:space="preserve">        y=y1+1;</w:t>
            </w:r>
          </w:p>
          <w:p w:rsidR="007018BB" w:rsidRDefault="007018BB" w:rsidP="007018BB">
            <w:r>
              <w:t xml:space="preserve">        x1=x;</w:t>
            </w:r>
          </w:p>
          <w:p w:rsidR="007018BB" w:rsidRDefault="007018BB" w:rsidP="007018BB">
            <w:r>
              <w:t xml:space="preserve">        y1=y;</w:t>
            </w:r>
          </w:p>
          <w:p w:rsidR="007018BB" w:rsidRDefault="007018BB" w:rsidP="007018BB">
            <w:r>
              <w:t xml:space="preserve">        </w:t>
            </w:r>
            <w:proofErr w:type="spellStart"/>
            <w:r>
              <w:t>pk</w:t>
            </w:r>
            <w:proofErr w:type="spellEnd"/>
            <w:r>
              <w:t>=p+2*dy-2*</w:t>
            </w:r>
            <w:proofErr w:type="spellStart"/>
            <w:r>
              <w:t>dx</w:t>
            </w:r>
            <w:proofErr w:type="spellEnd"/>
            <w:r>
              <w:t>;</w:t>
            </w:r>
          </w:p>
          <w:p w:rsidR="007018BB" w:rsidRDefault="007018BB" w:rsidP="007018BB">
            <w:r>
              <w:t xml:space="preserve">        Image1-&gt;Canvas-&gt;Pixels[x][y]=RGB(0,255,10);</w:t>
            </w:r>
          </w:p>
          <w:p w:rsidR="007018BB" w:rsidRDefault="007018BB" w:rsidP="007018BB">
            <w:r>
              <w:t>}</w:t>
            </w:r>
          </w:p>
          <w:p w:rsidR="007018BB" w:rsidRDefault="007018BB" w:rsidP="007018BB"/>
          <w:p w:rsidR="007018BB" w:rsidRDefault="007018BB" w:rsidP="007018BB"/>
          <w:p w:rsidR="007018BB" w:rsidRDefault="007018BB" w:rsidP="007018BB"/>
          <w:p w:rsidR="007018BB" w:rsidRDefault="007018BB" w:rsidP="007018BB"/>
          <w:p w:rsidR="007018BB" w:rsidRDefault="007018BB" w:rsidP="007018BB"/>
          <w:p w:rsidR="007018BB" w:rsidRDefault="007018BB" w:rsidP="007018BB">
            <w:r>
              <w:t>}</w:t>
            </w:r>
          </w:p>
          <w:p w:rsidR="007018BB" w:rsidRDefault="007018BB" w:rsidP="007018BB"/>
          <w:p w:rsidR="007018BB" w:rsidRDefault="007018BB" w:rsidP="007018BB">
            <w:r>
              <w:t>}</w:t>
            </w:r>
          </w:p>
        </w:tc>
      </w:tr>
    </w:tbl>
    <w:p w:rsidR="00B53ADD" w:rsidRDefault="00B53ADD" w:rsidP="00B53ADD"/>
    <w:p w:rsidR="002834C5" w:rsidRDefault="002834C5" w:rsidP="00B53ADD"/>
    <w:p w:rsidR="00817967" w:rsidRDefault="00817967" w:rsidP="00817967">
      <w:pPr>
        <w:pStyle w:val="Heading2"/>
      </w:pPr>
    </w:p>
    <w:p w:rsidR="00081680" w:rsidRDefault="002834C5" w:rsidP="00817967">
      <w:pPr>
        <w:pStyle w:val="Heading2"/>
      </w:pPr>
      <w:r>
        <w:t>OUTPUT:</w:t>
      </w:r>
    </w:p>
    <w:p w:rsidR="00081680" w:rsidRDefault="00081680" w:rsidP="00081680"/>
    <w:p w:rsidR="00081680" w:rsidRDefault="00081680" w:rsidP="00081680"/>
    <w:p w:rsidR="00081680" w:rsidRPr="00081680" w:rsidRDefault="00081680" w:rsidP="00081680">
      <w:pPr>
        <w:jc w:val="center"/>
      </w:pPr>
      <w:r>
        <w:rPr>
          <w:noProof/>
        </w:rPr>
        <w:lastRenderedPageBreak/>
        <w:drawing>
          <wp:inline distT="0" distB="0" distL="0" distR="0">
            <wp:extent cx="4762500" cy="3552825"/>
            <wp:effectExtent l="171450" t="133350" r="361950" b="3143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52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834C5" w:rsidRPr="003E1B62" w:rsidRDefault="002834C5" w:rsidP="003E1B62">
      <w:pPr>
        <w:jc w:val="center"/>
      </w:pPr>
      <w:r>
        <w:rPr>
          <w:noProof/>
        </w:rPr>
        <w:drawing>
          <wp:inline distT="0" distB="0" distL="0" distR="0">
            <wp:extent cx="4857750" cy="3533775"/>
            <wp:effectExtent l="171450" t="133350" r="361950" b="3143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533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834C5" w:rsidRPr="003E1B62" w:rsidSect="00817967">
      <w:headerReference w:type="default" r:id="rId10"/>
      <w:footerReference w:type="default" r:id="rId11"/>
      <w:pgSz w:w="12240" w:h="15840"/>
      <w:pgMar w:top="1440" w:right="1440" w:bottom="1440" w:left="1440" w:header="288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3B2B" w:rsidRDefault="00CF3B2B" w:rsidP="008872E8">
      <w:pPr>
        <w:spacing w:after="0" w:line="240" w:lineRule="auto"/>
      </w:pPr>
      <w:r>
        <w:separator/>
      </w:r>
    </w:p>
  </w:endnote>
  <w:endnote w:type="continuationSeparator" w:id="0">
    <w:p w:rsidR="00CF3B2B" w:rsidRDefault="00CF3B2B" w:rsidP="00887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Stenci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2E8" w:rsidRDefault="008872E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NARAYAN PANTHI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817967" w:rsidRPr="00817967">
        <w:rPr>
          <w:rFonts w:asciiTheme="majorHAnsi" w:hAnsiTheme="majorHAnsi"/>
          <w:noProof/>
        </w:rPr>
        <w:t>3</w:t>
      </w:r>
    </w:fldSimple>
  </w:p>
  <w:p w:rsidR="008872E8" w:rsidRDefault="008872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3B2B" w:rsidRDefault="00CF3B2B" w:rsidP="008872E8">
      <w:pPr>
        <w:spacing w:after="0" w:line="240" w:lineRule="auto"/>
      </w:pPr>
      <w:r>
        <w:separator/>
      </w:r>
    </w:p>
  </w:footnote>
  <w:footnote w:type="continuationSeparator" w:id="0">
    <w:p w:rsidR="00CF3B2B" w:rsidRDefault="00CF3B2B" w:rsidP="00887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8872E8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87168D9AE881445C88363384F982CC4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8872E8" w:rsidRDefault="008872E8" w:rsidP="008872E8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COMPUTER GRAPHICS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01A93154419E4553AD84BF40CA6A24C5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8872E8" w:rsidRDefault="008872E8" w:rsidP="008872E8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2015</w:t>
              </w:r>
            </w:p>
          </w:tc>
        </w:sdtContent>
      </w:sdt>
    </w:tr>
  </w:tbl>
  <w:p w:rsidR="008872E8" w:rsidRDefault="008872E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3ADD"/>
    <w:rsid w:val="00081680"/>
    <w:rsid w:val="002834C5"/>
    <w:rsid w:val="002A6848"/>
    <w:rsid w:val="003E1B62"/>
    <w:rsid w:val="007018BB"/>
    <w:rsid w:val="00817967"/>
    <w:rsid w:val="008872E8"/>
    <w:rsid w:val="009C5042"/>
    <w:rsid w:val="00B53ADD"/>
    <w:rsid w:val="00CF3B2B"/>
    <w:rsid w:val="00FB45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84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A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53A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53A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3AD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53AD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fullpost">
    <w:name w:val="fullpost"/>
    <w:basedOn w:val="DefaultParagraphFont"/>
    <w:rsid w:val="00B53ADD"/>
  </w:style>
  <w:style w:type="character" w:styleId="IntenseReference">
    <w:name w:val="Intense Reference"/>
    <w:basedOn w:val="DefaultParagraphFont"/>
    <w:uiPriority w:val="32"/>
    <w:qFormat/>
    <w:rsid w:val="00B53ADD"/>
    <w:rPr>
      <w:b/>
      <w:bCs/>
      <w:smallCaps/>
      <w:color w:val="C0504D" w:themeColor="accent2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AD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53A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53A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B53A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87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2E8"/>
  </w:style>
  <w:style w:type="paragraph" w:styleId="Footer">
    <w:name w:val="footer"/>
    <w:basedOn w:val="Normal"/>
    <w:link w:val="FooterChar"/>
    <w:uiPriority w:val="99"/>
    <w:unhideWhenUsed/>
    <w:rsid w:val="00887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2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3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7168D9AE881445C88363384F982CC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073FA-34FE-41B3-AEB4-0C12ACA26042}"/>
      </w:docPartPr>
      <w:docPartBody>
        <w:p w:rsidR="00000000" w:rsidRDefault="00AB039B" w:rsidP="00AB039B">
          <w:pPr>
            <w:pStyle w:val="87168D9AE881445C88363384F982CC48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01A93154419E4553AD84BF40CA6A2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5A10C-139E-4082-9181-DAB37B84EF1A}"/>
      </w:docPartPr>
      <w:docPartBody>
        <w:p w:rsidR="00000000" w:rsidRDefault="00AB039B" w:rsidP="00AB039B">
          <w:pPr>
            <w:pStyle w:val="01A93154419E4553AD84BF40CA6A24C5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Stenci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B039B"/>
    <w:rsid w:val="00157357"/>
    <w:rsid w:val="00AB0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168D9AE881445C88363384F982CC48">
    <w:name w:val="87168D9AE881445C88363384F982CC48"/>
    <w:rsid w:val="00AB039B"/>
  </w:style>
  <w:style w:type="paragraph" w:customStyle="1" w:styleId="01A93154419E4553AD84BF40CA6A24C5">
    <w:name w:val="01A93154419E4553AD84BF40CA6A24C5"/>
    <w:rsid w:val="00AB039B"/>
  </w:style>
  <w:style w:type="paragraph" w:customStyle="1" w:styleId="3167A783C52F4484B63C966EBC9F0F4B">
    <w:name w:val="3167A783C52F4484B63C966EBC9F0F4B"/>
    <w:rsid w:val="00AB03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GRAPHICS</dc:title>
  <dc:subject/>
  <dc:creator>Students</dc:creator>
  <cp:keywords/>
  <dc:description/>
  <cp:lastModifiedBy>Students</cp:lastModifiedBy>
  <cp:revision>9</cp:revision>
  <dcterms:created xsi:type="dcterms:W3CDTF">2015-08-18T04:07:00Z</dcterms:created>
  <dcterms:modified xsi:type="dcterms:W3CDTF">2015-08-18T04:35:00Z</dcterms:modified>
</cp:coreProperties>
</file>