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8F" w:rsidRPr="00BB65D9" w:rsidRDefault="00BB65D9" w:rsidP="00BB65D9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rPrChange w:id="0" w:author="ronak agrawal" w:date="2015-08-18T09:57:00Z">
            <w:rPr>
              <w:rFonts w:ascii="Times New Roman" w:hAnsi="Times New Roman" w:cs="Times New Roman"/>
              <w:b/>
              <w:sz w:val="32"/>
              <w:szCs w:val="24"/>
            </w:rPr>
          </w:rPrChange>
        </w:rPr>
        <w:pPrChange w:id="1" w:author="ronak agrawal" w:date="2015-08-18T09:57:00Z">
          <w:pPr/>
        </w:pPrChange>
      </w:pPr>
      <w:r w:rsidRPr="00BB65D9">
        <w:rPr>
          <w:rFonts w:ascii="Times New Roman" w:hAnsi="Times New Roman" w:cs="Times New Roman"/>
          <w:b/>
          <w:sz w:val="36"/>
          <w:szCs w:val="24"/>
          <w:u w:val="single"/>
          <w:rPrChange w:id="2" w:author="ronak agrawal" w:date="2015-08-18T09:57:00Z">
            <w:rPr>
              <w:rFonts w:ascii="Times New Roman" w:hAnsi="Times New Roman" w:cs="Times New Roman"/>
              <w:b/>
              <w:sz w:val="32"/>
              <w:szCs w:val="24"/>
            </w:rPr>
          </w:rPrChange>
        </w:rPr>
        <w:t>BLA ALGORITHM</w:t>
      </w:r>
    </w:p>
    <w:p w:rsidR="00BB65D9" w:rsidRPr="00BB65D9" w:rsidRDefault="00BB65D9">
      <w:pPr>
        <w:rPr>
          <w:rFonts w:ascii="Times New Roman" w:hAnsi="Times New Roman" w:cs="Times New Roman"/>
          <w:b/>
          <w:sz w:val="32"/>
          <w:szCs w:val="24"/>
          <w:rPrChange w:id="3" w:author="ronak agrawal" w:date="2015-08-18T09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BB65D9">
        <w:rPr>
          <w:rFonts w:ascii="Times New Roman" w:hAnsi="Times New Roman" w:cs="Times New Roman"/>
          <w:b/>
          <w:sz w:val="32"/>
          <w:szCs w:val="24"/>
          <w:rPrChange w:id="4" w:author="ronak agrawal" w:date="2015-08-18T09:58:00Z">
            <w:rPr>
              <w:rFonts w:ascii="Times New Roman" w:hAnsi="Times New Roman" w:cs="Times New Roman"/>
              <w:sz w:val="24"/>
              <w:szCs w:val="24"/>
            </w:rPr>
          </w:rPrChange>
        </w:rPr>
        <w:t>Source code: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&gt;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BLA.h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"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gramStart"/>
      <w:r w:rsidRPr="00BB65D9">
        <w:rPr>
          <w:rFonts w:ascii="Times New Roman" w:hAnsi="Times New Roman" w:cs="Times New Roman"/>
          <w:sz w:val="24"/>
          <w:szCs w:val="24"/>
        </w:rPr>
        <w:t>package(</w:t>
      </w:r>
      <w:proofErr w:type="spellStart"/>
      <w:proofErr w:type="gramEnd"/>
      <w:r w:rsidRPr="00BB65D9">
        <w:rPr>
          <w:rFonts w:ascii="Times New Roman" w:hAnsi="Times New Roman" w:cs="Times New Roman"/>
          <w:sz w:val="24"/>
          <w:szCs w:val="24"/>
        </w:rPr>
        <w:t>smart_init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)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#pragma resource "*.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"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65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 xml:space="preserve"> x,y,x1,y1,x2,y2,dx,dy,p,pk,ix,iy,i;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TForm1 *Form1;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BB65D9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BB65D9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* Owner)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BB65D9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Owner)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{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}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{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D9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(Edit1-&gt;Text);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y1=</w:t>
      </w:r>
      <w:proofErr w:type="spellStart"/>
      <w:proofErr w:type="gramStart"/>
      <w:r w:rsidRPr="00BB65D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Edit2-&gt;Text);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D9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(Edit3-&gt;Text);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y2=</w:t>
      </w:r>
      <w:proofErr w:type="spellStart"/>
      <w:proofErr w:type="gramStart"/>
      <w:r w:rsidRPr="00BB65D9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Edit4-&gt;Text);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D9">
        <w:rPr>
          <w:rFonts w:ascii="Times New Roman" w:hAnsi="Times New Roman" w:cs="Times New Roman"/>
          <w:sz w:val="24"/>
          <w:szCs w:val="24"/>
        </w:rPr>
        <w:t>dx=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abs(x2-x1);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65D9">
        <w:rPr>
          <w:rFonts w:ascii="Times New Roman" w:hAnsi="Times New Roman" w:cs="Times New Roman"/>
          <w:sz w:val="24"/>
          <w:szCs w:val="24"/>
        </w:rPr>
        <w:lastRenderedPageBreak/>
        <w:t>dy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abs(y2-y1);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x=x1;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y=y1;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Image1-&gt;Canvas-&gt;Pixels[x</w:t>
      </w:r>
      <w:proofErr w:type="gramStart"/>
      <w:r w:rsidRPr="00BB65D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y]=RGB(115,145,100);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p=2*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-dx;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dx;i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++)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{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D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p&lt;0)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{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x=x1+1;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y=y1;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5D9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=x;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y1=y;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5D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p+2*</w:t>
      </w:r>
      <w:proofErr w:type="spellStart"/>
      <w:r w:rsidRPr="00BB65D9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Image1-&gt;Canvas-&gt;Pixels[x</w:t>
      </w:r>
      <w:proofErr w:type="gramStart"/>
      <w:r w:rsidRPr="00BB65D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y]=RGB(115,145,100);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}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65D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{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x=x1+1;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y=y1+1;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65D9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=x;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y1=y;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65D9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BB65D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p+2*dy-2*dx;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 xml:space="preserve">        Image1-&gt;Canvas-&gt;Pixels[x</w:t>
      </w:r>
      <w:proofErr w:type="gramStart"/>
      <w:r w:rsidRPr="00BB65D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B65D9">
        <w:rPr>
          <w:rFonts w:ascii="Times New Roman" w:hAnsi="Times New Roman" w:cs="Times New Roman"/>
          <w:sz w:val="24"/>
          <w:szCs w:val="24"/>
        </w:rPr>
        <w:t>y]=RGB(115,145,100);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}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}</w:t>
      </w:r>
    </w:p>
    <w:p w:rsidR="00BB65D9" w:rsidRPr="00BB65D9" w:rsidRDefault="00BB65D9" w:rsidP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B65D9" w:rsidRPr="00BB65D9" w:rsidRDefault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>
      <w:pPr>
        <w:rPr>
          <w:rFonts w:ascii="Times New Roman" w:hAnsi="Times New Roman" w:cs="Times New Roman"/>
          <w:b/>
          <w:sz w:val="32"/>
          <w:szCs w:val="24"/>
          <w:rPrChange w:id="5" w:author="ronak agrawal" w:date="2015-08-18T09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BB65D9">
        <w:rPr>
          <w:rFonts w:ascii="Times New Roman" w:hAnsi="Times New Roman" w:cs="Times New Roman"/>
          <w:b/>
          <w:sz w:val="32"/>
          <w:szCs w:val="24"/>
          <w:rPrChange w:id="6" w:author="ronak agrawal" w:date="2015-08-18T09:58:00Z">
            <w:rPr>
              <w:rFonts w:ascii="Times New Roman" w:hAnsi="Times New Roman" w:cs="Times New Roman"/>
              <w:sz w:val="24"/>
              <w:szCs w:val="24"/>
            </w:rPr>
          </w:rPrChange>
        </w:rPr>
        <w:t>Output:</w:t>
      </w:r>
    </w:p>
    <w:p w:rsidR="00BB65D9" w:rsidRPr="00BB65D9" w:rsidRDefault="00BB65D9">
      <w:pPr>
        <w:rPr>
          <w:rFonts w:ascii="Times New Roman" w:hAnsi="Times New Roman" w:cs="Times New Roman"/>
          <w:sz w:val="24"/>
          <w:szCs w:val="24"/>
        </w:rPr>
      </w:pPr>
    </w:p>
    <w:p w:rsidR="00BB65D9" w:rsidRPr="00BB65D9" w:rsidRDefault="00BB65D9">
      <w:pPr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:rsidR="00BB65D9" w:rsidRPr="00BB65D9" w:rsidRDefault="00BB65D9">
      <w:pPr>
        <w:rPr>
          <w:rFonts w:ascii="Times New Roman" w:hAnsi="Times New Roman" w:cs="Times New Roman"/>
          <w:noProof/>
          <w:sz w:val="24"/>
          <w:szCs w:val="24"/>
        </w:rPr>
      </w:pPr>
    </w:p>
    <w:p w:rsidR="00BB65D9" w:rsidRPr="00BB65D9" w:rsidRDefault="00BB65D9">
      <w:pPr>
        <w:rPr>
          <w:rFonts w:ascii="Times New Roman" w:hAnsi="Times New Roman" w:cs="Times New Roman"/>
          <w:sz w:val="24"/>
          <w:szCs w:val="24"/>
        </w:rPr>
      </w:pPr>
      <w:r w:rsidRPr="00BB65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92071" wp14:editId="6A29EF1B">
            <wp:extent cx="60579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2417"/>
                    <a:stretch/>
                  </pic:blipFill>
                  <pic:spPr bwMode="auto">
                    <a:xfrm>
                      <a:off x="0" y="0"/>
                      <a:ext cx="60579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5D9" w:rsidRPr="00BB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ak agrawal">
    <w15:presenceInfo w15:providerId="Windows Live" w15:userId="ab9e841df988d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D9"/>
    <w:rsid w:val="00015CE8"/>
    <w:rsid w:val="000169B2"/>
    <w:rsid w:val="000A2DE5"/>
    <w:rsid w:val="000D7B87"/>
    <w:rsid w:val="000E361B"/>
    <w:rsid w:val="000F517D"/>
    <w:rsid w:val="00114C4A"/>
    <w:rsid w:val="00184B08"/>
    <w:rsid w:val="00187BC0"/>
    <w:rsid w:val="001C39F0"/>
    <w:rsid w:val="001E3EB9"/>
    <w:rsid w:val="001F5F12"/>
    <w:rsid w:val="00232820"/>
    <w:rsid w:val="00240345"/>
    <w:rsid w:val="002A4294"/>
    <w:rsid w:val="002E6D47"/>
    <w:rsid w:val="002F510B"/>
    <w:rsid w:val="00336825"/>
    <w:rsid w:val="003B0D69"/>
    <w:rsid w:val="003C1210"/>
    <w:rsid w:val="003C369F"/>
    <w:rsid w:val="003F7472"/>
    <w:rsid w:val="00420497"/>
    <w:rsid w:val="00422BAA"/>
    <w:rsid w:val="0044057F"/>
    <w:rsid w:val="00451B2C"/>
    <w:rsid w:val="00455502"/>
    <w:rsid w:val="00456FBF"/>
    <w:rsid w:val="004679B0"/>
    <w:rsid w:val="00476E8F"/>
    <w:rsid w:val="00496C5B"/>
    <w:rsid w:val="004B6D5B"/>
    <w:rsid w:val="004B7531"/>
    <w:rsid w:val="004C588A"/>
    <w:rsid w:val="00526A11"/>
    <w:rsid w:val="00624A83"/>
    <w:rsid w:val="00641926"/>
    <w:rsid w:val="006520EE"/>
    <w:rsid w:val="006525DC"/>
    <w:rsid w:val="00693129"/>
    <w:rsid w:val="006D0B4A"/>
    <w:rsid w:val="00712473"/>
    <w:rsid w:val="00794B8F"/>
    <w:rsid w:val="0085392F"/>
    <w:rsid w:val="00860B64"/>
    <w:rsid w:val="00864286"/>
    <w:rsid w:val="0087660C"/>
    <w:rsid w:val="00877C6C"/>
    <w:rsid w:val="008927BC"/>
    <w:rsid w:val="00954BD2"/>
    <w:rsid w:val="00954D67"/>
    <w:rsid w:val="00974E5B"/>
    <w:rsid w:val="00975CE0"/>
    <w:rsid w:val="009B00F6"/>
    <w:rsid w:val="009E1317"/>
    <w:rsid w:val="009E4360"/>
    <w:rsid w:val="009E5C33"/>
    <w:rsid w:val="009F2AD0"/>
    <w:rsid w:val="00A06040"/>
    <w:rsid w:val="00A3297E"/>
    <w:rsid w:val="00AA171A"/>
    <w:rsid w:val="00AE168F"/>
    <w:rsid w:val="00BB65D9"/>
    <w:rsid w:val="00BC63AB"/>
    <w:rsid w:val="00BF0A2F"/>
    <w:rsid w:val="00C91DA4"/>
    <w:rsid w:val="00C976A5"/>
    <w:rsid w:val="00CD0AA7"/>
    <w:rsid w:val="00CE7D04"/>
    <w:rsid w:val="00D058CC"/>
    <w:rsid w:val="00D52E82"/>
    <w:rsid w:val="00D70FBB"/>
    <w:rsid w:val="00DD0F4D"/>
    <w:rsid w:val="00DD743A"/>
    <w:rsid w:val="00DE517D"/>
    <w:rsid w:val="00DF6C3A"/>
    <w:rsid w:val="00E25980"/>
    <w:rsid w:val="00E31EDB"/>
    <w:rsid w:val="00E553F4"/>
    <w:rsid w:val="00E56718"/>
    <w:rsid w:val="00EC3B87"/>
    <w:rsid w:val="00F35E54"/>
    <w:rsid w:val="00F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D34F6-E6F8-441D-A906-CC6ED339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agrawal</dc:creator>
  <cp:keywords/>
  <dc:description/>
  <cp:lastModifiedBy>ronak agrawal</cp:lastModifiedBy>
  <cp:revision>1</cp:revision>
  <dcterms:created xsi:type="dcterms:W3CDTF">2015-08-18T04:05:00Z</dcterms:created>
  <dcterms:modified xsi:type="dcterms:W3CDTF">2015-08-18T04:13:00Z</dcterms:modified>
</cp:coreProperties>
</file>