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3A" w:rsidRPr="00C46733" w:rsidRDefault="0062443A" w:rsidP="0062443A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62443A" w:rsidRPr="0062443A" w:rsidRDefault="0062443A" w:rsidP="0062443A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62443A" w:rsidRPr="0062443A" w:rsidRDefault="00544B06" w:rsidP="006244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Binod Paneru</w:t>
      </w:r>
    </w:p>
    <w:p w:rsidR="0062443A" w:rsidRPr="0062443A" w:rsidRDefault="00544B06" w:rsidP="006244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013BSCCSIT014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2443A" w:rsidRPr="0062443A" w:rsidTr="00A576DA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3A" w:rsidRPr="0062443A" w:rsidRDefault="0062443A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443A">
              <w:rPr>
                <w:rFonts w:ascii="Times New Roman" w:hAnsi="Times New Roman" w:cs="Times New Roman"/>
                <w:b/>
                <w:sz w:val="24"/>
              </w:rPr>
              <w:t>Er. Anil K. Sah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3A" w:rsidRPr="0062443A" w:rsidRDefault="0062443A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62443A" w:rsidRPr="0062443A" w:rsidRDefault="0062443A">
      <w:pPr>
        <w:rPr>
          <w:rFonts w:ascii="Times New Roman" w:hAnsi="Times New Roman" w:cs="Times New Roman"/>
          <w:sz w:val="24"/>
        </w:rPr>
      </w:pPr>
    </w:p>
    <w:p w:rsidR="0062443A" w:rsidRDefault="0062443A">
      <w:pPr>
        <w:rPr>
          <w:rFonts w:ascii="Times New Roman" w:hAnsi="Times New Roman" w:cs="Times New Roman"/>
          <w:b/>
          <w:sz w:val="24"/>
        </w:rPr>
      </w:pPr>
    </w:p>
    <w:p w:rsidR="006502D9" w:rsidRPr="0062443A" w:rsidRDefault="0062443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62443A" w:rsidRDefault="00544B06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(x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D44926" w:rsidRP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3: at each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 w:rsidR="00E55549"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 w:rsidR="00E55549">
        <w:rPr>
          <w:rFonts w:ascii="Times New Roman" w:hAnsi="Times New Roman" w:cs="Times New Roman"/>
          <w:sz w:val="24"/>
        </w:rPr>
        <w:t>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+1, 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eastAsiaTheme="minorEastAsia" w:hAnsi="Times New Roman" w:cs="Times New Roman"/>
          <w:sz w:val="24"/>
        </w:rPr>
        <w:t>)</w:t>
      </w:r>
    </w:p>
    <w:p w:rsidR="00E55549" w:rsidRPr="00E55549" w:rsidRDefault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>Otherwise, the next point along the circle is 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+1, 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-1)</w:t>
      </w:r>
    </w:p>
    <w:p w:rsidR="00E55549" w:rsidRDefault="00D44926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=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 w:rsidR="00E55549">
        <w:rPr>
          <w:rFonts w:ascii="Times New Roman" w:eastAsiaTheme="minorEastAsia" w:hAnsi="Times New Roman" w:cs="Times New Roman"/>
          <w:sz w:val="24"/>
        </w:rPr>
        <w:t>+2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x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+1-2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y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4: determine symmetry point on the other seven octants.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5: move each calculated positions (x,y) in to circle path centered at 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</w:rPr>
        <w:t>) as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x=x+x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</w:p>
    <w:p w:rsidR="006151E8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6: repeat 3 through 5 until x≥y.</w:t>
      </w:r>
    </w:p>
    <w:p w:rsidR="00E55549" w:rsidRDefault="006151E8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7: terminate.</w:t>
      </w:r>
      <w:r w:rsidR="00E55549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544B06" w:rsidRPr="00E55549" w:rsidRDefault="00544B06" w:rsidP="00E55549">
      <w:pPr>
        <w:rPr>
          <w:rFonts w:ascii="Times New Roman" w:eastAsiaTheme="minorEastAsia" w:hAnsi="Times New Roman" w:cs="Times New Roman"/>
          <w:sz w:val="24"/>
        </w:rPr>
      </w:pPr>
    </w:p>
    <w:p w:rsidR="00D44926" w:rsidRPr="00544B06" w:rsidRDefault="00544B06">
      <w:pPr>
        <w:rPr>
          <w:rFonts w:ascii="Times New Roman" w:hAnsi="Times New Roman" w:cs="Times New Roman"/>
          <w:b/>
          <w:sz w:val="24"/>
        </w:rPr>
      </w:pPr>
      <w:r w:rsidRPr="00544B06">
        <w:rPr>
          <w:rFonts w:ascii="Times New Roman" w:hAnsi="Times New Roman" w:cs="Times New Roman"/>
          <w:b/>
          <w:sz w:val="24"/>
        </w:rPr>
        <w:lastRenderedPageBreak/>
        <w:t>SOURCE CODE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#include &lt;vcl\vcl.h&gt;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#pragma hdrstop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#include "Unit1.h"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#pragma resource "*.dfm"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TForm1 *Form1;                             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__fastcall TForm1::TForm1(TComponent* Owner)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: TForm(Owner)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int xc,yc,r;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void __fastcall TForm1::Edit3Change(TObject *Sender)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r=StrToInt(Edit3-&gt;Text);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void __fastcall TForm1::Go_For_CircleClick(TObject *Sender)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int p,x,y;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lastRenderedPageBreak/>
        <w:t xml:space="preserve">     x=0;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y=r;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Image1-&gt;Canvas-&gt;Pixels[xc+x][yc+y]=RGB(10,100,255);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Image1-&gt;Canvas-&gt;Pixels[xc-x][yc+y]=RGB(0,199,100);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Image1-&gt;Canvas-&gt;Pixels[xc+x][yc-y]=RGB(255,59,47);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Image1-&gt;Canvas-&gt;Pixels[xc-x][yc-y]=RGB(255,0,0);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Image1-&gt;Canvas-&gt;Pixels[xc+y][yc+x]=RGB(100,100,0);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Image1-&gt;Canvas-&gt;Pixels[xc-y][yc+x]=RGB(127,255,255);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Image1-&gt;Canvas-&gt;Pixels[xc+y][yc-x]=RGB(255,255,0);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Image1-&gt;Canvas-&gt;Pixels[xc-y][yc-x]=RGB(100,255,0);      p=1-r;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while(x&lt;y)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if(p&lt;0)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       x=x+1;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       p=p+2*x+1;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else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       x=x+1;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       y=y-1;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       p=p+2*(x-y)+1;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Image1-&gt;Canvas-&gt;Pixels[xc+x][yc+y]=RGB(255,0,255);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Image1-&gt;Canvas-&gt;Pixels[xc-x][yc+y]=RGB(255,255,255);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lastRenderedPageBreak/>
        <w:t xml:space="preserve">               Image1-&gt;Canvas-&gt;Pixels[xc+x][yc-y]=RGB(255,100,255);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Image1-&gt;Canvas-&gt;Pixels[xc-x][yc-y]=RGB(0,255,0);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Image1-&gt;Canvas-&gt;Pixels[xc+y][yc+x]=RGB(255,0,100);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Image1-&gt;Canvas-&gt;Pixels[xc-y][yc+x]=RGB(127,275,127);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Image1-&gt;Canvas-&gt;Pixels[xc+y][yc-x]=RGB(127,255,100);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          Image1-&gt;Canvas-&gt;Pixels[xc-y][yc-x]=RGB(152,255,127);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} 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void __fastcall TForm1::Edit1Change(TObject *Sender)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 xml:space="preserve">     xc=StrToInt(Edit1-&gt;Text);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}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void __fastcall TForm1::Edit2Change(TObject *Sender)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{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yc=StrToInt(Edit2-&gt;Text);</w:t>
      </w:r>
    </w:p>
    <w:p w:rsidR="00544B06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}</w:t>
      </w:r>
    </w:p>
    <w:p w:rsidR="00742F67" w:rsidRPr="00544B06" w:rsidRDefault="00544B06" w:rsidP="00544B06">
      <w:pPr>
        <w:rPr>
          <w:rFonts w:ascii="Times New Roman" w:hAnsi="Times New Roman" w:cs="Times New Roman"/>
          <w:sz w:val="24"/>
        </w:rPr>
      </w:pPr>
      <w:r w:rsidRPr="00544B0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44B06" w:rsidRDefault="00544B06" w:rsidP="00742F67">
      <w:pPr>
        <w:rPr>
          <w:rFonts w:ascii="Times New Roman" w:hAnsi="Times New Roman" w:cs="Times New Roman"/>
          <w:b/>
          <w:sz w:val="24"/>
        </w:rPr>
      </w:pPr>
    </w:p>
    <w:p w:rsidR="00544B06" w:rsidRDefault="00544B06" w:rsidP="00742F67">
      <w:pPr>
        <w:rPr>
          <w:rFonts w:ascii="Times New Roman" w:hAnsi="Times New Roman" w:cs="Times New Roman"/>
          <w:b/>
          <w:sz w:val="24"/>
        </w:rPr>
      </w:pPr>
    </w:p>
    <w:p w:rsidR="00544B06" w:rsidRDefault="00544B06" w:rsidP="00742F67">
      <w:pPr>
        <w:rPr>
          <w:rFonts w:ascii="Times New Roman" w:hAnsi="Times New Roman" w:cs="Times New Roman"/>
          <w:b/>
          <w:sz w:val="24"/>
        </w:rPr>
      </w:pPr>
    </w:p>
    <w:p w:rsidR="00544B06" w:rsidRDefault="00544B06" w:rsidP="00742F67">
      <w:pPr>
        <w:rPr>
          <w:rFonts w:ascii="Times New Roman" w:hAnsi="Times New Roman" w:cs="Times New Roman"/>
          <w:b/>
          <w:sz w:val="24"/>
        </w:rPr>
      </w:pPr>
    </w:p>
    <w:p w:rsidR="00742F67" w:rsidRDefault="00742F67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D44926" w:rsidRDefault="00544B06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6938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26" w:rsidRDefault="00D44926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D44926" w:rsidRDefault="00D44926" w:rsidP="00742F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</w:t>
      </w:r>
      <w:r w:rsidR="00544B06">
        <w:rPr>
          <w:rFonts w:ascii="Times New Roman" w:hAnsi="Times New Roman" w:cs="Times New Roman"/>
          <w:sz w:val="24"/>
        </w:rPr>
        <w:t xml:space="preserve"> by using the c++ builder</w:t>
      </w:r>
      <w:r>
        <w:rPr>
          <w:rFonts w:ascii="Times New Roman" w:hAnsi="Times New Roman" w:cs="Times New Roman"/>
          <w:sz w:val="24"/>
        </w:rPr>
        <w:t>.</w:t>
      </w:r>
    </w:p>
    <w:p w:rsidR="00D44926" w:rsidRPr="00D44926" w:rsidRDefault="00D44926" w:rsidP="00742F67">
      <w:pPr>
        <w:rPr>
          <w:rFonts w:ascii="Times New Roman" w:hAnsi="Times New Roman" w:cs="Times New Roman"/>
          <w:b/>
          <w:sz w:val="24"/>
        </w:rPr>
      </w:pPr>
    </w:p>
    <w:sectPr w:rsidR="00D44926" w:rsidRPr="00D44926" w:rsidSect="003F2CB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22" w:rsidRDefault="00733322" w:rsidP="00544B06">
      <w:pPr>
        <w:spacing w:after="0" w:line="240" w:lineRule="auto"/>
      </w:pPr>
      <w:r>
        <w:separator/>
      </w:r>
    </w:p>
  </w:endnote>
  <w:endnote w:type="continuationSeparator" w:id="1">
    <w:p w:rsidR="00733322" w:rsidRDefault="00733322" w:rsidP="0054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CBD" w:rsidRDefault="003F2CB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013BScCSIT014(Binod Paneru)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3F2CBD">
        <w:rPr>
          <w:rFonts w:asciiTheme="majorHAnsi" w:hAnsiTheme="majorHAnsi"/>
          <w:noProof/>
        </w:rPr>
        <w:t>6</w:t>
      </w:r>
    </w:fldSimple>
  </w:p>
  <w:p w:rsidR="00544B06" w:rsidRDefault="00544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22" w:rsidRDefault="00733322" w:rsidP="00544B06">
      <w:pPr>
        <w:spacing w:after="0" w:line="240" w:lineRule="auto"/>
      </w:pPr>
      <w:r>
        <w:separator/>
      </w:r>
    </w:p>
  </w:footnote>
  <w:footnote w:type="continuationSeparator" w:id="1">
    <w:p w:rsidR="00733322" w:rsidRDefault="00733322" w:rsidP="00544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43A"/>
    <w:rsid w:val="003F2CBD"/>
    <w:rsid w:val="00544B06"/>
    <w:rsid w:val="006151E8"/>
    <w:rsid w:val="0062443A"/>
    <w:rsid w:val="006502D9"/>
    <w:rsid w:val="00650BB9"/>
    <w:rsid w:val="00733322"/>
    <w:rsid w:val="00742F67"/>
    <w:rsid w:val="00A07F47"/>
    <w:rsid w:val="00BD6F94"/>
    <w:rsid w:val="00C46733"/>
    <w:rsid w:val="00C53CD6"/>
    <w:rsid w:val="00D44926"/>
    <w:rsid w:val="00E55549"/>
    <w:rsid w:val="00E97B90"/>
    <w:rsid w:val="00FB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492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4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B06"/>
  </w:style>
  <w:style w:type="paragraph" w:styleId="Footer">
    <w:name w:val="footer"/>
    <w:basedOn w:val="Normal"/>
    <w:link w:val="FooterChar"/>
    <w:uiPriority w:val="99"/>
    <w:unhideWhenUsed/>
    <w:rsid w:val="0054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2015-08-21T04:56:00Z</dcterms:created>
  <dcterms:modified xsi:type="dcterms:W3CDTF">2015-08-21T04:56:00Z</dcterms:modified>
</cp:coreProperties>
</file>