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A54C3">
        <w:rPr>
          <w:rFonts w:ascii="Times New Roman" w:hAnsi="Times New Roman" w:cs="Times New Roman"/>
          <w:b/>
          <w:bCs/>
          <w:sz w:val="32"/>
        </w:rPr>
        <w:t>Maitighar,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  <w:lang w:bidi="sa-IN"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B01C23">
        <w:rPr>
          <w:rFonts w:ascii="Times New Roman" w:hAnsi="Times New Roman" w:cs="Times New Roman"/>
          <w:b/>
          <w:bCs/>
          <w:sz w:val="32"/>
          <w:u w:val="single"/>
        </w:rPr>
        <w:t>8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Siddhant Rimal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013BSCCSIT039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Er. Anil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Sah</w:t>
            </w:r>
            <w:proofErr w:type="spellEnd"/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B01C23">
        <w:rPr>
          <w:rFonts w:ascii="Times New Roman" w:hAnsi="Times New Roman" w:cs="Times New Roman"/>
          <w:sz w:val="32"/>
        </w:rPr>
        <w:t>8</w:t>
      </w:r>
      <w:r w:rsidR="00B01C23" w:rsidRPr="00B01C23">
        <w:rPr>
          <w:rFonts w:ascii="Times New Roman" w:hAnsi="Times New Roman" w:cs="Times New Roman"/>
          <w:sz w:val="32"/>
          <w:vertAlign w:val="superscript"/>
        </w:rPr>
        <w:t>th</w:t>
      </w:r>
      <w:r w:rsidR="00B01C23">
        <w:rPr>
          <w:rFonts w:ascii="Times New Roman" w:hAnsi="Times New Roman" w:cs="Times New Roman"/>
          <w:sz w:val="32"/>
        </w:rPr>
        <w:t xml:space="preserve"> </w:t>
      </w:r>
      <w:r w:rsidR="00EB17E2">
        <w:rPr>
          <w:rFonts w:ascii="Times New Roman" w:hAnsi="Times New Roman" w:cs="Times New Roman"/>
          <w:sz w:val="32"/>
        </w:rPr>
        <w:t>September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</w:p>
    <w:p w:rsidR="00F73D2E" w:rsidRDefault="003D6507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OBJECTIVE 8</w:t>
      </w:r>
      <w:r w:rsidR="00A828DF">
        <w:rPr>
          <w:rFonts w:ascii="Times New Roman" w:hAnsi="Times New Roman" w:cs="Times New Roman"/>
          <w:b/>
          <w:sz w:val="32"/>
        </w:rPr>
        <w:t xml:space="preserve">.1: TO </w:t>
      </w:r>
      <w:r>
        <w:rPr>
          <w:rFonts w:ascii="Times New Roman" w:hAnsi="Times New Roman" w:cs="Times New Roman"/>
          <w:b/>
          <w:sz w:val="32"/>
        </w:rPr>
        <w:t>REFLECT</w:t>
      </w:r>
      <w:r w:rsidR="00FC5904">
        <w:rPr>
          <w:rFonts w:ascii="Times New Roman" w:hAnsi="Times New Roman" w:cs="Times New Roman"/>
          <w:b/>
          <w:sz w:val="32"/>
        </w:rPr>
        <w:t>AN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E86267">
              <w:rPr>
                <w:rFonts w:ascii="Times New Roman" w:hAnsi="Times New Roman" w:cs="Times New Roman"/>
                <w:b/>
                <w:sz w:val="24"/>
                <w:szCs w:val="24"/>
              </w:rPr>
              <w:t>SOURCE CODE:</w:t>
            </w:r>
            <w:bookmarkEnd w:id="0"/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vcl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\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vcl.h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#pragma 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hdrstop</w:t>
            </w:r>
            <w:proofErr w:type="spellEnd"/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#include "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Ref.h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#pragma resource "*.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dfm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TForm1 *Form1;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x,y,i,j,offset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=90;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TForm1::TForm1(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TComponent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* Owner)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: 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TForm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(Owner)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//Form1-&gt;Color=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clWhite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x=Image1-&gt;Height;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y=Image1-&gt;Width;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=0;i&lt;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Q2-&gt;Canvas-&gt;Pixels[i+offset][j+offset]=Image1-&gt;Canvas-&gt;Pixels[i][j];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void __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TForm1::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YaxisClick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MoveTo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(382,24);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LineTo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(382,500);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MoveTo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(160,244);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LineTo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(500,244);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x=Q2-&gt;Height;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y=Q2-&gt;Width;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=0;i&lt;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Q1-&gt;Canvas-&gt;Pixels[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][y-j]=Q2-&gt;Canvas-&gt;Pixels[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void __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TForm1::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XaxisClick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MoveTo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(382,24);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LineTo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(382,500);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MoveTo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(160,244);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LineTo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(500,244);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x=Q2-&gt;Height;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y=Q2-&gt;Width;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=0;i&lt;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Q3-&gt;Canvas-&gt;Pixels[x-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][j]=Q2-&gt;Canvas-&gt;Pixels[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void __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TForm1::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BOTHClick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MoveTo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(382,24);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LineTo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(382,500);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MoveTo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(160,244);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Form1-&gt;Canvas-&gt;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LineTo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(500,244);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x=Q2-&gt;Height;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y=Q2-&gt;Width;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=0;i&lt;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Q4-&gt;Canvas-&gt;Pixels[x-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][y-j]=Q2-&gt;Canvas-&gt;Pixels[</w:t>
            </w:r>
            <w:proofErr w:type="spellStart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86267" w:rsidRPr="00E86267" w:rsidTr="00E86267">
        <w:tc>
          <w:tcPr>
            <w:tcW w:w="9576" w:type="dxa"/>
          </w:tcPr>
          <w:p w:rsidR="00E86267" w:rsidRP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86267" w:rsidTr="00E86267">
        <w:tc>
          <w:tcPr>
            <w:tcW w:w="9576" w:type="dxa"/>
          </w:tcPr>
          <w:p w:rsidR="00E86267" w:rsidRDefault="00E86267" w:rsidP="00C0496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  <w:r w:rsidRPr="00E862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:rsidR="00680811" w:rsidRDefault="00680811" w:rsidP="00E8626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B799D" w:rsidRDefault="002B799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B799D" w:rsidRDefault="00D8215A" w:rsidP="00D8215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51BF3DEF" wp14:editId="3ABC557D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F1" w:rsidRDefault="00AA3FF1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D8215A">
        <w:rPr>
          <w:rFonts w:ascii="Times New Roman" w:hAnsi="Times New Roman" w:cs="Times New Roman"/>
          <w:sz w:val="24"/>
          <w:szCs w:val="24"/>
        </w:rPr>
        <w:t>Reflecting</w:t>
      </w:r>
      <w:r w:rsidR="002B799D">
        <w:rPr>
          <w:rFonts w:ascii="Times New Roman" w:hAnsi="Times New Roman" w:cs="Times New Roman"/>
          <w:sz w:val="24"/>
          <w:szCs w:val="24"/>
        </w:rPr>
        <w:t xml:space="preserve"> an image of </w:t>
      </w:r>
      <w:proofErr w:type="spellStart"/>
      <w:proofErr w:type="gramStart"/>
      <w:r w:rsidR="002B799D">
        <w:rPr>
          <w:rFonts w:ascii="Times New Roman" w:hAnsi="Times New Roman" w:cs="Times New Roman"/>
          <w:sz w:val="24"/>
          <w:szCs w:val="24"/>
        </w:rPr>
        <w:t>mario</w:t>
      </w:r>
      <w:proofErr w:type="spellEnd"/>
      <w:proofErr w:type="gramEnd"/>
      <w:r w:rsidRPr="00AA3FF1">
        <w:rPr>
          <w:rFonts w:ascii="Times New Roman" w:hAnsi="Times New Roman" w:cs="Times New Roman"/>
          <w:sz w:val="24"/>
          <w:szCs w:val="24"/>
        </w:rPr>
        <w:t xml:space="preserve"> </w:t>
      </w:r>
      <w:r w:rsidR="00D8215A">
        <w:rPr>
          <w:rFonts w:ascii="Times New Roman" w:hAnsi="Times New Roman" w:cs="Times New Roman"/>
          <w:sz w:val="24"/>
          <w:szCs w:val="24"/>
        </w:rPr>
        <w:t>on X-axis</w:t>
      </w:r>
    </w:p>
    <w:p w:rsidR="003B105E" w:rsidRDefault="003B105E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B105E" w:rsidRDefault="00D8215A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5B1382B3" wp14:editId="430DF5EA">
            <wp:extent cx="5943600" cy="451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5E" w:rsidRDefault="003B105E" w:rsidP="003B10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D8215A">
        <w:rPr>
          <w:rFonts w:ascii="Times New Roman" w:hAnsi="Times New Roman" w:cs="Times New Roman"/>
          <w:sz w:val="24"/>
          <w:szCs w:val="24"/>
        </w:rPr>
        <w:t xml:space="preserve">Reflecting an image of </w:t>
      </w:r>
      <w:proofErr w:type="spellStart"/>
      <w:proofErr w:type="gramStart"/>
      <w:r w:rsidR="00D8215A">
        <w:rPr>
          <w:rFonts w:ascii="Times New Roman" w:hAnsi="Times New Roman" w:cs="Times New Roman"/>
          <w:sz w:val="24"/>
          <w:szCs w:val="24"/>
        </w:rPr>
        <w:t>mario</w:t>
      </w:r>
      <w:proofErr w:type="spellEnd"/>
      <w:proofErr w:type="gramEnd"/>
      <w:r w:rsidR="00D8215A" w:rsidRPr="00AA3FF1">
        <w:rPr>
          <w:rFonts w:ascii="Times New Roman" w:hAnsi="Times New Roman" w:cs="Times New Roman"/>
          <w:sz w:val="24"/>
          <w:szCs w:val="24"/>
        </w:rPr>
        <w:t xml:space="preserve"> </w:t>
      </w:r>
      <w:r w:rsidR="00D8215A">
        <w:rPr>
          <w:rFonts w:ascii="Times New Roman" w:hAnsi="Times New Roman" w:cs="Times New Roman"/>
          <w:sz w:val="24"/>
          <w:szCs w:val="24"/>
        </w:rPr>
        <w:t>on Y</w:t>
      </w:r>
      <w:r w:rsidR="00D8215A">
        <w:rPr>
          <w:rFonts w:ascii="Times New Roman" w:hAnsi="Times New Roman" w:cs="Times New Roman"/>
          <w:sz w:val="24"/>
          <w:szCs w:val="24"/>
        </w:rPr>
        <w:t>-axis</w:t>
      </w:r>
    </w:p>
    <w:p w:rsidR="003B105E" w:rsidRDefault="003B105E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B105E" w:rsidRDefault="00D8215A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4FC3B3DF" wp14:editId="2C31A670">
            <wp:extent cx="5943600" cy="448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75" w:rsidRDefault="00172CF8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D8215A">
        <w:rPr>
          <w:rFonts w:ascii="Times New Roman" w:hAnsi="Times New Roman" w:cs="Times New Roman"/>
          <w:sz w:val="24"/>
          <w:szCs w:val="24"/>
        </w:rPr>
        <w:t xml:space="preserve">Reflecting an image of </w:t>
      </w:r>
      <w:proofErr w:type="spellStart"/>
      <w:proofErr w:type="gramStart"/>
      <w:r w:rsidR="00D8215A">
        <w:rPr>
          <w:rFonts w:ascii="Times New Roman" w:hAnsi="Times New Roman" w:cs="Times New Roman"/>
          <w:sz w:val="24"/>
          <w:szCs w:val="24"/>
        </w:rPr>
        <w:t>mario</w:t>
      </w:r>
      <w:proofErr w:type="spellEnd"/>
      <w:proofErr w:type="gramEnd"/>
      <w:r w:rsidR="00D8215A" w:rsidRPr="00AA3FF1">
        <w:rPr>
          <w:rFonts w:ascii="Times New Roman" w:hAnsi="Times New Roman" w:cs="Times New Roman"/>
          <w:sz w:val="24"/>
          <w:szCs w:val="24"/>
        </w:rPr>
        <w:t xml:space="preserve"> </w:t>
      </w:r>
      <w:r w:rsidR="00D8215A">
        <w:rPr>
          <w:rFonts w:ascii="Times New Roman" w:hAnsi="Times New Roman" w:cs="Times New Roman"/>
          <w:sz w:val="24"/>
          <w:szCs w:val="24"/>
        </w:rPr>
        <w:t xml:space="preserve">on </w:t>
      </w:r>
      <w:r w:rsidR="00D8215A">
        <w:rPr>
          <w:rFonts w:ascii="Times New Roman" w:hAnsi="Times New Roman" w:cs="Times New Roman"/>
          <w:sz w:val="24"/>
          <w:szCs w:val="24"/>
        </w:rPr>
        <w:t xml:space="preserve">both </w:t>
      </w:r>
      <w:r w:rsidR="00D8215A">
        <w:rPr>
          <w:rFonts w:ascii="Times New Roman" w:hAnsi="Times New Roman" w:cs="Times New Roman"/>
          <w:sz w:val="24"/>
          <w:szCs w:val="24"/>
        </w:rPr>
        <w:t>X-axis</w:t>
      </w:r>
      <w:r w:rsidR="00D8215A">
        <w:rPr>
          <w:rFonts w:ascii="Times New Roman" w:hAnsi="Times New Roman" w:cs="Times New Roman"/>
          <w:sz w:val="24"/>
          <w:szCs w:val="24"/>
        </w:rPr>
        <w:t xml:space="preserve"> and Y-axis</w:t>
      </w:r>
    </w:p>
    <w:p w:rsidR="00043475" w:rsidRDefault="00043475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could </w:t>
      </w:r>
      <w:r w:rsidR="00815D22">
        <w:rPr>
          <w:rFonts w:ascii="Times New Roman" w:hAnsi="Times New Roman" w:cs="Times New Roman"/>
          <w:sz w:val="24"/>
          <w:szCs w:val="24"/>
        </w:rPr>
        <w:t>reflect</w:t>
      </w:r>
      <w:r w:rsidR="00AC69DA">
        <w:rPr>
          <w:rFonts w:ascii="Times New Roman" w:hAnsi="Times New Roman" w:cs="Times New Roman"/>
          <w:sz w:val="24"/>
          <w:szCs w:val="24"/>
        </w:rPr>
        <w:t xml:space="preserve"> a sample image in various ways. It is possible to </w:t>
      </w:r>
      <w:r w:rsidR="00815D22">
        <w:rPr>
          <w:rFonts w:ascii="Times New Roman" w:hAnsi="Times New Roman" w:cs="Times New Roman"/>
          <w:sz w:val="24"/>
          <w:szCs w:val="24"/>
        </w:rPr>
        <w:t>reflect</w:t>
      </w:r>
      <w:r w:rsidR="00AC69DA">
        <w:rPr>
          <w:rFonts w:ascii="Times New Roman" w:hAnsi="Times New Roman" w:cs="Times New Roman"/>
          <w:sz w:val="24"/>
          <w:szCs w:val="24"/>
        </w:rPr>
        <w:t xml:space="preserve"> an image with simple set of codes that modify the whole image viewport on which the image is located.</w:t>
      </w:r>
      <w:r w:rsidR="00B2366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27152" w:rsidSect="005533E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DCA" w:rsidRDefault="00280DCA" w:rsidP="00BC55A3">
      <w:pPr>
        <w:spacing w:after="0" w:line="240" w:lineRule="auto"/>
      </w:pPr>
      <w:r>
        <w:separator/>
      </w:r>
    </w:p>
  </w:endnote>
  <w:endnote w:type="continuationSeparator" w:id="0">
    <w:p w:rsidR="00280DCA" w:rsidRDefault="00280DCA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DC579A">
            <w:fldChar w:fldCharType="begin"/>
          </w:r>
          <w:r w:rsidR="00DC579A">
            <w:instrText xml:space="preserve"> PAGE  \* MERGEFORMAT </w:instrText>
          </w:r>
          <w:r w:rsidR="00DC579A">
            <w:fldChar w:fldCharType="separate"/>
          </w:r>
          <w:r w:rsidR="00E86267" w:rsidRPr="00E86267">
            <w:rPr>
              <w:rFonts w:asciiTheme="majorHAnsi" w:hAnsiTheme="majorHAnsi"/>
              <w:b/>
              <w:noProof/>
            </w:rPr>
            <w:t>5</w:t>
          </w:r>
          <w:r w:rsidR="00DC579A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DCA" w:rsidRDefault="00280DCA" w:rsidP="00BC55A3">
      <w:pPr>
        <w:spacing w:after="0" w:line="240" w:lineRule="auto"/>
      </w:pPr>
      <w:r>
        <w:separator/>
      </w:r>
    </w:p>
  </w:footnote>
  <w:footnote w:type="continuationSeparator" w:id="0">
    <w:p w:rsidR="00280DCA" w:rsidRDefault="00280DCA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 w:rsidR="003D6507">
          <w:t>8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BAB"/>
    <w:rsid w:val="00000BFF"/>
    <w:rsid w:val="00025168"/>
    <w:rsid w:val="00043475"/>
    <w:rsid w:val="0005242D"/>
    <w:rsid w:val="00064C2A"/>
    <w:rsid w:val="000706EF"/>
    <w:rsid w:val="000837DE"/>
    <w:rsid w:val="00087A19"/>
    <w:rsid w:val="00104090"/>
    <w:rsid w:val="00134D81"/>
    <w:rsid w:val="00172CF8"/>
    <w:rsid w:val="00183449"/>
    <w:rsid w:val="00194736"/>
    <w:rsid w:val="001B6700"/>
    <w:rsid w:val="001E06FD"/>
    <w:rsid w:val="001E7A1C"/>
    <w:rsid w:val="00206F59"/>
    <w:rsid w:val="0021078A"/>
    <w:rsid w:val="0021572F"/>
    <w:rsid w:val="00224DC9"/>
    <w:rsid w:val="00257A8B"/>
    <w:rsid w:val="00280DCA"/>
    <w:rsid w:val="002B3C81"/>
    <w:rsid w:val="002B799D"/>
    <w:rsid w:val="002C35E8"/>
    <w:rsid w:val="002C6C0F"/>
    <w:rsid w:val="002D1C6A"/>
    <w:rsid w:val="002E6936"/>
    <w:rsid w:val="002E7543"/>
    <w:rsid w:val="002F1B36"/>
    <w:rsid w:val="0031043C"/>
    <w:rsid w:val="00320FCB"/>
    <w:rsid w:val="00331AFA"/>
    <w:rsid w:val="00334E60"/>
    <w:rsid w:val="00336045"/>
    <w:rsid w:val="003514E0"/>
    <w:rsid w:val="00361A16"/>
    <w:rsid w:val="003630C0"/>
    <w:rsid w:val="00372139"/>
    <w:rsid w:val="00375C92"/>
    <w:rsid w:val="00383F8B"/>
    <w:rsid w:val="003A2183"/>
    <w:rsid w:val="003A33EC"/>
    <w:rsid w:val="003A7988"/>
    <w:rsid w:val="003B105E"/>
    <w:rsid w:val="003B642F"/>
    <w:rsid w:val="003D51D3"/>
    <w:rsid w:val="003D6507"/>
    <w:rsid w:val="003E2AE0"/>
    <w:rsid w:val="003E6409"/>
    <w:rsid w:val="00402BE3"/>
    <w:rsid w:val="00405B34"/>
    <w:rsid w:val="004067C0"/>
    <w:rsid w:val="0043283A"/>
    <w:rsid w:val="00463CB3"/>
    <w:rsid w:val="004657B2"/>
    <w:rsid w:val="00482418"/>
    <w:rsid w:val="00491D4F"/>
    <w:rsid w:val="004A43C7"/>
    <w:rsid w:val="00512E24"/>
    <w:rsid w:val="0052175B"/>
    <w:rsid w:val="0052788D"/>
    <w:rsid w:val="005422C0"/>
    <w:rsid w:val="005533EE"/>
    <w:rsid w:val="0056490F"/>
    <w:rsid w:val="00582C21"/>
    <w:rsid w:val="005863BE"/>
    <w:rsid w:val="00586CBF"/>
    <w:rsid w:val="00593990"/>
    <w:rsid w:val="005959AC"/>
    <w:rsid w:val="005A449C"/>
    <w:rsid w:val="005A7CB0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0811"/>
    <w:rsid w:val="00683091"/>
    <w:rsid w:val="00683858"/>
    <w:rsid w:val="006A2D75"/>
    <w:rsid w:val="006B6565"/>
    <w:rsid w:val="006C5624"/>
    <w:rsid w:val="006D3838"/>
    <w:rsid w:val="007033E6"/>
    <w:rsid w:val="00707A2B"/>
    <w:rsid w:val="00774A15"/>
    <w:rsid w:val="00780219"/>
    <w:rsid w:val="007A6123"/>
    <w:rsid w:val="007E1FCA"/>
    <w:rsid w:val="007F220F"/>
    <w:rsid w:val="007F2C08"/>
    <w:rsid w:val="00811247"/>
    <w:rsid w:val="00815D22"/>
    <w:rsid w:val="008173D9"/>
    <w:rsid w:val="00832F7F"/>
    <w:rsid w:val="008639E6"/>
    <w:rsid w:val="00866D9E"/>
    <w:rsid w:val="008F4F9D"/>
    <w:rsid w:val="009102A4"/>
    <w:rsid w:val="00927152"/>
    <w:rsid w:val="009310D2"/>
    <w:rsid w:val="00934B96"/>
    <w:rsid w:val="009369B3"/>
    <w:rsid w:val="00937E8F"/>
    <w:rsid w:val="009642F8"/>
    <w:rsid w:val="009666D2"/>
    <w:rsid w:val="009672C3"/>
    <w:rsid w:val="00970E36"/>
    <w:rsid w:val="009B673C"/>
    <w:rsid w:val="00A0109C"/>
    <w:rsid w:val="00A16001"/>
    <w:rsid w:val="00A212D5"/>
    <w:rsid w:val="00A23E03"/>
    <w:rsid w:val="00A44863"/>
    <w:rsid w:val="00A51D36"/>
    <w:rsid w:val="00A7411B"/>
    <w:rsid w:val="00A828DF"/>
    <w:rsid w:val="00AA34DD"/>
    <w:rsid w:val="00AA3FF1"/>
    <w:rsid w:val="00AC69DA"/>
    <w:rsid w:val="00AE38B0"/>
    <w:rsid w:val="00B01C23"/>
    <w:rsid w:val="00B23664"/>
    <w:rsid w:val="00B26329"/>
    <w:rsid w:val="00B34361"/>
    <w:rsid w:val="00B37BA0"/>
    <w:rsid w:val="00B4144C"/>
    <w:rsid w:val="00B605AD"/>
    <w:rsid w:val="00B70BD5"/>
    <w:rsid w:val="00B778A2"/>
    <w:rsid w:val="00BA3058"/>
    <w:rsid w:val="00BA5AF3"/>
    <w:rsid w:val="00BC55A3"/>
    <w:rsid w:val="00C217F3"/>
    <w:rsid w:val="00C37D27"/>
    <w:rsid w:val="00C44B8A"/>
    <w:rsid w:val="00C468E6"/>
    <w:rsid w:val="00C654EB"/>
    <w:rsid w:val="00C72FEA"/>
    <w:rsid w:val="00C82E41"/>
    <w:rsid w:val="00C86F44"/>
    <w:rsid w:val="00C9351A"/>
    <w:rsid w:val="00C95591"/>
    <w:rsid w:val="00CB2C79"/>
    <w:rsid w:val="00CD4210"/>
    <w:rsid w:val="00CE1736"/>
    <w:rsid w:val="00D02D1E"/>
    <w:rsid w:val="00D05926"/>
    <w:rsid w:val="00D17C94"/>
    <w:rsid w:val="00D20EAC"/>
    <w:rsid w:val="00D6390C"/>
    <w:rsid w:val="00D63CF4"/>
    <w:rsid w:val="00D67262"/>
    <w:rsid w:val="00D8215A"/>
    <w:rsid w:val="00DC579A"/>
    <w:rsid w:val="00DF3881"/>
    <w:rsid w:val="00E31C1B"/>
    <w:rsid w:val="00E36BB1"/>
    <w:rsid w:val="00E42DD9"/>
    <w:rsid w:val="00E45FD1"/>
    <w:rsid w:val="00E86267"/>
    <w:rsid w:val="00E9107A"/>
    <w:rsid w:val="00EB0FF4"/>
    <w:rsid w:val="00EB17E2"/>
    <w:rsid w:val="00ED2C3F"/>
    <w:rsid w:val="00EF568F"/>
    <w:rsid w:val="00F3527F"/>
    <w:rsid w:val="00F55FAE"/>
    <w:rsid w:val="00F67957"/>
    <w:rsid w:val="00F67BC4"/>
    <w:rsid w:val="00F726D9"/>
    <w:rsid w:val="00F73D2E"/>
    <w:rsid w:val="00F82418"/>
    <w:rsid w:val="00FA0EF2"/>
    <w:rsid w:val="00FA54C3"/>
    <w:rsid w:val="00FB15DD"/>
    <w:rsid w:val="00FB1D60"/>
    <w:rsid w:val="00FB6A62"/>
    <w:rsid w:val="00FC079B"/>
    <w:rsid w:val="00FC5904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9513A-7C17-4675-AF8D-EC9B0B4D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166"/>
    <w:rsid w:val="00013AAC"/>
    <w:rsid w:val="0005063B"/>
    <w:rsid w:val="00107706"/>
    <w:rsid w:val="0018262C"/>
    <w:rsid w:val="00200C0C"/>
    <w:rsid w:val="00340D71"/>
    <w:rsid w:val="003A449A"/>
    <w:rsid w:val="00493C6C"/>
    <w:rsid w:val="004C046D"/>
    <w:rsid w:val="00703A37"/>
    <w:rsid w:val="008C14C8"/>
    <w:rsid w:val="00A62166"/>
    <w:rsid w:val="00D275A2"/>
    <w:rsid w:val="00EA416D"/>
    <w:rsid w:val="00F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[CSC-254] Lab Assignment #5</vt:lpstr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#8</dc:title>
  <dc:subject/>
  <dc:creator>Students</dc:creator>
  <cp:keywords/>
  <dc:description/>
  <cp:lastModifiedBy>Siddhant Rimal</cp:lastModifiedBy>
  <cp:revision>138</cp:revision>
  <dcterms:created xsi:type="dcterms:W3CDTF">2015-08-03T02:07:00Z</dcterms:created>
  <dcterms:modified xsi:type="dcterms:W3CDTF">2015-09-08T05:12:00Z</dcterms:modified>
</cp:coreProperties>
</file>