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42" w:rsidRDefault="00B35C42">
      <w:r>
        <w:rPr>
          <w:noProof/>
        </w:rPr>
        <w:drawing>
          <wp:inline distT="0" distB="0" distL="0" distR="0" wp14:anchorId="6930764B" wp14:editId="7424DC72">
            <wp:extent cx="56578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42" w:rsidRDefault="0029777A">
      <w:r>
        <w:t>Fig: C</w:t>
      </w:r>
      <w:r w:rsidR="00B35C42">
        <w:t>reating table project in company database</w:t>
      </w:r>
    </w:p>
    <w:p w:rsidR="0029777A" w:rsidRDefault="0029777A">
      <w:r>
        <w:t>Commands:</w:t>
      </w:r>
    </w:p>
    <w:p w:rsidR="0029777A" w:rsidRDefault="0029777A" w:rsidP="0029777A">
      <w:r>
        <w:t>create table project(Pno varchar(4) not null,</w:t>
      </w:r>
      <w:r>
        <w:t xml:space="preserve"> </w:t>
      </w:r>
      <w:r>
        <w:t>Pname varchar(50) not null,</w:t>
      </w:r>
      <w:r>
        <w:t xml:space="preserve"> </w:t>
      </w:r>
      <w:r>
        <w:t>Sdate date not null,</w:t>
      </w:r>
      <w:r>
        <w:t xml:space="preserve"> </w:t>
      </w:r>
      <w:r>
        <w:t>Location varchar(50) not null,</w:t>
      </w:r>
      <w:r>
        <w:t xml:space="preserve"> </w:t>
      </w:r>
      <w:r>
        <w:t>PMgr int not null,</w:t>
      </w:r>
      <w:r>
        <w:t xml:space="preserve"> </w:t>
      </w:r>
      <w:r>
        <w:t>DepNo int not null);</w:t>
      </w:r>
    </w:p>
    <w:p w:rsidR="0029777A" w:rsidRDefault="0029777A"/>
    <w:p w:rsidR="00B35C42" w:rsidRDefault="0029777A">
      <w:r>
        <w:rPr>
          <w:noProof/>
        </w:rPr>
        <w:drawing>
          <wp:inline distT="0" distB="0" distL="0" distR="0" wp14:anchorId="12DD04E8" wp14:editId="314B385D">
            <wp:extent cx="6553200" cy="300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3"/>
                    <a:stretch/>
                  </pic:blipFill>
                  <pic:spPr bwMode="auto">
                    <a:xfrm>
                      <a:off x="0" y="0"/>
                      <a:ext cx="65532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77A" w:rsidRDefault="0029777A">
      <w:r>
        <w:t>Fig: Insert</w:t>
      </w:r>
      <w:r w:rsidR="0009733F">
        <w:t>ing</w:t>
      </w:r>
      <w:r>
        <w:t xml:space="preserve"> values into project table</w:t>
      </w:r>
    </w:p>
    <w:p w:rsidR="0029777A" w:rsidRDefault="0029777A">
      <w:r>
        <w:t>Commands:</w:t>
      </w:r>
    </w:p>
    <w:p w:rsidR="0029777A" w:rsidRDefault="0029777A" w:rsidP="0029777A">
      <w:r>
        <w:lastRenderedPageBreak/>
        <w:t>insert into project values("M110","Mars",'2007-12-03',"Kathmandu",102,20);</w:t>
      </w:r>
    </w:p>
    <w:p w:rsidR="0029777A" w:rsidRDefault="0029777A" w:rsidP="0029777A">
      <w:r>
        <w:t>insert into project values ("J220","Jupiter",'2008-01-03',"Pokhara",107,30);</w:t>
      </w:r>
    </w:p>
    <w:p w:rsidR="0029777A" w:rsidRDefault="0029777A" w:rsidP="0029777A">
      <w:r>
        <w:t>insert into project values ("V208","Venus",'2007-10-15',"Hetauda",112,40);</w:t>
      </w:r>
    </w:p>
    <w:p w:rsidR="0029777A" w:rsidRDefault="0029777A" w:rsidP="0029777A">
      <w:r>
        <w:t>insert into project values ("E005","Earth",'2008-02-01',"Butwal",252,50);</w:t>
      </w:r>
    </w:p>
    <w:p w:rsidR="00B35C42" w:rsidRDefault="00B35C42"/>
    <w:p w:rsidR="00B35C42" w:rsidRDefault="0009733F">
      <w:r>
        <w:rPr>
          <w:noProof/>
        </w:rPr>
        <w:drawing>
          <wp:inline distT="0" distB="0" distL="0" distR="0" wp14:anchorId="6F3A4FC7" wp14:editId="23C4CF9D">
            <wp:extent cx="39624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3F" w:rsidRDefault="0009733F">
      <w:r>
        <w:t>Fig: Creating table department in company database</w:t>
      </w:r>
    </w:p>
    <w:p w:rsidR="0009733F" w:rsidRDefault="0009733F" w:rsidP="0009733F">
      <w:r>
        <w:t>Commands:</w:t>
      </w:r>
      <w:r>
        <w:br/>
      </w:r>
      <w:r>
        <w:t>create table department(Depno int not null,</w:t>
      </w:r>
      <w:r>
        <w:t xml:space="preserve"> </w:t>
      </w:r>
      <w:r>
        <w:t>Dname varchar(50) not null,</w:t>
      </w:r>
      <w:r>
        <w:t xml:space="preserve"> </w:t>
      </w:r>
      <w:r>
        <w:t>Location varchar(50) not null,</w:t>
      </w:r>
      <w:r>
        <w:t xml:space="preserve"> </w:t>
      </w:r>
      <w:r>
        <w:t>DMgr int not null,</w:t>
      </w:r>
      <w:r>
        <w:t xml:space="preserve"> </w:t>
      </w:r>
      <w:r>
        <w:t>MgrsDate date not null);</w:t>
      </w:r>
    </w:p>
    <w:p w:rsidR="0009733F" w:rsidRDefault="0009733F" w:rsidP="0009733F"/>
    <w:p w:rsidR="0009733F" w:rsidRDefault="0009733F" w:rsidP="0009733F">
      <w:r>
        <w:rPr>
          <w:noProof/>
        </w:rPr>
        <w:lastRenderedPageBreak/>
        <w:drawing>
          <wp:inline distT="0" distB="0" distL="0" distR="0" wp14:anchorId="6CAE2960" wp14:editId="731A6A11">
            <wp:extent cx="6715125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33F" w:rsidRDefault="0009733F" w:rsidP="0009733F">
      <w:r>
        <w:t>Fig: Inserting data into department table in company database</w:t>
      </w:r>
    </w:p>
    <w:p w:rsidR="0009733F" w:rsidRDefault="0009733F" w:rsidP="0009733F">
      <w:r>
        <w:t>Commands:</w:t>
      </w:r>
    </w:p>
    <w:p w:rsidR="0009733F" w:rsidRDefault="0009733F" w:rsidP="0009733F">
      <w:r>
        <w:t>insert into department values( 10,"Store","Kathmandu",101,'2006-12-03');</w:t>
      </w:r>
    </w:p>
    <w:p w:rsidR="0009733F" w:rsidRDefault="0009733F" w:rsidP="0009733F">
      <w:r>
        <w:t>insert into department values( 20,"Research","Bhaktapur",112,'2007-02-07');</w:t>
      </w:r>
    </w:p>
    <w:p w:rsidR="0009733F" w:rsidRDefault="0009733F" w:rsidP="0009733F">
      <w:r>
        <w:t>insert into department values( 30,"Sales","Lalitpur",102,'2008-01-05');</w:t>
      </w:r>
    </w:p>
    <w:p w:rsidR="0009733F" w:rsidRDefault="0009733F" w:rsidP="0009733F">
      <w:r>
        <w:t>insert into department values( 40,"Marketing","Pokhara",111,'2007-12-26');</w:t>
      </w:r>
    </w:p>
    <w:p w:rsidR="0009733F" w:rsidRDefault="0009733F" w:rsidP="0009733F">
      <w:r>
        <w:t>insert into department values( 10,"Administration","Lalitpur",222,'2005-04-01');</w:t>
      </w:r>
    </w:p>
    <w:p w:rsidR="0009733F" w:rsidRDefault="0009733F" w:rsidP="0009733F"/>
    <w:p w:rsidR="0009733F" w:rsidRDefault="0009733F" w:rsidP="0009733F"/>
    <w:p w:rsidR="003F2FDA" w:rsidRDefault="003F2FDA" w:rsidP="0009733F">
      <w:r>
        <w:rPr>
          <w:noProof/>
        </w:rPr>
        <w:lastRenderedPageBreak/>
        <w:drawing>
          <wp:inline distT="0" distB="0" distL="0" distR="0" wp14:anchorId="51A2C1F1" wp14:editId="02DB7ABA">
            <wp:extent cx="41529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A" w:rsidRDefault="003F2FDA" w:rsidP="0009733F">
      <w:r>
        <w:t>Fig: Creating Table employee in company database</w:t>
      </w:r>
    </w:p>
    <w:p w:rsidR="003F2FDA" w:rsidRDefault="003F2FDA" w:rsidP="0009733F">
      <w:r>
        <w:t>Commands:</w:t>
      </w:r>
    </w:p>
    <w:p w:rsidR="003F2FDA" w:rsidRDefault="003F2FDA" w:rsidP="003F2FDA">
      <w:r>
        <w:t>create table employee(Eno int not null,Ename varchar(50) not null,</w:t>
      </w:r>
      <w:r>
        <w:t xml:space="preserve"> </w:t>
      </w:r>
      <w:r>
        <w:t>Address varchar(50) not null,</w:t>
      </w:r>
      <w:r>
        <w:t xml:space="preserve"> </w:t>
      </w:r>
      <w:r>
        <w:t>Salary int not null,</w:t>
      </w:r>
      <w:r>
        <w:t xml:space="preserve"> </w:t>
      </w:r>
      <w:r>
        <w:t>Job_Status varchar(50) not null,</w:t>
      </w:r>
      <w:r>
        <w:t xml:space="preserve"> </w:t>
      </w:r>
      <w:r>
        <w:t>Age int not null,</w:t>
      </w:r>
      <w:r>
        <w:t xml:space="preserve"> </w:t>
      </w:r>
      <w:r>
        <w:t>SprNo int not null,</w:t>
      </w:r>
      <w:r>
        <w:t xml:space="preserve"> </w:t>
      </w:r>
      <w:r>
        <w:t>DepNo int);</w:t>
      </w:r>
    </w:p>
    <w:p w:rsidR="002A0C23" w:rsidRDefault="002A0C23" w:rsidP="003F2FDA"/>
    <w:p w:rsidR="002A0C23" w:rsidRDefault="002A0C23" w:rsidP="003F2FDA">
      <w:r>
        <w:rPr>
          <w:noProof/>
        </w:rPr>
        <w:lastRenderedPageBreak/>
        <w:drawing>
          <wp:inline distT="0" distB="0" distL="0" distR="0" wp14:anchorId="642E8DBE" wp14:editId="03EDF745">
            <wp:extent cx="5943600" cy="3959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46" w:rsidRDefault="00336E46" w:rsidP="003F2FDA">
      <w:r>
        <w:t>Fig: Inserting data into employee table in company database</w:t>
      </w:r>
      <w:bookmarkStart w:id="0" w:name="_GoBack"/>
      <w:bookmarkEnd w:id="0"/>
    </w:p>
    <w:p w:rsidR="002A0C23" w:rsidRDefault="002A0C23" w:rsidP="003F2FDA"/>
    <w:p w:rsidR="002A0C23" w:rsidRDefault="002A0C23" w:rsidP="003F2FDA">
      <w:r>
        <w:t>Commands:</w:t>
      </w:r>
    </w:p>
    <w:p w:rsidR="002A0C23" w:rsidRDefault="002A0C23" w:rsidP="002A0C23">
      <w:r>
        <w:t>insert into employee values (101,"Sagar","Bhaktapur",3500,"Research Fellow",28,102,10);</w:t>
      </w:r>
    </w:p>
    <w:p w:rsidR="002A0C23" w:rsidRDefault="002A0C23" w:rsidP="002A0C23">
      <w:r>
        <w:t>insert into employee values (107,"Rashmi","Kathmandu",4200,"Office Assistant",24,102,20);</w:t>
      </w:r>
    </w:p>
    <w:p w:rsidR="002A0C23" w:rsidRDefault="002A0C23" w:rsidP="002A0C23">
      <w:r>
        <w:t>insert into employee values (102,"Namrata","Bhaktapur",5000,"Secretary",23,112,30);</w:t>
      </w:r>
    </w:p>
    <w:p w:rsidR="002A0C23" w:rsidRDefault="002A0C23" w:rsidP="002A0C23">
      <w:r>
        <w:t>insert into employee values (112,"Sachin","Kathmandu",9000,"Administrator",25,107,20);</w:t>
      </w:r>
    </w:p>
    <w:p w:rsidR="002A0C23" w:rsidRDefault="002A0C23" w:rsidP="002A0C23">
      <w:r>
        <w:t>insert into employee values (109,"Supraj","Pokhara",3700,"Office Assistant",30,112,10);</w:t>
      </w:r>
    </w:p>
    <w:p w:rsidR="002A0C23" w:rsidRDefault="002A0C23" w:rsidP="002A0C23">
      <w:r>
        <w:t>insert into employee values (115,"K.Singh","Lalitpur",8500,"Professor",35,113,20);</w:t>
      </w:r>
    </w:p>
    <w:p w:rsidR="002A0C23" w:rsidRDefault="002A0C23" w:rsidP="002A0C23">
      <w:r>
        <w:t>insert into employee values (111,"Sarad","Pokhara",12000,"Director",35,115,40);</w:t>
      </w:r>
    </w:p>
    <w:p w:rsidR="002A0C23" w:rsidRDefault="002A0C23" w:rsidP="002A0C23">
      <w:r>
        <w:t>insert into employee values (113,"Bidhur","Chitwan",4500,"Research Fellow",28,115,40);</w:t>
      </w:r>
    </w:p>
    <w:p w:rsidR="002A0C23" w:rsidRDefault="002A0C23" w:rsidP="002A0C23">
      <w:r>
        <w:t>insert into employee values (116,"Narendra","Birtanagar",9000,"Professor",49,107,90);</w:t>
      </w:r>
    </w:p>
    <w:p w:rsidR="002A0C23" w:rsidRDefault="002A0C23" w:rsidP="002A0C23">
      <w:r>
        <w:t xml:space="preserve">insert into employee(Eno, Ename, Address, Salary, Job_Status, Age, SprNo) </w:t>
      </w:r>
    </w:p>
    <w:p w:rsidR="002A0C23" w:rsidRDefault="002A0C23" w:rsidP="002A0C23">
      <w:r>
        <w:t>values (103,"Puja","Pokhara",4500,"Office Assistant",24,107);</w:t>
      </w:r>
    </w:p>
    <w:p w:rsidR="002A0C23" w:rsidRDefault="002A0C23" w:rsidP="003F2FDA"/>
    <w:p w:rsidR="0009733F" w:rsidRDefault="0009733F"/>
    <w:p w:rsidR="007D1750" w:rsidRDefault="007D1750">
      <w:r>
        <w:rPr>
          <w:noProof/>
        </w:rPr>
        <w:drawing>
          <wp:inline distT="0" distB="0" distL="0" distR="0" wp14:anchorId="65FBF0CC" wp14:editId="7830A33A">
            <wp:extent cx="38576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EA" w:rsidRDefault="00A405EA">
      <w:r>
        <w:t>Fig: Creating table WORK_IN</w:t>
      </w:r>
    </w:p>
    <w:p w:rsidR="004A6571" w:rsidRDefault="004A6571"/>
    <w:p w:rsidR="004A6571" w:rsidRDefault="004A6571">
      <w:r>
        <w:t>Commands:</w:t>
      </w:r>
    </w:p>
    <w:p w:rsidR="004A6571" w:rsidRDefault="004A6571" w:rsidP="004A6571">
      <w:r>
        <w:t>create table WORK_IN (Eno int not null,</w:t>
      </w:r>
      <w:r w:rsidR="00566221">
        <w:t xml:space="preserve"> </w:t>
      </w:r>
      <w:r>
        <w:t>Pno varchar(4) not null,</w:t>
      </w:r>
      <w:r w:rsidR="00566221">
        <w:t xml:space="preserve"> </w:t>
      </w:r>
      <w:r>
        <w:t>P_Job varchar(50) not null, Hours int not null);</w:t>
      </w:r>
    </w:p>
    <w:p w:rsidR="00A405EA" w:rsidRDefault="00A405EA"/>
    <w:p w:rsidR="007D1750" w:rsidRDefault="00230DCD">
      <w:r>
        <w:rPr>
          <w:noProof/>
        </w:rPr>
        <w:lastRenderedPageBreak/>
        <w:drawing>
          <wp:inline distT="0" distB="0" distL="0" distR="0" wp14:anchorId="1C614E32" wp14:editId="44F0AB64">
            <wp:extent cx="577215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50" w:rsidRDefault="007D1750">
      <w:r>
        <w:t>Fig: Inserting data into table WORK_IN</w:t>
      </w:r>
      <w:r>
        <w:br/>
      </w:r>
      <w:r>
        <w:br/>
      </w:r>
    </w:p>
    <w:p w:rsidR="007D1750" w:rsidRDefault="007D1750">
      <w:r>
        <w:t>Commands:</w:t>
      </w:r>
    </w:p>
    <w:p w:rsidR="00EF61D6" w:rsidRDefault="00EF61D6" w:rsidP="00EF61D6">
      <w:r>
        <w:t>insert into WORK_IN values(101,"M110","Co-ordinnator",3);</w:t>
      </w:r>
    </w:p>
    <w:p w:rsidR="00EF61D6" w:rsidRDefault="00EF61D6" w:rsidP="00EF61D6">
      <w:r>
        <w:t>insert into WORK_IN values(107,"V208","Engineer",4);</w:t>
      </w:r>
    </w:p>
    <w:p w:rsidR="00EF61D6" w:rsidRDefault="00EF61D6" w:rsidP="00EF61D6">
      <w:r>
        <w:t>insert into WORK_IN values(102,"M110","Typist",5);</w:t>
      </w:r>
    </w:p>
    <w:p w:rsidR="00EF61D6" w:rsidRDefault="00EF61D6" w:rsidP="00EF61D6">
      <w:r>
        <w:t>insert into WORK_IN values(112,"E005","Accountant",9);</w:t>
      </w:r>
    </w:p>
    <w:p w:rsidR="00EF61D6" w:rsidRDefault="00EF61D6" w:rsidP="00EF61D6">
      <w:r>
        <w:t>insert into WORK_IN values(107,"M110","Scientist",3);</w:t>
      </w:r>
    </w:p>
    <w:p w:rsidR="00EF61D6" w:rsidRDefault="00EF61D6" w:rsidP="00EF61D6">
      <w:r>
        <w:t>insert into WORK_IN values(112,"V208","Co-ordinnator",8);</w:t>
      </w:r>
    </w:p>
    <w:p w:rsidR="00EF61D6" w:rsidRDefault="00EF61D6" w:rsidP="00EF61D6">
      <w:r>
        <w:t>insert into WORK_IN values(111,"M110","Engineer",2);</w:t>
      </w:r>
    </w:p>
    <w:p w:rsidR="00EF61D6" w:rsidRDefault="00EF61D6" w:rsidP="00EF61D6">
      <w:r>
        <w:t>insert into WORK_IN values(107,"E005","Scientist",4);</w:t>
      </w:r>
    </w:p>
    <w:p w:rsidR="00EF61D6" w:rsidRDefault="00EF61D6" w:rsidP="00EF61D6">
      <w:r>
        <w:t>insert into WORK_IN values(102,"V208","Scientist",1);</w:t>
      </w:r>
    </w:p>
    <w:p w:rsidR="00EF61D6" w:rsidRDefault="00EF61D6" w:rsidP="00EF61D6">
      <w:r>
        <w:t>insert into WORK_IN values(107,"J220","Scientist",2);</w:t>
      </w:r>
    </w:p>
    <w:p w:rsidR="00EF61D6" w:rsidRDefault="00EF61D6" w:rsidP="007D1750"/>
    <w:p w:rsidR="00EB7C4D" w:rsidRDefault="00EE2BA6" w:rsidP="007D1750">
      <w:r>
        <w:rPr>
          <w:noProof/>
        </w:rPr>
        <w:lastRenderedPageBreak/>
        <w:drawing>
          <wp:inline distT="0" distB="0" distL="0" distR="0" wp14:anchorId="4FB1A0E8" wp14:editId="62AC47C4">
            <wp:extent cx="4800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4D" w:rsidRDefault="00EB7C4D" w:rsidP="007D1750">
      <w:r>
        <w:t xml:space="preserve">Fig: After data insertion in table </w:t>
      </w:r>
      <w:r w:rsidR="00EE2BA6">
        <w:t>WORK_IN</w:t>
      </w:r>
    </w:p>
    <w:sectPr w:rsidR="00EB7C4D" w:rsidSect="0040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03C4"/>
    <w:rsid w:val="0009733F"/>
    <w:rsid w:val="00230DCD"/>
    <w:rsid w:val="0029777A"/>
    <w:rsid w:val="002A0C23"/>
    <w:rsid w:val="00336E46"/>
    <w:rsid w:val="003F2FDA"/>
    <w:rsid w:val="0040238E"/>
    <w:rsid w:val="004A6571"/>
    <w:rsid w:val="00566221"/>
    <w:rsid w:val="007D1750"/>
    <w:rsid w:val="00A405EA"/>
    <w:rsid w:val="00B35C42"/>
    <w:rsid w:val="00E203C4"/>
    <w:rsid w:val="00EB7C4D"/>
    <w:rsid w:val="00EE2BA6"/>
    <w:rsid w:val="00EF6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F82C7-0883-4FC1-8B15-03D7E185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13</cp:revision>
  <dcterms:created xsi:type="dcterms:W3CDTF">2015-09-13T03:02:00Z</dcterms:created>
  <dcterms:modified xsi:type="dcterms:W3CDTF">2015-09-14T02:43:00Z</dcterms:modified>
</cp:coreProperties>
</file>