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433" w:rsidRDefault="00707433" w:rsidP="005708AA">
      <w:r>
        <w:t>Initial INSERT:</w:t>
      </w:r>
    </w:p>
    <w:p w:rsidR="00F86156" w:rsidRDefault="006B3160" w:rsidP="005708AA">
      <w:r>
        <w:rPr>
          <w:noProof/>
        </w:rPr>
        <w:drawing>
          <wp:inline distT="0" distB="0" distL="0" distR="0">
            <wp:extent cx="6276975" cy="81625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825" t="16340" r="3085" b="6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1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DE9" w:rsidRDefault="00856DE9" w:rsidP="005708AA">
      <w:r w:rsidRPr="00856DE9">
        <w:drawing>
          <wp:inline distT="0" distB="0" distL="0" distR="0">
            <wp:extent cx="5904230" cy="1209675"/>
            <wp:effectExtent l="19050" t="0" r="127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609" t="46439" r="29167" b="38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33" w:rsidRDefault="00707433" w:rsidP="005708AA">
      <w:r>
        <w:t>Alter to add ratings column</w:t>
      </w:r>
    </w:p>
    <w:p w:rsidR="00E40B8B" w:rsidRDefault="0088707B" w:rsidP="005708AA">
      <w:r>
        <w:rPr>
          <w:noProof/>
        </w:rPr>
        <w:drawing>
          <wp:inline distT="0" distB="0" distL="0" distR="0">
            <wp:extent cx="2200275" cy="5238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829" t="16175" r="55345" b="78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07B" w:rsidRDefault="00FC2F08" w:rsidP="005708AA">
      <w:r w:rsidRPr="00FC2F08">
        <w:drawing>
          <wp:inline distT="0" distB="0" distL="0" distR="0">
            <wp:extent cx="5904230" cy="933692"/>
            <wp:effectExtent l="19050" t="0" r="127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613" t="47009" r="19872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93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FE" w:rsidRDefault="00F413FE" w:rsidP="005708AA">
      <w:r>
        <w:t>Update</w:t>
      </w:r>
      <w:r w:rsidR="000D3B15">
        <w:t xml:space="preserve"> </w:t>
      </w:r>
      <w:r>
        <w:t>data in</w:t>
      </w:r>
      <w:r w:rsidR="000D3B15">
        <w:t xml:space="preserve"> altered </w:t>
      </w:r>
      <w:proofErr w:type="spellStart"/>
      <w:proofErr w:type="gramStart"/>
      <w:r w:rsidR="000D3B15">
        <w:t>colums</w:t>
      </w:r>
      <w:proofErr w:type="spellEnd"/>
      <w:proofErr w:type="gramEnd"/>
    </w:p>
    <w:p w:rsidR="00163960" w:rsidRDefault="00F413FE" w:rsidP="005708AA">
      <w:r>
        <w:rPr>
          <w:noProof/>
        </w:rPr>
        <w:drawing>
          <wp:inline distT="0" distB="0" distL="0" distR="0">
            <wp:extent cx="4572000" cy="8978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609" t="16176" r="40705" b="7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9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FE" w:rsidRDefault="008E318E" w:rsidP="005708AA">
      <w:r w:rsidRPr="008E318E">
        <w:drawing>
          <wp:inline distT="0" distB="0" distL="0" distR="0">
            <wp:extent cx="6066692" cy="87630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449" t="46154" r="11859" b="3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92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4C8" w:rsidRDefault="00801168" w:rsidP="005708AA">
      <w:r>
        <w:t xml:space="preserve">After altering data type </w:t>
      </w:r>
    </w:p>
    <w:p w:rsidR="001C201D" w:rsidRDefault="00801168" w:rsidP="005708AA">
      <w:r>
        <w:rPr>
          <w:noProof/>
        </w:rPr>
        <w:drawing>
          <wp:inline distT="0" distB="0" distL="0" distR="0">
            <wp:extent cx="5023757" cy="676275"/>
            <wp:effectExtent l="19050" t="0" r="54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609" t="15670" r="44391" b="7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757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168" w:rsidRDefault="001C201D" w:rsidP="005708AA">
      <w:r w:rsidRPr="001C201D">
        <w:lastRenderedPageBreak/>
        <w:drawing>
          <wp:inline distT="0" distB="0" distL="0" distR="0">
            <wp:extent cx="5731510" cy="895350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609" t="46724" r="17468" b="38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168" w:rsidRDefault="00EA05AD" w:rsidP="005708AA">
      <w:r>
        <w:t>NEWTABLE</w:t>
      </w:r>
    </w:p>
    <w:p w:rsidR="00036B49" w:rsidRDefault="00EA05AD" w:rsidP="005708AA">
      <w:r>
        <w:rPr>
          <w:noProof/>
        </w:rPr>
        <w:drawing>
          <wp:inline distT="0" distB="0" distL="0" distR="0">
            <wp:extent cx="3962400" cy="1524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609" t="16075" r="42468" b="65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AD" w:rsidRDefault="00036B49" w:rsidP="005708AA">
      <w:r w:rsidRPr="00036B49">
        <w:drawing>
          <wp:inline distT="0" distB="0" distL="0" distR="0">
            <wp:extent cx="5683568" cy="48577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609" t="46154" r="31891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568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AD" w:rsidRDefault="00A464B8" w:rsidP="005708AA">
      <w:r>
        <w:t>Insert data</w:t>
      </w:r>
    </w:p>
    <w:p w:rsidR="00BC7D3A" w:rsidRDefault="00BC7D3A" w:rsidP="005708AA">
      <w:r>
        <w:rPr>
          <w:noProof/>
        </w:rPr>
        <w:drawing>
          <wp:inline distT="0" distB="0" distL="0" distR="0">
            <wp:extent cx="3629025" cy="1973282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769" t="16258" r="43590" b="58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7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9C" w:rsidRDefault="00671B9C" w:rsidP="005708AA">
      <w:r w:rsidRPr="00671B9C">
        <w:drawing>
          <wp:inline distT="0" distB="0" distL="0" distR="0">
            <wp:extent cx="4581525" cy="1828677"/>
            <wp:effectExtent l="1905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609" t="57835" r="32051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2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3A" w:rsidRDefault="000E1F9B" w:rsidP="005708AA">
      <w:r>
        <w:lastRenderedPageBreak/>
        <w:t>Drop</w:t>
      </w:r>
      <w:r w:rsidR="001130A1">
        <w:t xml:space="preserve"> Columns</w:t>
      </w:r>
    </w:p>
    <w:p w:rsidR="00C24619" w:rsidRDefault="00FA3F93" w:rsidP="005708AA">
      <w:r>
        <w:rPr>
          <w:noProof/>
        </w:rPr>
        <w:drawing>
          <wp:inline distT="0" distB="0" distL="0" distR="0">
            <wp:extent cx="3152775" cy="558623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609" t="16124" r="49679" b="77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58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F93" w:rsidRPr="005708AA" w:rsidRDefault="00C24619" w:rsidP="005708AA">
      <w:r w:rsidRPr="00C24619">
        <w:drawing>
          <wp:inline distT="0" distB="0" distL="0" distR="0">
            <wp:extent cx="4591050" cy="244319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288" t="58120" r="42308" b="1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4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3F93" w:rsidRPr="005708AA" w:rsidSect="00CD0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AA18D7"/>
    <w:multiLevelType w:val="hybridMultilevel"/>
    <w:tmpl w:val="F5FE9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2FB2"/>
    <w:rsid w:val="00003B84"/>
    <w:rsid w:val="00036B49"/>
    <w:rsid w:val="00055978"/>
    <w:rsid w:val="000932E2"/>
    <w:rsid w:val="000D2FB2"/>
    <w:rsid w:val="000D3B15"/>
    <w:rsid w:val="000E1F9B"/>
    <w:rsid w:val="000F248A"/>
    <w:rsid w:val="001130A1"/>
    <w:rsid w:val="00160890"/>
    <w:rsid w:val="00163960"/>
    <w:rsid w:val="00165392"/>
    <w:rsid w:val="001B4C9B"/>
    <w:rsid w:val="001C201D"/>
    <w:rsid w:val="00282550"/>
    <w:rsid w:val="002946A2"/>
    <w:rsid w:val="002A18D4"/>
    <w:rsid w:val="002B1A02"/>
    <w:rsid w:val="002D6FAF"/>
    <w:rsid w:val="00363F9B"/>
    <w:rsid w:val="003A1259"/>
    <w:rsid w:val="003C2731"/>
    <w:rsid w:val="003F4271"/>
    <w:rsid w:val="00410357"/>
    <w:rsid w:val="00477C90"/>
    <w:rsid w:val="004A0420"/>
    <w:rsid w:val="004B146C"/>
    <w:rsid w:val="004F67A9"/>
    <w:rsid w:val="0056572B"/>
    <w:rsid w:val="005708AA"/>
    <w:rsid w:val="005F30BC"/>
    <w:rsid w:val="00653475"/>
    <w:rsid w:val="00655EFC"/>
    <w:rsid w:val="00671B9C"/>
    <w:rsid w:val="006B3160"/>
    <w:rsid w:val="006E7612"/>
    <w:rsid w:val="00707433"/>
    <w:rsid w:val="00727D86"/>
    <w:rsid w:val="0077038D"/>
    <w:rsid w:val="007B04F1"/>
    <w:rsid w:val="007E059B"/>
    <w:rsid w:val="00801168"/>
    <w:rsid w:val="00823D1B"/>
    <w:rsid w:val="00856DE9"/>
    <w:rsid w:val="0088707B"/>
    <w:rsid w:val="008E318E"/>
    <w:rsid w:val="009B101C"/>
    <w:rsid w:val="00A464B8"/>
    <w:rsid w:val="00A86C97"/>
    <w:rsid w:val="00B300F1"/>
    <w:rsid w:val="00BB54C8"/>
    <w:rsid w:val="00BC7D3A"/>
    <w:rsid w:val="00BE2AC1"/>
    <w:rsid w:val="00C12231"/>
    <w:rsid w:val="00C24619"/>
    <w:rsid w:val="00CC4159"/>
    <w:rsid w:val="00CD01B3"/>
    <w:rsid w:val="00E40B8B"/>
    <w:rsid w:val="00E83DC3"/>
    <w:rsid w:val="00EA05AD"/>
    <w:rsid w:val="00F413FE"/>
    <w:rsid w:val="00F86156"/>
    <w:rsid w:val="00FA3F93"/>
    <w:rsid w:val="00FC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2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F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4C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82</cp:revision>
  <dcterms:created xsi:type="dcterms:W3CDTF">2015-09-25T05:32:00Z</dcterms:created>
  <dcterms:modified xsi:type="dcterms:W3CDTF">2015-10-09T06:49:00Z</dcterms:modified>
</cp:coreProperties>
</file>