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ADF" w:rsidRPr="005B05A4" w:rsidRDefault="00470ADF" w:rsidP="00470ADF">
      <w:pPr>
        <w:pStyle w:val="Default"/>
        <w:jc w:val="center"/>
        <w:rPr>
          <w:rFonts w:cs="Times New Roman"/>
          <w:color w:val="000000" w:themeColor="text1"/>
          <w:sz w:val="44"/>
          <w:szCs w:val="36"/>
        </w:rPr>
      </w:pPr>
      <w:r w:rsidRPr="005B05A4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470ADF" w:rsidRPr="00B71D37" w:rsidRDefault="00470ADF" w:rsidP="00470ADF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Tribhuvan University)</w:t>
      </w:r>
    </w:p>
    <w:p w:rsidR="00470ADF" w:rsidRPr="00B71D37" w:rsidRDefault="00470ADF" w:rsidP="00470ADF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  <w:t>Maitighar, Kathmandu</w:t>
      </w:r>
    </w:p>
    <w:p w:rsidR="00470ADF" w:rsidRPr="00B71D37" w:rsidRDefault="00470ADF" w:rsidP="00470ADF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ADF" w:rsidRPr="00B71D37" w:rsidRDefault="00470ADF" w:rsidP="00470ADF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470ADF" w:rsidRPr="00B71D37" w:rsidRDefault="00470ADF" w:rsidP="00470ADF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Lab Assignment </w:t>
      </w:r>
    </w:p>
    <w:p w:rsidR="00470ADF" w:rsidRPr="00B71D37" w:rsidRDefault="00470ADF" w:rsidP="00470ADF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0ADF" w:rsidRPr="00B71D37" w:rsidRDefault="00470ADF" w:rsidP="00470ADF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:rsidR="00470ADF" w:rsidRPr="00B71D37" w:rsidRDefault="00470ADF" w:rsidP="00470ADF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70ADF" w:rsidRPr="00B71D37" w:rsidRDefault="00470ADF" w:rsidP="00470ADF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70ADF" w:rsidRPr="00B71D37" w:rsidRDefault="00470ADF" w:rsidP="00470ADF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470ADF" w:rsidRPr="00B71D37" w:rsidRDefault="00470ADF" w:rsidP="00470ADF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Prashraya Hada</w:t>
      </w:r>
    </w:p>
    <w:p w:rsidR="00470ADF" w:rsidRPr="00B71D37" w:rsidRDefault="00470ADF" w:rsidP="00470ADF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0"/>
        </w:rPr>
        <w:t>013BSCCSIT027</w:t>
      </w:r>
    </w:p>
    <w:p w:rsidR="00470ADF" w:rsidRPr="00B71D37" w:rsidRDefault="00470ADF" w:rsidP="00470ADF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470ADF" w:rsidRPr="00B71D37" w:rsidRDefault="00470ADF" w:rsidP="00470ADF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578"/>
        <w:gridCol w:w="4557"/>
      </w:tblGrid>
      <w:tr w:rsidR="00470ADF" w:rsidRPr="00B71D37" w:rsidTr="003E78B0">
        <w:trPr>
          <w:trHeight w:val="1448"/>
        </w:trPr>
        <w:tc>
          <w:tcPr>
            <w:tcW w:w="4623" w:type="dxa"/>
            <w:vAlign w:val="center"/>
          </w:tcPr>
          <w:p w:rsidR="00470ADF" w:rsidRPr="00B71D37" w:rsidRDefault="00470ADF" w:rsidP="003E78B0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Mr. Sanjay Kr. Yadav</w:t>
            </w:r>
          </w:p>
          <w:p w:rsidR="00470ADF" w:rsidRPr="00B71D37" w:rsidRDefault="00470ADF" w:rsidP="003E78B0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470ADF" w:rsidRPr="00B71D37" w:rsidRDefault="00470ADF" w:rsidP="003E78B0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470ADF" w:rsidRPr="00B71D37" w:rsidTr="003E78B0">
        <w:trPr>
          <w:trHeight w:val="395"/>
        </w:trPr>
        <w:tc>
          <w:tcPr>
            <w:tcW w:w="9242" w:type="dxa"/>
            <w:gridSpan w:val="2"/>
          </w:tcPr>
          <w:p w:rsidR="00470ADF" w:rsidRPr="00B71D37" w:rsidRDefault="00470ADF" w:rsidP="003E78B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470ADF" w:rsidRDefault="00470ADF" w:rsidP="00470ADF">
      <w:pPr>
        <w:pStyle w:val="Default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36"/>
        </w:rPr>
      </w:pPr>
    </w:p>
    <w:p w:rsidR="00FC4157" w:rsidRDefault="00470ADF" w:rsidP="00470ADF">
      <w:pPr>
        <w:jc w:val="center"/>
        <w:rPr>
          <w:noProof/>
        </w:rPr>
      </w:pPr>
      <w:r w:rsidRPr="00B71D37">
        <w:rPr>
          <w:rFonts w:ascii="Times New Roman" w:hAnsi="Times New Roman" w:cs="Times New Roman"/>
          <w:color w:val="000000" w:themeColor="text1"/>
          <w:sz w:val="28"/>
          <w:szCs w:val="36"/>
        </w:rPr>
        <w:t xml:space="preserve">Submission Date: 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>October 9</w:t>
      </w:r>
      <w:r w:rsidRPr="00470ADF">
        <w:rPr>
          <w:rFonts w:ascii="Times New Roman" w:hAnsi="Times New Roman" w:cs="Times New Roman"/>
          <w:color w:val="000000" w:themeColor="text1"/>
          <w:sz w:val="28"/>
          <w:szCs w:val="36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8"/>
          <w:szCs w:val="36"/>
        </w:rPr>
        <w:t>, 2015</w:t>
      </w:r>
    </w:p>
    <w:p w:rsidR="008815C0" w:rsidRDefault="00FC4157">
      <w:pPr>
        <w:rPr>
          <w:noProof/>
        </w:rPr>
      </w:pPr>
      <w:r>
        <w:rPr>
          <w:noProof/>
        </w:rPr>
        <w:lastRenderedPageBreak/>
        <w:t>Creating table:</w:t>
      </w:r>
    </w:p>
    <w:p w:rsidR="008423F3" w:rsidRDefault="00716F65">
      <w:r>
        <w:rPr>
          <w:noProof/>
        </w:rPr>
        <w:drawing>
          <wp:inline distT="0" distB="0" distL="0" distR="0">
            <wp:extent cx="5064314" cy="1383957"/>
            <wp:effectExtent l="19050" t="0" r="29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9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14" cy="138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57" w:rsidRDefault="00FC4157">
      <w:pPr>
        <w:rPr>
          <w:noProof/>
        </w:rPr>
      </w:pPr>
      <w:r>
        <w:rPr>
          <w:noProof/>
        </w:rPr>
        <w:t>Data filled in the person:</w:t>
      </w:r>
    </w:p>
    <w:p w:rsidR="00716F65" w:rsidRDefault="00716F65">
      <w:r>
        <w:rPr>
          <w:noProof/>
        </w:rPr>
        <w:drawing>
          <wp:inline distT="0" distB="0" distL="0" distR="0">
            <wp:extent cx="4608175" cy="1767017"/>
            <wp:effectExtent l="19050" t="0" r="19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6470" b="12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75" cy="176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57" w:rsidRDefault="00FC4157">
      <w:r>
        <w:t>Alter table by inserting new column:</w:t>
      </w:r>
    </w:p>
    <w:p w:rsidR="00716F65" w:rsidRDefault="00716F65">
      <w:r>
        <w:rPr>
          <w:noProof/>
        </w:rPr>
        <w:drawing>
          <wp:inline distT="0" distB="0" distL="0" distR="0">
            <wp:extent cx="3687977" cy="1099751"/>
            <wp:effectExtent l="19050" t="0" r="772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48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977" cy="109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57" w:rsidRDefault="00FC4157">
      <w:pPr>
        <w:rPr>
          <w:noProof/>
        </w:rPr>
      </w:pPr>
      <w:r>
        <w:rPr>
          <w:noProof/>
        </w:rPr>
        <w:t xml:space="preserve">Data field view after altering the table: </w:t>
      </w:r>
    </w:p>
    <w:p w:rsidR="00716F65" w:rsidRDefault="00716F65">
      <w:r>
        <w:rPr>
          <w:noProof/>
        </w:rPr>
        <w:drawing>
          <wp:inline distT="0" distB="0" distL="0" distR="0">
            <wp:extent cx="4355242" cy="1865870"/>
            <wp:effectExtent l="19050" t="0" r="720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42" cy="186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57" w:rsidRDefault="00FC4157">
      <w:pPr>
        <w:rPr>
          <w:noProof/>
        </w:rPr>
      </w:pPr>
    </w:p>
    <w:p w:rsidR="00470ADF" w:rsidRDefault="00470ADF">
      <w:pPr>
        <w:rPr>
          <w:noProof/>
        </w:rPr>
      </w:pPr>
    </w:p>
    <w:p w:rsidR="00FC4157" w:rsidRDefault="00FC4157">
      <w:pPr>
        <w:rPr>
          <w:noProof/>
        </w:rPr>
      </w:pPr>
    </w:p>
    <w:p w:rsidR="008815C0" w:rsidRDefault="00FC4157">
      <w:pPr>
        <w:rPr>
          <w:noProof/>
        </w:rPr>
      </w:pPr>
      <w:r>
        <w:rPr>
          <w:noProof/>
        </w:rPr>
        <w:lastRenderedPageBreak/>
        <w:t>Updating the data in new field:</w:t>
      </w:r>
    </w:p>
    <w:p w:rsidR="00392E30" w:rsidRDefault="00FC4157">
      <w:r w:rsidRPr="00FC4157">
        <w:rPr>
          <w:noProof/>
        </w:rPr>
        <w:drawing>
          <wp:inline distT="0" distB="0" distL="0" distR="0">
            <wp:extent cx="5702128" cy="864973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77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28" cy="864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2E30">
        <w:rPr>
          <w:noProof/>
        </w:rPr>
        <w:drawing>
          <wp:inline distT="0" distB="0" distL="0" distR="0">
            <wp:extent cx="5702128" cy="19029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5647" b="4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28" cy="190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57" w:rsidRDefault="00FC4157">
      <w:pPr>
        <w:rPr>
          <w:noProof/>
        </w:rPr>
      </w:pPr>
      <w:r>
        <w:rPr>
          <w:noProof/>
        </w:rPr>
        <w:t>Altering the data type in a given table:</w:t>
      </w:r>
      <w:r w:rsidRPr="00FC4157">
        <w:rPr>
          <w:noProof/>
        </w:rPr>
        <w:t xml:space="preserve"> </w:t>
      </w:r>
      <w:r>
        <w:rPr>
          <w:noProof/>
        </w:rPr>
        <w:t>Y</w:t>
      </w:r>
      <w:r>
        <w:rPr>
          <w:noProof/>
        </w:rPr>
        <w:drawing>
          <wp:inline distT="0" distB="0" distL="0" distR="0">
            <wp:extent cx="5281999" cy="1036734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31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259" cy="103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57" w:rsidRDefault="00FC4157">
      <w:pPr>
        <w:rPr>
          <w:noProof/>
        </w:rPr>
      </w:pPr>
      <w:r>
        <w:rPr>
          <w:noProof/>
        </w:rPr>
        <w:t xml:space="preserve">Updating data in the new data type </w:t>
      </w:r>
      <w:r w:rsidRPr="00FC4157">
        <w:rPr>
          <w:noProof/>
        </w:rPr>
        <w:drawing>
          <wp:inline distT="0" distB="0" distL="0" distR="0">
            <wp:extent cx="5454993" cy="1037968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7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93" cy="103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157" w:rsidRDefault="00FC4157">
      <w:pPr>
        <w:rPr>
          <w:noProof/>
        </w:rPr>
      </w:pPr>
      <w:r>
        <w:rPr>
          <w:noProof/>
        </w:rPr>
        <w:t>Final table with data</w:t>
      </w:r>
    </w:p>
    <w:p w:rsidR="008815C0" w:rsidRDefault="008815C0">
      <w:r>
        <w:rPr>
          <w:noProof/>
        </w:rPr>
        <w:drawing>
          <wp:inline distT="0" distB="0" distL="0" distR="0">
            <wp:extent cx="3687536" cy="1560365"/>
            <wp:effectExtent l="19050" t="0" r="8164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36" cy="156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39" w:rsidRDefault="00263039"/>
    <w:p w:rsidR="00263039" w:rsidRDefault="00263039"/>
    <w:p w:rsidR="00470ADF" w:rsidRDefault="00470ADF">
      <w:r>
        <w:lastRenderedPageBreak/>
        <w:t>New table for deleting a column</w:t>
      </w:r>
    </w:p>
    <w:p w:rsidR="00470ADF" w:rsidRDefault="00470ADF">
      <w:r>
        <w:rPr>
          <w:noProof/>
        </w:rPr>
        <w:drawing>
          <wp:inline distT="0" distB="0" distL="0" distR="0">
            <wp:extent cx="4928507" cy="2282069"/>
            <wp:effectExtent l="19050" t="0" r="544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7794" b="7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07" cy="2282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39" w:rsidRDefault="00470ADF" w:rsidP="00470ADF">
      <w:r>
        <w:t>Dropping a column</w:t>
      </w:r>
    </w:p>
    <w:p w:rsidR="00470ADF" w:rsidRPr="00470ADF" w:rsidRDefault="00470ADF" w:rsidP="00470ADF">
      <w:r>
        <w:rPr>
          <w:noProof/>
        </w:rPr>
        <w:drawing>
          <wp:inline distT="0" distB="0" distL="0" distR="0">
            <wp:extent cx="5181600" cy="35472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7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77" cy="354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0ADF" w:rsidRPr="00470ADF" w:rsidSect="00FC4157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FA6" w:rsidRDefault="00052FA6" w:rsidP="00392E30">
      <w:pPr>
        <w:spacing w:after="0" w:line="240" w:lineRule="auto"/>
      </w:pPr>
      <w:r>
        <w:separator/>
      </w:r>
    </w:p>
  </w:endnote>
  <w:endnote w:type="continuationSeparator" w:id="1">
    <w:p w:rsidR="00052FA6" w:rsidRDefault="00052FA6" w:rsidP="0039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5C0" w:rsidRDefault="008815C0">
    <w:pPr>
      <w:pStyle w:val="Footer"/>
    </w:pPr>
    <w:r>
      <w:t>Prashraya Hada  013BSCCSIT027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FA6" w:rsidRDefault="00052FA6" w:rsidP="00392E30">
      <w:pPr>
        <w:spacing w:after="0" w:line="240" w:lineRule="auto"/>
      </w:pPr>
      <w:r>
        <w:separator/>
      </w:r>
    </w:p>
  </w:footnote>
  <w:footnote w:type="continuationSeparator" w:id="1">
    <w:p w:rsidR="00052FA6" w:rsidRDefault="00052FA6" w:rsidP="0039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E30" w:rsidRDefault="008815C0">
    <w:pPr>
      <w:pStyle w:val="Header"/>
    </w:pPr>
    <w:r>
      <w:t>DBMS Lab Assignment #6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F65"/>
    <w:rsid w:val="00052FA6"/>
    <w:rsid w:val="00263039"/>
    <w:rsid w:val="00392E30"/>
    <w:rsid w:val="00470ADF"/>
    <w:rsid w:val="00716F65"/>
    <w:rsid w:val="008423F3"/>
    <w:rsid w:val="008815C0"/>
    <w:rsid w:val="00FC4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9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E30"/>
  </w:style>
  <w:style w:type="paragraph" w:styleId="Footer">
    <w:name w:val="footer"/>
    <w:basedOn w:val="Normal"/>
    <w:link w:val="FooterChar"/>
    <w:uiPriority w:val="99"/>
    <w:semiHidden/>
    <w:unhideWhenUsed/>
    <w:rsid w:val="0039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E30"/>
  </w:style>
  <w:style w:type="paragraph" w:styleId="ListParagraph">
    <w:name w:val="List Paragraph"/>
    <w:basedOn w:val="Normal"/>
    <w:uiPriority w:val="34"/>
    <w:qFormat/>
    <w:rsid w:val="00470ADF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470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ADF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1213F-995A-4711-A297-72ED9BDA6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2015-10-09T05:51:00Z</dcterms:created>
  <dcterms:modified xsi:type="dcterms:W3CDTF">2015-10-09T06:49:00Z</dcterms:modified>
</cp:coreProperties>
</file>