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A9" w:rsidRPr="00B71D37" w:rsidRDefault="00891CA9" w:rsidP="00891CA9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891CA9" w:rsidRPr="00B71D37" w:rsidRDefault="00891CA9" w:rsidP="00891CA9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891CA9" w:rsidRPr="00B71D37" w:rsidRDefault="00891CA9" w:rsidP="00891CA9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A9" w:rsidRPr="00B71D37" w:rsidRDefault="00891CA9" w:rsidP="00891CA9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891CA9" w:rsidRPr="00B71D37" w:rsidRDefault="00891CA9" w:rsidP="00891CA9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Assignment </w:t>
      </w:r>
    </w:p>
    <w:p w:rsidR="00891CA9" w:rsidRPr="00B71D37" w:rsidRDefault="00891CA9" w:rsidP="00891CA9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1CA9" w:rsidRPr="00510660" w:rsidRDefault="00891CA9" w:rsidP="00891CA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91CA9" w:rsidRPr="00B71D37" w:rsidRDefault="00891CA9" w:rsidP="00891CA9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91CA9" w:rsidRPr="00B71D37" w:rsidRDefault="00891CA9" w:rsidP="00891CA9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891CA9" w:rsidRPr="00510660" w:rsidRDefault="00891CA9" w:rsidP="00891CA9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Sneha</w:t>
      </w:r>
      <w:proofErr w:type="spellEnd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Prasai</w:t>
      </w:r>
      <w:proofErr w:type="spellEnd"/>
    </w:p>
    <w:p w:rsidR="00891CA9" w:rsidRPr="00510660" w:rsidRDefault="00891CA9" w:rsidP="00891CA9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891CA9" w:rsidRPr="00B71D37" w:rsidRDefault="00891CA9" w:rsidP="00891CA9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91CA9" w:rsidRPr="00B71D37" w:rsidRDefault="00891CA9" w:rsidP="00891CA9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891CA9" w:rsidRPr="00B71D37" w:rsidTr="00A14A57">
        <w:trPr>
          <w:trHeight w:val="1448"/>
        </w:trPr>
        <w:tc>
          <w:tcPr>
            <w:tcW w:w="4623" w:type="dxa"/>
            <w:vAlign w:val="center"/>
          </w:tcPr>
          <w:p w:rsidR="00891CA9" w:rsidRPr="00B71D37" w:rsidRDefault="00891CA9" w:rsidP="00A14A5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</w:t>
            </w:r>
            <w:proofErr w:type="spellEnd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891CA9" w:rsidRPr="00B71D37" w:rsidRDefault="00891CA9" w:rsidP="00A14A5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891CA9" w:rsidRPr="00B71D37" w:rsidRDefault="00891CA9" w:rsidP="00A14A5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891CA9" w:rsidRPr="00B71D37" w:rsidTr="00A14A57">
        <w:trPr>
          <w:trHeight w:val="395"/>
        </w:trPr>
        <w:tc>
          <w:tcPr>
            <w:tcW w:w="9242" w:type="dxa"/>
            <w:gridSpan w:val="2"/>
          </w:tcPr>
          <w:p w:rsidR="00891CA9" w:rsidRPr="00B71D37" w:rsidRDefault="00891CA9" w:rsidP="00A14A5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A74A06" w:rsidRDefault="00A74A06">
      <w:pPr>
        <w:rPr>
          <w:noProof/>
        </w:rPr>
      </w:pPr>
    </w:p>
    <w:p w:rsidR="00A46B0D" w:rsidRDefault="00456B3A">
      <w:r>
        <w:rPr>
          <w:noProof/>
        </w:rPr>
        <w:lastRenderedPageBreak/>
        <w:drawing>
          <wp:inline distT="0" distB="0" distL="0" distR="0">
            <wp:extent cx="5943600" cy="2861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06" w:rsidRDefault="00A74A06">
      <w:r>
        <w:t>Alter statement:</w:t>
      </w:r>
    </w:p>
    <w:p w:rsidR="00456B3A" w:rsidRDefault="00456B3A">
      <w:r>
        <w:rPr>
          <w:noProof/>
        </w:rPr>
        <w:drawing>
          <wp:inline distT="0" distB="0" distL="0" distR="0">
            <wp:extent cx="5943600" cy="26356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A74A06" w:rsidRDefault="00A74A06">
      <w:r>
        <w:t>Update statement:</w:t>
      </w:r>
    </w:p>
    <w:p w:rsidR="00456B3A" w:rsidRDefault="00A74A06">
      <w:r>
        <w:rPr>
          <w:noProof/>
        </w:rPr>
        <w:drawing>
          <wp:inline distT="0" distB="0" distL="0" distR="0">
            <wp:extent cx="5943600" cy="43275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891CA9" w:rsidRDefault="00891CA9"/>
    <w:p w:rsidR="00A74A06" w:rsidRDefault="00A74A06">
      <w:r>
        <w:lastRenderedPageBreak/>
        <w:t>Change data type</w:t>
      </w:r>
    </w:p>
    <w:p w:rsidR="00B9379C" w:rsidRDefault="00B9379C">
      <w:r>
        <w:rPr>
          <w:noProof/>
        </w:rPr>
        <w:drawing>
          <wp:inline distT="0" distB="0" distL="0" distR="0">
            <wp:extent cx="5943600" cy="34717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A9" w:rsidRDefault="00891CA9">
      <w:r>
        <w:t>Drop Column</w:t>
      </w:r>
    </w:p>
    <w:p w:rsidR="00B1209D" w:rsidRDefault="00F42794">
      <w:r>
        <w:rPr>
          <w:noProof/>
        </w:rPr>
        <w:drawing>
          <wp:inline distT="0" distB="0" distL="0" distR="0">
            <wp:extent cx="5943600" cy="38199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94" w:rsidRDefault="00F42794">
      <w:r>
        <w:rPr>
          <w:noProof/>
        </w:rPr>
        <w:lastRenderedPageBreak/>
        <w:drawing>
          <wp:inline distT="0" distB="0" distL="0" distR="0">
            <wp:extent cx="5943600" cy="33052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794" w:rsidSect="00A4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56B3A"/>
    <w:rsid w:val="00456B3A"/>
    <w:rsid w:val="00891CA9"/>
    <w:rsid w:val="00A46B0D"/>
    <w:rsid w:val="00A74A06"/>
    <w:rsid w:val="00B1209D"/>
    <w:rsid w:val="00B9379C"/>
    <w:rsid w:val="00F4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CA9"/>
    <w:pPr>
      <w:ind w:left="720"/>
      <w:contextualSpacing/>
    </w:pPr>
  </w:style>
  <w:style w:type="table" w:styleId="TableGrid">
    <w:name w:val="Table Grid"/>
    <w:basedOn w:val="TableNormal"/>
    <w:uiPriority w:val="59"/>
    <w:rsid w:val="00891C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91CA9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2015-10-09T05:53:00Z</dcterms:created>
  <dcterms:modified xsi:type="dcterms:W3CDTF">2015-10-09T06:51:00Z</dcterms:modified>
</cp:coreProperties>
</file>