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BE3" w:rsidRPr="001F35AF" w:rsidRDefault="00900BE3" w:rsidP="00900BE3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:rsidR="00900BE3" w:rsidRPr="001F35AF" w:rsidRDefault="00900BE3" w:rsidP="00900BE3">
      <w:pPr>
        <w:spacing w:line="240" w:lineRule="auto"/>
        <w:jc w:val="center"/>
        <w:rPr>
          <w:rFonts w:ascii="Arial Black" w:hAnsi="Arial Black" w:cs="Arial"/>
          <w:b/>
          <w:noProof/>
          <w:sz w:val="44"/>
          <w:szCs w:val="44"/>
        </w:rPr>
      </w:pPr>
      <w:r w:rsidRPr="001F35AF">
        <w:rPr>
          <w:rFonts w:ascii="Arial Black" w:hAnsi="Arial Black" w:cs="Arial"/>
          <w:b/>
          <w:noProof/>
          <w:sz w:val="44"/>
          <w:szCs w:val="44"/>
        </w:rPr>
        <w:t>ST.</w:t>
      </w:r>
      <w:r>
        <w:rPr>
          <w:rFonts w:ascii="Arial Black" w:hAnsi="Arial Black" w:cs="Arial"/>
          <w:b/>
          <w:noProof/>
          <w:sz w:val="44"/>
          <w:szCs w:val="44"/>
        </w:rPr>
        <w:t xml:space="preserve"> XAVIER’</w:t>
      </w:r>
      <w:r w:rsidRPr="001F35AF">
        <w:rPr>
          <w:rFonts w:ascii="Arial Black" w:hAnsi="Arial Black" w:cs="Arial"/>
          <w:b/>
          <w:noProof/>
          <w:sz w:val="44"/>
          <w:szCs w:val="44"/>
        </w:rPr>
        <w:t>S COLLEGE</w:t>
      </w:r>
    </w:p>
    <w:p w:rsidR="00900BE3" w:rsidRPr="001F35AF" w:rsidRDefault="00900BE3" w:rsidP="00900BE3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1F35AF">
        <w:rPr>
          <w:rFonts w:ascii="Times New Roman" w:hAnsi="Times New Roman" w:cs="Times New Roman"/>
          <w:b/>
          <w:noProof/>
          <w:sz w:val="28"/>
          <w:szCs w:val="28"/>
        </w:rPr>
        <w:t>Maitighar, Kathmandu</w:t>
      </w:r>
    </w:p>
    <w:p w:rsidR="00900BE3" w:rsidRPr="001F35AF" w:rsidRDefault="00900BE3" w:rsidP="00900BE3">
      <w:pPr>
        <w:jc w:val="center"/>
      </w:pPr>
      <w:r w:rsidRPr="001F35A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1698625</wp:posOffset>
            </wp:positionH>
            <wp:positionV relativeFrom="margin">
              <wp:posOffset>1211580</wp:posOffset>
            </wp:positionV>
            <wp:extent cx="2745105" cy="2423795"/>
            <wp:effectExtent l="19050" t="0" r="0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0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0BE3" w:rsidRPr="001F35AF" w:rsidRDefault="00900BE3" w:rsidP="00900BE3">
      <w:pPr>
        <w:jc w:val="center"/>
      </w:pPr>
    </w:p>
    <w:p w:rsidR="00900BE3" w:rsidRPr="001F35AF" w:rsidRDefault="00900BE3" w:rsidP="00900BE3">
      <w:pPr>
        <w:jc w:val="center"/>
      </w:pPr>
    </w:p>
    <w:p w:rsidR="00900BE3" w:rsidRPr="001F35AF" w:rsidRDefault="00900BE3" w:rsidP="00900BE3">
      <w:pPr>
        <w:jc w:val="center"/>
      </w:pPr>
    </w:p>
    <w:p w:rsidR="00900BE3" w:rsidRPr="001F35AF" w:rsidRDefault="00900BE3" w:rsidP="00900BE3">
      <w:pPr>
        <w:jc w:val="center"/>
      </w:pPr>
    </w:p>
    <w:p w:rsidR="00900BE3" w:rsidRPr="001F35AF" w:rsidRDefault="00900BE3" w:rsidP="00900BE3">
      <w:pPr>
        <w:jc w:val="center"/>
      </w:pPr>
    </w:p>
    <w:p w:rsidR="00900BE3" w:rsidRPr="007823F4" w:rsidRDefault="00900BE3" w:rsidP="00900BE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00BE3" w:rsidRPr="007823F4" w:rsidRDefault="00900BE3" w:rsidP="00900BE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00BE3" w:rsidRPr="007823F4" w:rsidRDefault="00900BE3" w:rsidP="00900B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23F4">
        <w:rPr>
          <w:rFonts w:ascii="Times New Roman" w:hAnsi="Times New Roman" w:cs="Times New Roman"/>
          <w:b/>
          <w:sz w:val="24"/>
          <w:szCs w:val="24"/>
        </w:rPr>
        <w:t>DATABASE MANAGEMENT SYSTEM</w:t>
      </w:r>
    </w:p>
    <w:p w:rsidR="00900BE3" w:rsidRPr="007823F4" w:rsidRDefault="00900BE3" w:rsidP="00900B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23F4">
        <w:rPr>
          <w:rFonts w:ascii="Times New Roman" w:hAnsi="Times New Roman" w:cs="Times New Roman"/>
          <w:b/>
          <w:sz w:val="24"/>
          <w:szCs w:val="24"/>
        </w:rPr>
        <w:t>Theory Assignment #9</w:t>
      </w:r>
    </w:p>
    <w:p w:rsidR="00900BE3" w:rsidRPr="001F35AF" w:rsidRDefault="00900BE3" w:rsidP="00900BE3">
      <w:pPr>
        <w:spacing w:line="240" w:lineRule="auto"/>
        <w:ind w:left="3420" w:firstLine="1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0BE3" w:rsidRPr="001F35AF" w:rsidRDefault="00900BE3" w:rsidP="00900BE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35AF">
        <w:rPr>
          <w:rFonts w:ascii="Times New Roman" w:hAnsi="Times New Roman" w:cs="Times New Roman"/>
          <w:b/>
          <w:sz w:val="28"/>
          <w:szCs w:val="28"/>
        </w:rPr>
        <w:t>Submitted by</w:t>
      </w:r>
    </w:p>
    <w:p w:rsidR="00900BE3" w:rsidRPr="001F35AF" w:rsidRDefault="00900BE3" w:rsidP="00900BE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Sushant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Gautam</w:t>
      </w:r>
      <w:proofErr w:type="spellEnd"/>
    </w:p>
    <w:p w:rsidR="00900BE3" w:rsidRPr="001F35AF" w:rsidRDefault="00900BE3" w:rsidP="00900BE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013BSCCSIT043</w:t>
      </w:r>
    </w:p>
    <w:p w:rsidR="00900BE3" w:rsidRPr="001F35AF" w:rsidRDefault="00900BE3" w:rsidP="00900BE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35AF">
        <w:rPr>
          <w:rFonts w:ascii="Times New Roman" w:hAnsi="Times New Roman" w:cs="Times New Roman"/>
          <w:b/>
          <w:sz w:val="28"/>
          <w:szCs w:val="28"/>
        </w:rPr>
        <w:t>Submitted to</w:t>
      </w:r>
    </w:p>
    <w:tbl>
      <w:tblPr>
        <w:tblStyle w:val="TableGrid"/>
        <w:tblW w:w="7950" w:type="dxa"/>
        <w:tblInd w:w="757" w:type="dxa"/>
        <w:tblLook w:val="04A0"/>
      </w:tblPr>
      <w:tblGrid>
        <w:gridCol w:w="4179"/>
        <w:gridCol w:w="3771"/>
      </w:tblGrid>
      <w:tr w:rsidR="00900BE3" w:rsidRPr="001F35AF" w:rsidTr="00BD6DB3">
        <w:trPr>
          <w:trHeight w:val="1170"/>
        </w:trPr>
        <w:tc>
          <w:tcPr>
            <w:tcW w:w="4179" w:type="dxa"/>
          </w:tcPr>
          <w:p w:rsidR="00900BE3" w:rsidRPr="001F35AF" w:rsidRDefault="00900BE3" w:rsidP="00BD6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35AF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  <w:proofErr w:type="spellEnd"/>
            <w:r w:rsidRPr="001F35A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Sanjay Kumar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Yadav</w:t>
            </w:r>
            <w:proofErr w:type="spellEnd"/>
          </w:p>
          <w:p w:rsidR="00900BE3" w:rsidRPr="001F35AF" w:rsidRDefault="00900BE3" w:rsidP="00BD6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AF">
              <w:rPr>
                <w:rFonts w:ascii="Times New Roman" w:hAnsi="Times New Roman" w:cs="Times New Roman"/>
                <w:sz w:val="28"/>
                <w:szCs w:val="28"/>
              </w:rPr>
              <w:t>(Lecturer, St.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F35AF">
              <w:rPr>
                <w:rFonts w:ascii="Times New Roman" w:hAnsi="Times New Roman" w:cs="Times New Roman"/>
                <w:sz w:val="28"/>
                <w:szCs w:val="28"/>
              </w:rPr>
              <w:t>Xavier’s College )</w:t>
            </w:r>
          </w:p>
        </w:tc>
        <w:tc>
          <w:tcPr>
            <w:tcW w:w="3771" w:type="dxa"/>
          </w:tcPr>
          <w:p w:rsidR="00900BE3" w:rsidRPr="001F35AF" w:rsidRDefault="00900BE3" w:rsidP="00BD6D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00BE3" w:rsidRPr="001F35AF" w:rsidRDefault="00900BE3" w:rsidP="00900BE3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auto"/>
        </w:rPr>
      </w:pPr>
    </w:p>
    <w:p w:rsidR="00900BE3" w:rsidRDefault="00900BE3" w:rsidP="00900BE3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Date of Submission:</w:t>
      </w:r>
    </w:p>
    <w:p w:rsidR="00900BE3" w:rsidRDefault="00900BE3" w:rsidP="00900BE3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Thursday, October 01, 2015</w:t>
      </w:r>
    </w:p>
    <w:p w:rsidR="00900BE3" w:rsidRDefault="00900BE3"/>
    <w:p w:rsidR="00900BE3" w:rsidRDefault="00900BE3"/>
    <w:p w:rsidR="00F11541" w:rsidRDefault="00F11541">
      <w:r>
        <w:t xml:space="preserve">Table </w:t>
      </w:r>
    </w:p>
    <w:p w:rsidR="005C7543" w:rsidRDefault="005C7543">
      <w:r>
        <w:rPr>
          <w:noProof/>
        </w:rPr>
        <w:drawing>
          <wp:inline distT="0" distB="0" distL="0" distR="0">
            <wp:extent cx="5943600" cy="361244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2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543" w:rsidRDefault="005C7543"/>
    <w:p w:rsidR="005C7543" w:rsidRDefault="005C7543">
      <w:r>
        <w:rPr>
          <w:noProof/>
        </w:rPr>
        <w:lastRenderedPageBreak/>
        <w:drawing>
          <wp:inline distT="0" distB="0" distL="0" distR="0">
            <wp:extent cx="5167630" cy="37534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75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543" w:rsidRDefault="005C7543">
      <w:r>
        <w:rPr>
          <w:noProof/>
        </w:rPr>
        <w:drawing>
          <wp:inline distT="0" distB="0" distL="0" distR="0">
            <wp:extent cx="5167630" cy="361505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543" w:rsidRDefault="005C7543"/>
    <w:p w:rsidR="005C7543" w:rsidRDefault="005C7543"/>
    <w:p w:rsidR="005C7543" w:rsidRDefault="005C7543"/>
    <w:p w:rsidR="005C7543" w:rsidRDefault="005C7543">
      <w:r>
        <w:rPr>
          <w:noProof/>
        </w:rPr>
        <w:drawing>
          <wp:inline distT="0" distB="0" distL="0" distR="0">
            <wp:extent cx="4561205" cy="178625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947" w:rsidRDefault="004D1947">
      <w:r>
        <w:rPr>
          <w:noProof/>
        </w:rPr>
        <w:drawing>
          <wp:inline distT="0" distB="0" distL="0" distR="0">
            <wp:extent cx="5943600" cy="192468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0490">
        <w:rPr>
          <w:noProof/>
        </w:rPr>
        <w:drawing>
          <wp:inline distT="0" distB="0" distL="0" distR="0">
            <wp:extent cx="5943600" cy="241084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0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490" w:rsidRDefault="00BA0490">
      <w:r>
        <w:rPr>
          <w:noProof/>
        </w:rPr>
        <w:drawing>
          <wp:inline distT="0" distB="0" distL="0" distR="0">
            <wp:extent cx="5943600" cy="264583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5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490" w:rsidRDefault="00BA0490">
      <w:r>
        <w:rPr>
          <w:noProof/>
        </w:rPr>
        <w:drawing>
          <wp:inline distT="0" distB="0" distL="0" distR="0">
            <wp:extent cx="5943600" cy="288857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0490" w:rsidSect="009E6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543" w:rsidRDefault="005C7543" w:rsidP="005C7543">
      <w:pPr>
        <w:spacing w:after="0" w:line="240" w:lineRule="auto"/>
      </w:pPr>
      <w:r>
        <w:separator/>
      </w:r>
    </w:p>
  </w:endnote>
  <w:endnote w:type="continuationSeparator" w:id="1">
    <w:p w:rsidR="005C7543" w:rsidRDefault="005C7543" w:rsidP="005C7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543" w:rsidRDefault="005C7543" w:rsidP="005C7543">
      <w:pPr>
        <w:spacing w:after="0" w:line="240" w:lineRule="auto"/>
      </w:pPr>
      <w:r>
        <w:separator/>
      </w:r>
    </w:p>
  </w:footnote>
  <w:footnote w:type="continuationSeparator" w:id="1">
    <w:p w:rsidR="005C7543" w:rsidRDefault="005C7543" w:rsidP="005C75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1948"/>
    <w:rsid w:val="004D1947"/>
    <w:rsid w:val="005C7543"/>
    <w:rsid w:val="00900BE3"/>
    <w:rsid w:val="00941948"/>
    <w:rsid w:val="009E6B85"/>
    <w:rsid w:val="00BA0490"/>
    <w:rsid w:val="00F11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9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C7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7543"/>
  </w:style>
  <w:style w:type="paragraph" w:styleId="Footer">
    <w:name w:val="footer"/>
    <w:basedOn w:val="Normal"/>
    <w:link w:val="FooterChar"/>
    <w:uiPriority w:val="99"/>
    <w:semiHidden/>
    <w:unhideWhenUsed/>
    <w:rsid w:val="005C7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7543"/>
  </w:style>
  <w:style w:type="paragraph" w:customStyle="1" w:styleId="Default">
    <w:name w:val="Default"/>
    <w:rsid w:val="00900BE3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00BE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2015-10-09T06:51:00Z</dcterms:created>
  <dcterms:modified xsi:type="dcterms:W3CDTF">2015-10-09T06:51:00Z</dcterms:modified>
</cp:coreProperties>
</file>