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3FD" w:rsidRDefault="00B97641">
      <w:proofErr w:type="gramStart"/>
      <w:r>
        <w:t>1.Find</w:t>
      </w:r>
      <w:proofErr w:type="gramEnd"/>
      <w:r>
        <w:t xml:space="preserve"> the </w:t>
      </w:r>
      <w:proofErr w:type="spellStart"/>
      <w:r>
        <w:t>e_no</w:t>
      </w:r>
      <w:proofErr w:type="spellEnd"/>
      <w:r>
        <w:t xml:space="preserve"> and </w:t>
      </w:r>
      <w:proofErr w:type="spellStart"/>
      <w:r>
        <w:t>ename</w:t>
      </w:r>
      <w:proofErr w:type="spellEnd"/>
      <w:r>
        <w:t xml:space="preserve"> of the employee whose </w:t>
      </w:r>
      <w:proofErr w:type="spellStart"/>
      <w:r>
        <w:t>salaryis</w:t>
      </w:r>
      <w:proofErr w:type="spellEnd"/>
      <w:r>
        <w:t xml:space="preserve"> greater than 4000</w:t>
      </w:r>
    </w:p>
    <w:p w:rsidR="00B97641" w:rsidRDefault="00B97641">
      <w:r>
        <w:rPr>
          <w:noProof/>
          <w:lang w:eastAsia="en-ZW" w:bidi="ar-SA"/>
        </w:rPr>
        <w:drawing>
          <wp:inline distT="0" distB="0" distL="0" distR="0">
            <wp:extent cx="4935087" cy="35406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54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087" cy="3540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B52" w:rsidRDefault="00B41B52">
      <w:r>
        <w:t>COMBINING CONDITIONS AND BOOLEAN OPERATION</w:t>
      </w:r>
    </w:p>
    <w:p w:rsidR="00B97641" w:rsidRDefault="00B97641">
      <w:proofErr w:type="gramStart"/>
      <w:r>
        <w:t>2.Find</w:t>
      </w:r>
      <w:proofErr w:type="gramEnd"/>
      <w:r>
        <w:t xml:space="preserve"> the </w:t>
      </w:r>
      <w:proofErr w:type="spellStart"/>
      <w:r>
        <w:t>e_no</w:t>
      </w:r>
      <w:proofErr w:type="spellEnd"/>
      <w:r>
        <w:t xml:space="preserve"> , </w:t>
      </w:r>
      <w:proofErr w:type="spellStart"/>
      <w:r>
        <w:t>ename</w:t>
      </w:r>
      <w:proofErr w:type="spellEnd"/>
      <w:r>
        <w:t xml:space="preserve"> , salary of the employee whose salary is greater than 5000 job status is professor.</w:t>
      </w:r>
    </w:p>
    <w:p w:rsidR="00B97641" w:rsidRDefault="00B97641">
      <w:r>
        <w:rPr>
          <w:noProof/>
          <w:lang w:eastAsia="en-ZW" w:bidi="ar-SA"/>
        </w:rPr>
        <w:drawing>
          <wp:inline distT="0" distB="0" distL="0" distR="0">
            <wp:extent cx="5729989" cy="2594344"/>
            <wp:effectExtent l="19050" t="0" r="406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6374" b="12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989" cy="2594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637" w:rsidRDefault="00C53637"/>
    <w:p w:rsidR="00C53637" w:rsidRDefault="00C53637"/>
    <w:p w:rsidR="00C53637" w:rsidRDefault="00C53637"/>
    <w:p w:rsidR="00C53637" w:rsidRDefault="00C53637"/>
    <w:p w:rsidR="00D91593" w:rsidRDefault="00D91593">
      <w:proofErr w:type="gramStart"/>
      <w:r>
        <w:lastRenderedPageBreak/>
        <w:t>ADDRESS OF ALL THE EMPLOYEES.</w:t>
      </w:r>
      <w:proofErr w:type="gramEnd"/>
    </w:p>
    <w:p w:rsidR="00B97641" w:rsidRDefault="00D91593">
      <w:r>
        <w:rPr>
          <w:noProof/>
          <w:lang w:eastAsia="en-ZW" w:bidi="ar-SA"/>
        </w:rPr>
        <w:drawing>
          <wp:inline distT="0" distB="0" distL="0" distR="0">
            <wp:extent cx="4255238" cy="341305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4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238" cy="3413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D69" w:rsidRDefault="00C64D69">
      <w:r>
        <w:t>REMOVING DUPLICATES</w:t>
      </w:r>
    </w:p>
    <w:p w:rsidR="001F7267" w:rsidRDefault="001F7267">
      <w:proofErr w:type="gramStart"/>
      <w:r>
        <w:t>DISTINCT ADDRESS OF EMPLOYEES.</w:t>
      </w:r>
      <w:proofErr w:type="gramEnd"/>
      <w:r>
        <w:t xml:space="preserve"> </w:t>
      </w:r>
    </w:p>
    <w:p w:rsidR="001F7267" w:rsidRDefault="001F7267">
      <w:r>
        <w:rPr>
          <w:noProof/>
          <w:lang w:eastAsia="en-ZW" w:bidi="ar-SA"/>
        </w:rPr>
        <w:drawing>
          <wp:inline distT="0" distB="0" distL="0" distR="0">
            <wp:extent cx="5150116" cy="297711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7870" b="5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116" cy="2977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637" w:rsidRDefault="00C53637"/>
    <w:p w:rsidR="00C53637" w:rsidRDefault="00C53637"/>
    <w:p w:rsidR="00C53637" w:rsidRDefault="00C53637"/>
    <w:p w:rsidR="00D91593" w:rsidRDefault="00567565">
      <w:r>
        <w:lastRenderedPageBreak/>
        <w:t>FIND THE ENO</w:t>
      </w:r>
      <w:proofErr w:type="gramStart"/>
      <w:r>
        <w:t>,ENAME,SALARY</w:t>
      </w:r>
      <w:proofErr w:type="gramEnd"/>
      <w:r>
        <w:t xml:space="preserve"> OF THE EMPLOYEE WHOSE DEPARTMENT NUMBER 20 OR JOB STATUS </w:t>
      </w:r>
      <w:r w:rsidR="00E965B7">
        <w:t>RESEARCH FELLOW.</w:t>
      </w:r>
    </w:p>
    <w:p w:rsidR="00E965B7" w:rsidRDefault="00E965B7">
      <w:r>
        <w:rPr>
          <w:noProof/>
          <w:lang w:eastAsia="en-ZW" w:bidi="ar-SA"/>
        </w:rPr>
        <w:drawing>
          <wp:inline distT="0" distB="0" distL="0" distR="0">
            <wp:extent cx="5318494" cy="316850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4159" b="199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494" cy="3168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D69" w:rsidRDefault="00C64D69">
      <w:r>
        <w:t>RANGE SPECIFICATION</w:t>
      </w:r>
    </w:p>
    <w:p w:rsidR="00E965B7" w:rsidRDefault="00E965B7">
      <w:r>
        <w:t>FIND THE ENO</w:t>
      </w:r>
      <w:proofErr w:type="gramStart"/>
      <w:r>
        <w:t>,ENAME</w:t>
      </w:r>
      <w:proofErr w:type="gramEnd"/>
      <w:r>
        <w:t xml:space="preserve"> AGE AND SALARY FROM THE EMPLOYEE WHERE THE AGE IS BETWEEN 24 AND 28</w:t>
      </w:r>
    </w:p>
    <w:p w:rsidR="00E965B7" w:rsidRDefault="00E965B7">
      <w:r>
        <w:rPr>
          <w:noProof/>
          <w:lang w:eastAsia="en-ZW" w:bidi="ar-SA"/>
        </w:rPr>
        <w:drawing>
          <wp:inline distT="0" distB="0" distL="0" distR="0">
            <wp:extent cx="5339759" cy="306217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9474" b="4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59" cy="3062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9F2" w:rsidRDefault="004A09F2"/>
    <w:p w:rsidR="004A09F2" w:rsidRDefault="004A09F2"/>
    <w:p w:rsidR="004A09F2" w:rsidRDefault="004A09F2"/>
    <w:p w:rsidR="004A09F2" w:rsidRDefault="004A09F2">
      <w:r>
        <w:lastRenderedPageBreak/>
        <w:t xml:space="preserve">‘ABC%’   ALL STRINGS </w:t>
      </w:r>
      <w:r w:rsidR="002E3E2A">
        <w:t>STARTING FROM ABC.</w:t>
      </w:r>
    </w:p>
    <w:p w:rsidR="002E3E2A" w:rsidRDefault="002E3E2A">
      <w:r>
        <w:t xml:space="preserve">‘%XYZ’ ALL STRING THA ENDS WITH </w:t>
      </w:r>
      <w:proofErr w:type="gramStart"/>
      <w:r>
        <w:t>XYZ  EG</w:t>
      </w:r>
      <w:proofErr w:type="gramEnd"/>
      <w:r>
        <w:t xml:space="preserve"> : ZZXYZ</w:t>
      </w:r>
    </w:p>
    <w:p w:rsidR="00E66512" w:rsidRDefault="002E3E2A">
      <w:r>
        <w:t xml:space="preserve">‘%A N %’ ALL STRINGS THA CONTAINS THE PATTERN ‘AN’ ANYWHERE EG: </w:t>
      </w:r>
      <w:proofErr w:type="gramStart"/>
      <w:r>
        <w:t>PR</w:t>
      </w:r>
      <w:r w:rsidRPr="002E3E2A">
        <w:rPr>
          <w:u w:val="single"/>
        </w:rPr>
        <w:t>AN</w:t>
      </w:r>
      <w:r>
        <w:t>ESH ,P</w:t>
      </w:r>
      <w:r w:rsidRPr="002E3E2A">
        <w:rPr>
          <w:u w:val="single"/>
        </w:rPr>
        <w:t>AN</w:t>
      </w:r>
      <w:r>
        <w:t>KAJ</w:t>
      </w:r>
      <w:proofErr w:type="gramEnd"/>
      <w:r>
        <w:t xml:space="preserve"> ETC</w:t>
      </w:r>
    </w:p>
    <w:p w:rsidR="00E66512" w:rsidRDefault="00E66512" w:rsidP="00E66512"/>
    <w:p w:rsidR="002E3E2A" w:rsidRDefault="00B07A35" w:rsidP="00E66512">
      <w:r>
        <w:t>FIND E_NO</w:t>
      </w:r>
      <w:proofErr w:type="gramStart"/>
      <w:r>
        <w:t>,ENAME</w:t>
      </w:r>
      <w:proofErr w:type="gramEnd"/>
      <w:r>
        <w:t xml:space="preserve"> WHOSE STARTING LETTER IS “SA”</w:t>
      </w:r>
    </w:p>
    <w:p w:rsidR="00B07A35" w:rsidRDefault="00B07A35" w:rsidP="00E66512">
      <w:r>
        <w:rPr>
          <w:noProof/>
          <w:lang w:eastAsia="en-ZW" w:bidi="ar-SA"/>
        </w:rPr>
        <w:drawing>
          <wp:inline distT="0" distB="0" distL="0" distR="0">
            <wp:extent cx="4220845" cy="3009265"/>
            <wp:effectExtent l="1905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A35" w:rsidRDefault="00B07A35" w:rsidP="00E66512"/>
    <w:p w:rsidR="009E275C" w:rsidRDefault="009E275C" w:rsidP="00E66512"/>
    <w:p w:rsidR="009E275C" w:rsidRDefault="009E275C" w:rsidP="00E66512"/>
    <w:p w:rsidR="009E275C" w:rsidRDefault="009E275C" w:rsidP="00E66512"/>
    <w:p w:rsidR="009E275C" w:rsidRDefault="009E275C" w:rsidP="00E66512"/>
    <w:p w:rsidR="009E275C" w:rsidRDefault="009E275C" w:rsidP="00E66512"/>
    <w:p w:rsidR="009E275C" w:rsidRDefault="009E275C" w:rsidP="00E66512"/>
    <w:p w:rsidR="009E275C" w:rsidRDefault="009E275C" w:rsidP="00E66512"/>
    <w:p w:rsidR="009E275C" w:rsidRDefault="009E275C" w:rsidP="00E66512"/>
    <w:p w:rsidR="009E275C" w:rsidRDefault="009E275C" w:rsidP="00E66512"/>
    <w:p w:rsidR="009E275C" w:rsidRDefault="009E275C" w:rsidP="00E66512"/>
    <w:p w:rsidR="009E275C" w:rsidRDefault="009E275C" w:rsidP="00E66512"/>
    <w:p w:rsidR="009E275C" w:rsidRDefault="009E275C" w:rsidP="00E66512"/>
    <w:p w:rsidR="00B07A35" w:rsidRDefault="00B07A35" w:rsidP="00E66512">
      <w:proofErr w:type="gramStart"/>
      <w:r>
        <w:lastRenderedPageBreak/>
        <w:t>1.LIST</w:t>
      </w:r>
      <w:proofErr w:type="gramEnd"/>
      <w:r>
        <w:t xml:space="preserve"> ALL EMPLOYEE NAMES WITH THEIR PROJECT NAMES.</w:t>
      </w:r>
    </w:p>
    <w:p w:rsidR="00231A97" w:rsidRDefault="00B74C1D" w:rsidP="00E66512">
      <w:r>
        <w:rPr>
          <w:noProof/>
          <w:lang w:eastAsia="en-ZW" w:bidi="ar-SA"/>
        </w:rPr>
        <w:drawing>
          <wp:inline distT="0" distB="0" distL="0" distR="0">
            <wp:extent cx="5731510" cy="4384353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4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A35" w:rsidRDefault="00B07A35" w:rsidP="00E66512">
      <w:r>
        <w:t>2. LIST NAME OF ALL EMPLOYEES AND THEIR SALARY WHO ARE WORKING IN PROJECT MARS OR VENUS.</w:t>
      </w:r>
    </w:p>
    <w:p w:rsidR="00AF4FD2" w:rsidRDefault="00AF4FD2" w:rsidP="00E66512">
      <w:r>
        <w:rPr>
          <w:noProof/>
          <w:lang w:eastAsia="en-ZW" w:bidi="ar-SA"/>
        </w:rPr>
        <w:drawing>
          <wp:inline distT="0" distB="0" distL="0" distR="0">
            <wp:extent cx="5731510" cy="2853503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3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395" w:rsidRDefault="00AC6395" w:rsidP="00E66512"/>
    <w:p w:rsidR="00B07A35" w:rsidRDefault="00B07A35" w:rsidP="00E66512">
      <w:r>
        <w:lastRenderedPageBreak/>
        <w:t xml:space="preserve">3. LIST NAME OF ALL </w:t>
      </w:r>
      <w:proofErr w:type="gramStart"/>
      <w:r>
        <w:t>EMPLOYEE</w:t>
      </w:r>
      <w:proofErr w:type="gramEnd"/>
      <w:r>
        <w:t xml:space="preserve"> AND THEIR SALARY WHO ARE WORKING ON PROJECT EARTH AND VENUS.</w:t>
      </w:r>
    </w:p>
    <w:p w:rsidR="00AF4FD2" w:rsidRDefault="00AF4FD2" w:rsidP="00E66512">
      <w:r>
        <w:rPr>
          <w:noProof/>
          <w:lang w:eastAsia="en-ZW" w:bidi="ar-SA"/>
        </w:rPr>
        <w:drawing>
          <wp:inline distT="0" distB="0" distL="0" distR="0">
            <wp:extent cx="5731510" cy="2199767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A35" w:rsidRDefault="00B07A35" w:rsidP="00E66512">
      <w:r>
        <w:t xml:space="preserve">4. LIST NAME AND ADDRESS OF ALL EMPLOYEE WHO WORKS </w:t>
      </w:r>
      <w:proofErr w:type="gramStart"/>
      <w:r>
        <w:t>IN  DEPARTMENT</w:t>
      </w:r>
      <w:proofErr w:type="gramEnd"/>
      <w:r>
        <w:t xml:space="preserve"> WHICH IS LOCATED IN POKHARA.</w:t>
      </w:r>
    </w:p>
    <w:p w:rsidR="00B07A35" w:rsidRPr="00E66512" w:rsidRDefault="00766D8C" w:rsidP="00E66512">
      <w:r>
        <w:rPr>
          <w:noProof/>
          <w:lang w:eastAsia="en-ZW" w:bidi="ar-SA"/>
        </w:rPr>
        <w:drawing>
          <wp:inline distT="0" distB="0" distL="0" distR="0">
            <wp:extent cx="5731510" cy="2791768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1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7A35" w:rsidRPr="00E66512" w:rsidSect="00BB13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97641"/>
    <w:rsid w:val="000F6128"/>
    <w:rsid w:val="001F7267"/>
    <w:rsid w:val="00231A97"/>
    <w:rsid w:val="00246320"/>
    <w:rsid w:val="002E3E2A"/>
    <w:rsid w:val="004A09F2"/>
    <w:rsid w:val="00567565"/>
    <w:rsid w:val="00766D8C"/>
    <w:rsid w:val="009E275C"/>
    <w:rsid w:val="00AC6395"/>
    <w:rsid w:val="00AF4FD2"/>
    <w:rsid w:val="00B07A35"/>
    <w:rsid w:val="00B41B52"/>
    <w:rsid w:val="00B74C1D"/>
    <w:rsid w:val="00B97641"/>
    <w:rsid w:val="00BB13FD"/>
    <w:rsid w:val="00C53637"/>
    <w:rsid w:val="00C64D69"/>
    <w:rsid w:val="00CF09DF"/>
    <w:rsid w:val="00D91593"/>
    <w:rsid w:val="00E66512"/>
    <w:rsid w:val="00E965B7"/>
    <w:rsid w:val="00EF5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ZW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64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641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18</cp:revision>
  <dcterms:created xsi:type="dcterms:W3CDTF">2015-09-25T05:32:00Z</dcterms:created>
  <dcterms:modified xsi:type="dcterms:W3CDTF">2015-09-25T06:53:00Z</dcterms:modified>
</cp:coreProperties>
</file>