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081" w:rsidRDefault="00F26081">
      <w:pPr>
        <w:rPr>
          <w:noProof/>
        </w:rPr>
      </w:pPr>
      <w:r>
        <w:rPr>
          <w:noProof/>
        </w:rPr>
        <w:t xml:space="preserve">Find the eno ename ,salary </w:t>
      </w:r>
      <w:r w:rsidR="00B81930">
        <w:rPr>
          <w:noProof/>
        </w:rPr>
        <w:t xml:space="preserve"> whose </w:t>
      </w:r>
      <w:r w:rsidR="000149F3">
        <w:rPr>
          <w:noProof/>
        </w:rPr>
        <w:t xml:space="preserve">salary  &gt;4000 and job_status =professor </w:t>
      </w:r>
    </w:p>
    <w:p w:rsidR="00F26081" w:rsidRDefault="00F26081">
      <w:pPr>
        <w:rPr>
          <w:noProof/>
        </w:rPr>
      </w:pPr>
    </w:p>
    <w:p w:rsidR="00F26081" w:rsidRDefault="00F26081">
      <w:r>
        <w:rPr>
          <w:noProof/>
        </w:rPr>
        <w:drawing>
          <wp:inline distT="0" distB="0" distL="0" distR="0">
            <wp:extent cx="5956448" cy="3391786"/>
            <wp:effectExtent l="19050" t="0" r="620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777" r="35662" b="40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48" cy="339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F26081" w:rsidRDefault="00F26081">
      <w:pPr>
        <w:rPr>
          <w:noProof/>
        </w:rPr>
      </w:pPr>
    </w:p>
    <w:p w:rsidR="00654367" w:rsidRDefault="00F26081">
      <w:pPr>
        <w:rPr>
          <w:noProof/>
        </w:rPr>
      </w:pPr>
      <w:r>
        <w:rPr>
          <w:noProof/>
        </w:rPr>
        <w:drawing>
          <wp:inline distT="0" distB="0" distL="0" distR="0">
            <wp:extent cx="6179731" cy="434871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2229" r="40132" b="7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731" cy="434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367" w:rsidRDefault="00654367">
      <w:pPr>
        <w:rPr>
          <w:noProof/>
        </w:rPr>
      </w:pPr>
    </w:p>
    <w:p w:rsidR="00654367" w:rsidRDefault="00654367">
      <w:pPr>
        <w:rPr>
          <w:noProof/>
        </w:rPr>
      </w:pPr>
    </w:p>
    <w:p w:rsidR="00696760" w:rsidRDefault="00696760" w:rsidP="00696760">
      <w:pPr>
        <w:rPr>
          <w:noProof/>
        </w:rPr>
      </w:pPr>
      <w:r>
        <w:rPr>
          <w:noProof/>
        </w:rPr>
        <w:lastRenderedPageBreak/>
        <w:t xml:space="preserve">Find the eno ename ,salary  whose salary  </w:t>
      </w:r>
      <w:r w:rsidR="000360A2">
        <w:rPr>
          <w:noProof/>
        </w:rPr>
        <w:t>&gt;4000</w:t>
      </w:r>
    </w:p>
    <w:p w:rsidR="00654367" w:rsidRDefault="00654367">
      <w:pPr>
        <w:rPr>
          <w:noProof/>
        </w:rPr>
      </w:pPr>
    </w:p>
    <w:p w:rsidR="00654367" w:rsidRDefault="0065436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201930</wp:posOffset>
            </wp:positionV>
            <wp:extent cx="5344795" cy="4561205"/>
            <wp:effectExtent l="1905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236" r="44149" b="6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4367" w:rsidRDefault="00654367">
      <w:pPr>
        <w:rPr>
          <w:noProof/>
        </w:rPr>
      </w:pPr>
    </w:p>
    <w:p w:rsidR="00654367" w:rsidRDefault="00654367"/>
    <w:p w:rsidR="00654367" w:rsidRDefault="00654367"/>
    <w:p w:rsidR="00654367" w:rsidRDefault="00654367"/>
    <w:p w:rsidR="00654367" w:rsidRDefault="00654367"/>
    <w:p w:rsidR="00224BBB" w:rsidRDefault="00224BBB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654367" w:rsidRDefault="00654367"/>
    <w:p w:rsidR="000360A2" w:rsidRDefault="000360A2" w:rsidP="000360A2">
      <w:pPr>
        <w:rPr>
          <w:noProof/>
        </w:rPr>
      </w:pPr>
      <w:r>
        <w:rPr>
          <w:noProof/>
        </w:rPr>
        <w:t xml:space="preserve">Find the eno ename ,age,salary  whose age is between 20 and 28 </w:t>
      </w:r>
    </w:p>
    <w:p w:rsidR="00654367" w:rsidRDefault="00654367"/>
    <w:p w:rsidR="00654367" w:rsidRDefault="00654367"/>
    <w:p w:rsidR="000360A2" w:rsidRDefault="00654367">
      <w:r>
        <w:rPr>
          <w:noProof/>
        </w:rPr>
        <w:drawing>
          <wp:inline distT="0" distB="0" distL="0" distR="0">
            <wp:extent cx="4552950" cy="25277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8312" t="9873" r="36556" b="35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52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0A2" w:rsidRDefault="000360A2"/>
    <w:p w:rsidR="000360A2" w:rsidRDefault="000360A2">
      <w:pPr>
        <w:rPr>
          <w:noProof/>
        </w:rPr>
      </w:pPr>
    </w:p>
    <w:p w:rsidR="000360A2" w:rsidRDefault="000360A2">
      <w:pPr>
        <w:rPr>
          <w:noProof/>
        </w:rPr>
      </w:pPr>
    </w:p>
    <w:p w:rsidR="000360A2" w:rsidRDefault="000360A2">
      <w:pPr>
        <w:rPr>
          <w:noProof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26105" cy="456120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4561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>Distinct address</w:t>
      </w: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76625" cy="4029710"/>
            <wp:effectExtent l="19050" t="0" r="9525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02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eno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2640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812640">
        <w:rPr>
          <w:rFonts w:ascii="Times New Roman" w:hAnsi="Times New Roman" w:cs="Times New Roman"/>
          <w:sz w:val="24"/>
          <w:szCs w:val="24"/>
        </w:rPr>
        <w:t>, salary of the employee whose department no is 20 or job status is research fellow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10CE" w:rsidRPr="00812640" w:rsidRDefault="00EF10CE" w:rsidP="00EF10CE">
      <w:pPr>
        <w:rPr>
          <w:rFonts w:ascii="Times New Roman" w:hAnsi="Times New Roman" w:cs="Times New Roman"/>
          <w:sz w:val="24"/>
          <w:szCs w:val="24"/>
        </w:rPr>
      </w:pPr>
      <w:r w:rsidRPr="008126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8915" cy="3455670"/>
            <wp:effectExtent l="19050" t="0" r="635" b="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0A2" w:rsidRDefault="000360A2">
      <w:pPr>
        <w:rPr>
          <w:noProof/>
        </w:rPr>
      </w:pPr>
    </w:p>
    <w:p w:rsidR="000360A2" w:rsidRDefault="000360A2">
      <w:pPr>
        <w:rPr>
          <w:noProof/>
        </w:rPr>
      </w:pPr>
    </w:p>
    <w:p w:rsidR="000360A2" w:rsidRDefault="000360A2">
      <w:pPr>
        <w:rPr>
          <w:noProof/>
        </w:rPr>
      </w:pPr>
    </w:p>
    <w:p w:rsidR="000360A2" w:rsidRDefault="000360A2">
      <w:pPr>
        <w:rPr>
          <w:noProof/>
        </w:rPr>
      </w:pPr>
    </w:p>
    <w:p w:rsidR="000360A2" w:rsidRDefault="000360A2">
      <w:pPr>
        <w:rPr>
          <w:noProof/>
        </w:rPr>
      </w:pPr>
    </w:p>
    <w:p w:rsidR="000360A2" w:rsidRDefault="000360A2">
      <w:pPr>
        <w:rPr>
          <w:noProof/>
        </w:rPr>
      </w:pPr>
    </w:p>
    <w:sectPr w:rsidR="000360A2" w:rsidSect="00224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26081"/>
    <w:rsid w:val="000149F3"/>
    <w:rsid w:val="000360A2"/>
    <w:rsid w:val="00224BBB"/>
    <w:rsid w:val="00654367"/>
    <w:rsid w:val="00696760"/>
    <w:rsid w:val="00974414"/>
    <w:rsid w:val="00B81930"/>
    <w:rsid w:val="00D11203"/>
    <w:rsid w:val="00EF10CE"/>
    <w:rsid w:val="00F26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0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0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2015-09-25T05:31:00Z</dcterms:created>
  <dcterms:modified xsi:type="dcterms:W3CDTF">2015-09-25T06:58:00Z</dcterms:modified>
</cp:coreProperties>
</file>