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A3C546" w14:textId="23944D63" w:rsidR="004060EE" w:rsidRPr="00BC3549" w:rsidRDefault="004060EE" w:rsidP="004060EE">
      <w:pPr>
        <w:rPr>
          <w:b/>
          <w:bCs/>
        </w:rPr>
      </w:pPr>
      <w:r w:rsidRPr="00BC3549">
        <w:rPr>
          <w:b/>
          <w:bCs/>
        </w:rPr>
        <w:t>Overview:</w:t>
      </w:r>
    </w:p>
    <w:p w14:paraId="0B698C7C" w14:textId="71F5B1C9" w:rsidR="004060EE" w:rsidRDefault="004060EE" w:rsidP="004060EE">
      <w:r>
        <w:t xml:space="preserve">Everywhere you travel there is an abundance of sensors, collecting data continuously with the hope it can recorded and processed demonstrating trends or states of their environments. </w:t>
      </w:r>
    </w:p>
    <w:p w14:paraId="517B7461" w14:textId="6C3B7CE0" w:rsidR="004060EE" w:rsidRDefault="00C52D31" w:rsidP="004060EE">
      <w:r>
        <w:t xml:space="preserve">In </w:t>
      </w:r>
      <w:r w:rsidR="00BC3549">
        <w:t>Building 11</w:t>
      </w:r>
      <w:r>
        <w:t xml:space="preserve"> (this building)</w:t>
      </w:r>
      <w:r w:rsidR="00BC3549">
        <w:t xml:space="preserve"> if you look above you when you walk around you might notice a box with what looks like wires pouring out of it like this:</w:t>
      </w:r>
    </w:p>
    <w:p w14:paraId="7DE0502A" w14:textId="072473DF" w:rsidR="00BC3549" w:rsidRDefault="00A04E1B" w:rsidP="00A04E1B">
      <w:pPr>
        <w:jc w:val="center"/>
      </w:pPr>
      <w:r>
        <w:rPr>
          <w:noProof/>
        </w:rPr>
        <w:drawing>
          <wp:inline distT="0" distB="0" distL="0" distR="0" wp14:anchorId="7F881FEA" wp14:editId="79C74C03">
            <wp:extent cx="2054178" cy="14859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64875" cy="1493638"/>
                    </a:xfrm>
                    <a:prstGeom prst="rect">
                      <a:avLst/>
                    </a:prstGeom>
                  </pic:spPr>
                </pic:pic>
              </a:graphicData>
            </a:graphic>
          </wp:inline>
        </w:drawing>
      </w:r>
    </w:p>
    <w:p w14:paraId="6BAE6F6D" w14:textId="2616E831" w:rsidR="00BC3549" w:rsidRDefault="00BC3549" w:rsidP="004060EE">
      <w:r>
        <w:t xml:space="preserve">This is actually a collection of </w:t>
      </w:r>
      <w:r w:rsidR="00C646ED">
        <w:t>s</w:t>
      </w:r>
      <w:r>
        <w:t xml:space="preserve">ensors </w:t>
      </w:r>
      <w:r w:rsidR="00C52D31">
        <w:t>used to monitor the environment at UTS! The data is readily available if you’re interested to see here:</w:t>
      </w:r>
    </w:p>
    <w:p w14:paraId="6CA53248" w14:textId="6AC2B53A" w:rsidR="00C52D31" w:rsidRDefault="00E11A21" w:rsidP="004060EE">
      <w:pPr>
        <w:rPr>
          <w:rFonts w:ascii="Verdana" w:hAnsi="Verdana"/>
          <w:b/>
          <w:bCs/>
          <w:color w:val="000000"/>
          <w:sz w:val="19"/>
          <w:szCs w:val="19"/>
          <w:shd w:val="clear" w:color="auto" w:fill="FFFFFF"/>
        </w:rPr>
      </w:pPr>
      <w:hyperlink r:id="rId7" w:history="1">
        <w:r w:rsidR="00C52D31" w:rsidRPr="004500BC">
          <w:rPr>
            <w:rStyle w:val="Hyperlink"/>
            <w:rFonts w:ascii="Verdana" w:hAnsi="Verdana"/>
            <w:b/>
            <w:bCs/>
            <w:sz w:val="19"/>
            <w:szCs w:val="19"/>
            <w:shd w:val="clear" w:color="auto" w:fill="FFFFFF"/>
          </w:rPr>
          <w:t>https://tinyurl.com/sd82lht</w:t>
        </w:r>
      </w:hyperlink>
    </w:p>
    <w:p w14:paraId="1E1FCC6E" w14:textId="269C196A" w:rsidR="00C646ED" w:rsidRPr="00C52D31" w:rsidRDefault="00C52D31" w:rsidP="004060EE">
      <w:r>
        <w:t>Essentially we are going to try and make our own device that can read values from sensors just like this one! But first we need to cover the basic before we build</w:t>
      </w:r>
      <w:r w:rsidRPr="00C52D31">
        <w:rPr>
          <w:b/>
          <w:bCs/>
        </w:rPr>
        <w:t>, research and fill out below</w:t>
      </w:r>
      <w:r>
        <w:rPr>
          <w:b/>
          <w:bCs/>
        </w:rPr>
        <w:t xml:space="preserve"> as shown</w:t>
      </w:r>
      <w:r w:rsidRPr="00C52D31">
        <w:rPr>
          <w:b/>
          <w:bCs/>
        </w:rPr>
        <w:t>:</w:t>
      </w:r>
    </w:p>
    <w:tbl>
      <w:tblPr>
        <w:tblStyle w:val="TableGrid"/>
        <w:tblW w:w="0" w:type="auto"/>
        <w:tblLook w:val="04A0" w:firstRow="1" w:lastRow="0" w:firstColumn="1" w:lastColumn="0" w:noHBand="0" w:noVBand="1"/>
      </w:tblPr>
      <w:tblGrid>
        <w:gridCol w:w="1786"/>
        <w:gridCol w:w="1609"/>
        <w:gridCol w:w="3876"/>
        <w:gridCol w:w="1745"/>
      </w:tblGrid>
      <w:tr w:rsidR="00C52D31" w14:paraId="39F4A8B7" w14:textId="77777777" w:rsidTr="00C52D31">
        <w:tc>
          <w:tcPr>
            <w:tcW w:w="1786" w:type="dxa"/>
            <w:vAlign w:val="center"/>
          </w:tcPr>
          <w:p w14:paraId="719E64DD" w14:textId="51EEFC02" w:rsidR="004060EE" w:rsidRPr="00C52D31" w:rsidRDefault="004060EE" w:rsidP="00C52D31">
            <w:pPr>
              <w:jc w:val="center"/>
              <w:rPr>
                <w:b/>
                <w:bCs/>
                <w:color w:val="FF0000"/>
              </w:rPr>
            </w:pPr>
            <w:r w:rsidRPr="00C52D31">
              <w:rPr>
                <w:b/>
                <w:bCs/>
                <w:color w:val="FF0000"/>
              </w:rPr>
              <w:t>Sensor Name</w:t>
            </w:r>
          </w:p>
        </w:tc>
        <w:tc>
          <w:tcPr>
            <w:tcW w:w="1609" w:type="dxa"/>
            <w:vAlign w:val="center"/>
          </w:tcPr>
          <w:p w14:paraId="64907209" w14:textId="5846C9F1" w:rsidR="004060EE" w:rsidRPr="00C52D31" w:rsidRDefault="004060EE" w:rsidP="00C52D31">
            <w:pPr>
              <w:jc w:val="center"/>
              <w:rPr>
                <w:b/>
                <w:bCs/>
                <w:color w:val="FF0000"/>
              </w:rPr>
            </w:pPr>
            <w:r w:rsidRPr="00C52D31">
              <w:rPr>
                <w:b/>
                <w:bCs/>
                <w:color w:val="FF0000"/>
              </w:rPr>
              <w:t>Image</w:t>
            </w:r>
          </w:p>
        </w:tc>
        <w:tc>
          <w:tcPr>
            <w:tcW w:w="3876" w:type="dxa"/>
            <w:vAlign w:val="center"/>
          </w:tcPr>
          <w:p w14:paraId="1473B7F0" w14:textId="7193C110" w:rsidR="004060EE" w:rsidRPr="00C52D31" w:rsidRDefault="00C52D31" w:rsidP="00C52D31">
            <w:pPr>
              <w:jc w:val="center"/>
              <w:rPr>
                <w:b/>
                <w:bCs/>
                <w:color w:val="FF0000"/>
              </w:rPr>
            </w:pPr>
            <w:r w:rsidRPr="00C52D31">
              <w:rPr>
                <w:b/>
                <w:bCs/>
                <w:color w:val="FF0000"/>
              </w:rPr>
              <w:t>Wiring Configuration</w:t>
            </w:r>
          </w:p>
        </w:tc>
        <w:tc>
          <w:tcPr>
            <w:tcW w:w="1745" w:type="dxa"/>
            <w:vAlign w:val="center"/>
          </w:tcPr>
          <w:p w14:paraId="36641E8C" w14:textId="309002AD" w:rsidR="004060EE" w:rsidRPr="00C52D31" w:rsidRDefault="004060EE" w:rsidP="00C52D31">
            <w:pPr>
              <w:jc w:val="center"/>
              <w:rPr>
                <w:b/>
                <w:bCs/>
                <w:color w:val="FF0000"/>
              </w:rPr>
            </w:pPr>
            <w:r w:rsidRPr="00C52D31">
              <w:rPr>
                <w:b/>
                <w:bCs/>
                <w:color w:val="FF0000"/>
              </w:rPr>
              <w:t xml:space="preserve">Output and </w:t>
            </w:r>
            <w:r w:rsidR="00C52D31" w:rsidRPr="00C52D31">
              <w:rPr>
                <w:b/>
                <w:bCs/>
                <w:color w:val="FF0000"/>
              </w:rPr>
              <w:t>Data Type</w:t>
            </w:r>
          </w:p>
        </w:tc>
      </w:tr>
      <w:tr w:rsidR="00C52D31" w14:paraId="251CD0F0" w14:textId="77777777" w:rsidTr="00C52D31">
        <w:tc>
          <w:tcPr>
            <w:tcW w:w="1786" w:type="dxa"/>
            <w:vAlign w:val="center"/>
          </w:tcPr>
          <w:p w14:paraId="79F955BC" w14:textId="0CFCE4AC" w:rsidR="004060EE" w:rsidRPr="00C52D31" w:rsidRDefault="00C52D31" w:rsidP="00C52D31">
            <w:pPr>
              <w:jc w:val="center"/>
            </w:pPr>
            <w:r w:rsidRPr="00C52D31">
              <w:t>Temperature Sensor</w:t>
            </w:r>
          </w:p>
        </w:tc>
        <w:tc>
          <w:tcPr>
            <w:tcW w:w="1609" w:type="dxa"/>
            <w:vAlign w:val="center"/>
          </w:tcPr>
          <w:p w14:paraId="6D5B04A8" w14:textId="62187761" w:rsidR="004060EE" w:rsidRDefault="00C52D31" w:rsidP="00C52D31">
            <w:pPr>
              <w:jc w:val="center"/>
            </w:pPr>
            <w:r>
              <w:t>*image yet to be inserted*</w:t>
            </w:r>
          </w:p>
        </w:tc>
        <w:tc>
          <w:tcPr>
            <w:tcW w:w="3876" w:type="dxa"/>
          </w:tcPr>
          <w:p w14:paraId="57CE8882" w14:textId="39A96B30" w:rsidR="004060EE" w:rsidRDefault="00C52D31" w:rsidP="004060EE">
            <w:r>
              <w:rPr>
                <w:noProof/>
              </w:rPr>
              <w:drawing>
                <wp:inline distT="0" distB="0" distL="0" distR="0" wp14:anchorId="5B6E5C21" wp14:editId="00B95952">
                  <wp:extent cx="2324720" cy="1020445"/>
                  <wp:effectExtent l="0" t="0" r="0" b="8255"/>
                  <wp:docPr id="2" name="Picture 2" descr="Image result for temperature sensor wiring raspberry p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mperature sensor wiring raspberry pi&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7123" cy="1025889"/>
                          </a:xfrm>
                          <a:prstGeom prst="rect">
                            <a:avLst/>
                          </a:prstGeom>
                          <a:noFill/>
                          <a:ln>
                            <a:noFill/>
                          </a:ln>
                        </pic:spPr>
                      </pic:pic>
                    </a:graphicData>
                  </a:graphic>
                </wp:inline>
              </w:drawing>
            </w:r>
          </w:p>
        </w:tc>
        <w:tc>
          <w:tcPr>
            <w:tcW w:w="1745" w:type="dxa"/>
          </w:tcPr>
          <w:p w14:paraId="2957B739" w14:textId="124FD38B" w:rsidR="004060EE" w:rsidRDefault="00C52D31" w:rsidP="004060EE">
            <w:r>
              <w:t>Temperature (Float)</w:t>
            </w:r>
          </w:p>
        </w:tc>
      </w:tr>
      <w:tr w:rsidR="00C52D31" w14:paraId="4484C2DC" w14:textId="77777777" w:rsidTr="00C52D31">
        <w:tc>
          <w:tcPr>
            <w:tcW w:w="1786" w:type="dxa"/>
            <w:vAlign w:val="center"/>
          </w:tcPr>
          <w:p w14:paraId="5D8848C0" w14:textId="6BBFE081" w:rsidR="004060EE" w:rsidRPr="00C52D31" w:rsidRDefault="00C52D31" w:rsidP="00C52D31">
            <w:pPr>
              <w:jc w:val="center"/>
            </w:pPr>
            <w:r w:rsidRPr="00C52D31">
              <w:t>Ultrasonic Sensor</w:t>
            </w:r>
          </w:p>
        </w:tc>
        <w:tc>
          <w:tcPr>
            <w:tcW w:w="1609" w:type="dxa"/>
            <w:vAlign w:val="center"/>
          </w:tcPr>
          <w:p w14:paraId="505BC51E" w14:textId="114C8607" w:rsidR="004060EE" w:rsidRDefault="00C52D31" w:rsidP="00C52D31">
            <w:pPr>
              <w:jc w:val="center"/>
            </w:pPr>
            <w:r>
              <w:t>*image yet to be inserted*</w:t>
            </w:r>
          </w:p>
        </w:tc>
        <w:tc>
          <w:tcPr>
            <w:tcW w:w="3876" w:type="dxa"/>
          </w:tcPr>
          <w:p w14:paraId="3B6AD7BE" w14:textId="77777777" w:rsidR="004060EE" w:rsidRDefault="004060EE" w:rsidP="004060EE"/>
          <w:p w14:paraId="099084C4" w14:textId="77777777" w:rsidR="00C52D31" w:rsidRDefault="00C52D31" w:rsidP="004060EE"/>
          <w:p w14:paraId="22124F10" w14:textId="77777777" w:rsidR="00C52D31" w:rsidRDefault="00C52D31" w:rsidP="004060EE"/>
          <w:p w14:paraId="6BA5E1CB" w14:textId="0B8C57D5" w:rsidR="00C52D31" w:rsidRDefault="00C52D31" w:rsidP="004060EE"/>
        </w:tc>
        <w:tc>
          <w:tcPr>
            <w:tcW w:w="1745" w:type="dxa"/>
          </w:tcPr>
          <w:p w14:paraId="55D4170A" w14:textId="77777777" w:rsidR="004060EE" w:rsidRDefault="004060EE" w:rsidP="004060EE"/>
        </w:tc>
      </w:tr>
      <w:tr w:rsidR="00C52D31" w14:paraId="70B0130F" w14:textId="77777777" w:rsidTr="00C52D31">
        <w:tc>
          <w:tcPr>
            <w:tcW w:w="1786" w:type="dxa"/>
            <w:vAlign w:val="center"/>
          </w:tcPr>
          <w:p w14:paraId="34343ECD" w14:textId="11DAD65E" w:rsidR="004060EE" w:rsidRPr="00C52D31" w:rsidRDefault="00DA41EE" w:rsidP="00C52D31">
            <w:pPr>
              <w:jc w:val="center"/>
            </w:pPr>
            <w:r>
              <w:t>PIR</w:t>
            </w:r>
            <w:bookmarkStart w:id="0" w:name="_GoBack"/>
            <w:bookmarkEnd w:id="0"/>
            <w:r w:rsidR="00C52D31" w:rsidRPr="00C52D31">
              <w:t xml:space="preserve"> Sensor</w:t>
            </w:r>
          </w:p>
        </w:tc>
        <w:tc>
          <w:tcPr>
            <w:tcW w:w="1609" w:type="dxa"/>
            <w:vAlign w:val="center"/>
          </w:tcPr>
          <w:p w14:paraId="5359FFE2" w14:textId="3FBE8459" w:rsidR="004060EE" w:rsidRDefault="00C52D31" w:rsidP="00C52D31">
            <w:pPr>
              <w:jc w:val="center"/>
            </w:pPr>
            <w:r>
              <w:t>*image yet to be inserted*</w:t>
            </w:r>
          </w:p>
        </w:tc>
        <w:tc>
          <w:tcPr>
            <w:tcW w:w="3876" w:type="dxa"/>
          </w:tcPr>
          <w:p w14:paraId="6882AD52" w14:textId="77777777" w:rsidR="004060EE" w:rsidRDefault="004060EE" w:rsidP="004060EE"/>
          <w:p w14:paraId="634D1A70" w14:textId="77777777" w:rsidR="00C52D31" w:rsidRDefault="00C52D31" w:rsidP="004060EE"/>
          <w:p w14:paraId="24C34FAF" w14:textId="77777777" w:rsidR="00C52D31" w:rsidRDefault="00C52D31" w:rsidP="004060EE"/>
          <w:p w14:paraId="3EBA70E5" w14:textId="1FFC1521" w:rsidR="00C52D31" w:rsidRDefault="00C52D31" w:rsidP="004060EE"/>
        </w:tc>
        <w:tc>
          <w:tcPr>
            <w:tcW w:w="1745" w:type="dxa"/>
          </w:tcPr>
          <w:p w14:paraId="1189DB55" w14:textId="77777777" w:rsidR="004060EE" w:rsidRDefault="004060EE" w:rsidP="004060EE"/>
        </w:tc>
      </w:tr>
      <w:tr w:rsidR="00C52D31" w14:paraId="7F073CD8" w14:textId="77777777" w:rsidTr="00C52D31">
        <w:tc>
          <w:tcPr>
            <w:tcW w:w="1786" w:type="dxa"/>
            <w:vAlign w:val="center"/>
          </w:tcPr>
          <w:p w14:paraId="2DD815B8" w14:textId="4D87BDCA" w:rsidR="004060EE" w:rsidRPr="00C52D31" w:rsidRDefault="00C52D31" w:rsidP="00C52D31">
            <w:pPr>
              <w:jc w:val="center"/>
            </w:pPr>
            <w:r w:rsidRPr="00C52D31">
              <w:t>LED</w:t>
            </w:r>
          </w:p>
        </w:tc>
        <w:tc>
          <w:tcPr>
            <w:tcW w:w="1609" w:type="dxa"/>
            <w:vAlign w:val="center"/>
          </w:tcPr>
          <w:p w14:paraId="55C603A4" w14:textId="0AE820F4" w:rsidR="004060EE" w:rsidRDefault="00C52D31" w:rsidP="00C52D31">
            <w:pPr>
              <w:jc w:val="center"/>
            </w:pPr>
            <w:r>
              <w:t>*image yet to be inserted*</w:t>
            </w:r>
          </w:p>
        </w:tc>
        <w:tc>
          <w:tcPr>
            <w:tcW w:w="3876" w:type="dxa"/>
          </w:tcPr>
          <w:p w14:paraId="60D808F0" w14:textId="77777777" w:rsidR="004060EE" w:rsidRDefault="004060EE" w:rsidP="004060EE"/>
          <w:p w14:paraId="3B58C793" w14:textId="77777777" w:rsidR="00C52D31" w:rsidRDefault="00C52D31" w:rsidP="004060EE"/>
          <w:p w14:paraId="3FCA9BDC" w14:textId="77777777" w:rsidR="00C52D31" w:rsidRDefault="00C52D31" w:rsidP="004060EE"/>
          <w:p w14:paraId="16C2313D" w14:textId="77777777" w:rsidR="00C52D31" w:rsidRDefault="00C52D31" w:rsidP="004060EE"/>
          <w:p w14:paraId="28869594" w14:textId="5ACA1CDD" w:rsidR="00C52D31" w:rsidRDefault="00C52D31" w:rsidP="004060EE"/>
        </w:tc>
        <w:tc>
          <w:tcPr>
            <w:tcW w:w="1745" w:type="dxa"/>
          </w:tcPr>
          <w:p w14:paraId="4E2510ED" w14:textId="77777777" w:rsidR="004060EE" w:rsidRDefault="004060EE" w:rsidP="004060EE"/>
        </w:tc>
      </w:tr>
      <w:tr w:rsidR="00C52D31" w14:paraId="4A88BB52" w14:textId="77777777" w:rsidTr="00C52D31">
        <w:tc>
          <w:tcPr>
            <w:tcW w:w="1786" w:type="dxa"/>
            <w:vAlign w:val="center"/>
          </w:tcPr>
          <w:p w14:paraId="56E528DC" w14:textId="715DC55B" w:rsidR="00C52D31" w:rsidRPr="00C52D31" w:rsidRDefault="00C52D31" w:rsidP="00C52D31">
            <w:pPr>
              <w:jc w:val="center"/>
            </w:pPr>
            <w:r w:rsidRPr="00C52D31">
              <w:t>Push Button</w:t>
            </w:r>
          </w:p>
        </w:tc>
        <w:tc>
          <w:tcPr>
            <w:tcW w:w="1609" w:type="dxa"/>
            <w:vAlign w:val="center"/>
          </w:tcPr>
          <w:p w14:paraId="305D623B" w14:textId="0644E339" w:rsidR="00C52D31" w:rsidRDefault="00C52D31" w:rsidP="00C52D31">
            <w:pPr>
              <w:jc w:val="center"/>
            </w:pPr>
            <w:r>
              <w:t>*image yet to be inserted*</w:t>
            </w:r>
          </w:p>
        </w:tc>
        <w:tc>
          <w:tcPr>
            <w:tcW w:w="3876" w:type="dxa"/>
          </w:tcPr>
          <w:p w14:paraId="429E82FC" w14:textId="77777777" w:rsidR="00C52D31" w:rsidRDefault="00C52D31" w:rsidP="004060EE"/>
          <w:p w14:paraId="545CEA10" w14:textId="32E7BAAA" w:rsidR="00C52D31" w:rsidRDefault="00C52D31" w:rsidP="004060EE"/>
          <w:p w14:paraId="7EF0ECDD" w14:textId="7BBBC3B5" w:rsidR="00C52D31" w:rsidRDefault="00C52D31" w:rsidP="004060EE"/>
          <w:p w14:paraId="6D4FE678" w14:textId="77777777" w:rsidR="00C52D31" w:rsidRDefault="00C52D31" w:rsidP="004060EE"/>
          <w:p w14:paraId="098E30E7" w14:textId="5613E59F" w:rsidR="00C52D31" w:rsidRDefault="00C52D31" w:rsidP="004060EE"/>
        </w:tc>
        <w:tc>
          <w:tcPr>
            <w:tcW w:w="1745" w:type="dxa"/>
          </w:tcPr>
          <w:p w14:paraId="2EF6BBA0" w14:textId="77777777" w:rsidR="00C52D31" w:rsidRDefault="00C52D31" w:rsidP="004060EE"/>
        </w:tc>
      </w:tr>
    </w:tbl>
    <w:p w14:paraId="7B8EEDCC" w14:textId="77777777" w:rsidR="004060EE" w:rsidRDefault="004060EE" w:rsidP="004060EE"/>
    <w:sectPr w:rsidR="004060EE">
      <w:head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3EE681" w14:textId="77777777" w:rsidR="00E11A21" w:rsidRDefault="00E11A21" w:rsidP="004060EE">
      <w:pPr>
        <w:spacing w:after="0" w:line="240" w:lineRule="auto"/>
      </w:pPr>
      <w:r>
        <w:separator/>
      </w:r>
    </w:p>
  </w:endnote>
  <w:endnote w:type="continuationSeparator" w:id="0">
    <w:p w14:paraId="325E1A60" w14:textId="77777777" w:rsidR="00E11A21" w:rsidRDefault="00E11A21" w:rsidP="004060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27E122" w14:textId="77777777" w:rsidR="00E11A21" w:rsidRDefault="00E11A21" w:rsidP="004060EE">
      <w:pPr>
        <w:spacing w:after="0" w:line="240" w:lineRule="auto"/>
      </w:pPr>
      <w:r>
        <w:separator/>
      </w:r>
    </w:p>
  </w:footnote>
  <w:footnote w:type="continuationSeparator" w:id="0">
    <w:p w14:paraId="133DA9AF" w14:textId="77777777" w:rsidR="00E11A21" w:rsidRDefault="00E11A21" w:rsidP="004060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977D22" w14:textId="17EEBB70" w:rsidR="004060EE" w:rsidRDefault="004060EE">
    <w:pPr>
      <w:pStyle w:val="Header"/>
    </w:pPr>
    <w:r>
      <w:t>Digital Engineering</w:t>
    </w:r>
    <w:r>
      <w:tab/>
      <w:t>Summer School</w:t>
    </w:r>
    <w:r>
      <w:tab/>
      <w:t>Worksheet 1</w:t>
    </w:r>
  </w:p>
  <w:p w14:paraId="3C996E76" w14:textId="77777777" w:rsidR="004060EE" w:rsidRDefault="004060E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0EE"/>
    <w:rsid w:val="00133989"/>
    <w:rsid w:val="004060EE"/>
    <w:rsid w:val="00652A3C"/>
    <w:rsid w:val="00A04E1B"/>
    <w:rsid w:val="00BC3549"/>
    <w:rsid w:val="00C52D31"/>
    <w:rsid w:val="00C646ED"/>
    <w:rsid w:val="00DA41EE"/>
    <w:rsid w:val="00E11A21"/>
    <w:rsid w:val="00FB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E7141"/>
  <w15:chartTrackingRefBased/>
  <w15:docId w15:val="{5DDEF25C-BCF5-4A77-8051-4B6037B3F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60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0EE"/>
  </w:style>
  <w:style w:type="paragraph" w:styleId="Footer">
    <w:name w:val="footer"/>
    <w:basedOn w:val="Normal"/>
    <w:link w:val="FooterChar"/>
    <w:uiPriority w:val="99"/>
    <w:unhideWhenUsed/>
    <w:rsid w:val="004060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0EE"/>
  </w:style>
  <w:style w:type="table" w:styleId="TableGrid">
    <w:name w:val="Table Grid"/>
    <w:basedOn w:val="TableNormal"/>
    <w:uiPriority w:val="39"/>
    <w:rsid w:val="00406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52D31"/>
    <w:rPr>
      <w:color w:val="0000FF"/>
      <w:u w:val="single"/>
    </w:rPr>
  </w:style>
  <w:style w:type="character" w:styleId="UnresolvedMention">
    <w:name w:val="Unresolved Mention"/>
    <w:basedOn w:val="DefaultParagraphFont"/>
    <w:uiPriority w:val="99"/>
    <w:semiHidden/>
    <w:unhideWhenUsed/>
    <w:rsid w:val="00C52D31"/>
    <w:rPr>
      <w:color w:val="605E5C"/>
      <w:shd w:val="clear" w:color="auto" w:fill="E1DFDD"/>
    </w:rPr>
  </w:style>
  <w:style w:type="character" w:styleId="FollowedHyperlink">
    <w:name w:val="FollowedHyperlink"/>
    <w:basedOn w:val="DefaultParagraphFont"/>
    <w:uiPriority w:val="99"/>
    <w:semiHidden/>
    <w:unhideWhenUsed/>
    <w:rsid w:val="00C52D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458955">
      <w:bodyDiv w:val="1"/>
      <w:marLeft w:val="0"/>
      <w:marRight w:val="0"/>
      <w:marTop w:val="0"/>
      <w:marBottom w:val="0"/>
      <w:divBdr>
        <w:top w:val="none" w:sz="0" w:space="0" w:color="auto"/>
        <w:left w:val="none" w:sz="0" w:space="0" w:color="auto"/>
        <w:bottom w:val="none" w:sz="0" w:space="0" w:color="auto"/>
        <w:right w:val="none" w:sz="0" w:space="0" w:color="auto"/>
      </w:divBdr>
      <w:divsChild>
        <w:div w:id="1975864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webSettings" Target="webSettings.xml"/><Relationship Id="rId7" Type="http://schemas.openxmlformats.org/officeDocument/2006/relationships/hyperlink" Target="https://tinyurl.com/sd82lht"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2629</TotalTime>
  <Pages>1</Pages>
  <Words>160</Words>
  <Characters>918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Angus Ryan</dc:creator>
  <cp:keywords/>
  <dc:description/>
  <cp:lastModifiedBy>Angus Ryan</cp:lastModifiedBy>
  <cp:revision>2</cp:revision>
  <dcterms:created xsi:type="dcterms:W3CDTF">2019-12-02T03:58:00Z</dcterms:created>
  <dcterms:modified xsi:type="dcterms:W3CDTF">2019-12-24T02:20:00Z</dcterms:modified>
</cp:coreProperties>
</file>