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B24DF" w14:textId="0FA4D031" w:rsidR="00C2402E" w:rsidRDefault="00C2402E" w:rsidP="00BF3DF8">
      <w:pPr>
        <w:pStyle w:val="Sinespaciado"/>
        <w:jc w:val="center"/>
        <w:rPr>
          <w:rFonts w:ascii="Impact" w:hAnsi="Impact"/>
          <w:u w:val="single"/>
        </w:rPr>
      </w:pPr>
      <w:r w:rsidRPr="0008283B">
        <w:rPr>
          <w:rFonts w:ascii="Impact" w:hAnsi="Impact"/>
          <w:u w:val="single"/>
        </w:rPr>
        <w:t xml:space="preserve">HTB MÁQUINA </w:t>
      </w:r>
      <w:bookmarkStart w:id="0" w:name="_Hlk24707240"/>
      <w:bookmarkEnd w:id="0"/>
      <w:r>
        <w:rPr>
          <w:rFonts w:ascii="Impact" w:hAnsi="Impact"/>
          <w:u w:val="single"/>
        </w:rPr>
        <w:t>CONTROL</w:t>
      </w:r>
    </w:p>
    <w:p w14:paraId="007248D2" w14:textId="77777777" w:rsidR="00C2402E" w:rsidRPr="0008283B" w:rsidRDefault="00C2402E" w:rsidP="00BD2D76">
      <w:pPr>
        <w:pStyle w:val="Sinespaciado"/>
        <w:jc w:val="both"/>
        <w:rPr>
          <w:rFonts w:ascii="Impact" w:hAnsi="Impact"/>
          <w:u w:val="single"/>
        </w:rPr>
      </w:pPr>
    </w:p>
    <w:p w14:paraId="03FA8D8C" w14:textId="782A5FE5" w:rsidR="00C2402E" w:rsidRDefault="00C2402E" w:rsidP="00BD2D76">
      <w:pPr>
        <w:pStyle w:val="Sinespaciado"/>
        <w:jc w:val="both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Veamos las características de la Máquina, vemos que tiene una puntuación de 4.</w:t>
      </w:r>
      <w:r w:rsidR="004B07F8">
        <w:rPr>
          <w:rFonts w:ascii="Tahoma" w:hAnsi="Tahoma" w:cs="Tahoma"/>
          <w:color w:val="000000"/>
          <w:sz w:val="20"/>
          <w:szCs w:val="20"/>
          <w:shd w:val="clear" w:color="auto" w:fill="FFFFFF"/>
        </w:rPr>
        <w:t>5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, es una maquina en Windows y que está en la categoría de </w:t>
      </w:r>
      <w:proofErr w:type="spellStart"/>
      <w:r w:rsidR="004B07F8">
        <w:rPr>
          <w:rFonts w:ascii="Tahoma" w:hAnsi="Tahoma" w:cs="Tahoma"/>
          <w:color w:val="000000"/>
          <w:sz w:val="20"/>
          <w:szCs w:val="20"/>
          <w:shd w:val="clear" w:color="auto" w:fill="FFFFFF"/>
        </w:rPr>
        <w:t>Hard</w:t>
      </w:r>
      <w:proofErr w:type="spellEnd"/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.</w:t>
      </w:r>
    </w:p>
    <w:p w14:paraId="0F4E6E90" w14:textId="77777777" w:rsidR="009B3FCC" w:rsidRDefault="009B3FCC" w:rsidP="00BD2D76">
      <w:pPr>
        <w:pStyle w:val="Sinespaciado"/>
        <w:jc w:val="both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14:paraId="3E14F725" w14:textId="59058E2B" w:rsidR="00C2402E" w:rsidRDefault="009B3FCC" w:rsidP="00BD2D76">
      <w:pPr>
        <w:jc w:val="both"/>
      </w:pPr>
      <w:r>
        <w:rPr>
          <w:noProof/>
        </w:rPr>
        <w:drawing>
          <wp:inline distT="0" distB="0" distL="0" distR="0" wp14:anchorId="254C42D9" wp14:editId="0312CDB2">
            <wp:extent cx="6089650" cy="337929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504" cy="33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01D" w14:textId="77777777" w:rsidR="003F3C6D" w:rsidRDefault="003F3C6D" w:rsidP="00BD2D76">
      <w:pPr>
        <w:jc w:val="both"/>
      </w:pPr>
    </w:p>
    <w:p w14:paraId="36AD842B" w14:textId="79C32E2A" w:rsidR="00C2402E" w:rsidRDefault="00C2402E" w:rsidP="00BD2D76">
      <w:pPr>
        <w:pStyle w:val="Sinespaciado"/>
        <w:numPr>
          <w:ilvl w:val="0"/>
          <w:numId w:val="1"/>
        </w:numPr>
        <w:jc w:val="both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User</w:t>
      </w:r>
      <w:proofErr w:type="spellEnd"/>
      <w:r>
        <w:rPr>
          <w:b/>
          <w:bCs/>
          <w:i/>
          <w:iCs/>
        </w:rPr>
        <w:t>:</w:t>
      </w:r>
    </w:p>
    <w:p w14:paraId="4FCF07E7" w14:textId="302A8298" w:rsidR="00C2402E" w:rsidRDefault="006777B2" w:rsidP="00BD2D76">
      <w:pPr>
        <w:pStyle w:val="Sinespaciado"/>
        <w:ind w:left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8010B3" wp14:editId="2FF62B0A">
            <wp:simplePos x="0" y="0"/>
            <wp:positionH relativeFrom="column">
              <wp:posOffset>2019935</wp:posOffset>
            </wp:positionH>
            <wp:positionV relativeFrom="paragraph">
              <wp:posOffset>6985</wp:posOffset>
            </wp:positionV>
            <wp:extent cx="5011420" cy="2317750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E70E5" w14:textId="77777777" w:rsidR="006777B2" w:rsidRPr="00C2402E" w:rsidRDefault="006777B2" w:rsidP="00BD2D76">
      <w:pPr>
        <w:pStyle w:val="Sinespaciado"/>
        <w:ind w:left="720"/>
        <w:jc w:val="both"/>
      </w:pPr>
    </w:p>
    <w:p w14:paraId="098DC688" w14:textId="208987A3" w:rsidR="00DE0C18" w:rsidRDefault="00DE0C18" w:rsidP="00BD2D76">
      <w:pPr>
        <w:jc w:val="both"/>
      </w:pPr>
      <w:r>
        <w:t xml:space="preserve">Lo primero que realizamos es un escaneo de puertos </w:t>
      </w:r>
      <w:r w:rsidR="006777B2">
        <w:t xml:space="preserve">para ver </w:t>
      </w:r>
      <w:r w:rsidR="0005014D">
        <w:t>si nos encontramos con alguna vulnerabilidad o a que nos vamos a enfrentar, en ese escaneo vemos que cuenta con el puerto 80 abierto con el servicio http, así que vamos a ver que nos encontramos en la página web.</w:t>
      </w:r>
    </w:p>
    <w:p w14:paraId="40983E4D" w14:textId="186C06FA" w:rsidR="00C2402E" w:rsidRDefault="00C2402E" w:rsidP="00BD2D76">
      <w:pPr>
        <w:jc w:val="both"/>
      </w:pPr>
      <w:r>
        <w:br w:type="page"/>
      </w:r>
    </w:p>
    <w:p w14:paraId="4138C05E" w14:textId="4A193B91" w:rsidR="002E4817" w:rsidRDefault="002E4817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EDA480" wp14:editId="64CDEC76">
            <wp:simplePos x="0" y="0"/>
            <wp:positionH relativeFrom="column">
              <wp:posOffset>2439035</wp:posOffset>
            </wp:positionH>
            <wp:positionV relativeFrom="paragraph">
              <wp:posOffset>0</wp:posOffset>
            </wp:positionV>
            <wp:extent cx="4591050" cy="291655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0D760" w14:textId="77777777" w:rsidR="002E4817" w:rsidRDefault="002E4817" w:rsidP="00BD2D76">
      <w:pPr>
        <w:jc w:val="both"/>
      </w:pPr>
    </w:p>
    <w:p w14:paraId="470805C1" w14:textId="77777777" w:rsidR="002E4817" w:rsidRDefault="002E4817" w:rsidP="00BD2D76">
      <w:pPr>
        <w:jc w:val="both"/>
      </w:pPr>
    </w:p>
    <w:p w14:paraId="3ACC1A85" w14:textId="77777777" w:rsidR="002E4817" w:rsidRDefault="00353062" w:rsidP="00BD2D76">
      <w:pPr>
        <w:jc w:val="both"/>
      </w:pPr>
      <w:r>
        <w:t xml:space="preserve">Dentro de la página vemos </w:t>
      </w:r>
      <w:r w:rsidR="002E4817">
        <w:t xml:space="preserve">un enlace que nos manda a una página llamada </w:t>
      </w:r>
      <w:proofErr w:type="spellStart"/>
      <w:r w:rsidR="002E4817">
        <w:t>admin.php</w:t>
      </w:r>
      <w:proofErr w:type="spellEnd"/>
      <w:r w:rsidR="002E4817">
        <w:t>, así que vamos a ver con que nos encontramos en este directorio.</w:t>
      </w:r>
    </w:p>
    <w:p w14:paraId="13C1BAD6" w14:textId="77777777" w:rsidR="002E4817" w:rsidRDefault="002E4817" w:rsidP="00BD2D76">
      <w:pPr>
        <w:jc w:val="both"/>
      </w:pPr>
    </w:p>
    <w:p w14:paraId="6E3D79F0" w14:textId="77777777" w:rsidR="002E4817" w:rsidRDefault="002E4817" w:rsidP="00BD2D76">
      <w:pPr>
        <w:jc w:val="both"/>
      </w:pPr>
    </w:p>
    <w:p w14:paraId="74B611B3" w14:textId="77777777" w:rsidR="002E4817" w:rsidRDefault="002E4817" w:rsidP="00BD2D76">
      <w:pPr>
        <w:jc w:val="both"/>
      </w:pPr>
    </w:p>
    <w:p w14:paraId="1E2ECB75" w14:textId="77777777" w:rsidR="002E4817" w:rsidRDefault="002E4817" w:rsidP="00BD2D76">
      <w:pPr>
        <w:jc w:val="both"/>
      </w:pPr>
    </w:p>
    <w:p w14:paraId="2691D517" w14:textId="77777777" w:rsidR="002E4817" w:rsidRDefault="002E4817" w:rsidP="00BD2D76">
      <w:pPr>
        <w:jc w:val="both"/>
      </w:pPr>
    </w:p>
    <w:p w14:paraId="50B5B0FF" w14:textId="741A5694" w:rsidR="002E4817" w:rsidRDefault="002E4817" w:rsidP="00BD2D76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CA9C2A" wp14:editId="5A9DF75E">
            <wp:simplePos x="0" y="0"/>
            <wp:positionH relativeFrom="margin">
              <wp:posOffset>1964055</wp:posOffset>
            </wp:positionH>
            <wp:positionV relativeFrom="paragraph">
              <wp:posOffset>7620</wp:posOffset>
            </wp:positionV>
            <wp:extent cx="4947920" cy="1860550"/>
            <wp:effectExtent l="0" t="0" r="508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85591" w14:textId="77777777" w:rsidR="00A264D3" w:rsidRDefault="00A264D3" w:rsidP="00BD2D76">
      <w:pPr>
        <w:jc w:val="both"/>
      </w:pPr>
    </w:p>
    <w:p w14:paraId="658B987F" w14:textId="2E93217A" w:rsidR="002E4817" w:rsidRDefault="002E4817" w:rsidP="00BD2D76">
      <w:pPr>
        <w:jc w:val="both"/>
      </w:pPr>
      <w:r>
        <w:t xml:space="preserve">En este directorio </w:t>
      </w:r>
      <w:r w:rsidR="00A264D3">
        <w:t>nos dice que no tenemos acceso, que falta el encabezado y que debemos pasar por el proxy para acceder a la página.</w:t>
      </w:r>
    </w:p>
    <w:p w14:paraId="5D781F9C" w14:textId="646178CA" w:rsidR="00A264D3" w:rsidRDefault="00A264D3" w:rsidP="00BD2D76">
      <w:pPr>
        <w:jc w:val="both"/>
      </w:pPr>
    </w:p>
    <w:p w14:paraId="0A63C46A" w14:textId="1047987B" w:rsidR="00A264D3" w:rsidRDefault="00A264D3" w:rsidP="00BD2D7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EFAE9F" wp14:editId="3BA0B7A8">
            <wp:simplePos x="0" y="0"/>
            <wp:positionH relativeFrom="column">
              <wp:posOffset>-183516</wp:posOffset>
            </wp:positionH>
            <wp:positionV relativeFrom="paragraph">
              <wp:posOffset>102870</wp:posOffset>
            </wp:positionV>
            <wp:extent cx="4402069" cy="36004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061" cy="3604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44A63" w14:textId="37915B4B" w:rsidR="00A264D3" w:rsidRDefault="00A264D3" w:rsidP="00BD2D76">
      <w:pPr>
        <w:jc w:val="both"/>
      </w:pPr>
    </w:p>
    <w:p w14:paraId="24A8E42E" w14:textId="20AC6266" w:rsidR="00A264D3" w:rsidRDefault="00A264D3" w:rsidP="00BD2D76">
      <w:pPr>
        <w:jc w:val="both"/>
      </w:pPr>
    </w:p>
    <w:p w14:paraId="63F3B27F" w14:textId="77777777" w:rsidR="002E4817" w:rsidRDefault="002E4817" w:rsidP="00BD2D76">
      <w:pPr>
        <w:jc w:val="both"/>
      </w:pPr>
    </w:p>
    <w:p w14:paraId="4BAA6D33" w14:textId="2BEC3835" w:rsidR="0005014D" w:rsidRDefault="00A264D3" w:rsidP="00BD2D76">
      <w:pPr>
        <w:jc w:val="both"/>
      </w:pPr>
      <w:r>
        <w:t xml:space="preserve">Revisando el código fuente de la </w:t>
      </w:r>
      <w:r w:rsidR="00876909">
        <w:t xml:space="preserve">página </w:t>
      </w:r>
      <w:r>
        <w:t xml:space="preserve">nos encontramos con </w:t>
      </w:r>
      <w:r w:rsidR="00876909">
        <w:t>un comentario que n</w:t>
      </w:r>
      <w:r w:rsidR="00AA1961">
        <w:t xml:space="preserve">os indica que nos falta el </w:t>
      </w:r>
      <w:proofErr w:type="spellStart"/>
      <w:r w:rsidR="00AA1961">
        <w:t>Header</w:t>
      </w:r>
      <w:proofErr w:type="spellEnd"/>
      <w:r w:rsidR="00AA1961">
        <w:t xml:space="preserve"> para continuar con la visualización de la página, así que vamos a investigar como podemos pasar este filtro</w:t>
      </w:r>
      <w:r w:rsidR="00EF4351">
        <w:t>.</w:t>
      </w:r>
      <w:r w:rsidR="0005014D">
        <w:br w:type="page"/>
      </w:r>
    </w:p>
    <w:p w14:paraId="4A78E38A" w14:textId="3EDE0899" w:rsidR="00EF4351" w:rsidRDefault="00EF4351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1B2C2AC" wp14:editId="11B373BC">
            <wp:simplePos x="0" y="0"/>
            <wp:positionH relativeFrom="page">
              <wp:posOffset>95609</wp:posOffset>
            </wp:positionH>
            <wp:positionV relativeFrom="paragraph">
              <wp:posOffset>726881</wp:posOffset>
            </wp:positionV>
            <wp:extent cx="7675869" cy="2981739"/>
            <wp:effectExtent l="0" t="0" r="190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733" cy="2983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Investigando un poco nos encontramos con esta página  que nos puede ayudar a saltarnos esa restricción a la página de </w:t>
      </w:r>
      <w:proofErr w:type="spellStart"/>
      <w:r>
        <w:t>admin.php</w:t>
      </w:r>
      <w:proofErr w:type="spellEnd"/>
      <w:r>
        <w:t xml:space="preserve"> (</w:t>
      </w:r>
      <w:hyperlink r:id="rId13" w:history="1">
        <w:r>
          <w:rPr>
            <w:rStyle w:val="Hipervnculo"/>
          </w:rPr>
          <w:t>https://docs.aws.amazon.com/es_es/elasticloadbalancing/latest/classic/x-forwarded-headers.html</w:t>
        </w:r>
      </w:hyperlink>
      <w:r>
        <w:t xml:space="preserve">) en este punto vamos a hacer uso de la herramienta </w:t>
      </w:r>
      <w:proofErr w:type="spellStart"/>
      <w:r>
        <w:t>BurpSuite</w:t>
      </w:r>
      <w:proofErr w:type="spellEnd"/>
      <w:r>
        <w:t>, ingresando el comando como nos indica la página.</w:t>
      </w:r>
    </w:p>
    <w:p w14:paraId="4E4FDE4E" w14:textId="0FE07020" w:rsidR="00EF4351" w:rsidRDefault="00EF4351" w:rsidP="00BD2D76">
      <w:pPr>
        <w:jc w:val="both"/>
      </w:pPr>
    </w:p>
    <w:p w14:paraId="2D937A55" w14:textId="508E2D83" w:rsidR="00EF4351" w:rsidRDefault="00D60688" w:rsidP="00BD2D76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4A9A32" wp14:editId="0E32858E">
            <wp:simplePos x="0" y="0"/>
            <wp:positionH relativeFrom="column">
              <wp:posOffset>-291465</wp:posOffset>
            </wp:positionH>
            <wp:positionV relativeFrom="paragraph">
              <wp:posOffset>373380</wp:posOffset>
            </wp:positionV>
            <wp:extent cx="7483475" cy="3506470"/>
            <wp:effectExtent l="0" t="0" r="317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de esta manera ya podemos saltar este filtro y nos encontramos con una página de productos.</w:t>
      </w:r>
    </w:p>
    <w:p w14:paraId="439CDFAF" w14:textId="4CC8DB34" w:rsidR="00D60688" w:rsidRDefault="00D60688" w:rsidP="00BD2D76">
      <w:pPr>
        <w:jc w:val="both"/>
      </w:pPr>
    </w:p>
    <w:p w14:paraId="707B084E" w14:textId="77777777" w:rsidR="00EF4351" w:rsidRDefault="00EF4351" w:rsidP="00BD2D76">
      <w:pPr>
        <w:jc w:val="both"/>
      </w:pPr>
    </w:p>
    <w:p w14:paraId="0C358F8E" w14:textId="3E2271EA" w:rsidR="0005014D" w:rsidRDefault="0005014D" w:rsidP="00BD2D76">
      <w:pPr>
        <w:jc w:val="both"/>
      </w:pPr>
      <w:r>
        <w:br w:type="page"/>
      </w:r>
    </w:p>
    <w:p w14:paraId="3C8C8075" w14:textId="2125917B" w:rsidR="00D60688" w:rsidRDefault="00D60688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D1B2DA5" wp14:editId="093957BD">
            <wp:simplePos x="0" y="0"/>
            <wp:positionH relativeFrom="column">
              <wp:posOffset>-299720</wp:posOffset>
            </wp:positionH>
            <wp:positionV relativeFrom="paragraph">
              <wp:posOffset>3175</wp:posOffset>
            </wp:positionV>
            <wp:extent cx="4770755" cy="436372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C4303" w14:textId="77777777" w:rsidR="00D60688" w:rsidRDefault="00D60688" w:rsidP="00BD2D76">
      <w:pPr>
        <w:jc w:val="both"/>
      </w:pPr>
    </w:p>
    <w:p w14:paraId="035B6BA3" w14:textId="7B3576A3" w:rsidR="00D60688" w:rsidRDefault="00D60688" w:rsidP="00BD2D76">
      <w:pPr>
        <w:jc w:val="both"/>
      </w:pPr>
    </w:p>
    <w:p w14:paraId="4D154905" w14:textId="449F1DC2" w:rsidR="00D60688" w:rsidRDefault="00D60688" w:rsidP="00BD2D76">
      <w:pPr>
        <w:jc w:val="both"/>
      </w:pPr>
    </w:p>
    <w:p w14:paraId="27456642" w14:textId="2C70B018" w:rsidR="00D60688" w:rsidRDefault="00D60688" w:rsidP="00BD2D76">
      <w:pPr>
        <w:jc w:val="both"/>
      </w:pPr>
    </w:p>
    <w:p w14:paraId="7A205272" w14:textId="4507D56D" w:rsidR="00D60688" w:rsidRDefault="00D60688" w:rsidP="00BD2D76">
      <w:pPr>
        <w:jc w:val="both"/>
      </w:pPr>
    </w:p>
    <w:p w14:paraId="589393BB" w14:textId="77777777" w:rsidR="00D60688" w:rsidRDefault="00D60688" w:rsidP="00BD2D76">
      <w:pPr>
        <w:jc w:val="both"/>
      </w:pPr>
    </w:p>
    <w:p w14:paraId="0C040D93" w14:textId="56228842" w:rsidR="00D60688" w:rsidRDefault="00D60688" w:rsidP="00BD2D76">
      <w:pPr>
        <w:jc w:val="both"/>
      </w:pPr>
      <w:r>
        <w:t xml:space="preserve">Como estamos realizando pruebas, va ha ser muy molesto estar agregando en cada consulta el comando, así que vamos a las opciones el proxy y en la parte de Match and </w:t>
      </w:r>
      <w:proofErr w:type="spellStart"/>
      <w:r>
        <w:t>Replace</w:t>
      </w:r>
      <w:proofErr w:type="spellEnd"/>
      <w:r>
        <w:t xml:space="preserve">, agregamos este comando </w:t>
      </w:r>
    </w:p>
    <w:p w14:paraId="05D222D3" w14:textId="698E99C5" w:rsidR="00D60688" w:rsidRDefault="00D60688" w:rsidP="00BD2D76">
      <w:pPr>
        <w:jc w:val="both"/>
      </w:pPr>
    </w:p>
    <w:p w14:paraId="1EADFF59" w14:textId="1429B893" w:rsidR="00D60688" w:rsidRDefault="00D60688" w:rsidP="00BD2D76">
      <w:pPr>
        <w:jc w:val="both"/>
      </w:pPr>
    </w:p>
    <w:p w14:paraId="1F9A9E92" w14:textId="09C1FF3D" w:rsidR="00D60688" w:rsidRDefault="00D60688" w:rsidP="00BD2D76">
      <w:pPr>
        <w:jc w:val="both"/>
      </w:pPr>
    </w:p>
    <w:p w14:paraId="7269837A" w14:textId="54E5C1A0" w:rsidR="00D60688" w:rsidRDefault="00D60688" w:rsidP="00BD2D76">
      <w:pPr>
        <w:jc w:val="both"/>
      </w:pPr>
    </w:p>
    <w:p w14:paraId="0D41FCF5" w14:textId="3791F0B6" w:rsidR="00D60688" w:rsidRDefault="00D60688" w:rsidP="00BD2D76">
      <w:pPr>
        <w:jc w:val="both"/>
      </w:pPr>
    </w:p>
    <w:p w14:paraId="74CC4850" w14:textId="618BD124" w:rsidR="00D60688" w:rsidRDefault="00D60688" w:rsidP="00BD2D76">
      <w:pPr>
        <w:jc w:val="both"/>
      </w:pPr>
    </w:p>
    <w:p w14:paraId="62040463" w14:textId="6C28BD14" w:rsidR="00D60688" w:rsidRDefault="00C84D30" w:rsidP="00BD2D76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013E5D" wp14:editId="0117B76C">
            <wp:simplePos x="0" y="0"/>
            <wp:positionH relativeFrom="column">
              <wp:posOffset>-140418</wp:posOffset>
            </wp:positionH>
            <wp:positionV relativeFrom="paragraph">
              <wp:posOffset>666501</wp:posOffset>
            </wp:positionV>
            <wp:extent cx="7362825" cy="2980055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688">
        <w:t>Realizamos una prueba</w:t>
      </w:r>
      <w:r>
        <w:t>,</w:t>
      </w:r>
      <w:r w:rsidR="00D60688">
        <w:t xml:space="preserve"> </w:t>
      </w:r>
      <w:r>
        <w:t xml:space="preserve">en este caso vamos a realizar una búsqueda de uno de los archivos </w:t>
      </w:r>
      <w:proofErr w:type="spellStart"/>
      <w:r>
        <w:t>listato</w:t>
      </w:r>
      <w:proofErr w:type="spellEnd"/>
      <w:r>
        <w:t xml:space="preserve">, para saber cómo responde la página y vemos que dentro de una variable llamada </w:t>
      </w:r>
      <w:proofErr w:type="spellStart"/>
      <w:r>
        <w:t>productName</w:t>
      </w:r>
      <w:proofErr w:type="spellEnd"/>
      <w:r>
        <w:t xml:space="preserve"> nos hace el llamado del producto que estamos buscando</w:t>
      </w:r>
    </w:p>
    <w:p w14:paraId="3346B56F" w14:textId="38990DB5" w:rsidR="00D60688" w:rsidRDefault="00D60688" w:rsidP="00BD2D76">
      <w:pPr>
        <w:jc w:val="both"/>
      </w:pPr>
      <w:r>
        <w:br w:type="page"/>
      </w:r>
    </w:p>
    <w:p w14:paraId="62AFA6AE" w14:textId="42676A3B" w:rsidR="00C84D30" w:rsidRDefault="00C84D30" w:rsidP="00BD2D76">
      <w:pPr>
        <w:jc w:val="both"/>
      </w:pPr>
      <w:r>
        <w:lastRenderedPageBreak/>
        <w:t>Realiza la búsqueda sin ninguna novedad</w:t>
      </w:r>
    </w:p>
    <w:p w14:paraId="14633D9E" w14:textId="77777777" w:rsidR="00240A3D" w:rsidRDefault="00240A3D" w:rsidP="00BD2D76">
      <w:pPr>
        <w:jc w:val="both"/>
      </w:pPr>
    </w:p>
    <w:p w14:paraId="03A176B4" w14:textId="5D666DC4" w:rsidR="00C84D30" w:rsidRDefault="00C84D30" w:rsidP="00BD2D76">
      <w:pPr>
        <w:jc w:val="both"/>
      </w:pPr>
      <w:r>
        <w:rPr>
          <w:noProof/>
        </w:rPr>
        <w:drawing>
          <wp:inline distT="0" distB="0" distL="0" distR="0" wp14:anchorId="6E0AB48B" wp14:editId="60378A64">
            <wp:extent cx="7152630" cy="25943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949" cy="26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5E6" w14:textId="77777777" w:rsidR="00240A3D" w:rsidRDefault="00240A3D" w:rsidP="00BD2D76">
      <w:pPr>
        <w:jc w:val="both"/>
      </w:pPr>
    </w:p>
    <w:p w14:paraId="24B3D1EE" w14:textId="68AF9C4B" w:rsidR="00C84D30" w:rsidRDefault="00C84D30" w:rsidP="00BD2D76">
      <w:pPr>
        <w:jc w:val="both"/>
      </w:pPr>
      <w:r>
        <w:t>Pero vamos a ver que pasa cuando mandemos en la consulta una comilla simple, prueba que generalmente realizamos cuando nos encontramos este tipo de escenarios.</w:t>
      </w:r>
    </w:p>
    <w:p w14:paraId="72593389" w14:textId="340BDB10" w:rsidR="00240A3D" w:rsidRDefault="00240A3D" w:rsidP="00BD2D76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D8FD61" wp14:editId="45DFCB48">
            <wp:simplePos x="0" y="0"/>
            <wp:positionH relativeFrom="page">
              <wp:align>right</wp:align>
            </wp:positionH>
            <wp:positionV relativeFrom="paragraph">
              <wp:posOffset>244549</wp:posOffset>
            </wp:positionV>
            <wp:extent cx="7686197" cy="3009014"/>
            <wp:effectExtent l="0" t="0" r="0" b="127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197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65F14" w14:textId="599379E9" w:rsidR="00C84D30" w:rsidRDefault="00C84D30" w:rsidP="00BD2D76">
      <w:pPr>
        <w:jc w:val="both"/>
      </w:pPr>
    </w:p>
    <w:p w14:paraId="02925BFF" w14:textId="5DD4CD38" w:rsidR="00C84D30" w:rsidRDefault="00C84D30" w:rsidP="00BD2D76">
      <w:pPr>
        <w:jc w:val="both"/>
      </w:pPr>
    </w:p>
    <w:p w14:paraId="015F0AFB" w14:textId="77777777" w:rsidR="00C84D30" w:rsidRDefault="00C84D30" w:rsidP="00BD2D76">
      <w:pPr>
        <w:jc w:val="both"/>
      </w:pPr>
    </w:p>
    <w:p w14:paraId="45FE04F0" w14:textId="77777777" w:rsidR="00C84D30" w:rsidRDefault="00C84D30" w:rsidP="00BD2D76">
      <w:pPr>
        <w:jc w:val="both"/>
      </w:pPr>
    </w:p>
    <w:p w14:paraId="37038EE2" w14:textId="77777777" w:rsidR="00C84D30" w:rsidRDefault="00C84D30" w:rsidP="00BD2D76">
      <w:pPr>
        <w:jc w:val="both"/>
      </w:pPr>
    </w:p>
    <w:p w14:paraId="0B2CEE55" w14:textId="177F12CE" w:rsidR="00C84D30" w:rsidRDefault="00E6521E" w:rsidP="00BD2D76">
      <w:pPr>
        <w:jc w:val="both"/>
      </w:pPr>
      <w:r>
        <w:lastRenderedPageBreak/>
        <w:t>Y vemos que nos lanza un error SQL, así que vamos a ver como podemos explotar esta máquina, aprovechando este fallo.</w:t>
      </w:r>
    </w:p>
    <w:p w14:paraId="78449FAF" w14:textId="26A85C66" w:rsidR="00C84D30" w:rsidRDefault="00E6521E" w:rsidP="00BD2D76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9438CA" wp14:editId="6A0110AD">
            <wp:simplePos x="0" y="0"/>
            <wp:positionH relativeFrom="margin">
              <wp:align>right</wp:align>
            </wp:positionH>
            <wp:positionV relativeFrom="paragraph">
              <wp:posOffset>206734</wp:posOffset>
            </wp:positionV>
            <wp:extent cx="6813550" cy="2774950"/>
            <wp:effectExtent l="0" t="0" r="635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8" cy="27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77BE9" w14:textId="77777777" w:rsidR="00240A3D" w:rsidRDefault="00240A3D" w:rsidP="00BD2D76">
      <w:pPr>
        <w:jc w:val="both"/>
      </w:pPr>
    </w:p>
    <w:p w14:paraId="781EDC6C" w14:textId="7C1CCFE0" w:rsidR="00835471" w:rsidRDefault="00835471" w:rsidP="00BD2D76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2E4DA3" wp14:editId="35100E63">
            <wp:simplePos x="0" y="0"/>
            <wp:positionH relativeFrom="page">
              <wp:align>center</wp:align>
            </wp:positionH>
            <wp:positionV relativeFrom="paragraph">
              <wp:posOffset>532056</wp:posOffset>
            </wp:positionV>
            <wp:extent cx="7304666" cy="415733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666" cy="415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A3D">
        <w:t xml:space="preserve">Para esto vamos a hacer uso de la herramienta </w:t>
      </w:r>
      <w:proofErr w:type="spellStart"/>
      <w:r w:rsidR="00240A3D">
        <w:t>sqlmap</w:t>
      </w:r>
      <w:proofErr w:type="spellEnd"/>
      <w:r w:rsidR="00240A3D">
        <w:t xml:space="preserve"> teniendo en cuanta los parámetros vulnerables </w:t>
      </w:r>
      <w:r>
        <w:t>y de esta manera vemos las bases de datos que tiene la máquina.</w:t>
      </w:r>
    </w:p>
    <w:p w14:paraId="50BCE612" w14:textId="004D9507" w:rsidR="00D60688" w:rsidRDefault="00D60688" w:rsidP="00BD2D76">
      <w:pPr>
        <w:jc w:val="both"/>
      </w:pPr>
      <w:r>
        <w:br w:type="page"/>
      </w:r>
    </w:p>
    <w:p w14:paraId="3436F732" w14:textId="77777777" w:rsidR="00724782" w:rsidRDefault="00835471" w:rsidP="00BD2D76">
      <w:pPr>
        <w:jc w:val="both"/>
      </w:pPr>
      <w:r>
        <w:lastRenderedPageBreak/>
        <w:t xml:space="preserve">Ahora </w:t>
      </w:r>
      <w:r w:rsidR="007D7D2D">
        <w:t>que sabemos que es vulnerable por medio de SQL, necesitamos encontrar la forma de realizar una Shell, en nuestro caso tratamos de realizar creando una os-</w:t>
      </w:r>
      <w:proofErr w:type="spellStart"/>
      <w:r w:rsidR="007D7D2D">
        <w:t>shell</w:t>
      </w:r>
      <w:proofErr w:type="spellEnd"/>
      <w:r w:rsidR="007D7D2D">
        <w:t>, pero por este medio no nos dejó enviar comandos, así que, investigando un poco, nos encontramos con esta página (</w:t>
      </w:r>
      <w:hyperlink r:id="rId21" w:history="1">
        <w:r w:rsidR="007D7D2D">
          <w:rPr>
            <w:rStyle w:val="Hipervnculo"/>
          </w:rPr>
          <w:t>https://www.hackingarticles.in/file-system-access-on-webserver-using-sqlmap/</w:t>
        </w:r>
      </w:hyperlink>
      <w:r w:rsidR="007D7D2D">
        <w:t xml:space="preserve">) que nos muestra un paso a paso para subir un archivo a la máquina, así que vamos a ver si tenemos suerte subiendo este archivo, por experiencia en maquinas anteriores, podríamos creer que la ubicación es c:/Inetpub/wwwroot donde está almacenada está página, así que vamos a tratar de subir una </w:t>
      </w:r>
      <w:proofErr w:type="spellStart"/>
      <w:r w:rsidR="007D7D2D">
        <w:t>webshell.php</w:t>
      </w:r>
      <w:proofErr w:type="spellEnd"/>
      <w:r w:rsidR="007D7D2D">
        <w:t xml:space="preserve"> que ya hemos utilizado </w:t>
      </w:r>
      <w:r w:rsidR="00724782">
        <w:t>en máquinas anteriores a esta ubicación.</w:t>
      </w:r>
    </w:p>
    <w:p w14:paraId="095B3210" w14:textId="77777777" w:rsidR="00724782" w:rsidRDefault="00724782" w:rsidP="00BD2D76">
      <w:pPr>
        <w:jc w:val="both"/>
      </w:pPr>
      <w:r>
        <w:rPr>
          <w:noProof/>
        </w:rPr>
        <w:drawing>
          <wp:inline distT="0" distB="0" distL="0" distR="0" wp14:anchorId="4BB6AD83" wp14:editId="6C8869BA">
            <wp:extent cx="6489865" cy="3173880"/>
            <wp:effectExtent l="0" t="0" r="635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92" cy="31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C648" w14:textId="1A090AB8" w:rsidR="00724782" w:rsidRDefault="00724782" w:rsidP="00BD2D76">
      <w:pPr>
        <w:jc w:val="both"/>
      </w:pPr>
      <w:r>
        <w:t xml:space="preserve">Vemos que nos dice que la Shell fue subida con éxito, ahora solo nos </w:t>
      </w:r>
      <w:proofErr w:type="gramStart"/>
      <w:r>
        <w:t>queda  comprobar</w:t>
      </w:r>
      <w:proofErr w:type="gramEnd"/>
      <w:r>
        <w:t xml:space="preserve"> si tenemos esta </w:t>
      </w:r>
      <w:proofErr w:type="spellStart"/>
      <w:r>
        <w:t>webshell</w:t>
      </w:r>
      <w:proofErr w:type="spellEnd"/>
      <w:r>
        <w:t xml:space="preserve">, vamos al navegador y vemos que efectivamente contamos con la </w:t>
      </w:r>
      <w:proofErr w:type="spellStart"/>
      <w:r>
        <w:t>webshell.php</w:t>
      </w:r>
      <w:proofErr w:type="spellEnd"/>
      <w:r>
        <w:t>.</w:t>
      </w:r>
    </w:p>
    <w:p w14:paraId="0E379EA8" w14:textId="30689270" w:rsidR="00724782" w:rsidRDefault="00724782" w:rsidP="00BD2D76">
      <w:pPr>
        <w:jc w:val="both"/>
      </w:pPr>
      <w:r>
        <w:rPr>
          <w:noProof/>
        </w:rPr>
        <w:drawing>
          <wp:inline distT="0" distB="0" distL="0" distR="0" wp14:anchorId="36C69AD8" wp14:editId="280DCEB4">
            <wp:extent cx="6931025" cy="1401445"/>
            <wp:effectExtent l="0" t="0" r="317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562" w14:textId="77777777" w:rsidR="00724782" w:rsidRDefault="00724782" w:rsidP="00BD2D76">
      <w:pPr>
        <w:jc w:val="both"/>
      </w:pPr>
      <w:r>
        <w:t xml:space="preserve">Ya en este punto, vamos a crearnos un directorio para subir los binarios que necesitamos para la </w:t>
      </w:r>
      <w:proofErr w:type="spellStart"/>
      <w:r>
        <w:t>revershell</w:t>
      </w:r>
      <w:proofErr w:type="spellEnd"/>
      <w:r>
        <w:t xml:space="preserve">. </w:t>
      </w:r>
    </w:p>
    <w:p w14:paraId="43E3C8F9" w14:textId="4BC028A4" w:rsidR="00835471" w:rsidRDefault="00724782" w:rsidP="00BD2D76">
      <w:pPr>
        <w:jc w:val="both"/>
      </w:pPr>
      <w:r>
        <w:rPr>
          <w:noProof/>
        </w:rPr>
        <w:drawing>
          <wp:inline distT="0" distB="0" distL="0" distR="0" wp14:anchorId="25E4036E" wp14:editId="098B0A0F">
            <wp:extent cx="6931025" cy="1729105"/>
            <wp:effectExtent l="0" t="0" r="317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471">
        <w:br w:type="page"/>
      </w:r>
    </w:p>
    <w:p w14:paraId="1FCB36BF" w14:textId="6C45A847" w:rsidR="00724782" w:rsidRDefault="00724782" w:rsidP="00BD2D76">
      <w:pPr>
        <w:jc w:val="both"/>
      </w:pPr>
      <w:r>
        <w:lastRenderedPageBreak/>
        <w:t xml:space="preserve">Dentro de este directorio vamos a </w:t>
      </w:r>
      <w:r w:rsidR="005961FB">
        <w:t xml:space="preserve">subir nuestro binario nc.exe para realizar la </w:t>
      </w:r>
      <w:proofErr w:type="spellStart"/>
      <w:r w:rsidR="005961FB">
        <w:t>revshell</w:t>
      </w:r>
      <w:proofErr w:type="spellEnd"/>
      <w:r w:rsidR="005961FB">
        <w:t>.</w:t>
      </w:r>
    </w:p>
    <w:p w14:paraId="01F11CB6" w14:textId="56182D2E" w:rsidR="005961FB" w:rsidRDefault="005961FB" w:rsidP="00BD2D76">
      <w:pPr>
        <w:jc w:val="both"/>
      </w:pPr>
      <w:r>
        <w:rPr>
          <w:noProof/>
        </w:rPr>
        <w:drawing>
          <wp:inline distT="0" distB="0" distL="0" distR="0" wp14:anchorId="788A33F2" wp14:editId="4710868E">
            <wp:extent cx="6931025" cy="1387475"/>
            <wp:effectExtent l="0" t="0" r="317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465E" w14:textId="77777777" w:rsidR="005961FB" w:rsidRDefault="005961FB" w:rsidP="00BD2D76">
      <w:pPr>
        <w:jc w:val="both"/>
      </w:pPr>
      <w:r>
        <w:t xml:space="preserve">Una vez subido este binario, vamos a ejecutar la orden para la Shell reversa, poniendo nuestra máquina a la escucha en este caso en el puerto 4444 y de esta manera tenemos la </w:t>
      </w:r>
      <w:proofErr w:type="spellStart"/>
      <w:r>
        <w:t>revshell</w:t>
      </w:r>
      <w:proofErr w:type="spellEnd"/>
      <w:r>
        <w:t xml:space="preserve"> de esta máquina.</w:t>
      </w:r>
    </w:p>
    <w:p w14:paraId="1931C965" w14:textId="77777777" w:rsidR="005961FB" w:rsidRDefault="005961FB" w:rsidP="00BD2D76">
      <w:pPr>
        <w:jc w:val="both"/>
      </w:pPr>
      <w:r>
        <w:rPr>
          <w:noProof/>
        </w:rPr>
        <w:drawing>
          <wp:inline distT="0" distB="0" distL="0" distR="0" wp14:anchorId="0AEB5AC8" wp14:editId="167AA28F">
            <wp:extent cx="6931025" cy="135318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9195" w14:textId="77777777" w:rsidR="00900392" w:rsidRDefault="005961FB" w:rsidP="00BD2D76">
      <w:pPr>
        <w:jc w:val="both"/>
      </w:pPr>
      <w:r>
        <w:t xml:space="preserve">Ahora tenido tenemos un acceso, pero no contamos con privilegios para nuestra primer </w:t>
      </w:r>
      <w:proofErr w:type="spellStart"/>
      <w:r>
        <w:t>flag</w:t>
      </w:r>
      <w:proofErr w:type="spellEnd"/>
      <w:r>
        <w:t xml:space="preserve">, así que vamos a enumerar la máquina para ver con que nos encontramos y vemos que hay un archivo llamado </w:t>
      </w:r>
      <w:proofErr w:type="spellStart"/>
      <w:r>
        <w:t>database.php</w:t>
      </w:r>
      <w:proofErr w:type="spellEnd"/>
      <w:r>
        <w:t xml:space="preserve">, que nos puede ser útil, realizando una lectura de este archivo, no encontramos con un usuario y una </w:t>
      </w:r>
      <w:proofErr w:type="spellStart"/>
      <w:r>
        <w:t>password</w:t>
      </w:r>
      <w:proofErr w:type="spellEnd"/>
      <w:r w:rsidR="00900392">
        <w:t xml:space="preserve"> que al parecer son las credenciales de la base de datos </w:t>
      </w:r>
      <w:proofErr w:type="spellStart"/>
      <w:r w:rsidR="00900392">
        <w:t>warehouse</w:t>
      </w:r>
      <w:proofErr w:type="spellEnd"/>
      <w:r w:rsidR="00900392">
        <w:t>, que ya la habíamos visto anteriormente, así que ahora debemos buscar una forma de poder conectarnos a esta base de datos.</w:t>
      </w:r>
    </w:p>
    <w:p w14:paraId="2DAF7065" w14:textId="7ABD543F" w:rsidR="00724782" w:rsidRDefault="00900392" w:rsidP="00BD2D76">
      <w:pPr>
        <w:jc w:val="both"/>
      </w:pPr>
      <w:r>
        <w:rPr>
          <w:noProof/>
        </w:rPr>
        <w:drawing>
          <wp:inline distT="0" distB="0" distL="0" distR="0" wp14:anchorId="4C55F756" wp14:editId="28A334D3">
            <wp:extent cx="6931025" cy="362521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782">
        <w:br w:type="page"/>
      </w:r>
    </w:p>
    <w:p w14:paraId="7BCBB7BA" w14:textId="321809E1" w:rsidR="00900392" w:rsidRDefault="00900392" w:rsidP="00BD2D76">
      <w:pPr>
        <w:jc w:val="both"/>
      </w:pPr>
      <w:r>
        <w:lastRenderedPageBreak/>
        <w:t xml:space="preserve">Lo primero que intentamos es que como vimos en el escaneo de puertos 3306 de </w:t>
      </w:r>
      <w:proofErr w:type="spellStart"/>
      <w:r>
        <w:t>Mysql</w:t>
      </w:r>
      <w:proofErr w:type="spellEnd"/>
      <w:r>
        <w:t xml:space="preserve"> está habilitado tratamos de conectarnos, pero nos generó un error, así que después de eso vamos a ver que puertos internos está corriendo la máquina y vemos que tiene dos puertos</w:t>
      </w:r>
      <w:r w:rsidR="00422F23">
        <w:t xml:space="preserve"> internos</w:t>
      </w:r>
      <w:r>
        <w:t xml:space="preserve"> que nos llama la atención</w:t>
      </w:r>
      <w:r w:rsidR="00422F23">
        <w:t xml:space="preserve">, el puerto 3306 de </w:t>
      </w:r>
      <w:proofErr w:type="spellStart"/>
      <w:r w:rsidR="00422F23">
        <w:t>mysql</w:t>
      </w:r>
      <w:proofErr w:type="spellEnd"/>
      <w:r w:rsidR="00422F23">
        <w:t xml:space="preserve"> y el puerto 5985 de </w:t>
      </w:r>
      <w:proofErr w:type="spellStart"/>
      <w:r w:rsidR="00422F23">
        <w:t>winrm</w:t>
      </w:r>
      <w:proofErr w:type="spellEnd"/>
      <w:r w:rsidR="00422F23">
        <w:t xml:space="preserve"> </w:t>
      </w:r>
    </w:p>
    <w:p w14:paraId="2D09CC1C" w14:textId="77777777" w:rsidR="00422F23" w:rsidRDefault="00900392" w:rsidP="00BD2D76">
      <w:pPr>
        <w:jc w:val="both"/>
      </w:pPr>
      <w:r>
        <w:rPr>
          <w:noProof/>
        </w:rPr>
        <w:drawing>
          <wp:inline distT="0" distB="0" distL="0" distR="0" wp14:anchorId="141B1CC4" wp14:editId="0F19937D">
            <wp:extent cx="6032311" cy="3253524"/>
            <wp:effectExtent l="0" t="0" r="698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113" cy="32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955F" w14:textId="77777777" w:rsidR="00422F23" w:rsidRDefault="00422F23" w:rsidP="00BD2D76">
      <w:pPr>
        <w:jc w:val="both"/>
      </w:pPr>
      <w:r>
        <w:t xml:space="preserve">Así que podemos pensar en realizar un </w:t>
      </w:r>
      <w:proofErr w:type="spellStart"/>
      <w:r w:rsidRPr="00422F23">
        <w:t>port</w:t>
      </w:r>
      <w:proofErr w:type="spellEnd"/>
      <w:r w:rsidRPr="00422F23">
        <w:t xml:space="preserve"> </w:t>
      </w:r>
      <w:proofErr w:type="spellStart"/>
      <w:r w:rsidRPr="00422F23">
        <w:t>forwarding</w:t>
      </w:r>
      <w:proofErr w:type="spellEnd"/>
      <w:r>
        <w:t xml:space="preserve">, para esto vamos a hacer uso del binario plink.exe; subimos este binario a la máquina como lo hicimos con el nc.exe, iniciamos nuestro servicio </w:t>
      </w:r>
      <w:proofErr w:type="spellStart"/>
      <w:r>
        <w:t>ssh</w:t>
      </w:r>
      <w:proofErr w:type="spellEnd"/>
      <w:r>
        <w:t xml:space="preserve"> en nuestra máquina y corremos el binario indicándole que va a realizar un túnel en nuestro localhost al puerto 3306 en nuestra máquina.</w:t>
      </w:r>
    </w:p>
    <w:p w14:paraId="3AE164CD" w14:textId="74AA2B5C" w:rsidR="00724782" w:rsidRDefault="00422F23" w:rsidP="00BD2D76">
      <w:pPr>
        <w:jc w:val="both"/>
      </w:pPr>
      <w:r>
        <w:rPr>
          <w:noProof/>
        </w:rPr>
        <w:drawing>
          <wp:inline distT="0" distB="0" distL="0" distR="0" wp14:anchorId="3F4E6B2C" wp14:editId="6EBB5782">
            <wp:extent cx="6619875" cy="34956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782">
        <w:br w:type="page"/>
      </w:r>
    </w:p>
    <w:p w14:paraId="45466690" w14:textId="569BB268" w:rsidR="00953A03" w:rsidRDefault="00953A03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E7274C2" wp14:editId="6D35324C">
            <wp:simplePos x="0" y="0"/>
            <wp:positionH relativeFrom="column">
              <wp:posOffset>-183837</wp:posOffset>
            </wp:positionH>
            <wp:positionV relativeFrom="paragraph">
              <wp:posOffset>152</wp:posOffset>
            </wp:positionV>
            <wp:extent cx="4810836" cy="3301252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36" cy="330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26B2F" w14:textId="77777777" w:rsidR="00953A03" w:rsidRDefault="00953A03" w:rsidP="00BD2D76">
      <w:pPr>
        <w:jc w:val="both"/>
      </w:pPr>
    </w:p>
    <w:p w14:paraId="63606EE7" w14:textId="2E181DBE" w:rsidR="00953A03" w:rsidRDefault="00953A03" w:rsidP="00BD2D76">
      <w:pPr>
        <w:jc w:val="both"/>
      </w:pPr>
    </w:p>
    <w:p w14:paraId="6E39D351" w14:textId="3CD3BA36" w:rsidR="00953A03" w:rsidRDefault="00953A03" w:rsidP="00BD2D76">
      <w:pPr>
        <w:jc w:val="both"/>
      </w:pPr>
    </w:p>
    <w:p w14:paraId="039E63E2" w14:textId="003EC4D1" w:rsidR="00953A03" w:rsidRDefault="00953A03" w:rsidP="00BD2D76">
      <w:pPr>
        <w:jc w:val="both"/>
      </w:pPr>
      <w:r>
        <w:t xml:space="preserve">Ahora podemos ingresar a </w:t>
      </w:r>
      <w:proofErr w:type="spellStart"/>
      <w:r>
        <w:t>mysql</w:t>
      </w:r>
      <w:proofErr w:type="spellEnd"/>
      <w:r>
        <w:t xml:space="preserve"> desde nuestro localhost, realizando una enumeración dentro de </w:t>
      </w:r>
      <w:proofErr w:type="spellStart"/>
      <w:r>
        <w:t>warehouse</w:t>
      </w:r>
      <w:proofErr w:type="spellEnd"/>
      <w:r>
        <w:t xml:space="preserve">, no nos encontramos con nada que nos llame la atención, así que vamos a ver que podemos encontrar dentro de la BD </w:t>
      </w:r>
      <w:proofErr w:type="spellStart"/>
      <w:r>
        <w:t>mysql</w:t>
      </w:r>
      <w:proofErr w:type="spellEnd"/>
    </w:p>
    <w:p w14:paraId="360F0145" w14:textId="6AF3D5B9" w:rsidR="00953A03" w:rsidRDefault="00953A03" w:rsidP="00BD2D76">
      <w:pPr>
        <w:jc w:val="both"/>
      </w:pPr>
    </w:p>
    <w:p w14:paraId="260D684E" w14:textId="24AB0BC4" w:rsidR="00953A03" w:rsidRDefault="00953A03" w:rsidP="00BD2D76">
      <w:pPr>
        <w:jc w:val="both"/>
      </w:pPr>
    </w:p>
    <w:p w14:paraId="704D9921" w14:textId="2ECC6ED8" w:rsidR="00953A03" w:rsidRDefault="00953A03" w:rsidP="00BD2D76">
      <w:pPr>
        <w:jc w:val="both"/>
      </w:pPr>
    </w:p>
    <w:p w14:paraId="3508DB59" w14:textId="03113A01" w:rsidR="00953A03" w:rsidRDefault="00953A03" w:rsidP="00BD2D76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855BC1A" wp14:editId="0CDEC53C">
            <wp:simplePos x="0" y="0"/>
            <wp:positionH relativeFrom="page">
              <wp:posOffset>5086065</wp:posOffset>
            </wp:positionH>
            <wp:positionV relativeFrom="paragraph">
              <wp:posOffset>159698</wp:posOffset>
            </wp:positionV>
            <wp:extent cx="2587167" cy="5152030"/>
            <wp:effectExtent l="0" t="0" r="381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67" cy="515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8073F" w14:textId="77777777" w:rsidR="00953A03" w:rsidRDefault="00953A03" w:rsidP="00BD2D76">
      <w:pPr>
        <w:jc w:val="both"/>
      </w:pPr>
    </w:p>
    <w:p w14:paraId="70766942" w14:textId="77777777" w:rsidR="00953A03" w:rsidRDefault="00953A03" w:rsidP="00BD2D76">
      <w:pPr>
        <w:jc w:val="both"/>
      </w:pPr>
    </w:p>
    <w:p w14:paraId="685AF437" w14:textId="77777777" w:rsidR="00953A03" w:rsidRDefault="00953A03" w:rsidP="00BD2D76">
      <w:pPr>
        <w:jc w:val="both"/>
      </w:pPr>
    </w:p>
    <w:p w14:paraId="35B04EBF" w14:textId="77777777" w:rsidR="00953A03" w:rsidRDefault="00953A03" w:rsidP="00BD2D76">
      <w:pPr>
        <w:jc w:val="both"/>
      </w:pPr>
    </w:p>
    <w:p w14:paraId="2142B6B9" w14:textId="77777777" w:rsidR="00953A03" w:rsidRDefault="00953A03" w:rsidP="00BD2D76">
      <w:pPr>
        <w:jc w:val="both"/>
      </w:pPr>
    </w:p>
    <w:p w14:paraId="0C3A5C16" w14:textId="50ED464B" w:rsidR="00953A03" w:rsidRDefault="00953A03" w:rsidP="00BD2D76">
      <w:pPr>
        <w:jc w:val="both"/>
      </w:pPr>
      <w:r>
        <w:t xml:space="preserve">Realizando un show tables; nos encontramos con una tabla muy interesante llamada </w:t>
      </w:r>
      <w:proofErr w:type="spellStart"/>
      <w:r>
        <w:t>user</w:t>
      </w:r>
      <w:proofErr w:type="spellEnd"/>
      <w:r>
        <w:t>, así que vamos a ver con que nos encontramos en esta tabla.</w:t>
      </w:r>
      <w:r>
        <w:br w:type="page"/>
      </w:r>
    </w:p>
    <w:p w14:paraId="7894E819" w14:textId="5E8CCAA7" w:rsidR="00953A03" w:rsidRDefault="00953A03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3BD292" wp14:editId="3118A255">
            <wp:simplePos x="0" y="0"/>
            <wp:positionH relativeFrom="page">
              <wp:posOffset>327025</wp:posOffset>
            </wp:positionH>
            <wp:positionV relativeFrom="paragraph">
              <wp:posOffset>0</wp:posOffset>
            </wp:positionV>
            <wp:extent cx="4851400" cy="4845050"/>
            <wp:effectExtent l="0" t="0" r="635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28A71" w14:textId="77777777" w:rsidR="00953A03" w:rsidRDefault="00953A03" w:rsidP="00BD2D76">
      <w:pPr>
        <w:jc w:val="both"/>
      </w:pPr>
    </w:p>
    <w:p w14:paraId="5980BE2F" w14:textId="77777777" w:rsidR="00953A03" w:rsidRDefault="00953A03" w:rsidP="00BD2D76">
      <w:pPr>
        <w:jc w:val="both"/>
      </w:pPr>
    </w:p>
    <w:p w14:paraId="7B60305F" w14:textId="77777777" w:rsidR="00953A03" w:rsidRDefault="00953A03" w:rsidP="00BD2D76">
      <w:pPr>
        <w:jc w:val="both"/>
      </w:pPr>
    </w:p>
    <w:p w14:paraId="319FD228" w14:textId="77777777" w:rsidR="00953A03" w:rsidRDefault="00953A03" w:rsidP="00BD2D76">
      <w:pPr>
        <w:jc w:val="both"/>
      </w:pPr>
    </w:p>
    <w:p w14:paraId="03CF9BE2" w14:textId="4904F737" w:rsidR="00953A03" w:rsidRDefault="00953A03" w:rsidP="00BD2D76">
      <w:pPr>
        <w:jc w:val="both"/>
      </w:pPr>
    </w:p>
    <w:p w14:paraId="6AB57939" w14:textId="77777777" w:rsidR="00953A03" w:rsidRDefault="00953A03" w:rsidP="00BD2D76">
      <w:pPr>
        <w:jc w:val="both"/>
      </w:pPr>
      <w:r>
        <w:t xml:space="preserve">Realizamos un show </w:t>
      </w:r>
      <w:proofErr w:type="spellStart"/>
      <w:r>
        <w:t>Columns</w:t>
      </w:r>
      <w:proofErr w:type="spellEnd"/>
      <w:r>
        <w:t xml:space="preserve"> vemos dos campos que nos llaman la atención que son </w:t>
      </w:r>
      <w:proofErr w:type="spellStart"/>
      <w:r>
        <w:t>User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>.</w:t>
      </w:r>
    </w:p>
    <w:p w14:paraId="2A6A6C32" w14:textId="77777777" w:rsidR="00953A03" w:rsidRDefault="00953A03" w:rsidP="00BD2D76">
      <w:pPr>
        <w:jc w:val="both"/>
      </w:pPr>
    </w:p>
    <w:p w14:paraId="65900CCA" w14:textId="77777777" w:rsidR="00953A03" w:rsidRDefault="00953A03" w:rsidP="00BD2D76">
      <w:pPr>
        <w:jc w:val="both"/>
      </w:pPr>
    </w:p>
    <w:p w14:paraId="6E1ACB2D" w14:textId="77777777" w:rsidR="00953A03" w:rsidRDefault="00953A03" w:rsidP="00BD2D76">
      <w:pPr>
        <w:jc w:val="both"/>
      </w:pPr>
    </w:p>
    <w:p w14:paraId="0B0C2E5B" w14:textId="77777777" w:rsidR="00953A03" w:rsidRDefault="00953A03" w:rsidP="00BD2D76">
      <w:pPr>
        <w:jc w:val="both"/>
      </w:pPr>
    </w:p>
    <w:p w14:paraId="59C8CC42" w14:textId="77777777" w:rsidR="00953A03" w:rsidRDefault="00953A03" w:rsidP="00BD2D76">
      <w:pPr>
        <w:jc w:val="both"/>
      </w:pPr>
    </w:p>
    <w:p w14:paraId="45D7A08B" w14:textId="77777777" w:rsidR="00953A03" w:rsidRDefault="00953A03" w:rsidP="00BD2D76">
      <w:pPr>
        <w:jc w:val="both"/>
      </w:pPr>
    </w:p>
    <w:p w14:paraId="5DA20A65" w14:textId="77777777" w:rsidR="00953A03" w:rsidRDefault="00953A03" w:rsidP="00BD2D76">
      <w:pPr>
        <w:jc w:val="both"/>
      </w:pPr>
    </w:p>
    <w:p w14:paraId="3A8B73D5" w14:textId="77777777" w:rsidR="00953A03" w:rsidRDefault="00953A03" w:rsidP="00BD2D76">
      <w:pPr>
        <w:jc w:val="both"/>
      </w:pPr>
    </w:p>
    <w:p w14:paraId="5845CEA7" w14:textId="1918688E" w:rsidR="00953A03" w:rsidRDefault="00953A03" w:rsidP="00BD2D76">
      <w:pPr>
        <w:jc w:val="both"/>
      </w:pPr>
    </w:p>
    <w:p w14:paraId="586FC29C" w14:textId="77777777" w:rsidR="00953A03" w:rsidRDefault="00953A03" w:rsidP="00BD2D76">
      <w:pPr>
        <w:jc w:val="both"/>
      </w:pPr>
    </w:p>
    <w:p w14:paraId="50963EDE" w14:textId="5289CF42" w:rsidR="00953A03" w:rsidRDefault="00953A03" w:rsidP="00BD2D76">
      <w:pPr>
        <w:jc w:val="both"/>
      </w:pPr>
      <w:r>
        <w:t xml:space="preserve">Así que vamos a darle un </w:t>
      </w:r>
      <w:proofErr w:type="spellStart"/>
      <w:r>
        <w:t>select</w:t>
      </w:r>
      <w:proofErr w:type="spellEnd"/>
      <w:r>
        <w:t xml:space="preserve"> a estos dos campos para ver con que nos encontramos</w:t>
      </w:r>
    </w:p>
    <w:p w14:paraId="0BE10919" w14:textId="749680BA" w:rsidR="00953A03" w:rsidRDefault="00953A03" w:rsidP="00BD2D76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ED2552B" wp14:editId="4CD54805">
            <wp:simplePos x="0" y="0"/>
            <wp:positionH relativeFrom="margin">
              <wp:align>left</wp:align>
            </wp:positionH>
            <wp:positionV relativeFrom="paragraph">
              <wp:posOffset>78494</wp:posOffset>
            </wp:positionV>
            <wp:extent cx="5562600" cy="246697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D370" w14:textId="0E1FCA09" w:rsidR="00953A03" w:rsidRDefault="00953A03" w:rsidP="00BD2D76">
      <w:pPr>
        <w:jc w:val="both"/>
      </w:pPr>
      <w:r>
        <w:br w:type="page"/>
      </w:r>
    </w:p>
    <w:p w14:paraId="5A129395" w14:textId="77777777" w:rsidR="008C4B33" w:rsidRDefault="008C4B33" w:rsidP="00BD2D76">
      <w:pPr>
        <w:jc w:val="both"/>
      </w:pPr>
    </w:p>
    <w:p w14:paraId="77A5C7AB" w14:textId="15B4AF1F" w:rsidR="008C4B33" w:rsidRDefault="00953A03" w:rsidP="00BD2D76">
      <w:pPr>
        <w:jc w:val="both"/>
      </w:pPr>
      <w:r>
        <w:t>Nos encontramos con un usuario llamado Hector y con un hash, ahora debemos encontrar la forma de descifrar</w:t>
      </w:r>
      <w:r w:rsidR="008C4B33">
        <w:t>lo y nos encontramos con está página (</w:t>
      </w:r>
      <w:hyperlink r:id="rId34" w:history="1">
        <w:r w:rsidR="008C4B33">
          <w:rPr>
            <w:rStyle w:val="Hipervnculo"/>
          </w:rPr>
          <w:t>https://stackoverflow.com/questions/5654819/how-can-i-decrypt-mysql-passwords</w:t>
        </w:r>
      </w:hyperlink>
      <w:r w:rsidR="008C4B33">
        <w:t xml:space="preserve">) que en uno de los comentarios nos lleva a otra página llamada </w:t>
      </w:r>
      <w:proofErr w:type="spellStart"/>
      <w:r w:rsidR="008C4B33">
        <w:t>CrackStation</w:t>
      </w:r>
      <w:proofErr w:type="spellEnd"/>
      <w:r w:rsidR="008C4B33">
        <w:t xml:space="preserve"> (</w:t>
      </w:r>
      <w:hyperlink r:id="rId35" w:history="1">
        <w:r w:rsidR="008C4B33">
          <w:rPr>
            <w:rStyle w:val="Hipervnculo"/>
          </w:rPr>
          <w:t>https://crackstation.net/</w:t>
        </w:r>
      </w:hyperlink>
      <w:r w:rsidR="008C4B33">
        <w:t xml:space="preserve">) donde probamos con nuestro hash encontrado y este nos da una </w:t>
      </w:r>
      <w:proofErr w:type="spellStart"/>
      <w:r w:rsidR="008C4B33">
        <w:t>password</w:t>
      </w:r>
      <w:proofErr w:type="spellEnd"/>
      <w:r w:rsidR="008C4B33">
        <w:t>.</w:t>
      </w:r>
    </w:p>
    <w:p w14:paraId="4FAEF2A1" w14:textId="27447C7C" w:rsidR="008C4B33" w:rsidRDefault="008C4B33" w:rsidP="00BD2D76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DA3B77" wp14:editId="7E2CB6AD">
            <wp:simplePos x="0" y="0"/>
            <wp:positionH relativeFrom="margin">
              <wp:posOffset>-341630</wp:posOffset>
            </wp:positionH>
            <wp:positionV relativeFrom="paragraph">
              <wp:posOffset>198755</wp:posOffset>
            </wp:positionV>
            <wp:extent cx="7572375" cy="3691255"/>
            <wp:effectExtent l="0" t="0" r="9525" b="444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468C3" w14:textId="4DBEAECB" w:rsidR="008C4B33" w:rsidRDefault="008C4B33" w:rsidP="00BD2D76">
      <w:pPr>
        <w:jc w:val="both"/>
      </w:pPr>
    </w:p>
    <w:p w14:paraId="1EE4EBEF" w14:textId="77777777" w:rsidR="008C4B33" w:rsidRDefault="008C4B33" w:rsidP="00BD2D76">
      <w:pPr>
        <w:jc w:val="both"/>
      </w:pPr>
    </w:p>
    <w:p w14:paraId="579470A0" w14:textId="6B5B6276" w:rsidR="008C4B33" w:rsidRDefault="008C4B33" w:rsidP="00BD2D76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2F334A" wp14:editId="3CB3C416">
            <wp:simplePos x="0" y="0"/>
            <wp:positionH relativeFrom="page">
              <wp:align>center</wp:align>
            </wp:positionH>
            <wp:positionV relativeFrom="paragraph">
              <wp:posOffset>721341</wp:posOffset>
            </wp:positionV>
            <wp:extent cx="7407275" cy="1357630"/>
            <wp:effectExtent l="0" t="0" r="317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ya tenemos lo que al parecer son las credenciales de Hector, necesitamos buscar una forma de ingresar con este usuario y ya que tenemos nuestro plink.exe en la máquina y que contamos con el puerto 5985 interno, vamos a realizar el mismo procedimiento que realizamos con el puerto 3306.</w:t>
      </w:r>
    </w:p>
    <w:p w14:paraId="14E08855" w14:textId="01566B34" w:rsidR="008C4B33" w:rsidRDefault="008C4B33" w:rsidP="00BD2D76">
      <w:pPr>
        <w:jc w:val="both"/>
      </w:pPr>
    </w:p>
    <w:p w14:paraId="22B3709C" w14:textId="69419AE7" w:rsidR="00953A03" w:rsidRDefault="00953A03" w:rsidP="00BD2D76">
      <w:pPr>
        <w:jc w:val="both"/>
      </w:pPr>
      <w:r>
        <w:br w:type="page"/>
      </w:r>
    </w:p>
    <w:p w14:paraId="2FE24CC4" w14:textId="77777777" w:rsidR="00DB4476" w:rsidRDefault="00DB4476" w:rsidP="00BD2D76">
      <w:pPr>
        <w:jc w:val="both"/>
      </w:pPr>
      <w:r>
        <w:lastRenderedPageBreak/>
        <w:t xml:space="preserve">Nos conectamos con la herramienta </w:t>
      </w:r>
      <w:proofErr w:type="spellStart"/>
      <w:r>
        <w:t>evil-winrm</w:t>
      </w:r>
      <w:proofErr w:type="spellEnd"/>
      <w:r>
        <w:t xml:space="preserve"> que hemos utilizado en varias máquinas Windows por medio del puente que creamos y con las credenciales encontradas de Hector.</w:t>
      </w:r>
    </w:p>
    <w:p w14:paraId="1C939972" w14:textId="77777777" w:rsidR="00DB4476" w:rsidRDefault="00DB4476" w:rsidP="00BD2D76">
      <w:pPr>
        <w:jc w:val="both"/>
      </w:pPr>
    </w:p>
    <w:p w14:paraId="76A08DBC" w14:textId="770F3FC3" w:rsidR="00953A03" w:rsidRDefault="00DB4476" w:rsidP="00BD2D76">
      <w:pPr>
        <w:jc w:val="both"/>
      </w:pPr>
      <w:r>
        <w:rPr>
          <w:noProof/>
        </w:rPr>
        <w:drawing>
          <wp:inline distT="0" distB="0" distL="0" distR="0" wp14:anchorId="7E2B9D76" wp14:editId="2F915FA6">
            <wp:extent cx="6931025" cy="4973955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D29D" w14:textId="77777777" w:rsidR="00835471" w:rsidRDefault="00835471" w:rsidP="00BD2D76">
      <w:pPr>
        <w:jc w:val="both"/>
      </w:pPr>
    </w:p>
    <w:p w14:paraId="67B53C6F" w14:textId="262F2C4B" w:rsidR="00DB4476" w:rsidRDefault="00C2402E" w:rsidP="00BD2D76">
      <w:pPr>
        <w:jc w:val="both"/>
      </w:pPr>
      <w:r>
        <w:t xml:space="preserve">de esta manera obtenemos nuestra primer </w:t>
      </w:r>
      <w:proofErr w:type="spellStart"/>
      <w:r>
        <w:t>flag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 </w:t>
      </w:r>
    </w:p>
    <w:p w14:paraId="7AC2F8B5" w14:textId="77777777" w:rsidR="00DB4476" w:rsidRDefault="00DB4476" w:rsidP="00BD2D76">
      <w:pPr>
        <w:jc w:val="both"/>
      </w:pPr>
      <w:r>
        <w:br w:type="page"/>
      </w:r>
    </w:p>
    <w:p w14:paraId="597D833B" w14:textId="0F85830E" w:rsidR="00C2402E" w:rsidRDefault="00C2402E" w:rsidP="00BD2D76">
      <w:pPr>
        <w:pStyle w:val="Sinespaciado"/>
        <w:numPr>
          <w:ilvl w:val="0"/>
          <w:numId w:val="1"/>
        </w:numPr>
        <w:jc w:val="both"/>
        <w:rPr>
          <w:b/>
          <w:bCs/>
          <w:i/>
          <w:iCs/>
        </w:rPr>
      </w:pPr>
      <w:r w:rsidRPr="00D92E9E">
        <w:rPr>
          <w:b/>
          <w:bCs/>
          <w:i/>
          <w:iCs/>
        </w:rPr>
        <w:lastRenderedPageBreak/>
        <w:t>Escalada de Privilegios</w:t>
      </w:r>
      <w:r>
        <w:rPr>
          <w:b/>
          <w:bCs/>
          <w:i/>
          <w:iCs/>
        </w:rPr>
        <w:t>:</w:t>
      </w:r>
    </w:p>
    <w:p w14:paraId="1001607E" w14:textId="77777777" w:rsidR="00F33062" w:rsidRDefault="00F33062" w:rsidP="00BD2D76">
      <w:pPr>
        <w:pStyle w:val="Sinespaciado"/>
        <w:ind w:left="720"/>
        <w:jc w:val="both"/>
        <w:rPr>
          <w:b/>
          <w:bCs/>
          <w:i/>
          <w:iCs/>
        </w:rPr>
      </w:pPr>
    </w:p>
    <w:p w14:paraId="1D61E5B3" w14:textId="0D862173" w:rsidR="003F57C2" w:rsidRDefault="00F33062" w:rsidP="00BD2D76">
      <w:pPr>
        <w:jc w:val="both"/>
      </w:pPr>
      <w:r>
        <w:t>Para la escalada de privilegios después de enumerar un poco la página y no ver nada relevante</w:t>
      </w:r>
      <w:r w:rsidR="003F57C2">
        <w:t xml:space="preserve">, </w:t>
      </w:r>
      <w:r>
        <w:t xml:space="preserve">leyendo un poco en el foro, vemos que nos dice algo sobre ver el historial </w:t>
      </w:r>
      <w:r w:rsidR="003F57C2">
        <w:t xml:space="preserve">de </w:t>
      </w:r>
      <w:r>
        <w:t>comando</w:t>
      </w:r>
      <w:r w:rsidR="003F57C2">
        <w:t xml:space="preserve">s </w:t>
      </w:r>
      <w:r>
        <w:t>de Powershell de Hector, así que investigando un poco nos encontramos con esta página web, que nos da una idea de donde encontrarlo</w:t>
      </w:r>
      <w:r w:rsidR="003F57C2">
        <w:t>.</w:t>
      </w:r>
    </w:p>
    <w:p w14:paraId="6748D118" w14:textId="5F3DA995" w:rsidR="00F33062" w:rsidRDefault="00F33062" w:rsidP="00BD2D76">
      <w:pPr>
        <w:jc w:val="both"/>
      </w:pPr>
      <w:r>
        <w:t>(</w:t>
      </w:r>
      <w:hyperlink r:id="rId39" w:history="1">
        <w:r>
          <w:rPr>
            <w:rStyle w:val="Hipervnculo"/>
          </w:rPr>
          <w:t>http://woshub.com/powershell-commands-history/</w:t>
        </w:r>
      </w:hyperlink>
      <w:r>
        <w:t>) hay varias formas de llegar a esto, pero en este caso vamos a ir directo a la Ruta del archivo.</w:t>
      </w:r>
    </w:p>
    <w:p w14:paraId="34C60DC8" w14:textId="2FAB5088" w:rsidR="003F57C2" w:rsidRDefault="003F57C2" w:rsidP="00BD2D76">
      <w:pPr>
        <w:jc w:val="both"/>
      </w:pPr>
      <w:r>
        <w:rPr>
          <w:noProof/>
        </w:rPr>
        <w:drawing>
          <wp:inline distT="0" distB="0" distL="0" distR="0" wp14:anchorId="5A3D4F97" wp14:editId="6578C167">
            <wp:extent cx="6931025" cy="1885950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D23" w14:textId="295FE36E" w:rsidR="00A83E33" w:rsidRDefault="001D571C" w:rsidP="00BD2D76">
      <w:pPr>
        <w:jc w:val="both"/>
      </w:pPr>
      <w:r>
        <w:t>Así que vamos a ver un poco sobre que son estos comandos</w:t>
      </w:r>
      <w:r w:rsidR="00A83E33">
        <w:t xml:space="preserve">, buscando un poco nos encontramos con estas definiciones que en pocas palabras nos dicen que podemos realizar el comando </w:t>
      </w:r>
      <w:proofErr w:type="spellStart"/>
      <w:r w:rsidR="00A83E33">
        <w:t>dir</w:t>
      </w:r>
      <w:proofErr w:type="spellEnd"/>
      <w:r w:rsidR="00A83E33">
        <w:t xml:space="preserve"> en </w:t>
      </w:r>
      <w:proofErr w:type="spellStart"/>
      <w:r w:rsidR="00A83E33">
        <w:t>powershell</w:t>
      </w:r>
      <w:proofErr w:type="spellEnd"/>
      <w:r w:rsidR="00A83E33">
        <w:t xml:space="preserve"> gracias a este alias, esto quiere decir que es un comando para listar, mientras que el comando </w:t>
      </w:r>
      <w:proofErr w:type="spellStart"/>
      <w:r w:rsidR="00A83E33">
        <w:t>get-acl</w:t>
      </w:r>
      <w:proofErr w:type="spellEnd"/>
      <w:r w:rsidR="00A83E33">
        <w:t xml:space="preserve"> nos dice que podemos ver los permisos que tienen los usuarios o grupo de usuarios para obtener acceso a algún recurso.</w:t>
      </w:r>
    </w:p>
    <w:p w14:paraId="303DA089" w14:textId="625B93B0" w:rsidR="00F33062" w:rsidRDefault="001D571C" w:rsidP="00BD2D76">
      <w:pPr>
        <w:jc w:val="both"/>
      </w:pPr>
      <w:r>
        <w:t>(</w:t>
      </w:r>
      <w:hyperlink r:id="rId41" w:history="1">
        <w:r>
          <w:rPr>
            <w:rStyle w:val="Hipervnculo"/>
          </w:rPr>
          <w:t>http://www.aprendeinformaticaconmigo.com/powershell-6-get-childitem/</w:t>
        </w:r>
      </w:hyperlink>
      <w:r>
        <w:t xml:space="preserve">)  </w:t>
      </w:r>
      <w:r>
        <w:br/>
        <w:t>(</w:t>
      </w:r>
      <w:hyperlink r:id="rId42" w:history="1">
        <w:r>
          <w:rPr>
            <w:rStyle w:val="Hipervnculo"/>
          </w:rPr>
          <w:t>https://docs.microsoft.com/en-us/powershell/module/microsoft.powershell.security/get-acl?view=powershell-7</w:t>
        </w:r>
      </w:hyperlink>
      <w:r>
        <w:t>)</w:t>
      </w:r>
    </w:p>
    <w:p w14:paraId="3AD9E07A" w14:textId="3E929E04" w:rsidR="00DD307E" w:rsidRDefault="00DD307E" w:rsidP="00BD2D76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D3787E" wp14:editId="1D639A56">
            <wp:simplePos x="0" y="0"/>
            <wp:positionH relativeFrom="column">
              <wp:posOffset>-109618</wp:posOffset>
            </wp:positionH>
            <wp:positionV relativeFrom="paragraph">
              <wp:posOffset>288243</wp:posOffset>
            </wp:positionV>
            <wp:extent cx="4803775" cy="349059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Vamos a revisar estos comandos </w:t>
      </w:r>
    </w:p>
    <w:p w14:paraId="11D8FA61" w14:textId="5D19B71C" w:rsidR="00C2402E" w:rsidRDefault="00C2402E" w:rsidP="00BD2D76">
      <w:pPr>
        <w:jc w:val="both"/>
      </w:pPr>
      <w:r>
        <w:br w:type="page"/>
      </w:r>
    </w:p>
    <w:p w14:paraId="18164338" w14:textId="46049DF2" w:rsidR="00DD307E" w:rsidRDefault="00DD307E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CD8590C" wp14:editId="79F289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33412" cy="2067636"/>
            <wp:effectExtent l="0" t="0" r="5715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412" cy="206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Los cuales nos apuntan a </w:t>
      </w:r>
      <w:proofErr w:type="spellStart"/>
      <w:r>
        <w:t>CurrentControlset</w:t>
      </w:r>
      <w:proofErr w:type="spellEnd"/>
      <w:r>
        <w:t>, así que vamos a ver si podemos escalar privilegios por esta parte.</w:t>
      </w:r>
    </w:p>
    <w:p w14:paraId="196E2794" w14:textId="1E5D30EF" w:rsidR="00BD2D76" w:rsidRDefault="0034446E" w:rsidP="00BD2D76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8CBF588" wp14:editId="6D5737CD">
            <wp:simplePos x="0" y="0"/>
            <wp:positionH relativeFrom="column">
              <wp:posOffset>-211455</wp:posOffset>
            </wp:positionH>
            <wp:positionV relativeFrom="paragraph">
              <wp:posOffset>1642745</wp:posOffset>
            </wp:positionV>
            <wp:extent cx="7390130" cy="3517900"/>
            <wp:effectExtent l="0" t="0" r="1270" b="635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1C04598" wp14:editId="6C867756">
            <wp:simplePos x="0" y="0"/>
            <wp:positionH relativeFrom="margin">
              <wp:align>center</wp:align>
            </wp:positionH>
            <wp:positionV relativeFrom="paragraph">
              <wp:posOffset>667063</wp:posOffset>
            </wp:positionV>
            <wp:extent cx="7391405" cy="887104"/>
            <wp:effectExtent l="0" t="0" r="0" b="825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5" cy="88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07E">
        <w:t>(</w:t>
      </w:r>
      <w:hyperlink r:id="rId47" w:history="1">
        <w:r w:rsidR="00DD307E">
          <w:rPr>
            <w:rStyle w:val="Hipervnculo"/>
          </w:rPr>
          <w:t>https://book.hacktricks.xyz/windows/windows-local-privilege-escalation</w:t>
        </w:r>
      </w:hyperlink>
      <w:r w:rsidR="00DD307E">
        <w:t xml:space="preserve">) no encontramos con esta </w:t>
      </w:r>
      <w:proofErr w:type="spellStart"/>
      <w:r w:rsidR="00DD307E">
        <w:t>pagina</w:t>
      </w:r>
      <w:proofErr w:type="spellEnd"/>
      <w:r w:rsidR="00DD307E">
        <w:t xml:space="preserve"> que nos dice que podemos ver si tenemos permiso sobre algún servicio, así que vamos a </w:t>
      </w:r>
      <w:r w:rsidR="00BD2D76">
        <w:t xml:space="preserve">ejecutar el comando para saber con </w:t>
      </w:r>
      <w:proofErr w:type="spellStart"/>
      <w:r w:rsidR="00BD2D76">
        <w:t>que</w:t>
      </w:r>
      <w:proofErr w:type="spellEnd"/>
      <w:r w:rsidR="00BD2D76">
        <w:t xml:space="preserve"> nos encontramos.</w:t>
      </w:r>
    </w:p>
    <w:p w14:paraId="65AE2A08" w14:textId="77777777" w:rsidR="00BD2D76" w:rsidRDefault="00BD2D76" w:rsidP="00BD2D76">
      <w:pPr>
        <w:jc w:val="both"/>
      </w:pPr>
    </w:p>
    <w:p w14:paraId="459A3E9B" w14:textId="264A88E7" w:rsidR="00DD307E" w:rsidRDefault="00BD2D76" w:rsidP="00BD2D76">
      <w:pPr>
        <w:jc w:val="both"/>
      </w:pPr>
      <w:r>
        <w:t>Pero lastimosamente este comando nos mandó muchos servicios, después de realizar pruebas con algunos servicios a los que tenemos permisos y no dar resultados, recurrimos de nuevo al foro para ver si encontramos alguna luz y esto nos lleva a un servicio en el que tenemos permisos para modificar la ruta de inicio</w:t>
      </w:r>
      <w:r w:rsidR="0034446E">
        <w:t>, así que vamos a probar con este servicio.</w:t>
      </w:r>
      <w:r w:rsidR="00DD307E">
        <w:br w:type="page"/>
      </w:r>
    </w:p>
    <w:p w14:paraId="5BD26B20" w14:textId="6DABB028" w:rsidR="00A2192F" w:rsidRDefault="00A2192F" w:rsidP="00BD2D7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7487ADA" wp14:editId="6AC9179F">
            <wp:simplePos x="0" y="0"/>
            <wp:positionH relativeFrom="column">
              <wp:posOffset>2092325</wp:posOffset>
            </wp:positionH>
            <wp:positionV relativeFrom="paragraph">
              <wp:posOffset>1270</wp:posOffset>
            </wp:positionV>
            <wp:extent cx="4760595" cy="1483360"/>
            <wp:effectExtent l="0" t="0" r="1905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EE9C2" w14:textId="77777777" w:rsidR="00A2192F" w:rsidRDefault="00A2192F" w:rsidP="00BD2D76">
      <w:pPr>
        <w:jc w:val="both"/>
      </w:pPr>
    </w:p>
    <w:p w14:paraId="0B0EF8DB" w14:textId="63346FA3" w:rsidR="009C08E6" w:rsidRDefault="0034446E" w:rsidP="00BD2D76">
      <w:pPr>
        <w:jc w:val="both"/>
      </w:pPr>
      <w:r>
        <w:t xml:space="preserve">Vamos a realiza una modificación </w:t>
      </w:r>
      <w:r w:rsidR="009C08E6">
        <w:t>de la ruta del binario ejecutado.</w:t>
      </w:r>
    </w:p>
    <w:p w14:paraId="46DD59F1" w14:textId="699AAC80" w:rsidR="009C08E6" w:rsidRDefault="009C08E6" w:rsidP="00BD2D76">
      <w:pPr>
        <w:jc w:val="both"/>
      </w:pPr>
    </w:p>
    <w:p w14:paraId="7D498673" w14:textId="6DD88E14" w:rsidR="009C08E6" w:rsidRDefault="00A2192F" w:rsidP="00BD2D76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04C118" wp14:editId="5D6855CA">
            <wp:simplePos x="0" y="0"/>
            <wp:positionH relativeFrom="column">
              <wp:posOffset>-304057</wp:posOffset>
            </wp:positionH>
            <wp:positionV relativeFrom="paragraph">
              <wp:posOffset>235812</wp:posOffset>
            </wp:positionV>
            <wp:extent cx="4671695" cy="36576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43ED" w14:textId="15CF26C5" w:rsidR="009C08E6" w:rsidRDefault="009C08E6" w:rsidP="00BD2D76">
      <w:pPr>
        <w:jc w:val="both"/>
      </w:pPr>
    </w:p>
    <w:p w14:paraId="3D6EEA7A" w14:textId="0F2DAA62" w:rsidR="009C08E6" w:rsidRDefault="009C08E6" w:rsidP="00BD2D76">
      <w:pPr>
        <w:jc w:val="both"/>
      </w:pPr>
    </w:p>
    <w:p w14:paraId="65EE22AD" w14:textId="61139429" w:rsidR="00A2192F" w:rsidRDefault="00A2192F" w:rsidP="00BD2D76">
      <w:pPr>
        <w:jc w:val="both"/>
      </w:pPr>
    </w:p>
    <w:p w14:paraId="4727E55A" w14:textId="27CF7E77" w:rsidR="00A2192F" w:rsidRDefault="00A2192F" w:rsidP="00BD2D76">
      <w:pPr>
        <w:jc w:val="both"/>
      </w:pPr>
    </w:p>
    <w:p w14:paraId="5E3375F8" w14:textId="774183A8" w:rsidR="00A2192F" w:rsidRDefault="00A2192F" w:rsidP="00BD2D76">
      <w:pPr>
        <w:jc w:val="both"/>
      </w:pPr>
    </w:p>
    <w:p w14:paraId="2764B8B2" w14:textId="77777777" w:rsidR="00A2192F" w:rsidRDefault="00A2192F" w:rsidP="00BD2D76">
      <w:pPr>
        <w:jc w:val="both"/>
      </w:pPr>
    </w:p>
    <w:p w14:paraId="13AC53F0" w14:textId="0372DD3E" w:rsidR="009C08E6" w:rsidRDefault="009C08E6" w:rsidP="00BD2D76">
      <w:pPr>
        <w:jc w:val="both"/>
      </w:pPr>
      <w:r>
        <w:t>Nos creamos un directorio, donde vamos a subir nuestro nc.exe</w:t>
      </w:r>
    </w:p>
    <w:p w14:paraId="0734FD5C" w14:textId="77777777" w:rsidR="00A2192F" w:rsidRDefault="00A2192F"/>
    <w:p w14:paraId="6CA85994" w14:textId="77777777" w:rsidR="00A2192F" w:rsidRDefault="00A2192F"/>
    <w:p w14:paraId="2D627A42" w14:textId="77777777" w:rsidR="00A2192F" w:rsidRDefault="00A2192F"/>
    <w:p w14:paraId="2C375540" w14:textId="77777777" w:rsidR="00A2192F" w:rsidRDefault="00A2192F"/>
    <w:p w14:paraId="400292A0" w14:textId="77777777" w:rsidR="00A2192F" w:rsidRDefault="00A2192F"/>
    <w:p w14:paraId="06EF24AC" w14:textId="796F7443" w:rsidR="00A2192F" w:rsidRDefault="00A2192F"/>
    <w:p w14:paraId="2864C802" w14:textId="30C44B48" w:rsidR="00A2192F" w:rsidRDefault="00A2192F">
      <w:r>
        <w:rPr>
          <w:noProof/>
        </w:rPr>
        <w:drawing>
          <wp:anchor distT="0" distB="0" distL="114300" distR="114300" simplePos="0" relativeHeight="251683840" behindDoc="0" locked="0" layoutInCell="1" allowOverlap="1" wp14:anchorId="45AE50C8" wp14:editId="72BD2845">
            <wp:simplePos x="0" y="0"/>
            <wp:positionH relativeFrom="margin">
              <wp:posOffset>1792605</wp:posOffset>
            </wp:positionH>
            <wp:positionV relativeFrom="paragraph">
              <wp:posOffset>81915</wp:posOffset>
            </wp:positionV>
            <wp:extent cx="5495925" cy="1578610"/>
            <wp:effectExtent l="0" t="0" r="9525" b="254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B6FCC" w14:textId="30B1D1A4" w:rsidR="00A2192F" w:rsidRDefault="00A2192F"/>
    <w:p w14:paraId="04A126A7" w14:textId="77777777" w:rsidR="00A2192F" w:rsidRDefault="00A2192F" w:rsidP="00A2192F">
      <w:pPr>
        <w:jc w:val="both"/>
      </w:pPr>
      <w:r>
        <w:t>Realizamos el procedimiento como vimos en la pagina que visitamos para cambiar el binario y la orden de arranque</w:t>
      </w:r>
    </w:p>
    <w:p w14:paraId="046E2258" w14:textId="77777777" w:rsidR="00A2192F" w:rsidRDefault="00A2192F" w:rsidP="00A2192F">
      <w:pPr>
        <w:jc w:val="both"/>
      </w:pPr>
    </w:p>
    <w:p w14:paraId="7450FE7F" w14:textId="232E1A00" w:rsidR="00A2192F" w:rsidRDefault="00A2192F" w:rsidP="00A2192F">
      <w:pPr>
        <w:jc w:val="both"/>
      </w:pPr>
    </w:p>
    <w:p w14:paraId="3AA840FA" w14:textId="63D17B87" w:rsidR="00903958" w:rsidRDefault="00903958" w:rsidP="00A2192F">
      <w:pPr>
        <w:jc w:val="both"/>
      </w:pPr>
    </w:p>
    <w:p w14:paraId="767CD989" w14:textId="2EB24166" w:rsidR="00903958" w:rsidRDefault="00903958" w:rsidP="00A2192F">
      <w:pPr>
        <w:jc w:val="both"/>
      </w:pPr>
    </w:p>
    <w:p w14:paraId="0783BDCD" w14:textId="77777777" w:rsidR="00903958" w:rsidRDefault="00903958" w:rsidP="00A2192F">
      <w:pPr>
        <w:jc w:val="both"/>
      </w:pPr>
    </w:p>
    <w:p w14:paraId="1619B3BD" w14:textId="77777777" w:rsidR="00903958" w:rsidRDefault="00A2192F" w:rsidP="00A2192F">
      <w:pPr>
        <w:jc w:val="both"/>
      </w:pPr>
      <w:r>
        <w:lastRenderedPageBreak/>
        <w:t>Ahora solo nos quedaría poner nuestra máquina a la escucha en el puerto que configuramos e iniciar el proceso para que tome las modificaciones que le realizamos.</w:t>
      </w:r>
    </w:p>
    <w:p w14:paraId="2DA3F73C" w14:textId="77777777" w:rsidR="00BF3DF8" w:rsidRDefault="00BF3DF8" w:rsidP="00BF3DF8">
      <w:pPr>
        <w:jc w:val="both"/>
      </w:pPr>
      <w:r>
        <w:rPr>
          <w:noProof/>
        </w:rPr>
        <w:drawing>
          <wp:inline distT="0" distB="0" distL="0" distR="0" wp14:anchorId="6690F97B" wp14:editId="053F1DC0">
            <wp:extent cx="6931025" cy="2817495"/>
            <wp:effectExtent l="0" t="0" r="3175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9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05E9" w14:textId="77777777" w:rsidR="00BF3DF8" w:rsidRDefault="00BF3DF8" w:rsidP="00BD2D76">
      <w:pPr>
        <w:pStyle w:val="Sinespaciado"/>
        <w:jc w:val="both"/>
      </w:pPr>
    </w:p>
    <w:p w14:paraId="6EE77D32" w14:textId="54E75153" w:rsidR="00C2402E" w:rsidRDefault="00C2402E" w:rsidP="00BD2D76">
      <w:pPr>
        <w:pStyle w:val="Sinespaciado"/>
        <w:jc w:val="both"/>
      </w:pPr>
      <w:r>
        <w:t xml:space="preserve">De esta manera encontramos la </w:t>
      </w:r>
      <w:proofErr w:type="spellStart"/>
      <w:r>
        <w:t>flag</w:t>
      </w:r>
      <w:proofErr w:type="spellEnd"/>
      <w:r>
        <w:t xml:space="preserve"> del </w:t>
      </w:r>
      <w:proofErr w:type="spellStart"/>
      <w:r>
        <w:t>Root</w:t>
      </w:r>
      <w:proofErr w:type="spellEnd"/>
      <w:r>
        <w:t xml:space="preserve">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0482BC93" w14:textId="4607FB23" w:rsidR="002810CB" w:rsidRDefault="002810CB" w:rsidP="00BD2D76">
      <w:pPr>
        <w:pStyle w:val="Sinespaciado"/>
        <w:jc w:val="both"/>
      </w:pPr>
    </w:p>
    <w:p w14:paraId="72BFAD10" w14:textId="2B40B86E" w:rsidR="002810CB" w:rsidRDefault="002810CB" w:rsidP="00BD2D76">
      <w:pPr>
        <w:pStyle w:val="Sinespaciado"/>
        <w:jc w:val="both"/>
      </w:pPr>
    </w:p>
    <w:p w14:paraId="659FBA4C" w14:textId="4ABD1479" w:rsidR="002810CB" w:rsidRDefault="002810CB" w:rsidP="00BD2D76">
      <w:pPr>
        <w:pStyle w:val="Sinespaciado"/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3FF9719" wp14:editId="46B546FD">
            <wp:simplePos x="0" y="0"/>
            <wp:positionH relativeFrom="column">
              <wp:posOffset>1843141</wp:posOffset>
            </wp:positionH>
            <wp:positionV relativeFrom="paragraph">
              <wp:posOffset>114240</wp:posOffset>
            </wp:positionV>
            <wp:extent cx="1819910" cy="613410"/>
            <wp:effectExtent l="0" t="0" r="889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249E1" w14:textId="263141FC" w:rsidR="002810CB" w:rsidRDefault="002810CB" w:rsidP="00BD2D76">
      <w:pPr>
        <w:pStyle w:val="Sinespaciado"/>
        <w:jc w:val="both"/>
      </w:pPr>
    </w:p>
    <w:p w14:paraId="41BAC8CC" w14:textId="10BCE715" w:rsidR="00C2402E" w:rsidRDefault="002810CB" w:rsidP="00BD2D76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Agradecimientos a: 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@</w:t>
      </w:r>
      <w:proofErr w:type="spell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EthCOP</w:t>
      </w:r>
      <w:proofErr w:type="spell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14:paraId="35B607A9" w14:textId="3FD4A93A" w:rsidR="00C2402E" w:rsidRDefault="00C2402E" w:rsidP="00BD2D76">
      <w:pPr>
        <w:pStyle w:val="Sinespaciado"/>
        <w:jc w:val="both"/>
        <w:rPr>
          <w:rFonts w:cstheme="minorHAnsi"/>
        </w:rPr>
      </w:pPr>
    </w:p>
    <w:p w14:paraId="5C6CDD40" w14:textId="5770CF84" w:rsidR="002810CB" w:rsidRDefault="002810CB" w:rsidP="00BD2D76">
      <w:pPr>
        <w:pStyle w:val="Sinespaciado"/>
        <w:jc w:val="both"/>
        <w:rPr>
          <w:rFonts w:cstheme="minorHAnsi"/>
        </w:rPr>
      </w:pPr>
    </w:p>
    <w:p w14:paraId="1DD5F10B" w14:textId="338CF0AA" w:rsidR="002810CB" w:rsidRDefault="002810CB" w:rsidP="00BD2D76">
      <w:pPr>
        <w:pStyle w:val="Sinespaciado"/>
        <w:jc w:val="both"/>
        <w:rPr>
          <w:rFonts w:cstheme="minorHAnsi"/>
        </w:rPr>
      </w:pPr>
    </w:p>
    <w:p w14:paraId="40F9700A" w14:textId="3C4C1802" w:rsidR="002810CB" w:rsidRDefault="002810CB" w:rsidP="00BD2D76">
      <w:pPr>
        <w:pStyle w:val="Sinespaciado"/>
        <w:jc w:val="both"/>
        <w:rPr>
          <w:rFonts w:cstheme="minorHAnsi"/>
        </w:rPr>
      </w:pPr>
    </w:p>
    <w:p w14:paraId="4E41DF8A" w14:textId="77777777" w:rsidR="002810CB" w:rsidRDefault="002810CB" w:rsidP="00BD2D76">
      <w:pPr>
        <w:pStyle w:val="Sinespaciado"/>
        <w:jc w:val="both"/>
        <w:rPr>
          <w:rFonts w:cstheme="minorHAnsi"/>
        </w:rPr>
      </w:pPr>
    </w:p>
    <w:p w14:paraId="2350B829" w14:textId="3DC37EAB" w:rsidR="00C2402E" w:rsidRDefault="00C2402E" w:rsidP="00BD2D76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Saludos </w:t>
      </w:r>
      <w:r w:rsidRPr="0075789B">
        <w:rPr>
          <w:rFonts w:cstheme="minorHAnsi"/>
          <w:b/>
          <w:bCs/>
        </w:rPr>
        <w:t>Fr13ndS</w:t>
      </w:r>
      <w:r>
        <w:rPr>
          <w:rFonts w:cstheme="minorHAnsi"/>
        </w:rPr>
        <w:t xml:space="preserve">     </w:t>
      </w:r>
    </w:p>
    <w:p w14:paraId="6AB5C799" w14:textId="77777777" w:rsidR="00C2402E" w:rsidRDefault="00C2402E" w:rsidP="00BD2D76">
      <w:pPr>
        <w:pStyle w:val="Sinespaciado"/>
        <w:jc w:val="both"/>
      </w:pPr>
      <w:r>
        <w:rPr>
          <w:rFonts w:cstheme="minorHAnsi"/>
        </w:rPr>
        <w:t xml:space="preserve">           </w:t>
      </w:r>
      <w:r>
        <w:rPr>
          <w:rFonts w:cstheme="minorHAnsi"/>
          <w:noProof/>
        </w:rPr>
        <w:drawing>
          <wp:inline distT="0" distB="0" distL="0" distR="0" wp14:anchorId="5AB71617" wp14:editId="3CD76492">
            <wp:extent cx="350874" cy="30768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n título-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1" cy="3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E3A0451" wp14:editId="02C451A6">
            <wp:extent cx="350874" cy="30768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n título-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1" cy="3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07D05F3" wp14:editId="175A2169">
            <wp:extent cx="350874" cy="30768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n título-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1" cy="3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BED" w14:textId="77777777" w:rsidR="00C2402E" w:rsidRDefault="00C2402E" w:rsidP="00BD2D76">
      <w:pPr>
        <w:jc w:val="both"/>
      </w:pPr>
    </w:p>
    <w:sectPr w:rsidR="00C2402E" w:rsidSect="00DE0C18">
      <w:headerReference w:type="default" r:id="rId54"/>
      <w:pgSz w:w="12240" w:h="15840"/>
      <w:pgMar w:top="1560" w:right="616" w:bottom="56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83233" w14:textId="77777777" w:rsidR="00942A29" w:rsidRDefault="00942A29" w:rsidP="00C2402E">
      <w:pPr>
        <w:spacing w:after="0" w:line="240" w:lineRule="auto"/>
      </w:pPr>
      <w:r>
        <w:separator/>
      </w:r>
    </w:p>
  </w:endnote>
  <w:endnote w:type="continuationSeparator" w:id="0">
    <w:p w14:paraId="4DD53F8B" w14:textId="77777777" w:rsidR="00942A29" w:rsidRDefault="00942A29" w:rsidP="00C2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EB971" w14:textId="77777777" w:rsidR="00942A29" w:rsidRDefault="00942A29" w:rsidP="00C2402E">
      <w:pPr>
        <w:spacing w:after="0" w:line="240" w:lineRule="auto"/>
      </w:pPr>
      <w:r>
        <w:separator/>
      </w:r>
    </w:p>
  </w:footnote>
  <w:footnote w:type="continuationSeparator" w:id="0">
    <w:p w14:paraId="7E3D7674" w14:textId="77777777" w:rsidR="00942A29" w:rsidRDefault="00942A29" w:rsidP="00C24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7B409" w14:textId="7903EA63" w:rsidR="00C2402E" w:rsidRPr="00A07BB0" w:rsidRDefault="00C2402E" w:rsidP="00C2402E">
    <w:pPr>
      <w:pStyle w:val="Encabezado"/>
      <w:rPr>
        <w:rFonts w:ascii="Rockwell" w:hAnsi="Rockwell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6A35DC7" wp14:editId="519D7673">
          <wp:simplePos x="0" y="0"/>
          <wp:positionH relativeFrom="column">
            <wp:posOffset>-75565</wp:posOffset>
          </wp:positionH>
          <wp:positionV relativeFrom="paragraph">
            <wp:posOffset>-400050</wp:posOffset>
          </wp:positionV>
          <wp:extent cx="609600" cy="609600"/>
          <wp:effectExtent l="0" t="0" r="0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Rockwell" w:hAnsi="Rockwell"/>
      </w:rPr>
      <w:t>Control</w:t>
    </w:r>
  </w:p>
  <w:p w14:paraId="74A72B9D" w14:textId="50CE621C" w:rsidR="00C2402E" w:rsidRDefault="00C240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E75215"/>
    <w:multiLevelType w:val="hybridMultilevel"/>
    <w:tmpl w:val="880C9D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02E"/>
    <w:rsid w:val="0005014D"/>
    <w:rsid w:val="001A426D"/>
    <w:rsid w:val="001D571C"/>
    <w:rsid w:val="00240A3D"/>
    <w:rsid w:val="002810CB"/>
    <w:rsid w:val="002E4817"/>
    <w:rsid w:val="0034446E"/>
    <w:rsid w:val="00353062"/>
    <w:rsid w:val="003F3C6D"/>
    <w:rsid w:val="003F57C2"/>
    <w:rsid w:val="00422F23"/>
    <w:rsid w:val="004B07F8"/>
    <w:rsid w:val="005961FB"/>
    <w:rsid w:val="006777B2"/>
    <w:rsid w:val="007127D5"/>
    <w:rsid w:val="00724782"/>
    <w:rsid w:val="007D7D2D"/>
    <w:rsid w:val="00835471"/>
    <w:rsid w:val="00876909"/>
    <w:rsid w:val="008C2AC6"/>
    <w:rsid w:val="008C4B33"/>
    <w:rsid w:val="00900392"/>
    <w:rsid w:val="00903958"/>
    <w:rsid w:val="00942A29"/>
    <w:rsid w:val="00953A03"/>
    <w:rsid w:val="009B3FCC"/>
    <w:rsid w:val="009C0087"/>
    <w:rsid w:val="009C08E6"/>
    <w:rsid w:val="00A2192F"/>
    <w:rsid w:val="00A264D3"/>
    <w:rsid w:val="00A83E33"/>
    <w:rsid w:val="00AA1961"/>
    <w:rsid w:val="00AF676B"/>
    <w:rsid w:val="00BD2D76"/>
    <w:rsid w:val="00BF3DF8"/>
    <w:rsid w:val="00C2402E"/>
    <w:rsid w:val="00C84D30"/>
    <w:rsid w:val="00D60688"/>
    <w:rsid w:val="00DB4476"/>
    <w:rsid w:val="00DD307E"/>
    <w:rsid w:val="00DE0C18"/>
    <w:rsid w:val="00E6521E"/>
    <w:rsid w:val="00EF4351"/>
    <w:rsid w:val="00F11722"/>
    <w:rsid w:val="00F33062"/>
    <w:rsid w:val="00F5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36F6C"/>
  <w15:chartTrackingRefBased/>
  <w15:docId w15:val="{186199BD-5D5D-41CA-8FC8-3CC7B81A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0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2402E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C240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402E"/>
  </w:style>
  <w:style w:type="paragraph" w:styleId="Piedepgina">
    <w:name w:val="footer"/>
    <w:basedOn w:val="Normal"/>
    <w:link w:val="PiedepginaCar"/>
    <w:uiPriority w:val="99"/>
    <w:unhideWhenUsed/>
    <w:rsid w:val="00C240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402E"/>
  </w:style>
  <w:style w:type="character" w:styleId="Hipervnculo">
    <w:name w:val="Hyperlink"/>
    <w:basedOn w:val="Fuentedeprrafopredeter"/>
    <w:uiPriority w:val="99"/>
    <w:semiHidden/>
    <w:unhideWhenUsed/>
    <w:rsid w:val="00EF43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es_es/elasticloadbalancing/latest/classic/x-forwarded-headers.html" TargetMode="External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9" Type="http://schemas.openxmlformats.org/officeDocument/2006/relationships/hyperlink" Target="http://woshub.com/powershell-commands-history/" TargetMode="External"/><Relationship Id="rId21" Type="http://schemas.openxmlformats.org/officeDocument/2006/relationships/hyperlink" Target="https://www.hackingarticles.in/file-system-access-on-webserver-using-sqlmap/" TargetMode="External"/><Relationship Id="rId34" Type="http://schemas.openxmlformats.org/officeDocument/2006/relationships/hyperlink" Target="https://stackoverflow.com/questions/5654819/how-can-i-decrypt-mysql-passwords" TargetMode="External"/><Relationship Id="rId42" Type="http://schemas.openxmlformats.org/officeDocument/2006/relationships/hyperlink" Target="https://docs.microsoft.com/en-us/powershell/module/microsoft.powershell.security/get-acl?view=powershell-7" TargetMode="External"/><Relationship Id="rId47" Type="http://schemas.openxmlformats.org/officeDocument/2006/relationships/hyperlink" Target="https://book.hacktricks.xyz/windows/windows-local-privilege-escalation" TargetMode="External"/><Relationship Id="rId50" Type="http://schemas.openxmlformats.org/officeDocument/2006/relationships/image" Target="media/image36.JP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28.JPG"/><Relationship Id="rId46" Type="http://schemas.openxmlformats.org/officeDocument/2006/relationships/image" Target="media/image33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1.JPG"/><Relationship Id="rId41" Type="http://schemas.openxmlformats.org/officeDocument/2006/relationships/hyperlink" Target="http://www.aprendeinformaticaconmigo.com/powershell-6-get-childitem/" TargetMode="External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7.JPG"/><Relationship Id="rId40" Type="http://schemas.openxmlformats.org/officeDocument/2006/relationships/image" Target="media/image29.JPG"/><Relationship Id="rId45" Type="http://schemas.openxmlformats.org/officeDocument/2006/relationships/image" Target="media/image32.JPG"/><Relationship Id="rId53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6.JPG"/><Relationship Id="rId49" Type="http://schemas.openxmlformats.org/officeDocument/2006/relationships/image" Target="media/image35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23.JPG"/><Relationship Id="rId44" Type="http://schemas.openxmlformats.org/officeDocument/2006/relationships/image" Target="media/image31.JP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s://crackstation.net/" TargetMode="External"/><Relationship Id="rId43" Type="http://schemas.openxmlformats.org/officeDocument/2006/relationships/image" Target="media/image30.JPG"/><Relationship Id="rId48" Type="http://schemas.openxmlformats.org/officeDocument/2006/relationships/image" Target="media/image34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7.JP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17</Pages>
  <Words>1461</Words>
  <Characters>8040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Andres Castañeda Hernandez</dc:creator>
  <cp:keywords/>
  <dc:description/>
  <cp:lastModifiedBy>Javier Andres Castañeda Hernandez</cp:lastModifiedBy>
  <cp:revision>6</cp:revision>
  <dcterms:created xsi:type="dcterms:W3CDTF">2020-04-23T19:23:00Z</dcterms:created>
  <dcterms:modified xsi:type="dcterms:W3CDTF">2020-04-25T23:56:00Z</dcterms:modified>
</cp:coreProperties>
</file>