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46A99" w14:textId="36FDFC89" w:rsidR="00AB7E48" w:rsidRDefault="00441B7A" w:rsidP="00441B7A">
      <w:pPr>
        <w:jc w:val="center"/>
        <w:rPr>
          <w:sz w:val="32"/>
          <w:u w:val="single"/>
        </w:rPr>
      </w:pPr>
      <w:r>
        <w:rPr>
          <w:sz w:val="32"/>
          <w:u w:val="single"/>
        </w:rPr>
        <w:t>Reflective Report</w:t>
      </w:r>
    </w:p>
    <w:p w14:paraId="02497842" w14:textId="10BF4D58" w:rsidR="00441B7A" w:rsidRDefault="00441B7A" w:rsidP="00441B7A">
      <w:pPr>
        <w:rPr>
          <w:sz w:val="28"/>
          <w:u w:val="single"/>
        </w:rPr>
      </w:pPr>
    </w:p>
    <w:p w14:paraId="1606EF8E" w14:textId="78C2BB8F" w:rsidR="00441B7A" w:rsidRDefault="00441B7A" w:rsidP="00441B7A">
      <w:pPr>
        <w:jc w:val="both"/>
      </w:pPr>
      <w:r>
        <w:t xml:space="preserve">As stated in my pitch the main focus of my website was to cover CSS content and the forms section of HTML. These were the parts of the course I found the hardest so felt that by writing my own guide to learning them it would enhance my knowledge greatly. I started with the basics of CSS and then </w:t>
      </w:r>
      <w:r w:rsidR="006753CA">
        <w:t>then gradually moved onto the more complex sections.</w:t>
      </w:r>
    </w:p>
    <w:p w14:paraId="61A2520F" w14:textId="2B33060E" w:rsidR="006753CA" w:rsidRDefault="006753CA" w:rsidP="00441B7A">
      <w:pPr>
        <w:jc w:val="both"/>
      </w:pPr>
    </w:p>
    <w:p w14:paraId="5F7C238C" w14:textId="51B696E9" w:rsidR="006753CA" w:rsidRDefault="006753CA" w:rsidP="006753CA">
      <w:pPr>
        <w:rPr>
          <w:sz w:val="28"/>
          <w:u w:val="single"/>
        </w:rPr>
      </w:pPr>
      <w:r>
        <w:rPr>
          <w:sz w:val="28"/>
          <w:u w:val="single"/>
        </w:rPr>
        <w:t>Key Features</w:t>
      </w:r>
    </w:p>
    <w:p w14:paraId="64C85956" w14:textId="75181945" w:rsidR="006753CA" w:rsidRDefault="006753CA" w:rsidP="006753CA">
      <w:pPr>
        <w:jc w:val="both"/>
      </w:pPr>
    </w:p>
    <w:p w14:paraId="388E74E3" w14:textId="041E0BC9" w:rsidR="006753CA" w:rsidRDefault="006753CA" w:rsidP="006753CA">
      <w:pPr>
        <w:jc w:val="both"/>
      </w:pPr>
      <w:r>
        <w:t xml:space="preserve">My website has a drop-down navigation bar that takes the user to all the different sections on each page and appears on every page. I have also added a night mode which changes the colour scheme all the entire page to make my website easier to read in low light environments. I did this by changing the background colour of the page and then also changing the text colour. Also, any images of code that normally was black text on a white background I replaced with different images that have a dark background. The text on my website can be increased or decreased in size to make it easier to read as well. Finally, I added a quiz at the end to test the user on their knowledge of the content that my website has covered. </w:t>
      </w:r>
      <w:r w:rsidR="0094729A">
        <w:t xml:space="preserve">The quiz has questions on all the topics and then </w:t>
      </w:r>
      <w:r w:rsidR="002A4D9A">
        <w:t>when they submit their answers it tells them their score.</w:t>
      </w:r>
    </w:p>
    <w:p w14:paraId="0FB6C68F" w14:textId="71EC19B0" w:rsidR="00CA5852" w:rsidRDefault="00CA5852" w:rsidP="006753CA">
      <w:pPr>
        <w:jc w:val="both"/>
      </w:pPr>
    </w:p>
    <w:p w14:paraId="641C2FF0" w14:textId="03774E31" w:rsidR="00FD54DA" w:rsidRDefault="00CA5852" w:rsidP="006753CA">
      <w:pPr>
        <w:jc w:val="both"/>
      </w:pPr>
      <w:r>
        <w:t>My website uses HTML5, CSS 3 and JavaScript. I have used all three that we were taught in lectures to make my website as good as it can be and to add as much functionality as I could. I used the latest version of each language so that I could take advantage of all the latest features and so my website would not become outdated too quickly.</w:t>
      </w:r>
      <w:r w:rsidR="003179C4">
        <w:t xml:space="preserve"> I used the lecture notes provided to us</w:t>
      </w:r>
      <w:r w:rsidR="00FD54DA">
        <w:t xml:space="preserve"> and </w:t>
      </w:r>
      <w:r w:rsidR="00A235F4">
        <w:t>also a few other online sources to help explain certain methods which I will talk about later.</w:t>
      </w:r>
    </w:p>
    <w:p w14:paraId="12FF600B" w14:textId="6A144499" w:rsidR="00A235F4" w:rsidRDefault="00A235F4" w:rsidP="006753CA">
      <w:pPr>
        <w:jc w:val="both"/>
      </w:pPr>
    </w:p>
    <w:p w14:paraId="2698856D" w14:textId="408B58F7" w:rsidR="00A235F4" w:rsidRDefault="00A235F4" w:rsidP="00A235F4">
      <w:r>
        <w:rPr>
          <w:sz w:val="28"/>
          <w:u w:val="single"/>
        </w:rPr>
        <w:t>Extra Resources</w:t>
      </w:r>
    </w:p>
    <w:p w14:paraId="3CE0CAA1" w14:textId="16CA6698" w:rsidR="00A235F4" w:rsidRDefault="00A235F4" w:rsidP="00A235F4"/>
    <w:p w14:paraId="6DCEA278" w14:textId="3D0EE4E9" w:rsidR="00A235F4" w:rsidRDefault="004742DF" w:rsidP="00A235F4">
      <w:pPr>
        <w:jc w:val="both"/>
      </w:pPr>
      <w:r>
        <w:t xml:space="preserve">JavaScript is something that I struggled to understand so in order to add the night mode feature I needed some help. I found </w:t>
      </w:r>
      <w:hyperlink r:id="rId4" w:history="1">
        <w:r w:rsidRPr="004742DF">
          <w:rPr>
            <w:rStyle w:val="Hyperlink"/>
          </w:rPr>
          <w:t>this</w:t>
        </w:r>
      </w:hyperlink>
      <w:r>
        <w:t xml:space="preserve"> was very useful in showing the basics of doing a night mode but I needed to heavily adapt it to change all the element in my website, especially the navigation bar. Also, with the quiz I had a few issues that I needed to lookup. Firstly when the use submitted their answers I did not want a new window to open so I used </w:t>
      </w:r>
      <w:hyperlink r:id="rId5" w:history="1">
        <w:r w:rsidRPr="004742DF">
          <w:rPr>
            <w:rStyle w:val="Hyperlink"/>
          </w:rPr>
          <w:t>this</w:t>
        </w:r>
      </w:hyperlink>
      <w:r>
        <w:t xml:space="preserve"> page on stack overflow. Secondly I was struggling to get the users selection so I got some inspiration from </w:t>
      </w:r>
      <w:hyperlink r:id="rId6" w:history="1">
        <w:r w:rsidRPr="004742DF">
          <w:rPr>
            <w:rStyle w:val="Hyperlink"/>
          </w:rPr>
          <w:t>this</w:t>
        </w:r>
      </w:hyperlink>
      <w:r>
        <w:t xml:space="preserve"> site.</w:t>
      </w:r>
    </w:p>
    <w:p w14:paraId="7F70885F" w14:textId="1B2C9A87" w:rsidR="000450F6" w:rsidRDefault="000450F6" w:rsidP="00A235F4">
      <w:pPr>
        <w:jc w:val="both"/>
      </w:pPr>
    </w:p>
    <w:p w14:paraId="1930E3D1" w14:textId="4672E69F" w:rsidR="000450F6" w:rsidRDefault="00EF2249" w:rsidP="00454A55">
      <w:pPr>
        <w:rPr>
          <w:sz w:val="28"/>
          <w:u w:val="single"/>
        </w:rPr>
      </w:pPr>
      <w:r>
        <w:rPr>
          <w:sz w:val="28"/>
          <w:u w:val="single"/>
        </w:rPr>
        <w:t xml:space="preserve">Successes and </w:t>
      </w:r>
      <w:r w:rsidR="00454A55">
        <w:rPr>
          <w:sz w:val="28"/>
          <w:u w:val="single"/>
        </w:rPr>
        <w:t>Issues</w:t>
      </w:r>
    </w:p>
    <w:p w14:paraId="3161D108" w14:textId="109CEFDC" w:rsidR="00454A55" w:rsidRDefault="00454A55" w:rsidP="00454A55">
      <w:pPr>
        <w:rPr>
          <w:sz w:val="28"/>
          <w:u w:val="single"/>
        </w:rPr>
      </w:pPr>
    </w:p>
    <w:p w14:paraId="6FAA7721" w14:textId="7D12A7C9" w:rsidR="00454A55" w:rsidRDefault="00454A55" w:rsidP="00454A55">
      <w:pPr>
        <w:jc w:val="both"/>
      </w:pPr>
      <w:r>
        <w:t>Firstly, my biggest struggle was getting the drop-down navigation bar to work. I was able to do a navigation bar relatively easily but adding the drop-down feature for all the page sections was difficult. After lots of experimenting with various position and display settings I eventually got it to work. I would have liked to have had it always appear at the top of the page even when you scroll down but unfortunately I could not make this work with the drop-down feature so it just sits at the top of the page</w:t>
      </w:r>
      <w:r w:rsidR="00E9019E">
        <w:t xml:space="preserve"> however I am very happy with the end result especially after I added the night-mode to it. </w:t>
      </w:r>
      <w:r w:rsidR="00EF2249">
        <w:t xml:space="preserve">I have always struggled to fully understand the </w:t>
      </w:r>
      <w:r w:rsidR="00EF2249">
        <w:lastRenderedPageBreak/>
        <w:t xml:space="preserve">positioning rules and still struggled with placing some of the images and making them stay in the correct position when the window size is changed. </w:t>
      </w:r>
      <w:r w:rsidR="00C44AEB">
        <w:t>If I was to do this piece of coursework again</w:t>
      </w:r>
      <w:r w:rsidR="006A57F4">
        <w:t>,</w:t>
      </w:r>
      <w:r w:rsidR="00C44AEB">
        <w:t xml:space="preserve"> I would go over this aspect of the module again before starting so that I was able to correctly place each element on the page without issue.</w:t>
      </w:r>
      <w:r w:rsidR="00926FD2">
        <w:t xml:space="preserve"> I had a few issues creating my quiz but eventually it turned out very well and is very easy to use but if I was doing it again I would add a feature that told the user which questions they got correct however when creating the page I found I did not have enough time to complete this as I could not see an obvious solution to implement this feature. When writing my pitch</w:t>
      </w:r>
      <w:r w:rsidR="006A57F4">
        <w:t>,</w:t>
      </w:r>
      <w:r w:rsidR="00926FD2">
        <w:t xml:space="preserve"> I was stuck for ideas when listing features and ended up saying I would add a feature to enlarge all the content on the screen completely forgetting that the user can simply zoom in. I did add a feature to enlarge all the text as I said I would do it but feel this feature is relatively useless.</w:t>
      </w:r>
    </w:p>
    <w:p w14:paraId="4FBBD04A" w14:textId="733293E7" w:rsidR="006A57F4" w:rsidRDefault="006A57F4" w:rsidP="00454A55">
      <w:pPr>
        <w:jc w:val="both"/>
      </w:pPr>
    </w:p>
    <w:p w14:paraId="7660E9C5" w14:textId="2FAC9080" w:rsidR="006A57F4" w:rsidRPr="00454A55" w:rsidRDefault="006A57F4" w:rsidP="00454A55">
      <w:pPr>
        <w:jc w:val="both"/>
      </w:pPr>
      <w:r>
        <w:t>I feel that my final product is to a high standard and could be used to learn CSS and HTML forms and that I stuck to my pitch closely. I incorporated all the features I said I would and organised and presented my content as stated in my pitch by having a home page and then multiple other pages to teach the user. I have a navigation bar at the top and at the bottom links to the homepage and the next and previous pages. For each rule my websites talks about I have included examples to show how they can be used as well.</w:t>
      </w:r>
      <w:bookmarkStart w:id="0" w:name="_GoBack"/>
      <w:bookmarkEnd w:id="0"/>
    </w:p>
    <w:p w14:paraId="5B890365" w14:textId="77777777" w:rsidR="00441B7A" w:rsidRPr="00441B7A" w:rsidRDefault="00441B7A" w:rsidP="00441B7A">
      <w:pPr>
        <w:jc w:val="both"/>
      </w:pPr>
    </w:p>
    <w:sectPr w:rsidR="00441B7A" w:rsidRPr="00441B7A" w:rsidSect="00A2614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7A"/>
    <w:rsid w:val="000450F6"/>
    <w:rsid w:val="00134FFB"/>
    <w:rsid w:val="002A4D9A"/>
    <w:rsid w:val="003179C4"/>
    <w:rsid w:val="0037304A"/>
    <w:rsid w:val="00441B7A"/>
    <w:rsid w:val="00454A55"/>
    <w:rsid w:val="004742DF"/>
    <w:rsid w:val="00522B1E"/>
    <w:rsid w:val="006753CA"/>
    <w:rsid w:val="006A57F4"/>
    <w:rsid w:val="00926FD2"/>
    <w:rsid w:val="0094729A"/>
    <w:rsid w:val="00A235F4"/>
    <w:rsid w:val="00A26143"/>
    <w:rsid w:val="00A2690B"/>
    <w:rsid w:val="00C44AEB"/>
    <w:rsid w:val="00CA5852"/>
    <w:rsid w:val="00E9019E"/>
    <w:rsid w:val="00EF2249"/>
    <w:rsid w:val="00FD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42BC9"/>
  <w14:defaultImageDpi w14:val="32767"/>
  <w15:chartTrackingRefBased/>
  <w15:docId w15:val="{76B9FC0B-B6BA-8C4D-9188-6F179643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74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547035/javascript-getting-html-form-values" TargetMode="External"/><Relationship Id="rId5" Type="http://schemas.openxmlformats.org/officeDocument/2006/relationships/hyperlink" Target="https://stackoverflow.com/questions/25983603/how-to-submit-html-form-without-redirection" TargetMode="External"/><Relationship Id="rId4" Type="http://schemas.openxmlformats.org/officeDocument/2006/relationships/hyperlink" Target="https://codepen.io/Addiosamigo/pen/lAr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Tudsbery (UG)</dc:creator>
  <cp:keywords/>
  <dc:description/>
  <cp:lastModifiedBy>Angus Tudsbery (UG)</cp:lastModifiedBy>
  <cp:revision>9</cp:revision>
  <dcterms:created xsi:type="dcterms:W3CDTF">2019-05-09T13:15:00Z</dcterms:created>
  <dcterms:modified xsi:type="dcterms:W3CDTF">2019-05-09T15:56:00Z</dcterms:modified>
</cp:coreProperties>
</file>