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17D">
        <w:rPr>
          <w:rFonts w:ascii="Verdana" w:eastAsia="宋体" w:hAnsi="Verdana" w:cs="宋体"/>
          <w:color w:val="000000"/>
          <w:kern w:val="0"/>
          <w:szCs w:val="21"/>
        </w:rPr>
        <w:t>题目改为：面向三维城市建筑群点云模型的快速绘制技术研究</w:t>
      </w: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17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6A017D">
        <w:rPr>
          <w:rFonts w:ascii="Verdana" w:eastAsia="宋体" w:hAnsi="Verdana" w:cs="宋体"/>
          <w:color w:val="000000"/>
          <w:kern w:val="0"/>
          <w:szCs w:val="21"/>
        </w:rPr>
        <w:t>介绍三维城市建模的发展及现状</w:t>
      </w: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17D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6A017D">
        <w:rPr>
          <w:rFonts w:ascii="Verdana" w:eastAsia="宋体" w:hAnsi="Verdana" w:cs="宋体"/>
          <w:color w:val="000000"/>
          <w:kern w:val="0"/>
          <w:szCs w:val="21"/>
        </w:rPr>
        <w:t>介绍点绘制的背景和相关技术</w:t>
      </w: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17D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6A017D">
        <w:rPr>
          <w:rFonts w:ascii="Verdana" w:eastAsia="宋体" w:hAnsi="Verdana" w:cs="宋体"/>
          <w:color w:val="000000"/>
          <w:kern w:val="0"/>
          <w:szCs w:val="21"/>
        </w:rPr>
        <w:t>三维城市建筑群点云模型的几何和纹理特点</w:t>
      </w: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17D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6A017D">
        <w:rPr>
          <w:rFonts w:ascii="Verdana" w:eastAsia="宋体" w:hAnsi="Verdana" w:cs="宋体"/>
          <w:color w:val="000000"/>
          <w:kern w:val="0"/>
          <w:szCs w:val="21"/>
        </w:rPr>
        <w:t>加入纹理特点，可以介绍窗户、墙面等结构的颜色等特点</w:t>
      </w: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017D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6A017D">
        <w:rPr>
          <w:rFonts w:ascii="Verdana" w:eastAsia="宋体" w:hAnsi="Verdana" w:cs="宋体"/>
          <w:color w:val="000000"/>
          <w:kern w:val="0"/>
          <w:szCs w:val="21"/>
        </w:rPr>
        <w:t>介绍面向建筑群点云模型的点绘制技术</w:t>
      </w: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A017D">
        <w:rPr>
          <w:rFonts w:ascii="Verdana" w:eastAsia="宋体" w:hAnsi="Verdana" w:cs="宋体"/>
          <w:color w:val="000000"/>
          <w:kern w:val="0"/>
          <w:szCs w:val="21"/>
        </w:rPr>
        <w:t xml:space="preserve">4. </w:t>
      </w:r>
      <w:r w:rsidRPr="006A017D">
        <w:rPr>
          <w:rFonts w:ascii="Verdana" w:eastAsia="宋体" w:hAnsi="Verdana" w:cs="宋体"/>
          <w:color w:val="000000"/>
          <w:kern w:val="0"/>
          <w:szCs w:val="21"/>
        </w:rPr>
        <w:t>实验结果</w:t>
      </w:r>
    </w:p>
    <w:p w:rsidR="006A017D" w:rsidRPr="006A017D" w:rsidRDefault="006A017D" w:rsidP="006A017D">
      <w:pPr>
        <w:widowControl/>
        <w:spacing w:line="345" w:lineRule="atLeast"/>
        <w:ind w:left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~~~~~~~~~~~~~~~~~~~~~~~~~~~</w:t>
      </w:r>
    </w:p>
    <w:p w:rsidR="009C0E19" w:rsidRPr="006A017D" w:rsidRDefault="0031411E" w:rsidP="0031411E">
      <w:pPr>
        <w:pStyle w:val="2"/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</w:pP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论文提纲</w:t>
      </w: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 xml:space="preserve">: </w:t>
      </w: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面向三维城市建筑群的快速绘制技术研究</w:t>
      </w:r>
    </w:p>
    <w:p w:rsidR="0031411E" w:rsidRPr="006A017D" w:rsidRDefault="0031411E" w:rsidP="0031411E">
      <w:pPr>
        <w:pStyle w:val="3"/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</w:pP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1</w:t>
      </w: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介绍点绘制的</w:t>
      </w:r>
      <w:r w:rsidR="00CF106C"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背景和</w:t>
      </w: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相关技术</w:t>
      </w:r>
    </w:p>
    <w:p w:rsidR="00CF106C" w:rsidRPr="006A017D" w:rsidRDefault="00CF106C" w:rsidP="00CF106C">
      <w:pPr>
        <w:pStyle w:val="3"/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</w:pP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2</w:t>
      </w: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对三维城市建筑群模型的绘制特点进行分析</w:t>
      </w:r>
    </w:p>
    <w:p w:rsidR="00CC4DA6" w:rsidRPr="006A017D" w:rsidRDefault="00CF106C" w:rsidP="00CC4DA6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(</w:t>
      </w:r>
      <w:r w:rsidR="00CC4DA6"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根据之前讨论的结果：</w:t>
      </w:r>
    </w:p>
    <w:p w:rsidR="00CC4DA6" w:rsidRPr="006A017D" w:rsidRDefault="00CC4DA6" w:rsidP="00CC4DA6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2.1</w:t>
      </w: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模型规模大</w:t>
      </w:r>
    </w:p>
    <w:p w:rsidR="00CC4DA6" w:rsidRPr="006A017D" w:rsidRDefault="00CC4DA6" w:rsidP="00CC4DA6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2.2</w:t>
      </w: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建筑物面上的点具有一致的法向量</w:t>
      </w:r>
    </w:p>
    <w:p w:rsidR="00CC4DA6" w:rsidRPr="006A017D" w:rsidRDefault="00CC4DA6" w:rsidP="00CC4DA6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2.3</w:t>
      </w: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建筑物同一面上的遮挡部分可由周围的点进行相似填充</w:t>
      </w:r>
    </w:p>
    <w:p w:rsidR="00CC4DA6" w:rsidRPr="006A017D" w:rsidRDefault="00CC4DA6" w:rsidP="00CC4DA6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A017D">
        <w:rPr>
          <w:rFonts w:ascii="Verdana" w:eastAsia="宋体" w:hAnsi="Verdana" w:cs="宋体"/>
          <w:b/>
          <w:bCs/>
          <w:color w:val="000000"/>
          <w:kern w:val="0"/>
          <w:szCs w:val="21"/>
        </w:rPr>
        <w:t>…</w:t>
      </w: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这里不知道还有什么其他的特点，希望张老师可以给点建议</w:t>
      </w:r>
    </w:p>
    <w:p w:rsidR="00CF106C" w:rsidRPr="006A017D" w:rsidRDefault="00CF106C" w:rsidP="00CC4DA6">
      <w:pPr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A017D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)</w:t>
      </w:r>
    </w:p>
    <w:p w:rsidR="00CF106C" w:rsidRPr="006A017D" w:rsidRDefault="00CF106C" w:rsidP="00CF106C">
      <w:pPr>
        <w:pStyle w:val="3"/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</w:pP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3</w:t>
      </w:r>
      <w:r w:rsidR="001C57CD"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根据分析的结果提</w:t>
      </w: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出适用的点绘制技术</w:t>
      </w:r>
    </w:p>
    <w:p w:rsidR="00CF106C" w:rsidRPr="006A017D" w:rsidRDefault="00CF106C" w:rsidP="00CF106C">
      <w:pPr>
        <w:pStyle w:val="3"/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</w:pP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4</w:t>
      </w:r>
      <w:r w:rsidRPr="006A017D"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t>给出系统实现、实现结果和结论分析</w:t>
      </w:r>
    </w:p>
    <w:sectPr w:rsidR="00CF106C" w:rsidRPr="006A017D" w:rsidSect="009C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091" w:rsidRDefault="001A2091" w:rsidP="00CC4DA6">
      <w:r>
        <w:separator/>
      </w:r>
    </w:p>
  </w:endnote>
  <w:endnote w:type="continuationSeparator" w:id="1">
    <w:p w:rsidR="001A2091" w:rsidRDefault="001A2091" w:rsidP="00CC4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091" w:rsidRDefault="001A2091" w:rsidP="00CC4DA6">
      <w:r>
        <w:separator/>
      </w:r>
    </w:p>
  </w:footnote>
  <w:footnote w:type="continuationSeparator" w:id="1">
    <w:p w:rsidR="001A2091" w:rsidRDefault="001A2091" w:rsidP="00CC4D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11E"/>
    <w:rsid w:val="001A2091"/>
    <w:rsid w:val="001C57CD"/>
    <w:rsid w:val="001F6AA5"/>
    <w:rsid w:val="00302482"/>
    <w:rsid w:val="0031411E"/>
    <w:rsid w:val="003423C2"/>
    <w:rsid w:val="006A017D"/>
    <w:rsid w:val="006F402C"/>
    <w:rsid w:val="00977A27"/>
    <w:rsid w:val="009C0E19"/>
    <w:rsid w:val="00CC4DA6"/>
    <w:rsid w:val="00CF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81" w:hanging="18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E1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14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4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411E"/>
    <w:pPr>
      <w:widowControl w:val="0"/>
    </w:pPr>
  </w:style>
  <w:style w:type="character" w:customStyle="1" w:styleId="1Char">
    <w:name w:val="标题 1 Char"/>
    <w:basedOn w:val="a0"/>
    <w:link w:val="1"/>
    <w:uiPriority w:val="9"/>
    <w:rsid w:val="00314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4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411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C4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C4D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C4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C4DA6"/>
    <w:rPr>
      <w:sz w:val="18"/>
      <w:szCs w:val="18"/>
    </w:rPr>
  </w:style>
  <w:style w:type="character" w:styleId="a6">
    <w:name w:val="Emphasis"/>
    <w:basedOn w:val="a0"/>
    <w:uiPriority w:val="20"/>
    <w:qFormat/>
    <w:rsid w:val="00CC4DA6"/>
    <w:rPr>
      <w:i/>
      <w:iCs/>
    </w:rPr>
  </w:style>
  <w:style w:type="character" w:styleId="a7">
    <w:name w:val="Strong"/>
    <w:basedOn w:val="a0"/>
    <w:uiPriority w:val="22"/>
    <w:qFormat/>
    <w:rsid w:val="00CC4D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8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316</Characters>
  <Application>Microsoft Office Word</Application>
  <DocSecurity>0</DocSecurity>
  <Lines>2</Lines>
  <Paragraphs>1</Paragraphs>
  <ScaleCrop>false</ScaleCrop>
  <Company>西安交通大学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zhoucong</dc:creator>
  <cp:lastModifiedBy>zhoucong</cp:lastModifiedBy>
  <cp:revision>5</cp:revision>
  <dcterms:created xsi:type="dcterms:W3CDTF">2014-02-16T05:44:00Z</dcterms:created>
  <dcterms:modified xsi:type="dcterms:W3CDTF">2014-02-17T12:45:00Z</dcterms:modified>
</cp:coreProperties>
</file>