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MOOD LAB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Arena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Game Tab Guideline for Development Team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Play — Show — Predict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“Arena không chỉ là nơi chơi game — mà là entertainment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giữ user quay lại mỗi ngày, mọi giờ, mọi phút.”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70C0"/>
          <w:sz w:val="22"/>
          <w:szCs w:val="22"/>
        </w:rPr>
        <w:t xml:space="preserve">Version 2.0 — February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Mục Lục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1. Overview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1.1 Arena là gì?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1.2 Nguyên tắc thiết kế Arena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1.3 Device Input Methods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1.4 Device Input Method Selector (MỚI)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1.5 Matchmaking System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1.6 Cấu trúc Arena: Play — Show — Predict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1.7 3 Nhịp Engagement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2. PLAY — Action Mini-Games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3. SHOW — Game Shows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4. PREDICT — Prediction &amp; Betting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5. Live — Arena × Live Tab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6. Event System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7. Rewards Hook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8. Social &amp; Engagement Features (MỚI)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8.1 Live Chat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8.2 Leaderboard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8.3 Live Tournaments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9. Bảng Tổng Hợp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pStyle w:val="Heading2"/>
      </w:pPr>
      <w:r>
        <w:rPr>
          <w:b/>
          <w:bCs/>
        </w:rPr>
        <w:t xml:space="preserve">1.1 Arena là gì?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Arena</w:t>
      </w:r>
      <w:r>
        <w:rPr>
          <w:rFonts w:ascii="Arial" w:cs="Arial" w:eastAsia="Arial" w:hAnsi="Arial"/>
          <w:sz w:val="24"/>
          <w:szCs w:val="24"/>
        </w:rPr>
        <w:t xml:space="preserve"> là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Game tab</w:t>
      </w:r>
      <w:r>
        <w:rPr>
          <w:rFonts w:ascii="Arial" w:cs="Arial" w:eastAsia="Arial" w:hAnsi="Arial"/>
          <w:sz w:val="24"/>
          <w:szCs w:val="24"/>
        </w:rPr>
        <w:t xml:space="preserve"> trong Mood Lab App — nơi tập trung toàn bộ trải nghiệm giải trí, thi đấu, và dự đoán của user.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Mood Lab App có 4 tabs chính: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Control | Arena | Live | Me</w:t>
      </w:r>
      <w:r>
        <w:rPr>
          <w:rFonts w:ascii="Arial" w:cs="Arial" w:eastAsia="Arial" w:hAnsi="Arial"/>
          <w:sz w:val="24"/>
          <w:szCs w:val="24"/>
        </w:rPr>
        <w:t xml:space="preserve">. Tài liệu này tập trung hoàn toàn vào Arena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NGUYÊN TẮC CỐT LÕI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Arena là entertainment platform, không chỉ là một trang mini-games.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Mục tiêu: giữ user quay lại mỗi ngày, ở lại lâu mỗi session, và kéo bạn bè vào chơi.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Device là bắt buộc để chơi — đảm bảo doanh thu từ việc bán thiết bị.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Generic-first — Arena hấp dẫn quanh năm. Events là overlay, không phải identity.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 first — Mọi game phải đơn giản, vui vẻ, dễ chơi.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</w:rPr>
        <w:t xml:space="preserve">1.2 Nguyên tắc thiết kế Arena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Đơn giản và Vui vẻ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Mọi game phải hiểu được trong 5 giây. Nếu cần tutorial dài hơn 1 màn hình, game quá phức tạp.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Device-Required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Mọi game đều phải có ít nhất 1 bước cần device (Puff, Dry Puff, hoặc Button). Device drives revenue.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Generic-First, Event-Second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Arena phải hấp dẫn kể cả khi không có event nào đang diễn 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Social &amp; Competitive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Mọi game đều có leaderboard, có cơ chế mời bạn, có lý do để khoe chiến tích.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E. Rewards Everywhere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Không có fun nếu không có rewards. Mọi hành động đều có phần thưởng.</w:t>
      </w:r>
    </w:p>
    <w:p>
      <w:pPr>
        <w:pStyle w:val="Heading2"/>
      </w:pPr>
      <w:r>
        <w:rPr>
          <w:b/>
          <w:bCs/>
        </w:rPr>
        <w:t xml:space="preserve">1.3 Device Input Methods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User tương tác với games thông qua device vật lý. Có 4 loại input: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(MIC Sensor)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hút thật qua 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detect + Heating ON → consume extract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cho trải nghiệm đầy đủ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Puff (MIC on, Heating off)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Hút/thổi, không đốt extract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detect + Heating OFF → không tiêu hao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Tiết kiệm extract. Toggle trong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Bấm nút vật lý trên 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qua BLE khi press/hold/release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devices có nút bấm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On-screen 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Chạm nút trên màn hình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xử lý trực tiếp, không cần device signal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Bổ sung cho game. KHÔNG thay thế device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NGUYÊN TẮC INPUT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Mọi game đều phải có ít nhất 1 bước cần device input (Puff, Dry Puff, hoặc Button).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On-screen Tap chỉ là bổ sung — không đủ để chơi mà không có device.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Mỗi game define rõ Input Map: động tác nào dùng input nào.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</w:rPr>
        <w:t xml:space="preserve">1.4 Device Input Method Selector (MỚI)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TÍNH NĂNG MỚI — VERSION 2.0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Input Method Selector cho phép user chọn cách tương tác với device xuyên suốt Arena games và Live shows.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Thay vì chỉ toggle Puff ↔ Dry Puff trong Settings, user có nhiều quyền kiểm soát hơn.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Button nằm ở header (top area), luôn hiển thị, tap mở bottom sheet.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Vị trí UI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Một icon nhỏ ở header (cạnh coins + BLE indicator). Hiển thị icon + label của input mode hiện tại. Tap vào mở bottom sheet panel. Có glow animation mỗi khi user thay đổi 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Chế độ (Input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1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tự chọn input tối ưu dựa trên device capabilities + game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cho user mới. "Không cần nghĩ, cứ chơi."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lock một primary input (Puff / Dry Puff / Button). Nếu game không support →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có preference rõ ràng (ví dụ: luôn Dry Puff để tiết kiệm extract)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Every Game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Trước mỗi game/session, hiện quick prompt cho user chọn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thích control nhưng không muốn khóa cứng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Input (cho Fixed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Hút thật · MIC + Heating ON · Consume extract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Puff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detect · Heating OFF · Tiết kiệm extract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vật lý trên device · BLE signal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On-Screen Tap Toggle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Riêng biệt với primary input. Bật/tắt On-Screen Tap như một supplementary layer. Vì theo guideline, Tap chỉ là bổ sung — nó không ngang hàng với 3 loại input chính.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Phạm vi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SCOPE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Xuyên suốt Arena (tất cả 18 games): Play, Show, Predict.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Live tab: khi tham gia Show với tư cách Contestant.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Setting persist — user set một lần, áp dụng cho đến khi đổi lại.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Bottom sheet panel gồm: Mode Selection + Primary Input (chỉ khi Fixed) + Tap Toggle + Summary.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Ask mode: hiện modal trước mỗi game, chỉ hiển input mà game support.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In-game HUD: hiển input đang dùng ở header của game overlay.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Ý NGHĨA CHO TEAM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Frontend: Xây dựng bottom sheet component, header button, ask prompt modal.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State management: Input mode + primary input + tap toggle là global state (persist trong app session).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Mỗi game cần define supported inputs trong data (ví dụ: inputs: ["puff", "button", "tap"]).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Fallback logic: khi Fixed mode và game không support → tự động chọn input gần nhất + thông báo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Puff Lock overlay cần thay đổi icon + text theo primary input (Puff / Dry Puff / Button).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Social &amp; Engagement Features (MỚI)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Version 2.0 bổ sung 3 tính năng social để tăng engagement, retention, và community building trong Arena.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TẠI SAO CẦN SOCIAL FEATURES?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Arena không vui khi chơi một mình mãi — social layer là sức mạnh nhân đôi.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Live Chat giữ user ở lại lâu hơn (dù không đang chơi, vẫn chat).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Leaderboard tạo động lực quay lại để cải thiện rank.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Tournaments tạo urgency (spots đang hết!) và FOMO.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</w:rPr>
        <w:t xml:space="preserve">8.1 Live Chat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Hệ thống chat real-time, shared giữa Arena Home và Live Watch Party. Mọi người dùng app đều thấy cùng một dòng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kỹ thuật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Dòng tin nhắn scroll xuống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 tin gần nhất. Auto-scroll khi có tin mới. Your messages highlight với left border cyan.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messages từ "người chơi khác"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4-7 giây. 7+ bot names. 10+ templates. Random colors.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Reactions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emoji quick-send buttons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= gửi ngay. Hiển thị: 🔥 😂 🤯 👏 💀 ❤️ ⚽ 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 nhập liệu + nút 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key support. Placeholder: "Say something..."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Expand/Collapse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chiều cao chat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Collapse: 120px. Expand: 240px. Smooth transition.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người đang 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với green dot + số. Update mỗi vài giây.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SHARED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Chat messages là shared state giữa Arena Home và Live Watch Party.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gửi chat ở Arena → hiện thị ở Live Watch Party và ngược lại.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 messages chạy background — không cần user đang ở màn hình chat.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Vị trí trong Arena Home: sau Friends Activity, trước Browse All.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Vị trí trong Live tab: thay thế static chat trong Watch Party.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</w:rPr>
        <w:t xml:space="preserve">8.2 Leaderboard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Bảng xếp hạng hiển thị trực tiếp trên Arena Home, không cần navigate đến trang riêng.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Sắp xếp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user của Arena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cao nhất → thấp nhất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bạn bè của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cao nhất trong friends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mỗi tuần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tuần này. Quà cho top 10 cuối tuần.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Thông tin mỗi dòng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Vị trí xếp hạng. Top 3 có emoji đặc biệt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🥈 🥉 rồi 4, 5, 6...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Avatar/Emoji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đại diện của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😎 🌟 🐼 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Username. Nếu là bạn → highlight cyan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"Steve" với màu cyan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streak hiện tại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23 streak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điểm. Format: "420K"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2,847K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Ý NGHĨA CHO TEAM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Vị trí trong Arena Home: sau Game Shows, trước World Cup Zone.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Hiển thị 7 người (không cần scroll). User luôn thấy mình trong danh sách.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Tabs toggle inline (không navigate). Trạng thái tab persist trong session.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Backend: API endpoint GET /leaderboard?tab={global|friends|weekly}&amp;limit=7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row highlight: background cyan 8%, border left cyan.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</w:rPr>
        <w:t xml:space="preserve">8.3 Live Tournaments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Tournament cards hiển thị trực tiếp trên Arena Home, tạo urgency và FOMO để thúc đẩy engagement.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Cấu trúc mỗi Tournament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tournament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 dụ: Flash Frenzy ⚡, Brain Battle 🧠, Mega Championship 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coins thưởng. Ví dụ: 🪙 5,000 / 🪙 100,000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Filling bar theo tỷ lệ players/max. Màu: cyan-green bình thường, red-orange khi &gt;90%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 left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Players/Max. Ví dụ: 47/50 players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còn lại. Ví dụ: ⏱ 2:30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spotsLeft &lt; 10: "⚡ X SPOTS!" với pulse animation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"Join" hoặc "Full" (disabled). Trừ coins khi join.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được đánh dấu hot: border đỏ, background gradient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Dynamic Behavior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Spots tự động tăng theo thời gian (setInterval mỗi 5 giây). Progress bar animated. Khi đầy → button chuyển sang "🔒 Full" (disabled). Urgency tag xuất hiện và biến mất dynamically.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VỊI TRÍ VÀ LOGIC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Vị trí trong Arena Home: sau Quick Play, trước Today’s Predictions.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Hiển thị 3 tournaments cùng lúc (vertical stack).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Join → trừ coins + notify + navigate tới game selection.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Backend: API endpoint GET /tournaments (list active) + POST /tournaments/:id/join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Real-time update với WebSocket hoặc polling mỗi 5s.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Bảng Tổng Hợp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Toàn bộ Arena trong một cái nhìn (Version 2.0):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200"/>
        <w:gridCol w:w="1200"/>
        <w:gridCol w:w="2200"/>
        <w:gridCol w:w="1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người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chính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Kick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Potato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Russian Roulette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 West Duel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Balloon Pop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Pong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+ Swipe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Rhythm Puff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Tug of War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30s-1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spam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Contestant: 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&amp; Win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Puff/Button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or Lower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Price is Puff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Predictor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Predictor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Predictor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+ Puff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(Lock In)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Tính năng mới v2.0: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Method Selector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button + Bottom sheet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/ Fixed / Ask mode. Persist xuyên suốt Arena + 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Home + Live Watch Party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chat, bot messages, emoji reactions, expand/collapse.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Home (sau Game Shows)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/ Friends / Weekly tabs. 7 người. Inline toggle.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Tournaments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Home (sau Quick Play)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bar, urgency tags, dynamic spots. 3 tournaments.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none" w:sz="0"/>
              <w:right w:val="none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MOOD LAB ARENA v2.0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"Play — Show — Predict"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Arena không chỉ là nơi chơi game — mà là entertainment platform giữ user quay lại mỗi ngày.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nhóm tương tác. 18 games. 3 nhịp engagement. Vô hạn sự kiện.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Mới: Input Method Selector + Live Chat + Leaderboard + Live Tournaments.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— End of Document —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Mood Lab LLC | www.moodlab.ai | Version 2.0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2026-02-25T03:29:26.535Z</dcterms:created>
  <dcterms:modified xsi:type="dcterms:W3CDTF">2026-02-25T03:29:26.536Z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