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CCED104" w:rsidP="2006437F" w:rsidRDefault="3CCED104" w14:paraId="52B6FEB8" w14:textId="5D5ED53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2006437F" w:rsidR="3CCED10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Take screenshots of the completed programming exam (</w:t>
      </w:r>
      <w:r w:rsidRPr="2006437F" w:rsidR="3CCED10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highlight w:val="yellow"/>
          <w:lang w:val="en-US"/>
        </w:rPr>
        <w:t>python code and output in python shell</w:t>
      </w:r>
      <w:r w:rsidRPr="2006437F" w:rsidR="3CCED10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), paste them into a word document </w:t>
      </w:r>
      <w:r w:rsidRPr="2006437F" w:rsidR="3CCED10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and  upload</w:t>
      </w:r>
      <w:r w:rsidRPr="2006437F" w:rsidR="3CCED10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it. Please </w:t>
      </w:r>
      <w:r w:rsidRPr="2006437F" w:rsidR="3CCED10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submit</w:t>
      </w:r>
      <w:r w:rsidRPr="2006437F" w:rsidR="3CCED10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your assignment with the naming convention </w:t>
      </w:r>
      <w:r w:rsidRPr="2006437F" w:rsidR="3CCED10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of  Lastname_Firstname_</w:t>
      </w:r>
      <w:r w:rsidRPr="2006437F" w:rsidR="17C73F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Practice_</w:t>
      </w:r>
      <w:r w:rsidRPr="2006437F" w:rsidR="3CCED10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Programming_Exam</w:t>
      </w:r>
      <w:r w:rsidRPr="2006437F" w:rsidR="494C584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3</w:t>
      </w:r>
      <w:r w:rsidRPr="2006437F" w:rsidR="3CCED10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.docx</w:t>
      </w:r>
      <w:r w:rsidRPr="2006437F" w:rsidR="3CCED10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.</w:t>
      </w:r>
    </w:p>
    <w:p w:rsidR="37AF13F6" w:rsidP="6D54E74B" w:rsidRDefault="37AF13F6" w14:paraId="126FA5CF" w14:textId="4A0DBB63">
      <w:pPr>
        <w:spacing w:after="160" w:line="259" w:lineRule="auto"/>
        <w:ind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7AF13F6" w:rsidP="6D54E74B" w:rsidRDefault="37AF13F6" w14:paraId="374883C0" w14:textId="75C4126C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54E74B" w:rsidR="1D1872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10 points</w:t>
      </w:r>
    </w:p>
    <w:p w:rsidR="37AF13F6" w:rsidP="6D54E74B" w:rsidRDefault="37AF13F6" w14:paraId="61664199" w14:textId="05F439C6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54E74B" w:rsidR="1D1872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Organization of the code such as proper commenting out, meaningful variable names, declaring and calling functions such as calling helper functions in main function, following PEP 8 design, clean code, submitting the word document with properly pasted python code and output etc.</w:t>
      </w:r>
    </w:p>
    <w:p w:rsidR="37AF13F6" w:rsidP="6D54E74B" w:rsidRDefault="37AF13F6" w14:paraId="57868108" w14:textId="7678F46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68E042B5" w:rsidP="37AF13F6" w:rsidRDefault="68E042B5" w14:paraId="41A0E65D" w14:textId="64DD1253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006437F" w:rsidR="15A4D07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20</w:t>
      </w:r>
      <w:r w:rsidRPr="2006437F" w:rsidR="68E042B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points</w:t>
      </w:r>
    </w:p>
    <w:p w:rsidR="3CCED104" w:rsidP="2006437F" w:rsidRDefault="3CCED104" w14:paraId="02DCD744" w14:textId="4EC5237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006437F" w:rsidR="3CCED10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Q1. </w:t>
      </w:r>
      <w:r w:rsidRPr="2006437F" w:rsidR="2863A1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Write a function that takes a string argument and returns a dictionary </w:t>
      </w:r>
      <w:r w:rsidRPr="2006437F" w:rsidR="2863A1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containing</w:t>
      </w:r>
      <w:r w:rsidRPr="2006437F" w:rsidR="2863A1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number of times each letter occurs in the string.</w:t>
      </w:r>
    </w:p>
    <w:p w:rsidR="3E0811EE" w:rsidP="6D54E74B" w:rsidRDefault="3E0811EE" w14:paraId="4F6ECC41" w14:textId="534B5719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006437F" w:rsidR="3E0811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Here is a sample dialog</w:t>
      </w:r>
    </w:p>
    <w:p w:rsidR="081C9F2D" w:rsidP="2006437F" w:rsidRDefault="081C9F2D" w14:paraId="31432EB9" w14:textId="65A11219">
      <w:pPr>
        <w:pStyle w:val="Normal"/>
      </w:pPr>
      <w:r w:rsidR="081C9F2D">
        <w:drawing>
          <wp:inline wp14:editId="6247B207" wp14:anchorId="19F6F9D3">
            <wp:extent cx="4572000" cy="1285875"/>
            <wp:effectExtent l="0" t="0" r="0" b="0"/>
            <wp:docPr id="6635544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fe2ac222ba4f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54E74B" w:rsidP="6D54E74B" w:rsidRDefault="6D54E74B" w14:paraId="3F7165C8" w14:textId="3CF06EBB">
      <w:pPr>
        <w:spacing w:after="160" w:line="259" w:lineRule="auto"/>
        <w:ind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5A7D144" w:rsidP="37AF13F6" w:rsidRDefault="55A7D144" w14:paraId="77136DD8" w14:textId="50348CC4">
      <w:pPr>
        <w:spacing w:after="160" w:line="259" w:lineRule="auto"/>
        <w:ind w:firstLine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006437F" w:rsidR="1C1F0A8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</w:t>
      </w:r>
      <w:r w:rsidRPr="2006437F" w:rsidR="673D2B8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5 </w:t>
      </w:r>
      <w:r w:rsidRPr="2006437F" w:rsidR="55A7D14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points</w:t>
      </w:r>
    </w:p>
    <w:p w:rsidR="7CD14002" w:rsidP="2006437F" w:rsidRDefault="7CD14002" w14:paraId="03995DB8" w14:textId="48119278">
      <w:pPr>
        <w:pStyle w:val="Normal"/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006437F" w:rsidR="7CD1400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Q2.</w:t>
      </w:r>
      <w:r w:rsidRPr="2006437F" w:rsidR="7CD140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006437F" w:rsidR="2C719A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Implement a class Student and save it in a file named IC_student.py. </w:t>
      </w:r>
      <w:r w:rsidRPr="2006437F" w:rsidR="2C719A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 the purpose of this exercise, a student has a name and a total quiz score.</w:t>
      </w:r>
      <w:r w:rsidRPr="2006437F" w:rsidR="2C719A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Supply </w:t>
      </w:r>
      <w:r w:rsidRPr="2006437F" w:rsidR="2C719A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 appropriate constructor</w:t>
      </w:r>
      <w:r w:rsidRPr="2006437F" w:rsidR="2C719A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methods </w:t>
      </w:r>
      <w:r w:rsidRPr="2006437F" w:rsidR="2C719A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getName</w:t>
      </w:r>
      <w:r w:rsidRPr="2006437F" w:rsidR="2C719A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(), </w:t>
      </w:r>
      <w:r w:rsidRPr="2006437F" w:rsidR="2C719A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addQuiz</w:t>
      </w:r>
      <w:r w:rsidRPr="2006437F" w:rsidR="2C719A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(score), </w:t>
      </w:r>
      <w:r w:rsidRPr="2006437F" w:rsidR="2C719A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getTotalScore</w:t>
      </w:r>
      <w:r w:rsidRPr="2006437F" w:rsidR="2C719A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(), and </w:t>
      </w:r>
      <w:r w:rsidRPr="2006437F" w:rsidR="2C719A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getAverageScore</w:t>
      </w:r>
      <w:r w:rsidRPr="2006437F" w:rsidR="2C719A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().</w:t>
      </w:r>
    </w:p>
    <w:p w:rsidR="2C719A8F" w:rsidP="2006437F" w:rsidRDefault="2C719A8F" w14:paraId="62B606BE" w14:textId="330AD240">
      <w:pPr>
        <w:pStyle w:val="Normal"/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006437F" w:rsidR="2C719A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 compute the latter, you also need to store the number of quizzes that the student took.</w:t>
      </w:r>
    </w:p>
    <w:p w:rsidR="2C719A8F" w:rsidP="2006437F" w:rsidRDefault="2C719A8F" w14:paraId="1AA9E6D9" w14:textId="6E17415F">
      <w:pPr>
        <w:pStyle w:val="Normal"/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006437F" w:rsidR="2C719A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 a tester program named studentDemo.py and copy the code below to test your program.</w:t>
      </w:r>
    </w:p>
    <w:p w:rsidR="2006437F" w:rsidP="2006437F" w:rsidRDefault="2006437F" w14:paraId="673C0CA6" w14:textId="60EDD0DF">
      <w:pPr>
        <w:pStyle w:val="Normal"/>
        <w:spacing w:after="160" w:line="259" w:lineRule="auto"/>
        <w:ind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CB7A508" w:rsidP="6D54E74B" w:rsidRDefault="7CB7A508" w14:paraId="5E59B102" w14:textId="355DB623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006437F" w:rsidR="7CB7A50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Here is a sample dialog</w:t>
      </w:r>
    </w:p>
    <w:p w:rsidR="63CA3FDF" w:rsidP="2006437F" w:rsidRDefault="63CA3FDF" w14:paraId="515A1370" w14:textId="34F217CE">
      <w:pPr>
        <w:pStyle w:val="Normal"/>
        <w:spacing w:after="160" w:line="259" w:lineRule="auto"/>
        <w:ind w:firstLine="0"/>
      </w:pPr>
      <w:r w:rsidR="63CA3FDF">
        <w:drawing>
          <wp:inline wp14:editId="3B2A0C75" wp14:anchorId="5BE0405A">
            <wp:extent cx="4572000" cy="285750"/>
            <wp:effectExtent l="0" t="0" r="0" b="0"/>
            <wp:docPr id="4243891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28bf63b3064f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54E74B" w:rsidP="6D54E74B" w:rsidRDefault="6D54E74B" w14:paraId="5668ED80" w14:textId="3C38E100">
      <w:pPr>
        <w:pStyle w:val="Normal"/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D54E74B" w:rsidP="6D54E74B" w:rsidRDefault="6D54E74B" w14:paraId="5F5DB10E" w14:textId="0164E1FB">
      <w:pPr>
        <w:spacing w:after="160" w:line="259" w:lineRule="auto"/>
        <w:ind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13D411F" w:rsidP="37AF13F6" w:rsidRDefault="713D411F" w14:paraId="24CB26B4" w14:textId="2B4368DD">
      <w:pPr>
        <w:spacing w:after="160" w:line="259" w:lineRule="auto"/>
        <w:ind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006437F" w:rsidR="713D411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</w:t>
      </w:r>
      <w:r w:rsidRPr="2006437F" w:rsidR="1D02343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</w:t>
      </w:r>
      <w:r w:rsidRPr="2006437F" w:rsidR="713D411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points</w:t>
      </w:r>
    </w:p>
    <w:p w:rsidR="221F3068" w:rsidP="2006437F" w:rsidRDefault="221F3068" w14:paraId="3B139B7D" w14:textId="46EC9434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006437F" w:rsidR="3898B57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</w:t>
      </w:r>
      <w:r w:rsidRPr="2006437F" w:rsidR="69CEC6C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</w:t>
      </w:r>
      <w:r w:rsidRPr="2006437F" w:rsidR="3898B57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2006437F" w:rsidR="7E15A30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006437F" w:rsidR="3898B5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006437F" w:rsidR="429CEC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superclass Person has two subclasses, </w:t>
      </w:r>
      <w:r w:rsidRPr="2006437F" w:rsidR="429CEC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Student</w:t>
      </w:r>
      <w:r w:rsidRPr="2006437F" w:rsidR="429CEC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Instructor, that inherit from Person. A person has a name and a year of birth. A student has a major, and an instructor has a salary. Create the necessary classes.</w:t>
      </w:r>
    </w:p>
    <w:p w:rsidR="221F3068" w:rsidP="6D54E74B" w:rsidRDefault="221F3068" w14:paraId="5FCE8177" w14:textId="44620571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006437F" w:rsidR="221F306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Here is a sample dialog</w:t>
      </w:r>
    </w:p>
    <w:p w:rsidR="33100546" w:rsidP="2006437F" w:rsidRDefault="33100546" w14:paraId="17C5490A" w14:textId="71407BD7">
      <w:pPr>
        <w:pStyle w:val="Normal"/>
        <w:spacing w:after="160" w:line="259" w:lineRule="auto"/>
      </w:pPr>
      <w:r w:rsidR="33100546">
        <w:drawing>
          <wp:inline wp14:editId="768C6E78" wp14:anchorId="649D2EDD">
            <wp:extent cx="4572000" cy="666750"/>
            <wp:effectExtent l="0" t="0" r="0" b="0"/>
            <wp:docPr id="13994168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8608f3795547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334342"/>
    <w:rsid w:val="01051402"/>
    <w:rsid w:val="06DFCCC1"/>
    <w:rsid w:val="0817D591"/>
    <w:rsid w:val="081C9F2D"/>
    <w:rsid w:val="084974A1"/>
    <w:rsid w:val="0B29E77E"/>
    <w:rsid w:val="0EDEDF42"/>
    <w:rsid w:val="0F002ABC"/>
    <w:rsid w:val="0FEF4328"/>
    <w:rsid w:val="102E080B"/>
    <w:rsid w:val="1083C8EF"/>
    <w:rsid w:val="10E44F60"/>
    <w:rsid w:val="11690763"/>
    <w:rsid w:val="117D7C82"/>
    <w:rsid w:val="119CA564"/>
    <w:rsid w:val="12DEFD7F"/>
    <w:rsid w:val="135A2806"/>
    <w:rsid w:val="13788354"/>
    <w:rsid w:val="14E50259"/>
    <w:rsid w:val="155455B3"/>
    <w:rsid w:val="15A4D079"/>
    <w:rsid w:val="15C13665"/>
    <w:rsid w:val="1655D98C"/>
    <w:rsid w:val="17C73FE6"/>
    <w:rsid w:val="187BD5E8"/>
    <w:rsid w:val="1B86D0F3"/>
    <w:rsid w:val="1BD451D6"/>
    <w:rsid w:val="1C184D91"/>
    <w:rsid w:val="1C1F0A8D"/>
    <w:rsid w:val="1C69CA92"/>
    <w:rsid w:val="1CBC6FF0"/>
    <w:rsid w:val="1D023432"/>
    <w:rsid w:val="1D18720A"/>
    <w:rsid w:val="1D5A8487"/>
    <w:rsid w:val="1DFB295B"/>
    <w:rsid w:val="1EC1CCFD"/>
    <w:rsid w:val="1EF0D8E8"/>
    <w:rsid w:val="1F490A24"/>
    <w:rsid w:val="1FBD17D4"/>
    <w:rsid w:val="1FE5F45C"/>
    <w:rsid w:val="2006437F"/>
    <w:rsid w:val="200F29FA"/>
    <w:rsid w:val="205420E9"/>
    <w:rsid w:val="221F3068"/>
    <w:rsid w:val="24E89750"/>
    <w:rsid w:val="255509CF"/>
    <w:rsid w:val="256C3216"/>
    <w:rsid w:val="269F21B6"/>
    <w:rsid w:val="28440906"/>
    <w:rsid w:val="285E03DE"/>
    <w:rsid w:val="2863A146"/>
    <w:rsid w:val="2A2FBACA"/>
    <w:rsid w:val="2AAD33CA"/>
    <w:rsid w:val="2B234B88"/>
    <w:rsid w:val="2C719A8F"/>
    <w:rsid w:val="2D213649"/>
    <w:rsid w:val="2D9F636E"/>
    <w:rsid w:val="2DB76323"/>
    <w:rsid w:val="2DE0442F"/>
    <w:rsid w:val="2E71B6C7"/>
    <w:rsid w:val="2FA3FA14"/>
    <w:rsid w:val="2FDBD5CC"/>
    <w:rsid w:val="30FB923C"/>
    <w:rsid w:val="3114DE2A"/>
    <w:rsid w:val="313FCA75"/>
    <w:rsid w:val="3150CB0D"/>
    <w:rsid w:val="317A89FD"/>
    <w:rsid w:val="32004EF0"/>
    <w:rsid w:val="33100546"/>
    <w:rsid w:val="34D0F0D9"/>
    <w:rsid w:val="35682BF2"/>
    <w:rsid w:val="36DBC3C4"/>
    <w:rsid w:val="376B8FC4"/>
    <w:rsid w:val="37AF13F6"/>
    <w:rsid w:val="37BF9CA9"/>
    <w:rsid w:val="37E0C440"/>
    <w:rsid w:val="3898B57E"/>
    <w:rsid w:val="3A27BF04"/>
    <w:rsid w:val="3B6870A5"/>
    <w:rsid w:val="3CCED104"/>
    <w:rsid w:val="3E0811EE"/>
    <w:rsid w:val="40D7AEBC"/>
    <w:rsid w:val="41316EB8"/>
    <w:rsid w:val="41362140"/>
    <w:rsid w:val="415D8F1C"/>
    <w:rsid w:val="4233FF7A"/>
    <w:rsid w:val="429CEC7F"/>
    <w:rsid w:val="4333D702"/>
    <w:rsid w:val="43B9055E"/>
    <w:rsid w:val="458666C8"/>
    <w:rsid w:val="4663052F"/>
    <w:rsid w:val="46D22EB0"/>
    <w:rsid w:val="48C388EB"/>
    <w:rsid w:val="494C584D"/>
    <w:rsid w:val="50F26031"/>
    <w:rsid w:val="5162ED2E"/>
    <w:rsid w:val="51B7BF25"/>
    <w:rsid w:val="520A2F1B"/>
    <w:rsid w:val="52ABA27F"/>
    <w:rsid w:val="532846FD"/>
    <w:rsid w:val="552FFD8E"/>
    <w:rsid w:val="559CC24D"/>
    <w:rsid w:val="55A7D144"/>
    <w:rsid w:val="58A9A756"/>
    <w:rsid w:val="59539B5A"/>
    <w:rsid w:val="5B5D6DFC"/>
    <w:rsid w:val="5B7D2B59"/>
    <w:rsid w:val="5C1D6335"/>
    <w:rsid w:val="5C4C41FC"/>
    <w:rsid w:val="5D039048"/>
    <w:rsid w:val="5ED02CD1"/>
    <w:rsid w:val="5F3921D1"/>
    <w:rsid w:val="60FAA5D5"/>
    <w:rsid w:val="63CA3FDF"/>
    <w:rsid w:val="63E952CA"/>
    <w:rsid w:val="64324697"/>
    <w:rsid w:val="64859CF9"/>
    <w:rsid w:val="6569C5F6"/>
    <w:rsid w:val="671F06B5"/>
    <w:rsid w:val="673D2B8A"/>
    <w:rsid w:val="68CBD7AE"/>
    <w:rsid w:val="68E042B5"/>
    <w:rsid w:val="69CEC6CE"/>
    <w:rsid w:val="6AC2A292"/>
    <w:rsid w:val="6D54E74B"/>
    <w:rsid w:val="6DD7E110"/>
    <w:rsid w:val="6EFB6D58"/>
    <w:rsid w:val="6F3B9F3B"/>
    <w:rsid w:val="70E6B235"/>
    <w:rsid w:val="713D411F"/>
    <w:rsid w:val="72090641"/>
    <w:rsid w:val="737F0D8D"/>
    <w:rsid w:val="73930453"/>
    <w:rsid w:val="74BB4ED5"/>
    <w:rsid w:val="75437733"/>
    <w:rsid w:val="76783CE5"/>
    <w:rsid w:val="76BED558"/>
    <w:rsid w:val="76D7FDB5"/>
    <w:rsid w:val="786307E6"/>
    <w:rsid w:val="7881A456"/>
    <w:rsid w:val="79661ABE"/>
    <w:rsid w:val="7982E177"/>
    <w:rsid w:val="7A1D74B7"/>
    <w:rsid w:val="7CB7A508"/>
    <w:rsid w:val="7CD14002"/>
    <w:rsid w:val="7D88F570"/>
    <w:rsid w:val="7E15A30B"/>
    <w:rsid w:val="7E5BB172"/>
    <w:rsid w:val="7EB6DF0B"/>
    <w:rsid w:val="7F33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095FB"/>
  <w15:chartTrackingRefBased/>
  <w15:docId w15:val="{459D6AB2-E742-4BD7-AB82-A4AEA9E9A4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e23f80f02ed40ff" /><Relationship Type="http://schemas.openxmlformats.org/officeDocument/2006/relationships/image" Target="/media/image.png" Id="R98fe2ac222ba4ff2" /><Relationship Type="http://schemas.openxmlformats.org/officeDocument/2006/relationships/image" Target="/media/image2.png" Id="R7628bf63b3064fc8" /><Relationship Type="http://schemas.openxmlformats.org/officeDocument/2006/relationships/image" Target="/media/image3.png" Id="R308608f3795547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2023-02-26T01:02:21.5847886Z</dcterms:created>
  <dcterms:modified xsi:type="dcterms:W3CDTF">2023-05-07T20:42:02.2104053Z</dcterms:modified>
  <dc:creator>Sultana, Sazeda</dc:creator>
  <lastModifiedBy>Sultana, Sazeda</lastModifiedBy>
</coreProperties>
</file>