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27BE" w14:textId="73727680" w:rsidR="004E2AC0" w:rsidRDefault="00126F74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7A0D9CEA" wp14:editId="0780CE2E">
            <wp:extent cx="8420735" cy="2878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7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7E04" w14:textId="77777777" w:rsidR="004E2AC0" w:rsidRDefault="004E2AC0">
      <w:pPr>
        <w:pStyle w:val="Standard"/>
        <w:rPr>
          <w:rFonts w:hint="eastAsia"/>
        </w:rPr>
      </w:pPr>
    </w:p>
    <w:p w14:paraId="1C4018B3" w14:textId="4AB8B49B" w:rsidR="004E2AC0" w:rsidRPr="00126F74" w:rsidRDefault="00126F74">
      <w:pPr>
        <w:pStyle w:val="Standard"/>
        <w:rPr>
          <w:rFonts w:hint="eastAsia"/>
          <w:sz w:val="32"/>
          <w:szCs w:val="40"/>
        </w:rPr>
      </w:pPr>
      <w:r w:rsidRPr="00126F74">
        <w:rPr>
          <w:rStyle w:val="FootnoteReference"/>
          <w:sz w:val="32"/>
          <w:szCs w:val="40"/>
        </w:rPr>
        <w:t>5</w:t>
      </w:r>
      <w:r w:rsidR="00425F92" w:rsidRPr="00126F74">
        <w:rPr>
          <w:rStyle w:val="FootnoteReference"/>
          <w:sz w:val="32"/>
          <w:szCs w:val="40"/>
        </w:rPr>
        <w:t>a_Code</w:t>
      </w:r>
    </w:p>
    <w:p w14:paraId="62005C2D" w14:textId="77777777" w:rsidR="004E2AC0" w:rsidRDefault="004E2AC0">
      <w:pPr>
        <w:pStyle w:val="Standard"/>
        <w:rPr>
          <w:rFonts w:hint="eastAsia"/>
        </w:rPr>
      </w:pPr>
    </w:p>
    <w:p w14:paraId="245E229A" w14:textId="77777777" w:rsidR="00126F74" w:rsidRDefault="00126F74">
      <w:pPr>
        <w:pStyle w:val="Standard"/>
        <w:rPr>
          <w:rFonts w:hint="eastAsia"/>
        </w:rPr>
      </w:pPr>
    </w:p>
    <w:p w14:paraId="28394551" w14:textId="77777777" w:rsidR="004E2AC0" w:rsidRDefault="004E2AC0">
      <w:pPr>
        <w:pStyle w:val="Standard"/>
        <w:rPr>
          <w:rFonts w:hint="eastAsia"/>
        </w:rPr>
      </w:pPr>
    </w:p>
    <w:p w14:paraId="3825086C" w14:textId="2A0FBE35" w:rsidR="004E2AC0" w:rsidRDefault="00126F74">
      <w:pPr>
        <w:pStyle w:val="Standard"/>
      </w:pPr>
      <w:r>
        <w:rPr>
          <w:noProof/>
        </w:rPr>
        <w:drawing>
          <wp:inline distT="0" distB="0" distL="0" distR="0" wp14:anchorId="65EC76CE" wp14:editId="467A2CF3">
            <wp:extent cx="1781175" cy="65976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C6E7" w14:textId="6DDB68FA" w:rsidR="00126F74" w:rsidRDefault="00126F74">
      <w:pPr>
        <w:pStyle w:val="Standard"/>
      </w:pPr>
    </w:p>
    <w:p w14:paraId="15572F97" w14:textId="4AEA287B" w:rsidR="00126F74" w:rsidRDefault="00126F74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5113DA2C" wp14:editId="2E248AB6">
            <wp:extent cx="1797050" cy="659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E275" w14:textId="4C1281B4" w:rsidR="004E2AC0" w:rsidRPr="00126F74" w:rsidRDefault="00126F74">
      <w:pPr>
        <w:pStyle w:val="Standard"/>
        <w:rPr>
          <w:rFonts w:hint="eastAsia"/>
          <w:sz w:val="32"/>
          <w:szCs w:val="40"/>
        </w:rPr>
      </w:pPr>
      <w:r w:rsidRPr="00126F74">
        <w:rPr>
          <w:rStyle w:val="FootnoteReference"/>
          <w:sz w:val="32"/>
          <w:szCs w:val="40"/>
        </w:rPr>
        <w:t>5</w:t>
      </w:r>
      <w:r w:rsidR="00425F92" w:rsidRPr="00126F74">
        <w:rPr>
          <w:rStyle w:val="FootnoteReference"/>
          <w:sz w:val="32"/>
          <w:szCs w:val="40"/>
        </w:rPr>
        <w:t>a_Output</w:t>
      </w:r>
    </w:p>
    <w:p w14:paraId="25BCB0CB" w14:textId="77777777" w:rsidR="004E2AC0" w:rsidRDefault="004E2AC0">
      <w:pPr>
        <w:pStyle w:val="Standard"/>
        <w:rPr>
          <w:rFonts w:hint="eastAsia"/>
        </w:rPr>
      </w:pPr>
    </w:p>
    <w:p w14:paraId="52D73330" w14:textId="10D47B13" w:rsidR="004E2AC0" w:rsidRDefault="00126F74">
      <w:pPr>
        <w:pStyle w:val="Standard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60DFEC" wp14:editId="6744A7F1">
            <wp:extent cx="9372600" cy="5077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914E" w14:textId="77777777" w:rsidR="004E2AC0" w:rsidRDefault="004E2AC0">
      <w:pPr>
        <w:pStyle w:val="Standard"/>
        <w:rPr>
          <w:rFonts w:hint="eastAsia"/>
        </w:rPr>
      </w:pPr>
    </w:p>
    <w:p w14:paraId="637A2125" w14:textId="7B993305" w:rsidR="004E2AC0" w:rsidRPr="00126F74" w:rsidRDefault="00126F74">
      <w:pPr>
        <w:pStyle w:val="Standard"/>
        <w:rPr>
          <w:rFonts w:hint="eastAsia"/>
          <w:sz w:val="30"/>
          <w:szCs w:val="36"/>
        </w:rPr>
      </w:pPr>
      <w:r w:rsidRPr="00126F74">
        <w:rPr>
          <w:rStyle w:val="FootnoteReference"/>
          <w:sz w:val="30"/>
          <w:szCs w:val="36"/>
        </w:rPr>
        <w:t>5</w:t>
      </w:r>
      <w:r w:rsidR="00425F92" w:rsidRPr="00126F74">
        <w:rPr>
          <w:rStyle w:val="FootnoteReference"/>
          <w:sz w:val="30"/>
          <w:szCs w:val="36"/>
        </w:rPr>
        <w:t>b_Code</w:t>
      </w:r>
    </w:p>
    <w:p w14:paraId="5F56710A" w14:textId="77777777" w:rsidR="004E2AC0" w:rsidRDefault="004E2AC0">
      <w:pPr>
        <w:pStyle w:val="Standard"/>
        <w:rPr>
          <w:rFonts w:hint="eastAsia"/>
        </w:rPr>
      </w:pPr>
    </w:p>
    <w:p w14:paraId="123B7C5B" w14:textId="77777777" w:rsidR="004E2AC0" w:rsidRDefault="004E2AC0">
      <w:pPr>
        <w:pStyle w:val="Standard"/>
        <w:rPr>
          <w:rFonts w:hint="eastAsia"/>
        </w:rPr>
      </w:pPr>
    </w:p>
    <w:p w14:paraId="0F1E5BDE" w14:textId="77777777" w:rsidR="004E2AC0" w:rsidRDefault="004E2AC0">
      <w:pPr>
        <w:pStyle w:val="Standard"/>
        <w:rPr>
          <w:rFonts w:hint="eastAsia"/>
        </w:rPr>
      </w:pPr>
    </w:p>
    <w:p w14:paraId="1AB71EF4" w14:textId="3F474CCA" w:rsidR="004E2AC0" w:rsidRDefault="004E2AC0">
      <w:pPr>
        <w:pStyle w:val="Standard"/>
        <w:rPr>
          <w:rFonts w:hint="eastAsia"/>
        </w:rPr>
      </w:pPr>
    </w:p>
    <w:p w14:paraId="7E2B3F2B" w14:textId="77777777" w:rsidR="004E2AC0" w:rsidRDefault="004E2AC0">
      <w:pPr>
        <w:pStyle w:val="Standard"/>
        <w:rPr>
          <w:rFonts w:hint="eastAsia"/>
        </w:rPr>
      </w:pPr>
    </w:p>
    <w:p w14:paraId="6522DA61" w14:textId="77777777" w:rsidR="00126F74" w:rsidRDefault="00126F74">
      <w:pPr>
        <w:pStyle w:val="Standard"/>
        <w:rPr>
          <w:rStyle w:val="FootnoteReference"/>
        </w:rPr>
      </w:pPr>
    </w:p>
    <w:p w14:paraId="50991431" w14:textId="77777777" w:rsidR="00126F74" w:rsidRDefault="00126F74">
      <w:pPr>
        <w:pStyle w:val="Standard"/>
      </w:pPr>
    </w:p>
    <w:p w14:paraId="2A53D3A1" w14:textId="4CA35EE6" w:rsidR="00126F74" w:rsidRDefault="00126F74">
      <w:pPr>
        <w:pStyle w:val="Standard"/>
      </w:pPr>
      <w:r>
        <w:rPr>
          <w:noProof/>
        </w:rPr>
        <w:drawing>
          <wp:inline distT="0" distB="0" distL="0" distR="0" wp14:anchorId="58271EAD" wp14:editId="758BD87B">
            <wp:extent cx="8984969" cy="3776869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54" b="71350"/>
                    <a:stretch/>
                  </pic:blipFill>
                  <pic:spPr bwMode="auto">
                    <a:xfrm>
                      <a:off x="0" y="0"/>
                      <a:ext cx="9024056" cy="37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8C500" w14:textId="358D210E" w:rsidR="00126F74" w:rsidRDefault="00126F74">
      <w:pPr>
        <w:pStyle w:val="Standard"/>
      </w:pPr>
    </w:p>
    <w:p w14:paraId="0239D45B" w14:textId="071EF6C7" w:rsidR="00126F74" w:rsidRPr="00126F74" w:rsidRDefault="00126F74">
      <w:pPr>
        <w:pStyle w:val="Standard"/>
      </w:pPr>
      <w:r w:rsidRPr="00126F74">
        <w:t>5b_Output</w:t>
      </w:r>
    </w:p>
    <w:sectPr w:rsidR="00126F74" w:rsidRPr="00126F74">
      <w:headerReference w:type="even" r:id="rId11"/>
      <w:headerReference w:type="default" r:id="rId12"/>
      <w:pgSz w:w="15840" w:h="12240" w:orient="landscape"/>
      <w:pgMar w:top="1008" w:right="720" w:bottom="14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3D47" w14:textId="77777777" w:rsidR="00344359" w:rsidRDefault="00344359">
      <w:pPr>
        <w:rPr>
          <w:rFonts w:hint="eastAsia"/>
        </w:rPr>
      </w:pPr>
      <w:r>
        <w:separator/>
      </w:r>
    </w:p>
  </w:endnote>
  <w:endnote w:type="continuationSeparator" w:id="0">
    <w:p w14:paraId="66284EC8" w14:textId="77777777" w:rsidR="00344359" w:rsidRDefault="003443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8B13" w14:textId="77777777" w:rsidR="00344359" w:rsidRDefault="0034435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CEA2556" w14:textId="77777777" w:rsidR="00344359" w:rsidRDefault="0034435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A5AA" w14:textId="77777777" w:rsidR="00284190" w:rsidRDefault="00425F92">
    <w:pPr>
      <w:pStyle w:val="Header"/>
      <w:jc w:val="right"/>
      <w:rPr>
        <w:rFonts w:hint="eastAsia"/>
      </w:rPr>
    </w:pPr>
    <w:r>
      <w:tab/>
    </w:r>
    <w:r>
      <w:tab/>
      <w:t>Albert Nguyen / Thomas Nguyen</w:t>
    </w:r>
    <w:r>
      <w:tab/>
    </w:r>
  </w:p>
  <w:p w14:paraId="492C6617" w14:textId="77777777" w:rsidR="00284190" w:rsidRDefault="00425F92">
    <w:pPr>
      <w:pStyle w:val="Header"/>
      <w:jc w:val="right"/>
      <w:rPr>
        <w:rFonts w:hint="eastAsia"/>
      </w:rPr>
    </w:pPr>
    <w:r>
      <w:t>CS131-47853 MW 06:00 PM – 08:30 PM</w:t>
    </w:r>
  </w:p>
  <w:p w14:paraId="47555998" w14:textId="77777777" w:rsidR="00284190" w:rsidRDefault="00425F92">
    <w:pPr>
      <w:pStyle w:val="Header"/>
      <w:jc w:val="right"/>
      <w:rPr>
        <w:rFonts w:hint="eastAsia"/>
      </w:rPr>
    </w:pPr>
    <w:r>
      <w:t>Chapter 4 Lab: 4a – 4h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F902" w14:textId="77777777" w:rsidR="00284190" w:rsidRDefault="00425F92">
    <w:pPr>
      <w:pStyle w:val="Header"/>
      <w:jc w:val="right"/>
      <w:rPr>
        <w:rFonts w:hint="eastAsia"/>
      </w:rPr>
    </w:pPr>
    <w:r>
      <w:tab/>
    </w:r>
    <w:r>
      <w:tab/>
      <w:t>Thomas Nguyen / Albert Nguyen</w:t>
    </w:r>
    <w:r>
      <w:tab/>
    </w:r>
  </w:p>
  <w:p w14:paraId="7E228CF3" w14:textId="77777777" w:rsidR="00284190" w:rsidRDefault="00425F92">
    <w:pPr>
      <w:pStyle w:val="Header"/>
      <w:jc w:val="right"/>
      <w:rPr>
        <w:rFonts w:hint="eastAsia"/>
      </w:rPr>
    </w:pPr>
    <w:r>
      <w:t>CS131-47853 MW 06:00 PM – 08:30 PM</w:t>
    </w:r>
  </w:p>
  <w:p w14:paraId="0E865492" w14:textId="77777777" w:rsidR="00284190" w:rsidRDefault="00425F92">
    <w:pPr>
      <w:pStyle w:val="Header"/>
      <w:jc w:val="right"/>
      <w:rPr>
        <w:rFonts w:hint="eastAsia"/>
      </w:rPr>
    </w:pPr>
    <w:r>
      <w:t>Chapter 4 Lab: 4a – 4h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C0"/>
    <w:rsid w:val="00126F74"/>
    <w:rsid w:val="00344359"/>
    <w:rsid w:val="00425F92"/>
    <w:rsid w:val="004E2AC0"/>
    <w:rsid w:val="009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6C3C"/>
  <w15:docId w15:val="{651ED6AA-A5A4-48EA-90BB-3535A866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Albert</dc:creator>
  <cp:lastModifiedBy>Nguyen, Albert</cp:lastModifiedBy>
  <cp:revision>3</cp:revision>
  <dcterms:created xsi:type="dcterms:W3CDTF">2023-03-07T03:06:00Z</dcterms:created>
  <dcterms:modified xsi:type="dcterms:W3CDTF">2023-03-09T04:01:00Z</dcterms:modified>
</cp:coreProperties>
</file>