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FEB8" w14:textId="298C99D5" w:rsidR="3CCED104" w:rsidRDefault="3CCED104" w:rsidP="6D54E74B">
      <w:pPr>
        <w:rPr>
          <w:rFonts w:ascii="Calibri" w:eastAsia="Calibri" w:hAnsi="Calibri" w:cs="Calibri"/>
          <w:color w:val="2D3B45"/>
          <w:sz w:val="24"/>
          <w:szCs w:val="24"/>
        </w:rPr>
      </w:pPr>
      <w:r w:rsidRPr="6D54E74B">
        <w:rPr>
          <w:rFonts w:ascii="Calibri" w:eastAsia="Calibri" w:hAnsi="Calibri" w:cs="Calibri"/>
          <w:b/>
          <w:bCs/>
          <w:color w:val="2D3B45"/>
          <w:sz w:val="24"/>
          <w:szCs w:val="24"/>
        </w:rPr>
        <w:t>Take screenshots of the completed programming exam (</w:t>
      </w:r>
      <w:r w:rsidRPr="6D54E74B">
        <w:rPr>
          <w:rFonts w:ascii="Calibri" w:eastAsia="Calibri" w:hAnsi="Calibri" w:cs="Calibri"/>
          <w:b/>
          <w:bCs/>
          <w:color w:val="2D3B45"/>
          <w:sz w:val="24"/>
          <w:szCs w:val="24"/>
          <w:highlight w:val="yellow"/>
        </w:rPr>
        <w:t>python code and output in python shell</w:t>
      </w:r>
      <w:r w:rsidRPr="6D54E74B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), paste them into a word document </w:t>
      </w:r>
      <w:proofErr w:type="gramStart"/>
      <w:r w:rsidRPr="6D54E74B">
        <w:rPr>
          <w:rFonts w:ascii="Calibri" w:eastAsia="Calibri" w:hAnsi="Calibri" w:cs="Calibri"/>
          <w:b/>
          <w:bCs/>
          <w:color w:val="2D3B45"/>
          <w:sz w:val="24"/>
          <w:szCs w:val="24"/>
        </w:rPr>
        <w:t>and  upload</w:t>
      </w:r>
      <w:proofErr w:type="gramEnd"/>
      <w:r w:rsidRPr="6D54E74B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it. Please submit your assignment with the naming convention </w:t>
      </w:r>
      <w:proofErr w:type="gramStart"/>
      <w:r w:rsidRPr="6D54E74B">
        <w:rPr>
          <w:rFonts w:ascii="Calibri" w:eastAsia="Calibri" w:hAnsi="Calibri" w:cs="Calibri"/>
          <w:b/>
          <w:bCs/>
          <w:color w:val="2D3B45"/>
          <w:sz w:val="24"/>
          <w:szCs w:val="24"/>
        </w:rPr>
        <w:t>of  Lastname_Firstname_</w:t>
      </w:r>
      <w:r w:rsidR="17C73FE6" w:rsidRPr="6D54E74B">
        <w:rPr>
          <w:rFonts w:ascii="Calibri" w:eastAsia="Calibri" w:hAnsi="Calibri" w:cs="Calibri"/>
          <w:b/>
          <w:bCs/>
          <w:color w:val="2D3B45"/>
          <w:sz w:val="24"/>
          <w:szCs w:val="24"/>
        </w:rPr>
        <w:t>Practice_</w:t>
      </w:r>
      <w:r w:rsidRPr="6D54E74B">
        <w:rPr>
          <w:rFonts w:ascii="Calibri" w:eastAsia="Calibri" w:hAnsi="Calibri" w:cs="Calibri"/>
          <w:b/>
          <w:bCs/>
          <w:color w:val="2D3B45"/>
          <w:sz w:val="24"/>
          <w:szCs w:val="24"/>
        </w:rPr>
        <w:t>Programming_Exam</w:t>
      </w:r>
      <w:r w:rsidR="458666C8" w:rsidRPr="6D54E74B">
        <w:rPr>
          <w:rFonts w:ascii="Calibri" w:eastAsia="Calibri" w:hAnsi="Calibri" w:cs="Calibri"/>
          <w:b/>
          <w:bCs/>
          <w:color w:val="2D3B45"/>
          <w:sz w:val="24"/>
          <w:szCs w:val="24"/>
        </w:rPr>
        <w:t>2</w:t>
      </w:r>
      <w:r w:rsidRPr="6D54E74B">
        <w:rPr>
          <w:rFonts w:ascii="Calibri" w:eastAsia="Calibri" w:hAnsi="Calibri" w:cs="Calibri"/>
          <w:b/>
          <w:bCs/>
          <w:color w:val="2D3B45"/>
          <w:sz w:val="24"/>
          <w:szCs w:val="24"/>
        </w:rPr>
        <w:t>.docx</w:t>
      </w:r>
      <w:proofErr w:type="gramEnd"/>
      <w:r w:rsidRPr="6D54E74B">
        <w:rPr>
          <w:rFonts w:ascii="Calibri" w:eastAsia="Calibri" w:hAnsi="Calibri" w:cs="Calibri"/>
          <w:b/>
          <w:bCs/>
          <w:color w:val="2D3B45"/>
          <w:sz w:val="24"/>
          <w:szCs w:val="24"/>
        </w:rPr>
        <w:t>.</w:t>
      </w:r>
    </w:p>
    <w:p w14:paraId="25DAC6BB" w14:textId="3F71A55B" w:rsidR="00B9392D" w:rsidRPr="00B9392D" w:rsidRDefault="00B9392D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All Output</w:t>
      </w:r>
    </w:p>
    <w:p w14:paraId="126FA5CF" w14:textId="03927D3A" w:rsidR="37AF13F6" w:rsidRDefault="00B9392D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2D3B45"/>
          <w:sz w:val="24"/>
          <w:szCs w:val="24"/>
        </w:rPr>
        <w:drawing>
          <wp:inline distT="0" distB="0" distL="0" distR="0" wp14:anchorId="6946039F" wp14:editId="3E05E798">
            <wp:extent cx="5926455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3F27" w14:textId="752395CE" w:rsidR="00B9392D" w:rsidRDefault="00B9392D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136F89E" w14:textId="1E121269" w:rsidR="00B9392D" w:rsidRDefault="00B9392D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74883C0" w14:textId="75C4126C" w:rsidR="37AF13F6" w:rsidRDefault="1D18720A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10 points</w:t>
      </w:r>
    </w:p>
    <w:p w14:paraId="61664199" w14:textId="05F439C6" w:rsidR="37AF13F6" w:rsidRDefault="1D18720A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Organization of the code such as proper commenting out, meaningful variable names, declaring and calling functions such as calling helper functions in main function, following PEP 8 design, clean code, submitting the word document with properly pasted python code and output etc.</w:t>
      </w:r>
    </w:p>
    <w:p w14:paraId="57868108" w14:textId="7A6BEFF6" w:rsidR="37AF13F6" w:rsidRDefault="37AF13F6" w:rsidP="6D54E74B">
      <w:pPr>
        <w:rPr>
          <w:rFonts w:ascii="Calibri" w:eastAsia="Calibri" w:hAnsi="Calibri" w:cs="Calibri"/>
          <w:color w:val="2D3B45"/>
          <w:sz w:val="24"/>
          <w:szCs w:val="24"/>
        </w:rPr>
      </w:pPr>
    </w:p>
    <w:p w14:paraId="41A0E65D" w14:textId="20CC05A0" w:rsidR="68E042B5" w:rsidRDefault="68E042B5" w:rsidP="37AF13F6">
      <w:pPr>
        <w:rPr>
          <w:rFonts w:ascii="Calibri" w:eastAsia="Calibri" w:hAnsi="Calibri" w:cs="Calibri"/>
          <w:sz w:val="24"/>
          <w:szCs w:val="24"/>
        </w:rPr>
      </w:pPr>
      <w:r w:rsidRPr="37AF13F6">
        <w:rPr>
          <w:rFonts w:ascii="Calibri" w:eastAsia="Calibri" w:hAnsi="Calibri" w:cs="Calibri"/>
          <w:b/>
          <w:bCs/>
          <w:sz w:val="24"/>
          <w:szCs w:val="24"/>
        </w:rPr>
        <w:t>30 points</w:t>
      </w:r>
    </w:p>
    <w:p w14:paraId="02DCD744" w14:textId="68675E6A" w:rsidR="3CCED104" w:rsidRDefault="3CCED104" w:rsidP="6D54E74B">
      <w:pPr>
        <w:rPr>
          <w:rFonts w:ascii="Calibri" w:eastAsia="Calibri" w:hAnsi="Calibri" w:cs="Calibri"/>
          <w:sz w:val="24"/>
          <w:szCs w:val="24"/>
        </w:rPr>
      </w:pPr>
      <w:r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Q1. </w:t>
      </w:r>
      <w:r w:rsidR="76BED558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Write a program that reads an integer and displays, using asterisks, a filled and hollow square, placed next to each other. </w:t>
      </w:r>
    </w:p>
    <w:p w14:paraId="4F6ECC41" w14:textId="534B5719" w:rsidR="3E0811EE" w:rsidRDefault="3E0811EE" w:rsidP="6D54E74B">
      <w:pPr>
        <w:rPr>
          <w:rFonts w:ascii="Calibri" w:eastAsia="Calibri" w:hAnsi="Calibri" w:cs="Calibri"/>
          <w:sz w:val="24"/>
          <w:szCs w:val="24"/>
        </w:rPr>
      </w:pPr>
      <w:r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Here is a sample dialog</w:t>
      </w:r>
    </w:p>
    <w:p w14:paraId="605E4048" w14:textId="18326C8E" w:rsidR="10E44F60" w:rsidRDefault="10E44F60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Please </w:t>
      </w:r>
      <w:r w:rsidR="7EB6DF0B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Enter the side length for the square: 7</w:t>
      </w:r>
    </w:p>
    <w:p w14:paraId="1CE2D4EE" w14:textId="56B40A02" w:rsidR="0FEF4328" w:rsidRDefault="0FEF4328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******* *******</w:t>
      </w:r>
    </w:p>
    <w:p w14:paraId="77F6C9B9" w14:textId="16042C90" w:rsidR="0FEF4328" w:rsidRDefault="0FEF4328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******* *           *</w:t>
      </w:r>
    </w:p>
    <w:p w14:paraId="75EF3F79" w14:textId="00D98CA5" w:rsidR="0FEF4328" w:rsidRDefault="0FEF4328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******* *           *</w:t>
      </w:r>
    </w:p>
    <w:p w14:paraId="2707E58B" w14:textId="50CE5E4F" w:rsidR="0FEF4328" w:rsidRDefault="0FEF4328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******* *           *</w:t>
      </w:r>
    </w:p>
    <w:p w14:paraId="7E4BBE5B" w14:textId="06A76C9D" w:rsidR="0FEF4328" w:rsidRDefault="0FEF4328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******* *           *</w:t>
      </w:r>
    </w:p>
    <w:p w14:paraId="4DC13799" w14:textId="761F94EC" w:rsidR="0FEF4328" w:rsidRDefault="0FEF4328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******* *           *</w:t>
      </w:r>
    </w:p>
    <w:p w14:paraId="7F4C5CFC" w14:textId="2B411B1A" w:rsidR="0FEF4328" w:rsidRDefault="0FEF4328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******* *******</w:t>
      </w:r>
    </w:p>
    <w:p w14:paraId="04D5E785" w14:textId="3F69F54B" w:rsidR="00B9392D" w:rsidRPr="00B9392D" w:rsidRDefault="00B9392D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Q1 Code</w:t>
      </w:r>
    </w:p>
    <w:p w14:paraId="5FBF2A07" w14:textId="149A1D70" w:rsidR="00B9392D" w:rsidRDefault="00B9392D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2D3B45"/>
          <w:sz w:val="24"/>
          <w:szCs w:val="24"/>
        </w:rPr>
        <w:drawing>
          <wp:inline distT="0" distB="0" distL="0" distR="0" wp14:anchorId="77681ADA" wp14:editId="6FDB187D">
            <wp:extent cx="5926455" cy="3209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EF77" w14:textId="77777777" w:rsidR="00B9392D" w:rsidRDefault="00B9392D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593DBB2" w14:textId="23599DB8" w:rsidR="00B9392D" w:rsidRPr="00B9392D" w:rsidRDefault="00B9392D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Q1 Cropped Output</w:t>
      </w:r>
    </w:p>
    <w:p w14:paraId="3F7165C8" w14:textId="43BC3040" w:rsidR="6D54E74B" w:rsidRDefault="00B9392D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2E526F7" wp14:editId="2174FAA1">
            <wp:extent cx="4263656" cy="204165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27" b="74456"/>
                    <a:stretch/>
                  </pic:blipFill>
                  <pic:spPr bwMode="auto">
                    <a:xfrm>
                      <a:off x="0" y="0"/>
                      <a:ext cx="4284472" cy="205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1B1CD" w14:textId="4ED5C946" w:rsidR="00B9392D" w:rsidRPr="00B9392D" w:rsidRDefault="00B9392D" w:rsidP="37AF13F6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lastRenderedPageBreak/>
        <w:t xml:space="preserve">Q1 </w:t>
      </w:r>
      <w:proofErr w:type="spellStart"/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Code_Actual</w:t>
      </w:r>
      <w:proofErr w:type="spellEnd"/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/Call</w:t>
      </w:r>
    </w:p>
    <w:p w14:paraId="0D9ECD7A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sideLengthSquare</w:t>
      </w:r>
      <w:proofErr w:type="spellEnd"/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</w:t>
      </w:r>
      <w:proofErr w:type="gramEnd"/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) :</w:t>
      </w:r>
    </w:p>
    <w:p w14:paraId="203D72ED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length = </w:t>
      </w:r>
      <w:proofErr w:type="gram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input(</w:t>
      </w:r>
      <w:proofErr w:type="gram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"Please Enter the side length for the square: ")</w:t>
      </w:r>
    </w:p>
    <w:p w14:paraId="706EAB03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lengthInt</w:t>
      </w:r>
      <w:proofErr w:type="spell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= int(length)</w:t>
      </w:r>
    </w:p>
    <w:p w14:paraId="60A385C7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"*" * </w:t>
      </w:r>
      <w:proofErr w:type="spell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lengthInt</w:t>
      </w:r>
      <w:proofErr w:type="spell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"*" * </w:t>
      </w:r>
      <w:proofErr w:type="spell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lengthInt</w:t>
      </w:r>
      <w:proofErr w:type="spell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7C500E83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for </w:t>
      </w:r>
      <w:proofErr w:type="spell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i</w:t>
      </w:r>
      <w:proofErr w:type="spell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</w:t>
      </w:r>
      <w:proofErr w:type="gram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range(</w:t>
      </w:r>
      <w:proofErr w:type="gram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1, (</w:t>
      </w:r>
      <w:proofErr w:type="spell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lengthInt</w:t>
      </w:r>
      <w:proofErr w:type="spell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- 1)) :</w:t>
      </w:r>
    </w:p>
    <w:p w14:paraId="2649B506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"*" * </w:t>
      </w:r>
      <w:proofErr w:type="spell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lengthInt</w:t>
      </w:r>
      <w:proofErr w:type="spell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, end = " ")</w:t>
      </w:r>
    </w:p>
    <w:p w14:paraId="74B25D5A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"*", end="")</w:t>
      </w:r>
    </w:p>
    <w:p w14:paraId="79B42C0B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" " * (</w:t>
      </w:r>
      <w:proofErr w:type="spell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lengthInt</w:t>
      </w:r>
      <w:proofErr w:type="spell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- 2), end="")</w:t>
      </w:r>
    </w:p>
    <w:p w14:paraId="100AA6FF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"*")</w:t>
      </w:r>
    </w:p>
    <w:p w14:paraId="6AD6172E" w14:textId="5C97E6CA" w:rsid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"*" * </w:t>
      </w:r>
      <w:proofErr w:type="spell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lengthInt</w:t>
      </w:r>
      <w:proofErr w:type="spell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"*" * </w:t>
      </w:r>
      <w:proofErr w:type="spell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lengthInt</w:t>
      </w:r>
      <w:proofErr w:type="spell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4A7DB577" w14:textId="53A76727" w:rsid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82D2399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F55E7DD" w14:textId="13E40A51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def </w:t>
      </w:r>
      <w:proofErr w:type="gramStart"/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main(</w:t>
      </w:r>
      <w:proofErr w:type="gramEnd"/>
      <w:r w:rsidRPr="00B9392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) :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</w:t>
      </w:r>
      <w:r w:rsidR="00B961A7">
        <w:rPr>
          <w:rFonts w:ascii="Calibri" w:eastAsia="Calibri" w:hAnsi="Calibri" w:cs="Calibri"/>
          <w:color w:val="000000" w:themeColor="text1"/>
          <w:sz w:val="24"/>
          <w:szCs w:val="24"/>
        </w:rPr>
        <w:t># cropped to exclude Q</w:t>
      </w:r>
      <w:r w:rsidR="00B961A7"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 w:rsidR="00B961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Q3</w:t>
      </w:r>
      <w:r w:rsidR="00B961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(see Q2 and Q3 for respective calls)</w:t>
      </w:r>
    </w:p>
    <w:p w14:paraId="3DACD75C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# Q1 Calls</w:t>
      </w:r>
    </w:p>
    <w:p w14:paraId="2ACEC89A" w14:textId="77777777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"*" * 10, "Q1", "*" * 50)</w:t>
      </w:r>
    </w:p>
    <w:p w14:paraId="7A9765EE" w14:textId="59F2902A" w:rsidR="00B9392D" w:rsidRPr="00B9392D" w:rsidRDefault="00B9392D" w:rsidP="00B9392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sideLengthSquare</w:t>
      </w:r>
      <w:proofErr w:type="spell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B9392D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797D9E35" w14:textId="77777777" w:rsidR="00B9392D" w:rsidRDefault="00B9392D" w:rsidP="37AF13F6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7136DD8" w14:textId="052F0FCB" w:rsidR="55A7D144" w:rsidRDefault="1C1F0A8D" w:rsidP="37AF13F6">
      <w:pPr>
        <w:rPr>
          <w:rFonts w:ascii="Calibri" w:eastAsia="Calibri" w:hAnsi="Calibri" w:cs="Calibri"/>
          <w:sz w:val="24"/>
          <w:szCs w:val="24"/>
        </w:rPr>
      </w:pPr>
      <w:r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30</w:t>
      </w:r>
      <w:r w:rsidR="55A7D144"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points</w:t>
      </w:r>
    </w:p>
    <w:p w14:paraId="2004103E" w14:textId="324E4EC2" w:rsidR="37AF13F6" w:rsidRDefault="7CD14002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Q2. </w:t>
      </w:r>
      <w:r w:rsidR="0817D591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Write a function def </w:t>
      </w:r>
      <w:proofErr w:type="spellStart"/>
      <w:r w:rsidR="0817D591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same</w:t>
      </w:r>
      <w:r w:rsidR="28440906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Items</w:t>
      </w:r>
      <w:proofErr w:type="spellEnd"/>
      <w:r w:rsidR="0817D591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spellStart"/>
      <w:proofErr w:type="gramStart"/>
      <w:r w:rsidR="41316EB8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x,y</w:t>
      </w:r>
      <w:proofErr w:type="spellEnd"/>
      <w:proofErr w:type="gramEnd"/>
      <w:r w:rsidR="0817D591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 that checks whether two lists have the same elements in some order, with the same multiplicities. </w:t>
      </w:r>
    </w:p>
    <w:p w14:paraId="60822309" w14:textId="05114685" w:rsidR="37AF13F6" w:rsidRDefault="0817D591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1 4 9 16 9 7 4 9 11 </w:t>
      </w:r>
    </w:p>
    <w:p w14:paraId="60661A60" w14:textId="6F195DA3" w:rsidR="37AF13F6" w:rsidRDefault="0817D591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</w:t>
      </w:r>
    </w:p>
    <w:p w14:paraId="00154F3C" w14:textId="7671E6BF" w:rsidR="37AF13F6" w:rsidRDefault="0817D591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11 1 4 9 16 9 7 4 9 </w:t>
      </w:r>
    </w:p>
    <w:p w14:paraId="5D76DF01" w14:textId="17A42D83" w:rsidR="37AF13F6" w:rsidRDefault="0817D591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would be considered identical, but </w:t>
      </w:r>
    </w:p>
    <w:p w14:paraId="3E99222E" w14:textId="4A282701" w:rsidR="37AF13F6" w:rsidRDefault="0817D591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1 4 9 16 9 7 4 9 11 </w:t>
      </w:r>
    </w:p>
    <w:p w14:paraId="02463C4B" w14:textId="24D3A802" w:rsidR="37AF13F6" w:rsidRDefault="0817D591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</w:t>
      </w:r>
    </w:p>
    <w:p w14:paraId="4C2B7927" w14:textId="512C36A0" w:rsidR="37AF13F6" w:rsidRDefault="0817D591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would not. </w:t>
      </w:r>
    </w:p>
    <w:p w14:paraId="283878C9" w14:textId="77777777" w:rsidR="00237ADA" w:rsidRDefault="00237ADA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A052E56" w14:textId="0F8A8C12" w:rsidR="00237ADA" w:rsidRPr="00237ADA" w:rsidRDefault="00237ADA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237AD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Q2 Code</w:t>
      </w:r>
    </w:p>
    <w:p w14:paraId="3AB504D3" w14:textId="77777777" w:rsidR="00237ADA" w:rsidRDefault="00237ADA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B2B9AF4" w14:textId="77777777" w:rsidR="00237ADA" w:rsidRDefault="00237ADA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E59B102" w14:textId="4D86E5D2" w:rsidR="7CB7A508" w:rsidRDefault="00237ADA" w:rsidP="6D54E74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787DDD9" wp14:editId="063D3793">
            <wp:extent cx="5922645" cy="32111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7CB7A508"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Here is a sample dialog</w:t>
      </w:r>
    </w:p>
    <w:p w14:paraId="7DA96514" w14:textId="00512CF3" w:rsidR="269F21B6" w:rsidRDefault="269F21B6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List 1 is [1, 2, 1, 1, 2]</w:t>
      </w:r>
    </w:p>
    <w:p w14:paraId="64640F29" w14:textId="76663D6F" w:rsidR="269F21B6" w:rsidRDefault="269F21B6" w:rsidP="6D54E74B"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List 2 is [1, 1, 1, 2, 2]</w:t>
      </w:r>
    </w:p>
    <w:p w14:paraId="4684B586" w14:textId="4FCF6318" w:rsidR="269F21B6" w:rsidRDefault="269F21B6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The lists contain the same elements:  True</w:t>
      </w:r>
    </w:p>
    <w:p w14:paraId="62198188" w14:textId="5B6F034F" w:rsidR="001F6FCB" w:rsidRDefault="001F6FCB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F6FC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Q2 Cropped Output</w:t>
      </w:r>
    </w:p>
    <w:p w14:paraId="4CDEC956" w14:textId="19DEC7B4" w:rsidR="001F6FCB" w:rsidRPr="001F6FCB" w:rsidRDefault="001F6FCB" w:rsidP="6D54E74B"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12A0079B" wp14:editId="1227DB98">
            <wp:extent cx="6116361" cy="6273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4" r="57938" b="66778"/>
                    <a:stretch/>
                  </pic:blipFill>
                  <pic:spPr bwMode="auto">
                    <a:xfrm>
                      <a:off x="0" y="0"/>
                      <a:ext cx="6269020" cy="64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FF4E" w14:textId="77777777" w:rsidR="001F6FCB" w:rsidRDefault="001F6FCB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5668ED80" w14:textId="64F77C93" w:rsidR="6D54E74B" w:rsidRPr="001F6FCB" w:rsidRDefault="001F6FCB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1F6FC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Q2 Code Actual/Call</w:t>
      </w:r>
    </w:p>
    <w:p w14:paraId="22537BC2" w14:textId="2E491003" w:rsidR="00CB47A9" w:rsidRPr="00B961A7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def </w:t>
      </w:r>
      <w:proofErr w:type="spellStart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sameItems</w:t>
      </w:r>
      <w:proofErr w:type="spellEnd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x,y</w:t>
      </w:r>
      <w:proofErr w:type="spellEnd"/>
      <w:proofErr w:type="gramEnd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)</w:t>
      </w:r>
      <w:r w:rsidRPr="00B961A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</w:t>
      </w:r>
    </w:p>
    <w:p w14:paraId="77BF7C24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sortedX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= sorted(x)</w:t>
      </w:r>
    </w:p>
    <w:p w14:paraId="080A79E7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sortedY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= sorted(y)</w:t>
      </w:r>
    </w:p>
    <w:p w14:paraId="14F33A1C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listChecker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= []</w:t>
      </w:r>
    </w:p>
    <w:p w14:paraId="5208F792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for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i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in range(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len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(x)</w:t>
      </w:r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) :</w:t>
      </w:r>
      <w:proofErr w:type="gramEnd"/>
    </w:p>
    <w:p w14:paraId="3D0E8D1B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if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sortedX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[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i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] ==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sortedY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[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i</w:t>
      </w:r>
      <w:proofErr w:type="spellEnd"/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] :</w:t>
      </w:r>
      <w:proofErr w:type="gramEnd"/>
    </w:p>
    <w:p w14:paraId="72482251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listChecker.append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("True")</w:t>
      </w:r>
    </w:p>
    <w:p w14:paraId="545971A3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else:</w:t>
      </w:r>
    </w:p>
    <w:p w14:paraId="06696FEE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listChecker.append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("False")</w:t>
      </w:r>
    </w:p>
    <w:p w14:paraId="15F7BEA7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"For list x containing %s and list y containing %s" % (x, y))</w:t>
      </w:r>
    </w:p>
    <w:p w14:paraId="5C59C131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if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len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(x</w:t>
      </w:r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) !</w:t>
      </w:r>
      <w:proofErr w:type="gram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=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len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(y):</w:t>
      </w:r>
    </w:p>
    <w:p w14:paraId="7A555B4D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"The lists are not identical")</w:t>
      </w:r>
    </w:p>
    <w:p w14:paraId="379C8565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elif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"False" in </w:t>
      </w:r>
      <w:proofErr w:type="spellStart"/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listChecker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</w:t>
      </w:r>
      <w:proofErr w:type="gramEnd"/>
    </w:p>
    <w:p w14:paraId="0AB6473D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"The lists are not identical")</w:t>
      </w:r>
    </w:p>
    <w:p w14:paraId="0DD7B6F2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else :</w:t>
      </w:r>
      <w:proofErr w:type="gramEnd"/>
    </w:p>
    <w:p w14:paraId="54181E7E" w14:textId="5906F23D" w:rsid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"The lists are identical")</w:t>
      </w:r>
    </w:p>
    <w:p w14:paraId="7A88060B" w14:textId="4F5CC5D0" w:rsid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26A92BF" w14:textId="1B1491C0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def </w:t>
      </w:r>
      <w:proofErr w:type="gramStart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main(</w:t>
      </w:r>
      <w:proofErr w:type="gramEnd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)</w:t>
      </w: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# </w:t>
      </w:r>
      <w:r w:rsidR="00EC334D">
        <w:rPr>
          <w:rFonts w:ascii="Calibri" w:eastAsia="Calibri" w:hAnsi="Calibri" w:cs="Calibri"/>
          <w:color w:val="000000" w:themeColor="text1"/>
          <w:sz w:val="24"/>
          <w:szCs w:val="24"/>
        </w:rPr>
        <w:t>cropped to exclude Q</w:t>
      </w:r>
      <w:r w:rsidR="00EC334D">
        <w:rPr>
          <w:rFonts w:ascii="Calibri" w:eastAsia="Calibri" w:hAnsi="Calibri" w:cs="Calibri"/>
          <w:color w:val="000000" w:themeColor="text1"/>
          <w:sz w:val="24"/>
          <w:szCs w:val="24"/>
        </w:rPr>
        <w:t>1</w:t>
      </w:r>
      <w:r w:rsid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Q3 (see Q</w:t>
      </w:r>
      <w:r w:rsidR="00EC334D">
        <w:rPr>
          <w:rFonts w:ascii="Calibri" w:eastAsia="Calibri" w:hAnsi="Calibri" w:cs="Calibri"/>
          <w:color w:val="000000" w:themeColor="text1"/>
          <w:sz w:val="24"/>
          <w:szCs w:val="24"/>
        </w:rPr>
        <w:t>1</w:t>
      </w:r>
      <w:r w:rsid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Q3 for respective calls)</w:t>
      </w:r>
    </w:p>
    <w:p w14:paraId="1D8C6F26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# Q2 Calls</w:t>
      </w:r>
    </w:p>
    <w:p w14:paraId="2F90BC67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"*" * 10, "Q2", "*" * 50)</w:t>
      </w:r>
    </w:p>
    <w:p w14:paraId="5E988CB7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# First Call</w:t>
      </w:r>
    </w:p>
    <w:p w14:paraId="1D5B2565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x = [1, 4, 9, 16, 9, 7, 4, 9, 11]</w:t>
      </w:r>
    </w:p>
    <w:p w14:paraId="4CB65028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y = [11, 1, 4, 9, 16, 9, 7, 4, 9]    </w:t>
      </w:r>
    </w:p>
    <w:p w14:paraId="092DFEC7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sameItems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spellStart"/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x,y</w:t>
      </w:r>
      <w:proofErr w:type="spellEnd"/>
      <w:proofErr w:type="gram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4493CF84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y = [11, 11, 7, 9, 16, 4, 1, 4, 9]</w:t>
      </w:r>
    </w:p>
    <w:p w14:paraId="758CCFC5" w14:textId="77777777" w:rsidR="00CB47A9" w:rsidRP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# Second Call</w:t>
      </w:r>
    </w:p>
    <w:p w14:paraId="351D931B" w14:textId="360BAA15" w:rsidR="00CB47A9" w:rsidRDefault="00CB47A9" w:rsidP="00CB47A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sameItems</w:t>
      </w:r>
      <w:proofErr w:type="spell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spellStart"/>
      <w:proofErr w:type="gramStart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x,y</w:t>
      </w:r>
      <w:proofErr w:type="spellEnd"/>
      <w:proofErr w:type="gramEnd"/>
      <w:r w:rsidRPr="00CB47A9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5F5DB10E" w14:textId="0164E1FB" w:rsidR="6D54E74B" w:rsidRDefault="6D54E74B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24CB26B4" w14:textId="627904EE" w:rsidR="713D411F" w:rsidRDefault="713D411F" w:rsidP="37AF13F6">
      <w:pPr>
        <w:rPr>
          <w:rFonts w:ascii="Calibri" w:eastAsia="Calibri" w:hAnsi="Calibri" w:cs="Calibri"/>
        </w:rPr>
      </w:pPr>
      <w:r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</w:t>
      </w:r>
      <w:r w:rsidR="5162ED2E"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0</w:t>
      </w:r>
      <w:r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points</w:t>
      </w:r>
    </w:p>
    <w:p w14:paraId="0FD93F8B" w14:textId="7A68DE7C" w:rsidR="37AF13F6" w:rsidRDefault="3898B57E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Q</w:t>
      </w:r>
      <w:r w:rsidR="69CEC6CE"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</w:t>
      </w:r>
      <w:r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4333D702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Write the following functions and provide a </w:t>
      </w:r>
      <w:r w:rsidR="5D039048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python </w:t>
      </w:r>
      <w:r w:rsidR="4333D702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program to test them. </w:t>
      </w:r>
    </w:p>
    <w:p w14:paraId="48597DA3" w14:textId="73EE9EA5" w:rsidR="37AF13F6" w:rsidRDefault="4333D702" w:rsidP="6D54E74B"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a.</w:t>
      </w:r>
      <w:r w:rsidR="1FE5F45C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="1C184D91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a, b, c</w:t>
      </w: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 (returning true if the arguments are all the same) </w:t>
      </w:r>
    </w:p>
    <w:p w14:paraId="7081307A" w14:textId="6EF8CEBF" w:rsidR="37AF13F6" w:rsidRDefault="4333D702" w:rsidP="6D54E74B"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b.</w:t>
      </w:r>
      <w:r w:rsidR="737F0D8D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="34D0F0D9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a, b, c</w:t>
      </w: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 (returning true if the arguments are all different) </w:t>
      </w:r>
    </w:p>
    <w:p w14:paraId="44812E6C" w14:textId="578FBAA9" w:rsidR="37AF13F6" w:rsidRDefault="4333D702" w:rsidP="6D54E74B"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c.</w:t>
      </w:r>
      <w:r w:rsidR="35682BF2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def </w:t>
      </w:r>
      <w:proofErr w:type="gram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sorted(</w:t>
      </w:r>
      <w:proofErr w:type="gramEnd"/>
      <w:r w:rsidR="786307E6"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a, b, c</w:t>
      </w: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) (returning true if the arguments are sorted, with the smallest one coming first)</w:t>
      </w:r>
    </w:p>
    <w:p w14:paraId="5FCE8177" w14:textId="34D0D480" w:rsidR="221F3068" w:rsidRDefault="221F3068" w:rsidP="6D54E74B">
      <w:pPr>
        <w:rPr>
          <w:rFonts w:ascii="Calibri" w:eastAsia="Calibri" w:hAnsi="Calibri" w:cs="Calibri"/>
          <w:sz w:val="24"/>
          <w:szCs w:val="24"/>
        </w:rPr>
      </w:pPr>
      <w:r w:rsidRPr="6D54E7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Here is a sample dialog</w:t>
      </w:r>
    </w:p>
    <w:p w14:paraId="2AC3CE96" w14:textId="740D24B5" w:rsidR="1B86D0F3" w:rsidRDefault="1B86D0F3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1, 2, and 3 is False</w:t>
      </w:r>
    </w:p>
    <w:p w14:paraId="6214FBD7" w14:textId="32FDDC2F" w:rsidR="1B86D0F3" w:rsidRDefault="1B86D0F3" w:rsidP="6D54E74B">
      <w:proofErr w:type="spell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3, 2, and 1 is False</w:t>
      </w:r>
    </w:p>
    <w:p w14:paraId="73C20CF0" w14:textId="3AC735A7" w:rsidR="1B86D0F3" w:rsidRDefault="1B86D0F3" w:rsidP="6D54E74B">
      <w:proofErr w:type="spell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1, 3, and 2 is False</w:t>
      </w:r>
    </w:p>
    <w:p w14:paraId="03390D36" w14:textId="07F57C4C" w:rsidR="1B86D0F3" w:rsidRDefault="1B86D0F3" w:rsidP="6D54E74B">
      <w:proofErr w:type="spell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2, 2, and 2 is True</w:t>
      </w:r>
    </w:p>
    <w:p w14:paraId="45AF34EF" w14:textId="30AC4164" w:rsidR="1B86D0F3" w:rsidRDefault="1B86D0F3" w:rsidP="6D54E74B">
      <w:proofErr w:type="spell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1, 2, and 3 is True</w:t>
      </w:r>
    </w:p>
    <w:p w14:paraId="5C481A37" w14:textId="5D7376FC" w:rsidR="1B86D0F3" w:rsidRDefault="1B86D0F3" w:rsidP="6D54E74B">
      <w:proofErr w:type="spell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3, 2, and 1 is True</w:t>
      </w:r>
    </w:p>
    <w:p w14:paraId="3FB29B20" w14:textId="56385D1C" w:rsidR="1B86D0F3" w:rsidRDefault="1B86D0F3" w:rsidP="6D54E74B">
      <w:proofErr w:type="spell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1, 3, and 2 is True</w:t>
      </w:r>
    </w:p>
    <w:p w14:paraId="2260B883" w14:textId="352485EA" w:rsidR="1B86D0F3" w:rsidRDefault="1B86D0F3" w:rsidP="6D54E74B">
      <w:proofErr w:type="spellStart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2, 2, and 2 is False</w:t>
      </w:r>
    </w:p>
    <w:p w14:paraId="17BD4A12" w14:textId="72A57A55" w:rsidR="1B86D0F3" w:rsidRDefault="1B86D0F3" w:rsidP="6D54E74B"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sorted of 1, 2, and 3 is True</w:t>
      </w:r>
    </w:p>
    <w:p w14:paraId="41DC1E46" w14:textId="67EFE5A9" w:rsidR="1B86D0F3" w:rsidRDefault="1B86D0F3" w:rsidP="6D54E74B"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sorted of 3, 2, and 1 is False</w:t>
      </w:r>
    </w:p>
    <w:p w14:paraId="3B4175CA" w14:textId="003E05EE" w:rsidR="1B86D0F3" w:rsidRDefault="1B86D0F3" w:rsidP="6D54E74B"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sorted of 1, 3, and 2 is False</w:t>
      </w:r>
    </w:p>
    <w:p w14:paraId="226620E1" w14:textId="7DAF02F3" w:rsidR="1B86D0F3" w:rsidRDefault="1B86D0F3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54E74B">
        <w:rPr>
          <w:rFonts w:ascii="Calibri" w:eastAsia="Calibri" w:hAnsi="Calibri" w:cs="Calibri"/>
          <w:color w:val="000000" w:themeColor="text1"/>
          <w:sz w:val="24"/>
          <w:szCs w:val="24"/>
        </w:rPr>
        <w:t>sorted of 2, 2, and 2 is True</w:t>
      </w:r>
    </w:p>
    <w:p w14:paraId="0A97885F" w14:textId="768F8FD7" w:rsidR="00893FA1" w:rsidRDefault="00893FA1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Q3 Code</w:t>
      </w:r>
    </w:p>
    <w:p w14:paraId="1AE021B5" w14:textId="15956C94" w:rsidR="00893FA1" w:rsidRDefault="00893FA1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207337C5" wp14:editId="4B820F18">
            <wp:extent cx="5167423" cy="71905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41" b="2323"/>
                    <a:stretch/>
                  </pic:blipFill>
                  <pic:spPr bwMode="auto">
                    <a:xfrm>
                      <a:off x="0" y="0"/>
                      <a:ext cx="5197602" cy="72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689CA" w14:textId="77777777" w:rsidR="00893FA1" w:rsidRDefault="00893FA1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1E79BF49" w14:textId="7257518A" w:rsidR="00571191" w:rsidRDefault="00571191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Q3 Cropped Output</w:t>
      </w:r>
    </w:p>
    <w:p w14:paraId="7C2B06E8" w14:textId="19B4DC02" w:rsidR="00571191" w:rsidRDefault="00571191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A68F797" wp14:editId="48B5C26B">
            <wp:extent cx="5401340" cy="2574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8" r="73263" b="44110"/>
                    <a:stretch/>
                  </pic:blipFill>
                  <pic:spPr bwMode="auto">
                    <a:xfrm>
                      <a:off x="0" y="0"/>
                      <a:ext cx="5434099" cy="259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95567" w14:textId="77777777" w:rsidR="00571191" w:rsidRDefault="00571191" w:rsidP="6D54E74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239A06DC" w14:textId="77777777" w:rsidR="00237ADA" w:rsidRPr="001F6FCB" w:rsidRDefault="00237ADA" w:rsidP="00237AD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</w:pPr>
      <w:r w:rsidRPr="001F6FC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Q2 Code Actual/Call</w:t>
      </w:r>
    </w:p>
    <w:p w14:paraId="4E810506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# Q3</w:t>
      </w:r>
    </w:p>
    <w:p w14:paraId="46097152" w14:textId="734D2323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# a</w:t>
      </w:r>
    </w:p>
    <w:p w14:paraId="19679488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allSame</w:t>
      </w:r>
      <w:proofErr w:type="spellEnd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a, b, c)</w:t>
      </w: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</w:t>
      </w:r>
    </w:p>
    <w:p w14:paraId="35B9F462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if a == b and b == c and a ==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c :</w:t>
      </w:r>
      <w:proofErr w:type="gramEnd"/>
    </w:p>
    <w:p w14:paraId="39E11850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"</w:t>
      </w:r>
      <w:proofErr w:type="spell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%s, %s, and %s is True" % (a, b, c))</w:t>
      </w:r>
    </w:p>
    <w:p w14:paraId="0B6E7E32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return True</w:t>
      </w:r>
    </w:p>
    <w:p w14:paraId="28EC026E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else :</w:t>
      </w:r>
      <w:proofErr w:type="gramEnd"/>
    </w:p>
    <w:p w14:paraId="01260DA2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"</w:t>
      </w:r>
      <w:proofErr w:type="spell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%s, %s, and %s is False" % (a, b, c))</w:t>
      </w:r>
    </w:p>
    <w:p w14:paraId="2BE5A0E6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return False</w:t>
      </w:r>
    </w:p>
    <w:p w14:paraId="235A4F01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A95A839" w14:textId="77777777" w:rsidR="00EC334D" w:rsidRPr="00EC334D" w:rsidRDefault="00EC334D" w:rsidP="00EC334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A638682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allSameMain</w:t>
      </w:r>
      <w:proofErr w:type="spellEnd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)</w:t>
      </w: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</w:t>
      </w:r>
    </w:p>
    <w:p w14:paraId="172C0BAF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1,2,3)</w:t>
      </w:r>
    </w:p>
    <w:p w14:paraId="0FC905FA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3,2,1)</w:t>
      </w:r>
    </w:p>
    <w:p w14:paraId="2DF713A6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1,3,2)</w:t>
      </w:r>
    </w:p>
    <w:p w14:paraId="7AB99A3F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allSame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2,2,2)</w:t>
      </w:r>
    </w:p>
    <w:p w14:paraId="3D5F6603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FD95623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</w:p>
    <w:p w14:paraId="1FCA3669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# b</w:t>
      </w:r>
    </w:p>
    <w:p w14:paraId="2B962EBD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a, b, c) :</w:t>
      </w:r>
    </w:p>
    <w:p w14:paraId="3B8BE546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if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 !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= b and b != c and a != c :</w:t>
      </w:r>
    </w:p>
    <w:p w14:paraId="00E77564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"</w:t>
      </w:r>
      <w:proofErr w:type="spell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%s, %s, and %s is True" % (a, b, c))</w:t>
      </w:r>
    </w:p>
    <w:p w14:paraId="4A8F3154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        return True</w:t>
      </w:r>
    </w:p>
    <w:p w14:paraId="72643F9A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else :</w:t>
      </w:r>
      <w:proofErr w:type="gramEnd"/>
    </w:p>
    <w:p w14:paraId="0AE8E551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"</w:t>
      </w:r>
      <w:proofErr w:type="spell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%s, %s, and %s is False" % (a, b, c))</w:t>
      </w:r>
    </w:p>
    <w:p w14:paraId="23B21D55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return False</w:t>
      </w:r>
    </w:p>
    <w:p w14:paraId="031C159B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77598F9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allDifferentMain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) :</w:t>
      </w:r>
    </w:p>
    <w:p w14:paraId="257A751B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1,2,3)</w:t>
      </w:r>
    </w:p>
    <w:p w14:paraId="65EB65D2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3,2,1)</w:t>
      </w:r>
    </w:p>
    <w:p w14:paraId="12AE2167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1,3,2)</w:t>
      </w:r>
    </w:p>
    <w:p w14:paraId="3D44266A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allDifferent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2,2,2)</w:t>
      </w:r>
    </w:p>
    <w:p w14:paraId="7A827A9C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AA6A529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61B04B6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# c</w:t>
      </w:r>
    </w:p>
    <w:p w14:paraId="3590ACD5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def sorted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_(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a, b, c) :</w:t>
      </w:r>
    </w:p>
    <w:p w14:paraId="0A4344BE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if a &lt; b and b &lt; c:</w:t>
      </w:r>
    </w:p>
    <w:p w14:paraId="51B0ECF0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"sorted of %s, %s, and %s is True" % (a, b, c))</w:t>
      </w:r>
    </w:p>
    <w:p w14:paraId="0B7E8AB5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return True</w:t>
      </w:r>
    </w:p>
    <w:p w14:paraId="109BFB3A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spell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elif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== b == c:</w:t>
      </w:r>
    </w:p>
    <w:p w14:paraId="4B019FC2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"sorted of %s, %s, and %s is True" % (a, b, c))</w:t>
      </w:r>
    </w:p>
    <w:p w14:paraId="185ABE74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return True        </w:t>
      </w:r>
    </w:p>
    <w:p w14:paraId="6C492DF9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else :</w:t>
      </w:r>
      <w:proofErr w:type="gramEnd"/>
    </w:p>
    <w:p w14:paraId="4E758E63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print(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"sorted of %s, %s, and %s is False" % (a, b, c))</w:t>
      </w:r>
    </w:p>
    <w:p w14:paraId="0EE43938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return False</w:t>
      </w:r>
    </w:p>
    <w:p w14:paraId="6473D73C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B14F3FC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sortedMain</w:t>
      </w:r>
      <w:proofErr w:type="spell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) :</w:t>
      </w:r>
    </w:p>
    <w:p w14:paraId="7DE0E68E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sorted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_(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1,2,3)</w:t>
      </w:r>
    </w:p>
    <w:p w14:paraId="37F9D7E3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sorted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_(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3,2,1)</w:t>
      </w:r>
    </w:p>
    <w:p w14:paraId="06DBF483" w14:textId="77777777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sorted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_(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1,3,2)</w:t>
      </w:r>
    </w:p>
    <w:p w14:paraId="717523CA" w14:textId="3F3FFF49" w:rsid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sorted</w:t>
      </w:r>
      <w:proofErr w:type="gramStart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_(</w:t>
      </w:r>
      <w:proofErr w:type="gramEnd"/>
      <w:r w:rsidRPr="00EC334D">
        <w:rPr>
          <w:rFonts w:ascii="Calibri" w:eastAsia="Calibri" w:hAnsi="Calibri" w:cs="Calibri"/>
          <w:color w:val="000000" w:themeColor="text1"/>
          <w:sz w:val="24"/>
          <w:szCs w:val="24"/>
        </w:rPr>
        <w:t>2,2,2)</w:t>
      </w:r>
    </w:p>
    <w:p w14:paraId="42E7A9E3" w14:textId="4C6D4EB1" w:rsidR="00EC334D" w:rsidRDefault="00EC334D" w:rsidP="6D54E74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9C3AA19" w14:textId="78A56F62" w:rsidR="00EC334D" w:rsidRPr="00EC334D" w:rsidRDefault="00EC334D" w:rsidP="00EC334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C334D">
        <w:rPr>
          <w:b/>
          <w:bCs/>
        </w:rPr>
        <w:t xml:space="preserve">def </w:t>
      </w:r>
      <w:proofErr w:type="gramStart"/>
      <w:r w:rsidRPr="00EC334D">
        <w:rPr>
          <w:b/>
          <w:bCs/>
        </w:rPr>
        <w:t>main(</w:t>
      </w:r>
      <w:proofErr w:type="gramEnd"/>
      <w:r w:rsidRPr="00EC334D">
        <w:rPr>
          <w:b/>
          <w:bCs/>
        </w:rPr>
        <w:t>)</w:t>
      </w:r>
      <w:r>
        <w:t xml:space="preserve"> :</w:t>
      </w:r>
      <w: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# cropped to exclude Q1 and Q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(see Q1 and Q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for respective calls)</w:t>
      </w:r>
    </w:p>
    <w:p w14:paraId="30C50FB7" w14:textId="77777777" w:rsidR="00EC334D" w:rsidRDefault="00EC334D" w:rsidP="00EC334D">
      <w:pPr>
        <w:spacing w:after="0" w:line="240" w:lineRule="auto"/>
      </w:pPr>
      <w:r>
        <w:t xml:space="preserve">    #Q3 Calls</w:t>
      </w:r>
    </w:p>
    <w:p w14:paraId="12F8AA56" w14:textId="77777777" w:rsidR="00EC334D" w:rsidRDefault="00EC334D" w:rsidP="00EC334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"*" * 10, "Q3", "*" * 50)</w:t>
      </w:r>
    </w:p>
    <w:p w14:paraId="68AB6A53" w14:textId="77777777" w:rsidR="00EC334D" w:rsidRDefault="00EC334D" w:rsidP="00EC334D">
      <w:pPr>
        <w:spacing w:after="0" w:line="240" w:lineRule="auto"/>
      </w:pPr>
      <w:r>
        <w:t xml:space="preserve">    </w:t>
      </w:r>
      <w:proofErr w:type="spellStart"/>
      <w:proofErr w:type="gramStart"/>
      <w:r>
        <w:t>allSameMain</w:t>
      </w:r>
      <w:proofErr w:type="spellEnd"/>
      <w:r>
        <w:t>(</w:t>
      </w:r>
      <w:proofErr w:type="gramEnd"/>
      <w:r>
        <w:t>)</w:t>
      </w:r>
    </w:p>
    <w:p w14:paraId="131ADE21" w14:textId="77777777" w:rsidR="00EC334D" w:rsidRDefault="00EC334D" w:rsidP="00EC334D">
      <w:pPr>
        <w:spacing w:after="0" w:line="240" w:lineRule="auto"/>
      </w:pPr>
      <w:r>
        <w:t xml:space="preserve">    </w:t>
      </w:r>
      <w:proofErr w:type="spellStart"/>
      <w:proofErr w:type="gramStart"/>
      <w:r>
        <w:t>allDifferentMain</w:t>
      </w:r>
      <w:proofErr w:type="spellEnd"/>
      <w:r>
        <w:t>(</w:t>
      </w:r>
      <w:proofErr w:type="gramEnd"/>
      <w:r>
        <w:t>)</w:t>
      </w:r>
    </w:p>
    <w:p w14:paraId="1870C55A" w14:textId="08C841A7" w:rsidR="00EC334D" w:rsidRDefault="00EC334D" w:rsidP="00EC334D">
      <w:pPr>
        <w:spacing w:after="0" w:line="240" w:lineRule="auto"/>
      </w:pPr>
      <w:r>
        <w:t xml:space="preserve">    </w:t>
      </w:r>
      <w:proofErr w:type="spellStart"/>
      <w:proofErr w:type="gramStart"/>
      <w:r>
        <w:t>sortedMain</w:t>
      </w:r>
      <w:proofErr w:type="spellEnd"/>
      <w:r>
        <w:t>(</w:t>
      </w:r>
      <w:proofErr w:type="gramEnd"/>
      <w:r>
        <w:t>)</w:t>
      </w:r>
    </w:p>
    <w:p w14:paraId="4AD9F67C" w14:textId="6DE02C1E" w:rsidR="37AF13F6" w:rsidRDefault="37AF13F6" w:rsidP="37AF13F6">
      <w:pPr>
        <w:ind w:left="72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881F065" w14:textId="325A2C11" w:rsidR="37AF13F6" w:rsidRDefault="37AF13F6" w:rsidP="37AF13F6">
      <w:pPr>
        <w:ind w:left="72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60888F1" w14:textId="7A503D41" w:rsidR="37AF13F6" w:rsidRDefault="37AF13F6" w:rsidP="37AF13F6">
      <w:pPr>
        <w:ind w:left="72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AE48BE" w14:textId="34E4EB31" w:rsidR="37AF13F6" w:rsidRDefault="37AF13F6" w:rsidP="37AF13F6">
      <w:pPr>
        <w:ind w:left="72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B79A7AB" w14:textId="3FAFAB30" w:rsidR="37AF13F6" w:rsidRDefault="37AF13F6" w:rsidP="37AF13F6">
      <w:pPr>
        <w:ind w:left="72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B8C0613" w14:textId="5E37DC22" w:rsidR="37AF13F6" w:rsidRDefault="37AF13F6" w:rsidP="37AF13F6">
      <w:pPr>
        <w:ind w:left="72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6F5FB7A" w14:textId="256BE1D6" w:rsidR="37AF13F6" w:rsidRDefault="37AF13F6" w:rsidP="37AF13F6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9022400" w14:textId="49145E08" w:rsidR="37AF13F6" w:rsidRDefault="37AF13F6" w:rsidP="37AF13F6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296B870" w14:textId="7B11EA83" w:rsidR="37AF13F6" w:rsidRDefault="37AF13F6" w:rsidP="37AF13F6"/>
    <w:sectPr w:rsidR="37AF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34342"/>
    <w:rsid w:val="000C7D2E"/>
    <w:rsid w:val="001F6FCB"/>
    <w:rsid w:val="00237ADA"/>
    <w:rsid w:val="003F1B3A"/>
    <w:rsid w:val="00571191"/>
    <w:rsid w:val="00893FA1"/>
    <w:rsid w:val="00B524C6"/>
    <w:rsid w:val="00B9392D"/>
    <w:rsid w:val="00B961A7"/>
    <w:rsid w:val="00CB47A9"/>
    <w:rsid w:val="00EC334D"/>
    <w:rsid w:val="01051402"/>
    <w:rsid w:val="06DFCCC1"/>
    <w:rsid w:val="0817D591"/>
    <w:rsid w:val="084974A1"/>
    <w:rsid w:val="0B29E77E"/>
    <w:rsid w:val="0F002ABC"/>
    <w:rsid w:val="0FEF4328"/>
    <w:rsid w:val="102E080B"/>
    <w:rsid w:val="1083C8EF"/>
    <w:rsid w:val="10E44F60"/>
    <w:rsid w:val="11690763"/>
    <w:rsid w:val="117D7C82"/>
    <w:rsid w:val="119CA564"/>
    <w:rsid w:val="12DEFD7F"/>
    <w:rsid w:val="135A2806"/>
    <w:rsid w:val="13788354"/>
    <w:rsid w:val="14E50259"/>
    <w:rsid w:val="155455B3"/>
    <w:rsid w:val="15C13665"/>
    <w:rsid w:val="1655D98C"/>
    <w:rsid w:val="17C73FE6"/>
    <w:rsid w:val="187BD5E8"/>
    <w:rsid w:val="1B86D0F3"/>
    <w:rsid w:val="1BD451D6"/>
    <w:rsid w:val="1C184D91"/>
    <w:rsid w:val="1C1F0A8D"/>
    <w:rsid w:val="1C69CA92"/>
    <w:rsid w:val="1CBC6FF0"/>
    <w:rsid w:val="1D18720A"/>
    <w:rsid w:val="1D5A8487"/>
    <w:rsid w:val="1DFB295B"/>
    <w:rsid w:val="1EC1CCFD"/>
    <w:rsid w:val="1EF0D8E8"/>
    <w:rsid w:val="1F490A24"/>
    <w:rsid w:val="1FBD17D4"/>
    <w:rsid w:val="1FE5F45C"/>
    <w:rsid w:val="200F29FA"/>
    <w:rsid w:val="205420E9"/>
    <w:rsid w:val="221F3068"/>
    <w:rsid w:val="24E89750"/>
    <w:rsid w:val="255509CF"/>
    <w:rsid w:val="269F21B6"/>
    <w:rsid w:val="28440906"/>
    <w:rsid w:val="285E03DE"/>
    <w:rsid w:val="2A2FBACA"/>
    <w:rsid w:val="2AAD33CA"/>
    <w:rsid w:val="2B234B88"/>
    <w:rsid w:val="2D213649"/>
    <w:rsid w:val="2D9F636E"/>
    <w:rsid w:val="2DB76323"/>
    <w:rsid w:val="2E71B6C7"/>
    <w:rsid w:val="2FA3FA14"/>
    <w:rsid w:val="2FDBD5CC"/>
    <w:rsid w:val="30FB923C"/>
    <w:rsid w:val="3114DE2A"/>
    <w:rsid w:val="313FCA75"/>
    <w:rsid w:val="317A89FD"/>
    <w:rsid w:val="32004EF0"/>
    <w:rsid w:val="34D0F0D9"/>
    <w:rsid w:val="35682BF2"/>
    <w:rsid w:val="36DBC3C4"/>
    <w:rsid w:val="376B8FC4"/>
    <w:rsid w:val="37AF13F6"/>
    <w:rsid w:val="37BF9CA9"/>
    <w:rsid w:val="37E0C440"/>
    <w:rsid w:val="3898B57E"/>
    <w:rsid w:val="3A27BF04"/>
    <w:rsid w:val="3B6870A5"/>
    <w:rsid w:val="3CCED104"/>
    <w:rsid w:val="3E0811EE"/>
    <w:rsid w:val="41316EB8"/>
    <w:rsid w:val="41362140"/>
    <w:rsid w:val="415D8F1C"/>
    <w:rsid w:val="4233FF7A"/>
    <w:rsid w:val="4333D702"/>
    <w:rsid w:val="43B9055E"/>
    <w:rsid w:val="458666C8"/>
    <w:rsid w:val="4663052F"/>
    <w:rsid w:val="50F26031"/>
    <w:rsid w:val="5162ED2E"/>
    <w:rsid w:val="520A2F1B"/>
    <w:rsid w:val="52ABA27F"/>
    <w:rsid w:val="532846FD"/>
    <w:rsid w:val="552FFD8E"/>
    <w:rsid w:val="55A7D144"/>
    <w:rsid w:val="58A9A756"/>
    <w:rsid w:val="59539B5A"/>
    <w:rsid w:val="5B5D6DFC"/>
    <w:rsid w:val="5B7D2B59"/>
    <w:rsid w:val="5C1D6335"/>
    <w:rsid w:val="5C4C41FC"/>
    <w:rsid w:val="5D039048"/>
    <w:rsid w:val="5ED02CD1"/>
    <w:rsid w:val="5F3921D1"/>
    <w:rsid w:val="60FAA5D5"/>
    <w:rsid w:val="63E952CA"/>
    <w:rsid w:val="64324697"/>
    <w:rsid w:val="64859CF9"/>
    <w:rsid w:val="6569C5F6"/>
    <w:rsid w:val="671F06B5"/>
    <w:rsid w:val="68E042B5"/>
    <w:rsid w:val="69CEC6CE"/>
    <w:rsid w:val="6AC2A292"/>
    <w:rsid w:val="6D54E74B"/>
    <w:rsid w:val="6DD7E110"/>
    <w:rsid w:val="6EFB6D58"/>
    <w:rsid w:val="6F3B9F3B"/>
    <w:rsid w:val="70E6B235"/>
    <w:rsid w:val="713D411F"/>
    <w:rsid w:val="72090641"/>
    <w:rsid w:val="737F0D8D"/>
    <w:rsid w:val="73930453"/>
    <w:rsid w:val="74BB4ED5"/>
    <w:rsid w:val="75437733"/>
    <w:rsid w:val="76783CE5"/>
    <w:rsid w:val="76BED558"/>
    <w:rsid w:val="76D7FDB5"/>
    <w:rsid w:val="786307E6"/>
    <w:rsid w:val="7881A456"/>
    <w:rsid w:val="79661ABE"/>
    <w:rsid w:val="7982E177"/>
    <w:rsid w:val="7A1D74B7"/>
    <w:rsid w:val="7CB7A508"/>
    <w:rsid w:val="7CD14002"/>
    <w:rsid w:val="7D88F570"/>
    <w:rsid w:val="7E5BB172"/>
    <w:rsid w:val="7EB6DF0B"/>
    <w:rsid w:val="7F3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5FB"/>
  <w15:chartTrackingRefBased/>
  <w15:docId w15:val="{459D6AB2-E742-4BD7-AB82-A4AEA9E9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8e23f80f02ed40ff" Type="http://schemas.microsoft.com/office/2020/10/relationships/intelligence" Target="intelligence2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Nguyen</dc:creator>
  <cp:keywords/>
  <dc:description/>
  <cp:lastModifiedBy>Nguyen, Albert</cp:lastModifiedBy>
  <cp:revision>13</cp:revision>
  <cp:lastPrinted>2023-04-04T03:13:00Z</cp:lastPrinted>
  <dcterms:created xsi:type="dcterms:W3CDTF">2023-04-04T03:02:00Z</dcterms:created>
  <dcterms:modified xsi:type="dcterms:W3CDTF">2023-04-04T03:13:00Z</dcterms:modified>
</cp:coreProperties>
</file>