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EE5D" w14:textId="12FADE0F" w:rsidR="008C5594" w:rsidRDefault="008C5594">
      <w:pPr>
        <w:rPr>
          <w:lang w:val="en-US"/>
        </w:rPr>
      </w:pPr>
      <w:r>
        <w:rPr>
          <w:lang w:val="en-US"/>
        </w:rPr>
        <w:t xml:space="preserve">Features list for supa zupa player </w:t>
      </w:r>
      <w:proofErr w:type="spellStart"/>
      <w:r>
        <w:rPr>
          <w:lang w:val="en-US"/>
        </w:rPr>
        <w:t>yeyeyeyeyeyeye</w:t>
      </w:r>
      <w:proofErr w:type="spellEnd"/>
    </w:p>
    <w:p w14:paraId="3D25939C" w14:textId="4C5B30BE" w:rsidR="008C5594" w:rsidRDefault="008C5594" w:rsidP="008C5594">
      <w:pPr>
        <w:pStyle w:val="a3"/>
        <w:numPr>
          <w:ilvl w:val="0"/>
          <w:numId w:val="1"/>
        </w:numPr>
      </w:pPr>
      <w:r>
        <w:t>Перемотка песни (по выбору на 5/10/…секунд, при наведении на кнопку перемотки всплывает окошечко, где выбираешь на сколько будет перематываться аудиофайл по умолчанию (или при нажатии стрелочек вправо/влево))</w:t>
      </w:r>
    </w:p>
    <w:p w14:paraId="071754DE" w14:textId="28414DB4" w:rsidR="008C5594" w:rsidRPr="008C5594" w:rsidRDefault="008C5594" w:rsidP="008C5594">
      <w:pPr>
        <w:pStyle w:val="a3"/>
        <w:numPr>
          <w:ilvl w:val="0"/>
          <w:numId w:val="1"/>
        </w:numPr>
      </w:pPr>
      <w:r>
        <w:t xml:space="preserve">Встроенный эквалайзер с выбрать и создать свой режим (техно, классика, рок, поп и </w:t>
      </w:r>
      <w:proofErr w:type="spellStart"/>
      <w:r>
        <w:t>тд</w:t>
      </w:r>
      <w:proofErr w:type="spellEnd"/>
      <w:r>
        <w:t>)</w:t>
      </w:r>
    </w:p>
    <w:sectPr w:rsidR="008C5594" w:rsidRPr="008C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3B25"/>
    <w:multiLevelType w:val="hybridMultilevel"/>
    <w:tmpl w:val="72C80138"/>
    <w:lvl w:ilvl="0" w:tplc="25408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89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8"/>
    <w:rsid w:val="008C5594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62DF"/>
  <w15:chartTrackingRefBased/>
  <w15:docId w15:val="{1B591FC7-D9F7-4E97-AC63-1E37A05E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Шабалин</dc:creator>
  <cp:keywords/>
  <dc:description/>
  <cp:lastModifiedBy>Владислав Шабалин</cp:lastModifiedBy>
  <cp:revision>2</cp:revision>
  <dcterms:created xsi:type="dcterms:W3CDTF">2022-04-11T18:10:00Z</dcterms:created>
  <dcterms:modified xsi:type="dcterms:W3CDTF">2022-04-11T18:14:00Z</dcterms:modified>
</cp:coreProperties>
</file>