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联网平台播控流程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1：系统架构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drawing>
          <wp:inline distT="0" distB="0" distL="114300" distR="114300">
            <wp:extent cx="5271770" cy="3104515"/>
            <wp:effectExtent l="0" t="0" r="5080" b="635"/>
            <wp:docPr id="6" name="图片 6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aptu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2：联网平台播控流程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java-sip 与前端交互流程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3733165"/>
            <wp:effectExtent l="0" t="0" r="7620" b="635"/>
            <wp:docPr id="1" name="图片 1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aptur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1：前端在登陆时，联网后台会将用户缓存到redis中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2：前端与java-sip客户端发起websocket连接请求，java-sip验证用户是否登陆，登陆则建立连接，否则连接失败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3：websocket连接成功，向java-sip客户端发送sip播控请求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4：java-sip客户端进行鉴权和参数校验，验证失败直接返回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5：验证通过，则向信令服务器发起Invite,Message,info等Message信息。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6：java-sip客户端返回临时状态到前端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7：信令服务器返回响应结果给java-sip客户端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8：等待信令返回结果后，java-sip客户端通过websocket推送请求结果给前端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视频点播流程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4574540"/>
            <wp:effectExtent l="0" t="0" r="3175" b="16510"/>
            <wp:docPr id="10" name="图片 10" descr="cap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apture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57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1：前端发起插件端口请求 【http请求】</w:t>
      </w:r>
      <w:r>
        <w:rPr>
          <w:rFonts w:hint="eastAsia"/>
          <w:color w:val="FF0000"/>
          <w:lang w:val="en-US" w:eastAsia="zh-CN"/>
        </w:rPr>
        <w:t>【前端发起】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2：sip客户端返回媒体流接受的ip和端口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3：前端向sip客户端发送play请求【Websocket请求】，将ip,port封装param中。</w:t>
      </w:r>
      <w:r>
        <w:rPr>
          <w:rFonts w:hint="eastAsia"/>
          <w:color w:val="FF0000"/>
          <w:lang w:val="en-US" w:eastAsia="zh-CN"/>
        </w:rPr>
        <w:t>【前端发起】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4：sip客户端返回临时响应【</w:t>
      </w:r>
      <w:ins w:id="0" w:author="Administrator" w:date="2018-10-22T14:56:28Z">
        <w:r>
          <w:rPr>
            <w:rFonts w:hint="eastAsia" w:ascii="微软雅黑" w:hAnsi="微软雅黑" w:eastAsia="微软雅黑" w:cs="微软雅黑"/>
            <w:color w:val="2A00FF"/>
            <w:sz w:val="21"/>
            <w:szCs w:val="21"/>
            <w:highlight w:val="white"/>
            <w:rPrChange w:id="1" w:author="Administrator" w:date="2018-10-23T14:05:19Z"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</w:rPrChange>
          </w:rPr>
          <w:t>continue</w:t>
        </w:r>
      </w:ins>
      <w:r>
        <w:rPr>
          <w:rFonts w:hint="eastAsia"/>
          <w:lang w:val="en-US" w:eastAsia="zh-CN"/>
        </w:rPr>
        <w:t>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5：响应失败，返回error错误信息，请求结束【WS】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6：sip客户端验证通过，向信令服务器发送invite请求</w:t>
      </w:r>
      <w:r>
        <w:rPr>
          <w:rFonts w:hint="eastAsia"/>
          <w:color w:val="548235" w:themeColor="accent6" w:themeShade="BF"/>
          <w:lang w:val="en-US" w:eastAsia="zh-CN"/>
        </w:rPr>
        <w:t>【前端不需关注】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7：信令服务器向媒体服务器发送invite请求</w:t>
      </w:r>
      <w:r>
        <w:rPr>
          <w:rFonts w:hint="eastAsia"/>
          <w:color w:val="548235" w:themeColor="accent6" w:themeShade="BF"/>
          <w:lang w:val="en-US" w:eastAsia="zh-CN"/>
        </w:rPr>
        <w:t>【前端不需关注】</w:t>
      </w:r>
    </w:p>
    <w:p>
      <w:pPr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lang w:val="en-US" w:eastAsia="zh-CN"/>
        </w:rPr>
        <w:t>8：媒体流返回200 ok</w:t>
      </w:r>
      <w:r>
        <w:rPr>
          <w:rFonts w:hint="eastAsia"/>
          <w:color w:val="548235" w:themeColor="accent6" w:themeShade="BF"/>
          <w:lang w:val="en-US" w:eastAsia="zh-CN"/>
        </w:rPr>
        <w:t>【前端不需关注】</w:t>
      </w:r>
    </w:p>
    <w:p>
      <w:pPr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lang w:val="en-US" w:eastAsia="zh-CN"/>
        </w:rPr>
        <w:t>9：信令服务器返回200 ok</w:t>
      </w:r>
      <w:r>
        <w:rPr>
          <w:rFonts w:hint="eastAsia"/>
          <w:color w:val="548235" w:themeColor="accent6" w:themeShade="BF"/>
          <w:lang w:val="en-US" w:eastAsia="zh-CN"/>
        </w:rPr>
        <w:t>【前端不需关注】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10：sip客户端返回成功【state=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】，并返回对应call信息，客户端通过websocket推送前端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11：媒体服务器向前端推送媒体实时流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12：前端发送停止流请求【Websocket请求】</w:t>
      </w:r>
      <w:r>
        <w:rPr>
          <w:rFonts w:hint="eastAsia"/>
          <w:color w:val="FF0000"/>
          <w:lang w:val="en-US" w:eastAsia="zh-CN"/>
        </w:rPr>
        <w:t>【前端发起】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13：sip客户端向信令服务器发送bye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14：信令服务器向媒体服务器发送bye</w:t>
      </w:r>
      <w:r>
        <w:rPr>
          <w:rFonts w:hint="eastAsia"/>
          <w:color w:val="548235" w:themeColor="accent6" w:themeShade="BF"/>
          <w:lang w:val="en-US" w:eastAsia="zh-CN"/>
        </w:rPr>
        <w:t>【前端不需关注】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15：媒体服务器返回200</w:t>
      </w:r>
      <w:r>
        <w:rPr>
          <w:rFonts w:hint="eastAsia"/>
          <w:color w:val="548235" w:themeColor="accent6" w:themeShade="BF"/>
          <w:lang w:val="en-US" w:eastAsia="zh-CN"/>
        </w:rPr>
        <w:t>【前端不需关注】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16：信令服务器返回200</w:t>
      </w:r>
      <w:r>
        <w:rPr>
          <w:rFonts w:hint="eastAsia"/>
          <w:color w:val="548235" w:themeColor="accent6" w:themeShade="BF"/>
          <w:lang w:val="en-US" w:eastAsia="zh-CN"/>
        </w:rPr>
        <w:t>【前端不需关注】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17：sip客户端返回成功【state=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】，客户端通过websocket推送前端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录像翻查流程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4681220"/>
            <wp:effectExtent l="0" t="0" r="10160" b="5080"/>
            <wp:docPr id="4" name="图片 4" descr="cap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apture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1：前端queryrecord【录像回看查询】请求 【WS请求】</w:t>
      </w:r>
      <w:r>
        <w:rPr>
          <w:rFonts w:hint="eastAsia"/>
          <w:color w:val="FF0000"/>
          <w:lang w:val="en-US" w:eastAsia="zh-CN"/>
        </w:rPr>
        <w:t>【前端发起】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2：sip客户端向信令服务器发起message请求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3：sip客户端返回临时响应【</w:t>
      </w:r>
      <w:ins w:id="2" w:author="Administrator" w:date="2018-10-22T14:56:28Z">
        <w:r>
          <w:rPr>
            <w:rFonts w:hint="eastAsia" w:ascii="微软雅黑" w:hAnsi="微软雅黑" w:eastAsia="微软雅黑" w:cs="微软雅黑"/>
            <w:color w:val="2A00FF"/>
            <w:sz w:val="21"/>
            <w:szCs w:val="21"/>
            <w:highlight w:val="white"/>
            <w:rPrChange w:id="3" w:author="Administrator" w:date="2018-10-23T14:05:19Z"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</w:rPrChange>
          </w:rPr>
          <w:t>continue</w:t>
        </w:r>
      </w:ins>
      <w:r>
        <w:rPr>
          <w:rFonts w:hint="eastAsia"/>
          <w:lang w:val="en-US" w:eastAsia="zh-CN"/>
        </w:rPr>
        <w:t>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4：响应失败，返回error错误信息，请求结束【WS】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5：信令服务器异步N次返回录像分段列表（n&gt;=1）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6:  sip客户端成功响应【state=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】，返回录像列表,不存在录像，直接结束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存在录像，则自动播放第一段录像，执行以下步骤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7：前端发起插件端口请求 【http请求】</w:t>
      </w:r>
      <w:r>
        <w:rPr>
          <w:rFonts w:hint="eastAsia"/>
          <w:color w:val="FF0000"/>
          <w:lang w:val="en-US" w:eastAsia="zh-CN"/>
        </w:rPr>
        <w:t>【前端发起】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8：sip客户端返回媒体流接受的ip和端口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9:  前端发起playback【录像回看请求】，自动播放第一端录像</w:t>
      </w:r>
      <w:r>
        <w:rPr>
          <w:rFonts w:hint="eastAsia"/>
          <w:color w:val="FF0000"/>
          <w:lang w:val="en-US" w:eastAsia="zh-CN"/>
        </w:rPr>
        <w:t>【前端发起】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10：sip客户端返回临时响应</w:t>
      </w:r>
    </w:p>
    <w:p>
      <w:pPr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lang w:val="en-US" w:eastAsia="zh-CN"/>
        </w:rPr>
        <w:t>11：向信令服务器发送invite请求</w:t>
      </w:r>
      <w:r>
        <w:rPr>
          <w:rFonts w:hint="eastAsia"/>
          <w:color w:val="548235" w:themeColor="accent6" w:themeShade="BF"/>
          <w:lang w:val="en-US" w:eastAsia="zh-CN"/>
        </w:rPr>
        <w:t>【前端不需关注】</w:t>
      </w:r>
    </w:p>
    <w:p>
      <w:pPr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lang w:val="en-US" w:eastAsia="zh-CN"/>
        </w:rPr>
        <w:t>12：信令服务器向媒体服务器发送invite请求</w:t>
      </w:r>
      <w:r>
        <w:rPr>
          <w:rFonts w:hint="eastAsia"/>
          <w:color w:val="548235" w:themeColor="accent6" w:themeShade="BF"/>
          <w:lang w:val="en-US" w:eastAsia="zh-CN"/>
        </w:rPr>
        <w:t>【前端不需关注】</w:t>
      </w:r>
    </w:p>
    <w:p>
      <w:pPr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lang w:val="en-US" w:eastAsia="zh-CN"/>
        </w:rPr>
        <w:t>13：媒体服务器发送200 ok</w:t>
      </w:r>
      <w:r>
        <w:rPr>
          <w:rFonts w:hint="eastAsia"/>
          <w:color w:val="548235" w:themeColor="accent6" w:themeShade="BF"/>
          <w:lang w:val="en-US" w:eastAsia="zh-CN"/>
        </w:rPr>
        <w:t>【前端不需关注】</w:t>
      </w:r>
    </w:p>
    <w:p>
      <w:pPr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lang w:val="en-US" w:eastAsia="zh-CN"/>
        </w:rPr>
        <w:t>14：信令服务器发送200 ok</w:t>
      </w:r>
      <w:r>
        <w:rPr>
          <w:rFonts w:hint="eastAsia"/>
          <w:color w:val="548235" w:themeColor="accent6" w:themeShade="BF"/>
          <w:lang w:val="en-US" w:eastAsia="zh-CN"/>
        </w:rPr>
        <w:t>【前端不需关注】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15：sip客户端返回成功【state=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】，并返回对应call信息，客户端通过websocket推送前端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16：媒体服务器向前端推送媒体实时流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17：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当录像播放结束时，媒体服务器向信令推送</w:t>
      </w:r>
      <w:ins w:id="4" w:author="Administrator" w:date="2018-10-22T14:56:34Z">
        <w:r>
          <w:rPr>
            <w:rFonts w:hint="eastAsia" w:asciiTheme="minorEastAsia" w:hAnsiTheme="minorEastAsia" w:eastAsiaTheme="minorEastAsia" w:cstheme="minorEastAsia"/>
            <w:color w:val="2A00FF"/>
            <w:sz w:val="21"/>
            <w:szCs w:val="21"/>
            <w:highlight w:val="lightGray"/>
            <w:rPrChange w:id="5" w:author="Administrator" w:date="2018-10-23T14:05:19Z"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</w:rPrChange>
          </w:rPr>
          <w:t>terminated</w:t>
        </w:r>
      </w:ins>
      <w:r>
        <w:rPr>
          <w:rFonts w:hint="eastAsia" w:asciiTheme="minorEastAsia" w:hAnsiTheme="minorEastAsia" w:eastAsiaTheme="minorEastAsia" w:cstheme="minorEastAsia"/>
          <w:color w:val="548235" w:themeColor="accent6" w:themeShade="BF"/>
          <w:lang w:val="en-US" w:eastAsia="zh-CN"/>
        </w:rPr>
        <w:t>【前端不需关注】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18：信令服务器向sip客户端推送 NOTIFY 121</w:t>
      </w:r>
      <w:r>
        <w:rPr>
          <w:rFonts w:hint="eastAsia"/>
          <w:color w:val="548235" w:themeColor="accent6" w:themeShade="BF"/>
          <w:lang w:val="en-US" w:eastAsia="zh-CN"/>
        </w:rPr>
        <w:t>【前端不需关注】</w:t>
      </w:r>
    </w:p>
    <w:p>
      <w:pPr>
        <w:rPr>
          <w:rFonts w:hint="eastAsia" w:eastAsia="微软雅黑"/>
          <w:color w:val="auto"/>
          <w:lang w:val="en-US" w:eastAsia="zh-CN"/>
        </w:rPr>
      </w:pPr>
      <w:r>
        <w:rPr>
          <w:rFonts w:hint="eastAsia"/>
          <w:lang w:val="en-US" w:eastAsia="zh-CN"/>
        </w:rPr>
        <w:t>19：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sip客户端推送</w:t>
      </w:r>
      <w:ins w:id="6" w:author="Administrator" w:date="2018-10-22T14:56:34Z">
        <w:r>
          <w:rPr>
            <w:rFonts w:hint="eastAsia" w:asciiTheme="minorEastAsia" w:hAnsiTheme="minorEastAsia" w:eastAsiaTheme="minorEastAsia" w:cstheme="minorEastAsia"/>
            <w:color w:val="2A00FF"/>
            <w:sz w:val="21"/>
            <w:szCs w:val="21"/>
            <w:highlight w:val="lightGray"/>
            <w:rPrChange w:id="7" w:author="Administrator" w:date="2018-10-23T14:05:19Z"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</w:rPrChange>
          </w:rPr>
          <w:t>terminated</w:t>
        </w:r>
      </w:ins>
      <w:r>
        <w:rPr>
          <w:rFonts w:hint="eastAsia" w:asciiTheme="minorEastAsia" w:hAnsiTheme="minorEastAsia" w:eastAsiaTheme="minorEastAsia" w:cstheme="minorEastAsia"/>
          <w:color w:val="2A00FF"/>
          <w:sz w:val="21"/>
          <w:szCs w:val="21"/>
          <w:highlight w:val="lightGray"/>
          <w:lang w:val="en-US" w:eastAsia="zh-CN"/>
        </w:rPr>
        <w:t>结束通知，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lightGray"/>
          <w:lang w:val="en-US" w:eastAsia="zh-CN"/>
        </w:rPr>
        <w:t>判断是否存在下一段录像，存在则继续播放下一段录像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20：存在下一端录像，则继续发起playback请求</w:t>
      </w:r>
      <w:r>
        <w:rPr>
          <w:rFonts w:hint="eastAsia"/>
          <w:color w:val="FF0000"/>
          <w:lang w:val="en-US" w:eastAsia="zh-CN"/>
        </w:rPr>
        <w:t>【前端发起】</w:t>
      </w:r>
    </w:p>
    <w:p>
      <w:pPr>
        <w:rPr>
          <w:rFonts w:hint="eastAsia"/>
          <w:color w:val="FF000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录像回看快进或慢进流程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1064260"/>
                <wp:effectExtent l="0" t="0" r="0" b="0"/>
                <wp:docPr id="5" name="画布 5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6" name="直接连接符 7"/>
                        <wps:cNvCnPr/>
                        <wps:spPr>
                          <a:xfrm>
                            <a:off x="414655" y="794385"/>
                            <a:ext cx="426021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连接符 8"/>
                        <wps:cNvCnPr/>
                        <wps:spPr>
                          <a:xfrm flipH="1">
                            <a:off x="414655" y="499745"/>
                            <a:ext cx="8890" cy="3206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连接符 11"/>
                        <wps:cNvCnPr/>
                        <wps:spPr>
                          <a:xfrm>
                            <a:off x="1350010" y="525780"/>
                            <a:ext cx="8890" cy="285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连接符 12"/>
                        <wps:cNvCnPr/>
                        <wps:spPr>
                          <a:xfrm>
                            <a:off x="2423795" y="551815"/>
                            <a:ext cx="0" cy="2425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连接符 13"/>
                        <wps:cNvCnPr/>
                        <wps:spPr>
                          <a:xfrm>
                            <a:off x="3419475" y="560705"/>
                            <a:ext cx="13335" cy="259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连接符 14"/>
                        <wps:cNvCnPr/>
                        <wps:spPr>
                          <a:xfrm>
                            <a:off x="4639945" y="448945"/>
                            <a:ext cx="8890" cy="3289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文本框 23"/>
                        <wps:cNvSpPr txBox="1"/>
                        <wps:spPr>
                          <a:xfrm>
                            <a:off x="557530" y="381000"/>
                            <a:ext cx="577215" cy="3003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录像1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4" name="文本框 24"/>
                        <wps:cNvSpPr txBox="1"/>
                        <wps:spPr>
                          <a:xfrm>
                            <a:off x="1557020" y="361950"/>
                            <a:ext cx="577215" cy="3003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录像2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5" name="文本框 25"/>
                        <wps:cNvSpPr txBox="1"/>
                        <wps:spPr>
                          <a:xfrm>
                            <a:off x="2586990" y="352425"/>
                            <a:ext cx="577215" cy="3003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录像3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6" name="文本框 26"/>
                        <wps:cNvSpPr txBox="1"/>
                        <wps:spPr>
                          <a:xfrm>
                            <a:off x="3642995" y="378460"/>
                            <a:ext cx="577215" cy="3003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录像4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83.8pt;width:415.3pt;" coordsize="5274310,1064260" editas="canvas" o:gfxdata="UEsDBAoAAAAAAIdO4kAAAAAAAAAAAAAAAAAEAAAAZHJzL1BLAwQUAAAACACHTuJAxXt8stYAAAAF&#10;AQAADwAAAGRycy9kb3ducmV2LnhtbE2PQUvDQBCF70L/wzIFL2J3qxBLzKaHQmkRoZhqz9vsmASz&#10;s2l2m9R/7+ilXh4M7/HeN9ny4loxYB8aTxrmMwUCqfS2oUrD+359vwARoiFrWk+o4RsDLPPJTWZS&#10;60d6w6GIleASCqnRUMfYpVKGskZnwsx3SOx9+t6ZyGdfSdubkctdKx+USqQzDfFCbTpc1Vh+FWen&#10;YSx3w2H/upG7u8PW02l7WhUfL1rfTufqGUTES7yG4Ref0SFnpqM/kw2i1cCPxD9lb/GoEhBHDiVP&#10;Ccg8k//p8x9QSwMEFAAAAAgAh07iQF79F16iBAAALhoAAA4AAABkcnMvZTJvRG9jLnhtbO1ZS2/s&#10;NBjdI/EfrOzp5P1S06s+aEEq3EoFsfZkkplIjh1sT2fKFgl2rBAbEBILWN0lCyQW/Bp6+Rl8dpyZ&#10;zNzOraaI0V2klTKO7fhxjs/3SI5fLGuC7gouKkYzyzmyLVTQnE0qOs2szz+7/CC2kJCYTjBhtMis&#10;+0JYL07ef+940aSFy2aMTAqOYBAq0kWTWTMpm3Q0EvmsqLE4Yk1BobFkvMYSbvl0NOF4AaPXZOTa&#10;djhaMD5pOMsLIaD2om20TvT4ZVnk8mVZikIiklmwNqmvXF/H6jo6OcbplONmVuVmGfgZq6hxRWHS&#10;1VAXWGI059UbQ9VVzplgpTzKWT1iZVnlhd4D7Maxt3Zzxdm80XuZpotps4IJoN3C6dnD5p/e3XBU&#10;TTIrsBDFNVD0+vs///7jaxQobBbNNIUuV7y5bW64qZi2d2q7y5LX6hc2gpYa1fsVqsVSohwqAzfy&#10;PQfAz6HNsUPfDQ3u+QzIeeO5fPbhE0+OuolHan2r5SwaOENiDZP4bzDdznBTaPSFwsDA5IQrnH78&#10;/eG7X//562e4vn71G4pawHTnc2rQEqkA4B6Bynf8MADMAZMo8b1Yw43TDjQFkutAuwJNw7XaNE4b&#10;LuRVwWqkCplFKqrWiVN8dy0kkARduy6qmrLLihB90glFi8wKvUDRgUFvJcESinUDJ0DQqYUwmYKQ&#10;c8n1iIKRaqKeVuMIPh2fE47uMIgpOEvOLvSiYbaNbmrqCyxmbT/d1MqsriRonVR1ZsW2+lPV8DSh&#10;8KPIa6FSpTGb3GsEdT2Qqo7iIdiNdrEbP80uKknVfARnXENnJNHj2U+SyN/iOY4TowzPtcOoA7TT&#10;VUfjwPSGW9jL3O3QMTgmY++2dOw4T1Ot5GAIdkBMYLq1kgM3iGJj3Dolrxl24yAC4bWHfmD4f7fU&#10;yU6G3b0Ydn3Xi5LWVgeBE4NZ1sa0Y9gIGLoF0UDvoUy1C7DvELC3F72e7yQ+WF7lioPQjuwteh3P&#10;84wjdoPEbvU9eOMDeGPX2UmxvxfFfuglCbheRbHvx6q4oeC1jfbcOPEGER9MxF7H8MMP3z789Orh&#10;l2+Q25evSjuQXJ4xSCRWfnlHSB2AewXuFMle7Jj4ch1SB1G0iqg92/Yg+n6rK+aQPL4trN4Iejdi&#10;40v9Z0bf6NaLv3VEvTO8ji7Vv56ezOtP2MRE3b2w2UypQ+jeJI8H1HI5XsJu17E14qxNhkWTX1YQ&#10;sl9jIW8wh+wXIISMXr6ES0kY5AvMlCw0Y/yrx+pVf8i2oNVCC8imIZn4co55YSHyMYU8LHF8H4aV&#10;+sYPImW8eb9l3G+h8/qcQY4B8ofV6aLqL0lXLDmrv4DE/1TNCk2Y5jB3ZkEq0xbPZZvjw4uDvDg9&#10;1Z0g4W6wvKa3Td7F6JSdziUrK500rbEx6cjh0g7Xf0QGfRO3jwwc0IGtAFY6CJ2kDTkHHejDP+gA&#10;vcs6ABfdxnQ9d6DNtBInvITZRwduEIeJyq6VDgIVnW86/cEfDP7gXfUHq5eMPR2E6vg+QwcevHFN&#10;TPrqRbHfvX3t0tdBB4MO9teBfvUOHyV0+Gk+oKivHv17HUetP/Oc/A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RBwAAW0NvbnRlbnRfVHlwZXNd&#10;LnhtbFBLAQIUAAoAAAAAAIdO4kAAAAAAAAAAAAAAAAAGAAAAAAAAAAAAEAAAAPMFAABfcmVscy9Q&#10;SwECFAAUAAAACACHTuJAihRmPNEAAACUAQAACwAAAAAAAAABACAAAAAXBgAAX3JlbHMvLnJlbHNQ&#10;SwECFAAKAAAAAACHTuJAAAAAAAAAAAAAAAAABAAAAAAAAAAAABAAAAAAAAAAZHJzL1BLAQIUABQA&#10;AAAIAIdO4kDFe3yy1gAAAAUBAAAPAAAAAAAAAAEAIAAAACIAAABkcnMvZG93bnJldi54bWxQSwEC&#10;FAAUAAAACACHTuJAXv0XXqIEAAAuGgAADgAAAAAAAAABACAAAAAlAQAAZHJzL2Uyb0RvYy54bWxQ&#10;SwUGAAAAAAYABgBZAQAAOQgAAAAA&#10;">
                <o:lock v:ext="edit" aspectratio="f"/>
                <v:shape id="_x0000_s1026" o:spid="_x0000_s1026" style="position:absolute;left:0;top:0;height:1064260;width:5274310;" filled="f" stroked="f" coordsize="21600,21600" o:gfxdata="UEsDBAoAAAAAAIdO4kAAAAAAAAAAAAAAAAAEAAAAZHJzL1BLAwQUAAAACACHTuJAxXt8stYAAAAF&#10;AQAADwAAAGRycy9kb3ducmV2LnhtbE2PQUvDQBCF70L/wzIFL2J3qxBLzKaHQmkRoZhqz9vsmASz&#10;s2l2m9R/7+ilXh4M7/HeN9ny4loxYB8aTxrmMwUCqfS2oUrD+359vwARoiFrWk+o4RsDLPPJTWZS&#10;60d6w6GIleASCqnRUMfYpVKGskZnwsx3SOx9+t6ZyGdfSdubkctdKx+USqQzDfFCbTpc1Vh+FWen&#10;YSx3w2H/upG7u8PW02l7WhUfL1rfTufqGUTES7yG4Ref0SFnpqM/kw2i1cCPxD9lb/GoEhBHDiVP&#10;Ccg8k//p8x9QSwMEFAAAAAgAh07iQNJOaO5fBAAAdRkAAA4AAABkcnMvZTJvRG9jLnhtbO1Zy27j&#10;NhTdF+g/ENw31vuFKIPEgdsCaSdAOpg1LUu2AIpUSfqRfkC767KbGRTool3Nsvv5m8x8Ri8pyZYz&#10;cQpPO8EsZAMyRVJ83MNz77ny6bNNRdEqF7LkLMX2iYVRzjI+K9k8xS9+mHwVYSQVYTNCOctTfJtL&#10;/Ozsyy9O13WSO3zB6SwXCAZhMlnXKV4oVSejkcwWeUXkCa9zBo0FFxVRcCvmo5kgaxi9oiPHsoLR&#10;motZLXiWSwm1l00jPjPjF0WeqedFIXOFaIphbcpchblO9XV0dkqSuSD1oszaZZCPWEVFSgaTboe6&#10;JIqgpSg/GKoqM8ElL9RJxqsRL4oyy80eYDe2dW83Y8JWRJrNZGCdboFQ+h/Hnc7BBjBksgYwclMG&#10;KGS9BUX+t8luFqTOzR5kkn2/uhaonMFJCTBipIIT8e7V33e//vn+7e9wfffmLxRqTNa16Txm16K9&#10;k/W10AbeFKLSv2A6tEmxZ3uB72N0m+Iw9tzIbxDNNwplutkJLMeG9gw6GLRHuyFqIdXXOa+QLqSY&#10;lkyvkyRkdSUVTAtduy66mvFJSSnUk4QytE5x4PpwpDICx7agREGxqmFrks0xInQOfMiUMCNKTsuZ&#10;flo/LMV8OqYCrQicSf8ivrg0i4bZ9rrpqS+JXDT9TFOzt6pUQBlaVimOLP3R1fA0ZfCjDdeYSpem&#10;fHZrLGjqAdTGsp8e3fAQupFe7OPoooKW9TdwRIzpPsTZi+PQu4dzFMUaCgDZdawg7AzaHZYOxgHp&#10;Pe96lDM6wGPw7w/z2Lb/HWpNhxZgG8gEHtAw2Xf8MGp9c8fkHcJO5IdAvObQDwh/ck8dH0TYOQph&#10;x3PcMG58te/bEbhl40w7hFsCQzc/HOB9KlftgNkPENg9Cl7Xs2MPPK8OxX5ghdY9eG3XddtA7Pix&#10;1fB7iMZPoLUc+yDE3lEQe4EbxxB6NcSeF+niHoN3Ptp1otgdSPxkJHY7hO9+++Xu9Zu7P35GTp++&#10;N6CekdpccNDE27h8QFL7EF4BOw2yG9mtviRJ56b9MNwqateyXFDfj4ZiATnYY7J6T/TuaeOJ+bSj&#10;73Xr6W+jqA/K63Civ2Z6uqy+47NWdfdkczulkdC9SR4W1Goz3cBud9oaCd7klLLOJiVI9isi1TUR&#10;kESCCSExVs/hUlAO+QJvSxgtuPjpoXrdH7ItaMVoDUkpJBM/LonIMaLfMsjDYtvzYFhlbjw/1M5b&#10;9Fum/Ra2rMYccgygP6zOFHV/RbtiIXj1EvLncz0rNBGWwdwphlSmKY5VkypD/p3l5+emE+StNVFX&#10;7EZnoY1GZ/x8qXhRmqRpZ5s2HXm6tMPxHqBB38UdQwMbeGBpA2seBHbcSM6BB+bwDzxAnzMPIEQ3&#10;mq4XDoybbjPvY3jg+FEQ6+xa88DX6nw/6A/xYIgHn2s82L5k7PEg0Mf3I3jgBp4Tt+mrG0ZecO8F&#10;xcCDgQfH8wBezJpX+0Z+tv9D6D8P+vdGR+3+LTn7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4GAABbQ29udGVudF9UeXBlc10ueG1sUEsBAhQA&#10;CgAAAAAAh07iQAAAAAAAAAAAAAAAAAYAAAAAAAAAAAAQAAAAsAUAAF9yZWxzL1BLAQIUABQAAAAI&#10;AIdO4kCKFGY80QAAAJQBAAALAAAAAAAAAAEAIAAAANQFAABfcmVscy8ucmVsc1BLAQIUAAoAAAAA&#10;AIdO4kAAAAAAAAAAAAAAAAAEAAAAAAAAAAAAEAAAAAAAAABkcnMvUEsBAhQAFAAAAAgAh07iQMV7&#10;fLLWAAAABQEAAA8AAAAAAAAAAQAgAAAAIgAAAGRycy9kb3ducmV2LnhtbFBLAQIUABQAAAAIAIdO&#10;4kDSTmjuXwQAAHUZAAAOAAAAAAAAAAEAIAAAACUBAABkcnMvZTJvRG9jLnhtbFBLBQYAAAAABgAG&#10;AFkBAAD2BwAAAAA=&#10;">
                  <v:fill on="f" focussize="0,0"/>
                  <v:stroke on="f"/>
                  <v:imagedata o:title=""/>
                  <o:lock v:ext="edit" aspectratio="f"/>
                </v:shape>
                <v:line id="直接连接符 7" o:spid="_x0000_s1026" o:spt="20" style="position:absolute;left:414655;top:794385;height:0;width:4260215;" filled="f" stroked="t" coordsize="21600,21600" o:gfxdata="UEsDBAoAAAAAAIdO4kAAAAAAAAAAAAAAAAAEAAAAZHJzL1BLAwQUAAAACACHTuJALPgvY9UAAAAF&#10;AQAADwAAAGRycy9kb3ducmV2LnhtbE2PQUsDMRCF74L/IYzgzSZVXMt2s0UEoYIUWgXtLbsZdxeT&#10;yZKk7frvHb3o5cHwHu99U60m78QRYxoCaZjPFAikNtiBOg2vL49XCxApG7LGBUINX5hgVZ+fVaa0&#10;4URbPO5yJ7iEUmk09DmPpZSp7dGbNAsjEnsfIXqT+YydtNGcuNw7ea1UIb0ZiBd6M+JDj+3n7uA1&#10;NJsY32/3b6O7f96qzZTWIT6ttb68mKsliIxT/gvDDz6jQ81MTTiQTcJp4Efyr7K3uFEFiIZDxV0B&#10;sq7kf/r6G1BLAwQUAAAACACHTuJAD0oJ4t0BAABuAwAADgAAAGRycy9lMm9Eb2MueG1srVNLbtsw&#10;EN0X6B0I7mvJjq04guUAiZFuitZAmwPQFCkR4A8c1rIv0QsU6K5dddl9btP0GBlSbtLPrqgWw88M&#10;38x7M1pdHowmexFAOdvQ6aSkRFjuWmW7ht6+u3mxpAQisy3TzoqGHgXQy/XzZ6vB12LmeqdbEQiC&#10;WKgH39A+Rl8XBfBeGAYT54VFp3TBsIjH0BVtYAOiG13MyrIqBhdaHxwXAHi7GZ10nfGlFDy+kRJE&#10;JLqhWFvMNmS7S7ZYr1jdBeZ7xU9lsH+owjBlMekj1IZFRt4H9ReUUTw4cDJOuDOFk1JxkTkgm2n5&#10;B5u3PfMic0FxwD/KBP8Plr/ebwNRLfauosQygz26//jt+4fPP+4+ob3/+oWcJ5UGDzUGX9ttOJ3A&#10;b0OifJDBpBXJkEND59N5tVhQcmzo+cX8bLkYNRaHSHhyz6pyNkU/x4Csf/EE4QPEl8IZkjYN1com&#10;+qxm+1cQMS2G/gxJ19bdKK1zC7UlQ0OrswU2mTMcJKlZxK3xSA1sRwnTHU4ojyEjgtOqTa8TDoRu&#10;d60D2TOcksXVxdUmF43ZfgtLqTcM+jEuu0ZuRkUcYq1MQ5dl+tI1vtYWlyTcKFXa7Vx7zArme2xq&#10;DjwNYJqaX8/59dNvsn4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LPgvY9UAAAAFAQAADwAAAAAA&#10;AAABACAAAAAiAAAAZHJzL2Rvd25yZXYueG1sUEsBAhQAFAAAAAgAh07iQA9KCeLdAQAAbgMAAA4A&#10;AAAAAAAAAQAgAAAAJAEAAGRycy9lMm9Eb2MueG1sUEsFBgAAAAAGAAYAWQEAAHMF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直接连接符 8" o:spid="_x0000_s1026" o:spt="20" style="position:absolute;left:414655;top:499745;flip:x;height:320675;width:8890;" filled="f" stroked="t" coordsize="21600,21600" o:gfxdata="UEsDBAoAAAAAAIdO4kAAAAAAAAAAAAAAAAAEAAAAZHJzL1BLAwQUAAAACACHTuJAtiH/y9UAAAAF&#10;AQAADwAAAGRycy9kb3ducmV2LnhtbE2PQUvEMBCF74L/IYzgzU1WoS616SKCwqI9WPegt2wyptVm&#10;Uprsbv33jl708mB4j/e+qdZzGMQBp9RH0rBcKBBINrqevIbty/3FCkTKhpwZIqGGL0ywrk9PKlO6&#10;eKRnPLTZCy6hVBoNXc5jKWWyHQaTFnFEYu89TsFkPicv3WSOXB4GealUIYPpiRc6M+Jdh/az3QcN&#10;c2M36Nun29BsH1/tx0Oz8W9Z6/OzpboBkXHOf2H4wWd0qJlpF/fkkhg08CP5V9lbXakCxI5DxXUB&#10;sq7kf/r6G1BLAwQUAAAACACHTuJAPMaj5eMBAAB6AwAADgAAAGRycy9lMm9Eb2MueG1srVPNjtMw&#10;EL4j8Q6W7zRpt79R05V2q4UDgkrsPoDr2Ikl/8ljmvYleAEkbnDiyJ23YXkMxk53+bshcpiMZ8Zf&#10;5vtmsr48Gk0OIoBytqbjUUmJsNw1yrY1vbu9ebakBCKzDdPOipqeBNDLzdMn695XYuI6pxsRCIJY&#10;qHpf0y5GXxUF8E4YBiPnhcWkdMGwiMfQFk1gPaIbXUzKcl70LjQ+OC4AMLodknST8aUUPL6WEkQk&#10;uqbYW8w2ZLtPttisWdUG5jvFz22wf+jCMGXxo49QWxYZeRvUX1BG8eDAyTjizhROSsVF5oBsxuUf&#10;bN50zIvMBcUB/ygT/D9Y/uqwC0Q1OLsFJZYZnNH9+y/f3n38/vUD2vvPn8gyqdR7qLD42u7C+QR+&#10;FxLlowyGSK38CwTJIiAtcqzpdDydz2aUnNBdrRbT2aC2OEbCMb1crnAiHLMXk3K+yNligEuwPkB8&#10;LpwhyampVjZJwSp2eAkRW8DSh5IUtu5GaZ3HqS3pazq/mCV4hkslNYvoGo80wbaUMN3itvIYMiI4&#10;rZp0O+FAaPfXOpADw42ZXa2utg+N/VaWPr1l0A11OTWwMyriQmtlkGCZnhTGXrXFVxJxkC15e9ec&#10;spo5jgPOhedlTBv06znf/vnLbH4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tiH/y9UAAAAFAQAA&#10;DwAAAAAAAAABACAAAAAiAAAAZHJzL2Rvd25yZXYueG1sUEsBAhQAFAAAAAgAh07iQDzGo+XjAQAA&#10;egMAAA4AAAAAAAAAAQAgAAAAJAEAAGRycy9lMm9Eb2MueG1sUEsFBgAAAAAGAAYAWQEAAHkFAAAA&#10;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直接连接符 11" o:spid="_x0000_s1026" o:spt="20" style="position:absolute;left:1350010;top:525780;height:285750;width:8890;" filled="f" stroked="t" coordsize="21600,21600" o:gfxdata="UEsDBAoAAAAAAIdO4kAAAAAAAAAAAAAAAAAEAAAAZHJzL1BLAwQUAAAACACHTuJALPgvY9UAAAAF&#10;AQAADwAAAGRycy9kb3ducmV2LnhtbE2PQUsDMRCF74L/IYzgzSZVXMt2s0UEoYIUWgXtLbsZdxeT&#10;yZKk7frvHb3o5cHwHu99U60m78QRYxoCaZjPFAikNtiBOg2vL49XCxApG7LGBUINX5hgVZ+fVaa0&#10;4URbPO5yJ7iEUmk09DmPpZSp7dGbNAsjEnsfIXqT+YydtNGcuNw7ea1UIb0ZiBd6M+JDj+3n7uA1&#10;NJsY32/3b6O7f96qzZTWIT6ttb68mKsliIxT/gvDDz6jQ81MTTiQTcJp4Efyr7K3uFEFiIZDxV0B&#10;sq7kf/r6G1BLAwQUAAAACACHTuJAROqwHdsBAAByAwAADgAAAGRycy9lMm9Eb2MueG1srVNLjhMx&#10;EN0jcQfLe9KdoJ7JtNIZaSYaNggiAQeouN3dlvyTy6STS3ABJHawYsme2zAcg7LTzAd2iCwqtqv8&#10;yu/V69XlwWi2lwGVsw2fz0rOpBWuVbZv+Lu3N8+WnGEE24J2Vjb8KJFfrp8+WY2+lgs3ON3KwAjE&#10;Yj36hg8x+rooUAzSAM6cl5aSnQsGIm1DX7QBRkI3uliU5VkxutD64IREpNPNKcnXGb/rpIivuw5l&#10;ZLrh9LaYY8hxl2KxXkHdB/CDEtMz4B9eYUBZanoHtYEI7H1Qf0EZJYJD18WZcKZwXaeEzByIzbz8&#10;g82bAbzMXEgc9Hcy4f+DFa/228BUS7OjSVkwNKPbj99+fPj88/snirdfv7D5PMk0eqyp+tpuw7RD&#10;vw2J86ELJv0TG3YgoOdVSVw4Oza8WlTny0lleYhMUH65vKCkoOxiWZ1XOVvco/iA8YV0hqVFw7Wy&#10;SQKoYf8SI3Wm0t8l6di6G6V1HqO2bGz4GbUneCAzdRoiLY0nemh7zkD35FIRQ0ZEp1WbbiccDP3u&#10;Wge2B3JKdXVxtakSa+r2qCy13gAOp7qcOnnIqEhG1soQwTL9ptvaEkjS7qRWWu1ce8wi5nMabG4z&#10;mTA55+E+377/VNa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Cz4L2PVAAAABQEAAA8AAAAAAAAA&#10;AQAgAAAAIgAAAGRycy9kb3ducmV2LnhtbFBLAQIUABQAAAAIAIdO4kBE6rAd2wEAAHIDAAAOAAAA&#10;AAAAAAEAIAAAACQBAABkcnMvZTJvRG9jLnhtbFBLBQYAAAAABgAGAFkBAABxBQAAAAA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直接连接符 12" o:spid="_x0000_s1026" o:spt="20" style="position:absolute;left:2423795;top:551815;height:242570;width:0;" filled="f" stroked="t" coordsize="21600,21600" o:gfxdata="UEsDBAoAAAAAAIdO4kAAAAAAAAAAAAAAAAAEAAAAZHJzL1BLAwQUAAAACACHTuJALPgvY9UAAAAF&#10;AQAADwAAAGRycy9kb3ducmV2LnhtbE2PQUsDMRCF74L/IYzgzSZVXMt2s0UEoYIUWgXtLbsZdxeT&#10;yZKk7frvHb3o5cHwHu99U60m78QRYxoCaZjPFAikNtiBOg2vL49XCxApG7LGBUINX5hgVZ+fVaa0&#10;4URbPO5yJ7iEUmk09DmPpZSp7dGbNAsjEnsfIXqT+YydtNGcuNw7ea1UIb0ZiBd6M+JDj+3n7uA1&#10;NJsY32/3b6O7f96qzZTWIT6ttb68mKsliIxT/gvDDz6jQ81MTTiQTcJp4Efyr7K3uFEFiIZDxV0B&#10;sq7kf/r6G1BLAwQUAAAACACHTuJARIOait0BAABvAwAADgAAAGRycy9lMm9Eb2MueG1srVPNjtMw&#10;EL4j8Q6W7zRpluy2UdOVdqvlgqAS7AO4jp1Y8p88pmlfghdA4gYnjtx5G5bHYOx0d/m5IXIYj2fG&#10;38w3M1ldHowmexFAOdvS+aykRFjuOmX7lt6+vXm2oAQisx3TzoqWHgXQy/XTJ6vRN6Jyg9OdCARB&#10;LDSjb+kQo2+KAvggDIOZ88KiU7pgWMRr6IsusBHRjS6qsjwvRhc6HxwXAGjdTE66zvhSCh5fSwki&#10;Et1SrC1mGbLcJVmsV6zpA/OD4qcy2D9UYZiymPQBasMiI++C+gvKKB4cOBln3JnCSam4yByQzbz8&#10;g82bgXmRuWBzwD+0Cf4fLH+13waiOpzdkhLLDM7o7sPX7+8//fj2EeXdl89kXqU2jR4ajL6223C6&#10;gd+GxPkgg0knsiGHllbPq7OLZU3JsaV1PV/M66nL4hAJRz+OgaMLw+qLPIDiEcIHiC+EMyQpLdXK&#10;Jv6sYfuXEDEtht6HJLN1N0rrPENtydjS87M6wTPcJKlZRNV45Aa2p4TpHleUx5ARwWnVpdcJB0K/&#10;u9aB7BmuSX21vNrkmjHbb2Ep9YbBMMVl10TNqIhbrJVp6aJMXzLja23xSI2bWpW0neuOuYPZjlPN&#10;gacNTGvz6z2/fvxP1j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LPgvY9UAAAAFAQAADwAAAAAA&#10;AAABACAAAAAiAAAAZHJzL2Rvd25yZXYueG1sUEsBAhQAFAAAAAgAh07iQESDmordAQAAbwMAAA4A&#10;AAAAAAAAAQAgAAAAJAEAAGRycy9lMm9Eb2MueG1sUEsFBgAAAAAGAAYAWQEAAHMF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直接连接符 13" o:spid="_x0000_s1026" o:spt="20" style="position:absolute;left:3419475;top:560705;height:259080;width:13335;" filled="f" stroked="t" coordsize="21600,21600" o:gfxdata="UEsDBAoAAAAAAIdO4kAAAAAAAAAAAAAAAAAEAAAAZHJzL1BLAwQUAAAACACHTuJALPgvY9UAAAAF&#10;AQAADwAAAGRycy9kb3ducmV2LnhtbE2PQUsDMRCF74L/IYzgzSZVXMt2s0UEoYIUWgXtLbsZdxeT&#10;yZKk7frvHb3o5cHwHu99U60m78QRYxoCaZjPFAikNtiBOg2vL49XCxApG7LGBUINX5hgVZ+fVaa0&#10;4URbPO5yJ7iEUmk09DmPpZSp7dGbNAsjEnsfIXqT+YydtNGcuNw7ea1UIb0ZiBd6M+JDj+3n7uA1&#10;NJsY32/3b6O7f96qzZTWIT6ttb68mKsliIxT/gvDDz6jQ81MTTiQTcJp4Efyr7K3uFEFiIZDxV0B&#10;sq7kf/r6G1BLAwQUAAAACACHTuJAUGDx0uEBAABzAwAADgAAAGRycy9lMm9Eb2MueG1srVPNjtMw&#10;EL4j8Q6W7zRJs+m2Ud2VdqvlgqAS8ACuYyeW/CfbNO1L8AJI3ODEkfu+DctjMHbKLj83RA5je2b8&#10;zXyfJ+uro1bowH2Q1hBczUqMuGG2k6Yn+O2b22dLjEKkpqPKGk7wiQd8tXn6ZD26ls/tYFXHPQIQ&#10;E9rRETzE6NqiCGzgmoaZddxAUFivaYSj74vO0xHQtSrmZbkoRus75y3jIYB3OwXxJuMLwVl8JUTg&#10;ESmCobeYrc92n2yxWdO299QNkp3boP/QhabSQNEHqC2NFL3z8i8oLZm3wYo4Y1YXVgjJeOYAbKry&#10;DzavB+p45gLiBPcgU/h/sOzlYeeR7AiegzyGanij+w9fv73/9P3uI9j7L59RVSeZRhdayL4xO38+&#10;BbfzifNReJ1WYIOOBNcX1erissHoRHCzKC/LZlKZHyNiEK/quoYog/C8WZXL/AjFI4zzIT7nVqO0&#10;IVhJkzSgLT28CBFKQ+rPlOQ29lYqld9RGTQSvKgboMIoTJNQNMJWO+AXTI8RVT2MKYs+IwarZJdu&#10;J5zg+/2N8uhAYVSa69X1NvcN1X5LS6W3NAxTXg5N9LSMMMlKaoKXZfqSG24rA0sSb5Ir7fa2O2UV&#10;sx9eNieepzCNzq/nfPvxX9n8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Cz4L2PVAAAABQEAAA8A&#10;AAAAAAAAAQAgAAAAIgAAAGRycy9kb3ducmV2LnhtbFBLAQIUABQAAAAIAIdO4kBQYPHS4QEAAHMD&#10;AAAOAAAAAAAAAAEAIAAAACQBAABkcnMvZTJvRG9jLnhtbFBLBQYAAAAABgAGAFkBAAB3BQAAAAA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直接连接符 14" o:spid="_x0000_s1026" o:spt="20" style="position:absolute;left:4639945;top:448945;height:328930;width:8890;" filled="f" stroked="t" coordsize="21600,21600" o:gfxdata="UEsDBAoAAAAAAIdO4kAAAAAAAAAAAAAAAAAEAAAAZHJzL1BLAwQUAAAACACHTuJALPgvY9UAAAAF&#10;AQAADwAAAGRycy9kb3ducmV2LnhtbE2PQUsDMRCF74L/IYzgzSZVXMt2s0UEoYIUWgXtLbsZdxeT&#10;yZKk7frvHb3o5cHwHu99U60m78QRYxoCaZjPFAikNtiBOg2vL49XCxApG7LGBUINX5hgVZ+fVaa0&#10;4URbPO5yJ7iEUmk09DmPpZSp7dGbNAsjEnsfIXqT+YydtNGcuNw7ea1UIb0ZiBd6M+JDj+3n7uA1&#10;NJsY32/3b6O7f96qzZTWIT6ttb68mKsliIxT/gvDDz6jQ81MTTiQTcJp4Efyr7K3uFEFiIZDxV0B&#10;sq7kf/r6G1BLAwQUAAAACACHTuJAOhyuK9wBAAByAwAADgAAAGRycy9lMm9Eb2MueG1srVPNjtMw&#10;EL4j8Q6W7zTpr5Ko6Uq71XJBUAl4gKljJ5b8J9s07UvwAkjc4MSRO2+zy2MwdssuPzdEDuPxzPib&#10;+WYm66ujVuTAfZDWtHQ6KSnhhtlOmr6lb9/cPqsoCRFMB8oa3tITD/Rq8/TJenQNn9nBqo57giAm&#10;NKNr6RCja4oisIFrCBPruEGnsF5DxKvvi87DiOhaFbOyXBWj9Z3zlvEQ0Lo9O+km4wvBWXwlROCR&#10;qJZibTFLn+U+yWKzhqb34AbJLmXAP1ShQRpM+gC1hQjknZd/QWnJvA1WxAmzurBCSMYzB2QzLf9g&#10;83oAxzMXbE5wD20K/w+WvTzsPJFdS2dTSgxonNH9h6937z99//YR5f2Xz2S6SG0aXWgw+sbs/OUW&#10;3M4nzkfhdTqRDTm2dLGa1/ViSckJ9UWV1NxlfoyEob+qapwEQ+98VtXzPIPiEcX5EJ9zq0lSWqqk&#10;SS2ABg4vQkQgDP0ZkszG3kqlcgJlyNjS1XyZ4AGXSSiIqGqH9ILpKQHV45ay6DNisEp26XXCCb7f&#10;3yhPDoCbsryur7e5bMz2W1hKvYUwnOOy68xOy4iLrKRGgmX6khlfK4NH6t25W0nb2+6Um5jtONgc&#10;eFnCtDm/3vPrx19l8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s+C9j1QAAAAUBAAAPAAAAAAAA&#10;AAEAIAAAACIAAABkcnMvZG93bnJldi54bWxQSwECFAAUAAAACACHTuJAOhyuK9wBAAByAwAADgAA&#10;AAAAAAABACAAAAAkAQAAZHJzL2Uyb0RvYy54bWxQSwUGAAAAAAYABgBZAQAAcgU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557530;top:381000;height:300355;width:577215;" fillcolor="#FFFFFF [3201]" filled="t" stroked="t" coordsize="21600,21600" o:gfxdata="UEsDBAoAAAAAAIdO4kAAAAAAAAAAAAAAAAAEAAAAZHJzL1BLAwQUAAAACACHTuJAeN6ZUdcAAAAF&#10;AQAADwAAAGRycy9kb3ducmV2LnhtbE2PT0vDQBDF74LfYRnBS7G7VYglZlOkUBURwdiDx2l2TKLZ&#10;2Zjd/tFP7+hFLw+G93jvN8Xi4Hu1ozF2gS3MpgYUcR1cx42F9fPqbA4qJmSHfWCy8EkRFuXxUYG5&#10;C3t+ol2VGiUlHHO00KY05FrHuiWPcRoGYvFew+gxyTk22o24l3Lf63NjMu2xY1locaBlS/V7tfUW&#10;7t/u/OPy+mF1+9J8fKVJhTeTNVp7ejIzV6ASHdJfGH7wBR1KYdqELbuoegvySPpV8eYXJgO1kVB2&#10;mYEuC/2fvvwGUEsDBBQAAAAIAIdO4kCw47kxVQIAAJcEAAAOAAAAZHJzL2Uyb0RvYy54bWytVM2O&#10;0zAQviPxDpbvNOlPtkvVdFW6KkIq7EoFcXYdp41ke4ztNikPAG/AiQt3nqvPwdhJd7vACdFK7njm&#10;0+eZb2Y6vWmUJAdhXQU6p/1eSonQHIpKb3P64f3yxTUlzjNdMAla5PQoHL2ZPX82rc1EDGAHshCW&#10;IIl2k9rkdOe9mSSJ4zuhmOuBERqDJVjFPF7tNiksq5FdyWSQpldJDbYwFrhwDr23bZDOIn9ZCu7v&#10;ytIJT2ROMTcfTxvPTTiT2ZRNtpaZXcW7NNg/ZKFYpfHRB6pb5hnZ2+oPKlVxCw5K3+OgEijLiotY&#10;A1bTT3+rZr1jRsRaUBxnHmRy/4+WvzvcW1IVOR0MKdFMYY9O376evv88/fhC0IcC1cZNELc2iPTN&#10;K2iw0We/Q2eouymtCr9YEcF4lo2zIep9zOnwup+mndCi8YSH8Hg86GeU8BBP02GWBb7kkcZY518L&#10;UCQYObXYxygvO6ycb6FnSHjVgayKZSVlvNjtZiEtOTDs+TJ+OvYnMKlJndOrYZZG5icxd0kxXoZv&#10;BMm9egtFy5xhVbEsTLvDxxIuiDAiNTqDgK1QwfLNpulU3UBxRFEttHPpDF9WWPCKOX/PLA4iSojL&#10;5e/wKCVgvtBZlOzAfv6bP+BxPjBKSY2DnVP3ac+soES+0Tg5L/ujUdiEeBll4wFe7GVkcxnRe7UA&#10;1LGPa2x4NAPey7NZWlAfcQfn4VUMMc3x7Zz6s7nw7brhDnMxn0cQzr5hfqXXhgfq0DUN872Hsord&#10;DTK12nTq4fRHcbtNDet1eY+ox/+T2S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43plR1wAAAAUB&#10;AAAPAAAAAAAAAAEAIAAAACIAAABkcnMvZG93bnJldi54bWxQSwECFAAUAAAACACHTuJAsOO5MVUC&#10;AACXBAAADgAAAAAAAAABACAAAAAmAQAAZHJzL2Uyb0RvYy54bWxQSwUGAAAAAAYABgBZAQAA7QUA&#10;AAAA&#10;">
                  <v:fill on="t" focussize="0,0"/>
                  <v:stroke weight="0.5pt" color="#7F7F7F [16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Fill>
                              <w14:noFill/>
                            </w14:textFill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录像1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557020;top:361950;height:300355;width:577215;" fillcolor="#FFFFFF [3201]" filled="t" stroked="t" coordsize="21600,21600" o:gfxdata="UEsDBAoAAAAAAIdO4kAAAAAAAAAAAAAAAAAEAAAAZHJzL1BLAwQUAAAACACHTuJAeN6ZUdcAAAAF&#10;AQAADwAAAGRycy9kb3ducmV2LnhtbE2PT0vDQBDF74LfYRnBS7G7VYglZlOkUBURwdiDx2l2TKLZ&#10;2Zjd/tFP7+hFLw+G93jvN8Xi4Hu1ozF2gS3MpgYUcR1cx42F9fPqbA4qJmSHfWCy8EkRFuXxUYG5&#10;C3t+ol2VGiUlHHO00KY05FrHuiWPcRoGYvFew+gxyTk22o24l3Lf63NjMu2xY1locaBlS/V7tfUW&#10;7t/u/OPy+mF1+9J8fKVJhTeTNVp7ejIzV6ASHdJfGH7wBR1KYdqELbuoegvySPpV8eYXJgO1kVB2&#10;mYEuC/2fvvwGUEsDBBQAAAAIAIdO4kCu15P6UgIAAJgEAAAOAAAAZHJzL2Uyb0RvYy54bWytVM2O&#10;0zAQviPxDpbvNOlPWrZquipdFSEt7EoFcXYdp41ke4ztNikPAG/AiQt3nqvPwdhJd8uPOCASyRnP&#10;jL6Z+WYms+tGSXIQ1lWgc9rvpZQIzaGo9Dan796unj2nxHmmCyZBi5wehaPX86dPZrWZigHsQBbC&#10;EgTRblqbnO68N9MkcXwnFHM9MEKjsQSrmMer3SaFZTWiK5kM0nSc1GALY4EL51B70xrpPOKXpeD+&#10;riyd8ETmFHPz8bTx3IQzmc/YdGuZ2VW8S4P9QxaKVRqDPkDdMM/I3la/QamKW3BQ+h4HlUBZVlzE&#10;GrCafvpLNesdMyLWguQ480CT+3+w/M3h3pKqyOlgRIlmCnt0+vL59PX76dsngjokqDZuin5rg56+&#10;eQENNvqsd6gMdTelVeGLFZFgz7JJOkDCjzkdjvtXWce0aDzhaM8mk0E/o4QHe5oOsywAJo84xjr/&#10;UoAiQcipxUZGftnh1vnW9ewSwjqQVbGqpIwXu90spSUHhk1fxadD/8lNalLndDzE3P4OMVmFNzrJ&#10;vXoNRYucpficgduQsYSLIFiQ1KgMDLZMBck3m6ajdQPFEVm10A6mM3xVYcG3zPl7ZnESkULcLn+H&#10;RykB84VOomQH9uOf9MEfBwStlNQ42Tl1H/bMCkrkK42jc9UfjcIqxMsom4Q22UvL5tKi92oJyGMf&#10;99jwKAZ/L89iaUG9xyVchKhoYppj7Jz6s7j07b7hEnOxWEQnHH7D/K1eGx6gA/8aFnsPZRW7G2hq&#10;uenYw/GP5HarGvbr8h69Hn8o8x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43plR1wAAAAUBAAAP&#10;AAAAAAAAAAEAIAAAACIAAABkcnMvZG93bnJldi54bWxQSwECFAAUAAAACACHTuJArteT+lICAACY&#10;BAAADgAAAAAAAAABACAAAAAmAQAAZHJzL2Uyb0RvYy54bWxQSwUGAAAAAAYABgBZAQAA6gUAAAAA&#10;">
                  <v:fill on="t" focussize="0,0"/>
                  <v:stroke weight="0.5pt" color="#7F7F7F [16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Fill>
                              <w14:noFill/>
                            </w14:textFill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录像2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586990;top:352425;height:300355;width:577215;" fillcolor="#FFFFFF [3201]" filled="t" stroked="t" coordsize="21600,21600" o:gfxdata="UEsDBAoAAAAAAIdO4kAAAAAAAAAAAAAAAAAEAAAAZHJzL1BLAwQUAAAACACHTuJAeN6ZUdcAAAAF&#10;AQAADwAAAGRycy9kb3ducmV2LnhtbE2PT0vDQBDF74LfYRnBS7G7VYglZlOkUBURwdiDx2l2TKLZ&#10;2Zjd/tFP7+hFLw+G93jvN8Xi4Hu1ozF2gS3MpgYUcR1cx42F9fPqbA4qJmSHfWCy8EkRFuXxUYG5&#10;C3t+ol2VGiUlHHO00KY05FrHuiWPcRoGYvFew+gxyTk22o24l3Lf63NjMu2xY1locaBlS/V7tfUW&#10;7t/u/OPy+mF1+9J8fKVJhTeTNVp7ejIzV6ASHdJfGH7wBR1KYdqELbuoegvySPpV8eYXJgO1kVB2&#10;mYEuC/2fvvwGUEsDBBQAAAAIAIdO4kCXh0PqWAIAAJgEAAAOAAAAZHJzL2Uyb0RvYy54bWytVMFu&#10;2zAMvQ/YPwi6r3acOGmMOEXWIsOAbi3QDTsrspwYkERNUmJnH7D9wU677L7v6neMkpM27XYaZgMK&#10;RdKP5COZ2UWnJNkJ6xrQJR2cpZQIzaFq9LqkHz8sX51T4jzTFZOgRUn3wtGL+csXs9YUIoMNyEpY&#10;giDaFa0p6cZ7UySJ4xuhmDsDIzQaa7CKebzadVJZ1iK6kkmWpuOkBVsZC1w4h9qr3kjnEb+uBfc3&#10;de2EJ7KkmJuPp43nKpzJfMaKtWVm0/BDGuwfslCs0Rj0AeqKeUa2tvkDSjXcgoPan3FQCdR1w0Ws&#10;AasZpM+qudswI2ItSI4zDzS5/wfL3+9uLWmqkmY5JZop7NH992/3P37d//xKUIcEtcYV6Hdn0NN3&#10;r6HDRh/1DpWh7q62KvxiRQTtWX4+nk6R8H1Jh3k26oFYITpPONrzySQbYEAe7Gk6zGOg5BHHWOff&#10;CFAkCCW12MjIL9tdO485oevRJYR1IJtq2UgZL3a9upSW7Bg2fRmfkC5+8sRNatKWdDzM04j8xOZO&#10;ISbL8EYnuVXvoOqR8xSfI3Dv/zwIhpQalYHBnqkg+W7VHWhdQbVHVi30g+kMXzZY8DVz/pZZnESk&#10;ELfL3+BRS8B84SBRsgH75W/64I8DglZKWpzskrrPW2YFJfKtxtGZDkajsArxMsonGV7sqWV1atFb&#10;dQnI4wD32PAoBn8vj2JtQX3CJVyEqGhimmPskvqjeOn7fcMl5mKxiE44/Ib5a31neIAOXdOw2Hqo&#10;m9jdQFPPzYE9HP9I7mFVw36d3qPX4x/K/D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43plR1wAA&#10;AAUBAAAPAAAAAAAAAAEAIAAAACIAAABkcnMvZG93bnJldi54bWxQSwECFAAUAAAACACHTuJAl4dD&#10;6lgCAACYBAAADgAAAAAAAAABACAAAAAmAQAAZHJzL2Uyb0RvYy54bWxQSwUGAAAAAAYABgBZAQAA&#10;8AUAAAAA&#10;">
                  <v:fill on="t" focussize="0,0"/>
                  <v:stroke weight="0.5pt" color="#7F7F7F [16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Fill>
                              <w14:noFill/>
                            </w14:textFill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录像3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642995;top:378460;height:300355;width:577215;" fillcolor="#FFFFFF [3201]" filled="t" stroked="t" coordsize="21600,21600" o:gfxdata="UEsDBAoAAAAAAIdO4kAAAAAAAAAAAAAAAAAEAAAAZHJzL1BLAwQUAAAACACHTuJAeN6ZUdcAAAAF&#10;AQAADwAAAGRycy9kb3ducmV2LnhtbE2PT0vDQBDF74LfYRnBS7G7VYglZlOkUBURwdiDx2l2TKLZ&#10;2Zjd/tFP7+hFLw+G93jvN8Xi4Hu1ozF2gS3MpgYUcR1cx42F9fPqbA4qJmSHfWCy8EkRFuXxUYG5&#10;C3t+ol2VGiUlHHO00KY05FrHuiWPcRoGYvFew+gxyTk22o24l3Lf63NjMu2xY1locaBlS/V7tfUW&#10;7t/u/OPy+mF1+9J8fKVJhTeTNVp7ejIzV6ASHdJfGH7wBR1KYdqELbuoegvySPpV8eYXJgO1kVB2&#10;mYEuC/2fvvwGUEsDBBQAAAAIAIdO4kASSoioVgIAAJgEAAAOAAAAZHJzL2Uyb0RvYy54bWytVMGO&#10;0zAQvSPxD5bvNGnatLvVpqvSVRHSwq60IM6u47SRbI+x3SblA9g/4MSFO9+138HYSXe7wAmRSM54&#10;5unZ82YmF5etkmQvrKtBF3Q4SCkRmkNZ601BP35YvTqjxHmmSyZBi4IehKOX85cvLhozExlsQZbC&#10;EiTRbtaYgm69N7MkcXwrFHMDMEJjsAKrmMet3SSlZQ2yK5lkaTpJGrClscCFc+i96oJ0HvmrSnB/&#10;U1VOeCILinfzcbVxXYc1mV+w2cYys615fw32D7dQrNZ46CPVFfOM7Gz9B5WquQUHlR9wUAlUVc1F&#10;zAGzGaa/ZXO3ZUbEXFAcZx5lcv+Plr/f31pSlwXNJpRoprBGD9/uH77/fPjxlaAPBWqMmyHuziDS&#10;t6+hxUIf/Q6dIe+2sip8MSOC8dFknJ2f55Qc0J6ejSe90qL1hGM8n06zIYZ5iKfpKM8DYfLEY6zz&#10;bwQoEoyCWixk1Jftr53voEdIONaBrMtVLWXc2M16KS3ZMyz6Kj49+zOY1KQp6GSUp5H5WcydUkxX&#10;4Y0guVPvoOyY8xSfI3GHjymcEGFCUqMzKNgpFSzfrtte1jWUB1TVQteYzvBVjQlfM+dvmcVOxJ7F&#10;6fI3uFQS8L7QW5RswX75mz/gsUEwSkmDnV1Q93nHrKBEvtXYOufD8TiMQtyM82mGG3saWZ9G9E4t&#10;AXUc4hwbHs2A9/JoVhbUJxzCRTgVQ0xzPLug/mgufTdvOMRcLBYRhM1vmL/Wd4YH6lA1DYudh6qO&#10;1Q0yddr06mH7R3H7UQ3zdbqPqKcfyvw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eN6ZUdcAAAAF&#10;AQAADwAAAAAAAAABACAAAAAiAAAAZHJzL2Rvd25yZXYueG1sUEsBAhQAFAAAAAgAh07iQBJKiKhW&#10;AgAAmAQAAA4AAAAAAAAAAQAgAAAAJgEAAGRycy9lMm9Eb2MueG1sUEsFBgAAAAAGAAYAWQEAAO4F&#10;AAAAAA==&#10;">
                  <v:fill on="t" focussize="0,0"/>
                  <v:stroke weight="0.5pt" color="#7F7F7F [16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Fill>
                              <w14:noFill/>
                            </w14:textFill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录像4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例如查询录像翻查2018-10-30 00:00:00 -2018-10-30 12:00:00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返回4段录像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录像1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起始时间 2018-10-30T01:00:00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结束时间 2018-10-30T01:59:59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录像2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起始时间 2018-10-30T02:00:00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结束时间2018-10-30T02:59:59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录像3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起始时间 2018-10-30T03:10:00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结束时间2018-10-30T03:59:59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录像4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起始时间 2018-10-30T04:00:00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结束时间2018-10-30T04:59:59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快进分2种情况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1：向后拖放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1912620"/>
                <wp:effectExtent l="0" t="0" r="0" b="0"/>
                <wp:docPr id="27" name="画布 27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8" name="直接连接符 7"/>
                        <wps:cNvCnPr/>
                        <wps:spPr>
                          <a:xfrm>
                            <a:off x="414655" y="794385"/>
                            <a:ext cx="426021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连接符 8"/>
                        <wps:cNvCnPr/>
                        <wps:spPr>
                          <a:xfrm flipH="1">
                            <a:off x="414655" y="499745"/>
                            <a:ext cx="8890" cy="3206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连接符 11"/>
                        <wps:cNvCnPr/>
                        <wps:spPr>
                          <a:xfrm>
                            <a:off x="1350010" y="525780"/>
                            <a:ext cx="8890" cy="285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连接符 12"/>
                        <wps:cNvCnPr/>
                        <wps:spPr>
                          <a:xfrm>
                            <a:off x="2423795" y="551815"/>
                            <a:ext cx="0" cy="2425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连接符 13"/>
                        <wps:cNvCnPr/>
                        <wps:spPr>
                          <a:xfrm>
                            <a:off x="3419475" y="560705"/>
                            <a:ext cx="13335" cy="259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连接符 14"/>
                        <wps:cNvCnPr/>
                        <wps:spPr>
                          <a:xfrm>
                            <a:off x="4639945" y="448945"/>
                            <a:ext cx="8890" cy="3289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文本框 23"/>
                        <wps:cNvSpPr txBox="1"/>
                        <wps:spPr>
                          <a:xfrm>
                            <a:off x="557530" y="381000"/>
                            <a:ext cx="577215" cy="3003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录像1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5" name="文本框 24"/>
                        <wps:cNvSpPr txBox="1"/>
                        <wps:spPr>
                          <a:xfrm>
                            <a:off x="1557020" y="361950"/>
                            <a:ext cx="577215" cy="3003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录像2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6" name="文本框 25"/>
                        <wps:cNvSpPr txBox="1"/>
                        <wps:spPr>
                          <a:xfrm>
                            <a:off x="2586990" y="352425"/>
                            <a:ext cx="577215" cy="3003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录像3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7" name="文本框 26"/>
                        <wps:cNvSpPr txBox="1"/>
                        <wps:spPr>
                          <a:xfrm>
                            <a:off x="3642995" y="378460"/>
                            <a:ext cx="577215" cy="3003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录像4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8" name="燕尾形箭头 38"/>
                        <wps:cNvSpPr/>
                        <wps:spPr>
                          <a:xfrm>
                            <a:off x="973455" y="838200"/>
                            <a:ext cx="979170" cy="243205"/>
                          </a:xfrm>
                          <a:prstGeom prst="notched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" name="直接连接符 41"/>
                        <wps:cNvCnPr/>
                        <wps:spPr>
                          <a:xfrm flipH="1">
                            <a:off x="722630" y="724535"/>
                            <a:ext cx="8255" cy="190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文本框 24"/>
                        <wps:cNvSpPr txBox="1"/>
                        <wps:spPr>
                          <a:xfrm>
                            <a:off x="361315" y="932815"/>
                            <a:ext cx="577215" cy="3003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01:20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50.6pt;width:415.3pt;" coordsize="5274310,1912620" editas="canvas" o:gfxdata="UEsDBAoAAAAAAIdO4kAAAAAAAAAAAAAAAAAEAAAAZHJzL1BLAwQUAAAACACHTuJAtCdaB9cAAAAF&#10;AQAADwAAAGRycy9kb3ducmV2LnhtbE2PQWvCQBCF74X+h2UKXkrdjYJImo0HoVSKIMbW85qdJqHZ&#10;2ZhdE/vvO/bSXgYe7/HeN9nq6loxYB8aTxqSqQKBVHrbUKXh/fDytAQRoiFrWk+o4RsDrPL7u8yk&#10;1o+0x6GIleASCqnRUMfYpVKGskZnwtR3SOx9+t6ZyLKvpO3NyOWulTOlFtKZhnihNh2uayy/iovT&#10;MJa74XjYvsrd43Hj6bw5r4uPN60nD4l6BhHxGv/CcMNndMiZ6eQvZINoNfAj8feyt5yrBYiThrlK&#10;ZiDzTP6nz38AUEsDBBQAAAAIAIdO4kCs/qgCcgUAAHoiAAAOAAAAZHJzL2Uyb0RvYy54bWztWs1v&#10;5DQUvyPxP1i500ls52vU6aoftCAVtqIgzm4mmYmUxMH2dKZ7RWJvnIALCAkEnBbEYQ9ICPhr2vJn&#10;8OwkM5luZ8t0YVRQWinjxI4/3vPvvfd7zvajWZ6h81jIlBcDy9myLRQXER+mxWhgffD+4RuBhaRi&#10;xZBlvIgH1kUsrUc7r7+2PS37MeZjng1jgaCTQvan5cAaK1X2ez0ZjeOcyS1exgVUJlzkTMGtGPWG&#10;gk2h9zzrYdv2elMuhqXgUSwlPD2oKq0d03+SxJF6nCQyVigbWDA3Za7CXM/0tbezzfojwcpxGtXT&#10;YPeYRc7SAgadd3XAFEMTkb7QVZ5GgkueqK2I5z2eJGkUmzXAahz7xmqOBJ+UZi2j/nRUzsUEor0h&#10;p3t3G717fiJQOhxY2LdQwXLQ0fVnv17+8jGCByCdaTnqQ6MjUZ6WJ6J+MKru9IJnicj1LywFzYxc&#10;L+ZyjWcKRfDQxT4lDog/gjondLCHa8lHY1DPC+9F4zfveLPXDNzT85tPZ1rCLpILQclXE9TpmJWx&#10;kb/UMmgEBVu6FtSXz68+/f7PP76G6/WzH1AtMNN4v6ilJfsSBHeLqKhDPde1EMjEDykJ3GozNkKj&#10;2LOxA/VaaEZc80WzfimkOop5jnRhYGVpoefJ+uz8WCpQEjRtmujHBT9Ms8zs9axA04HlEVergwHi&#10;kowpKOYl7AFZjCzEshFAOVLC9Ch5lg7127ofKUZn+5lA5wzg5O6Fewdm0jDaUjM99AGT46qdqarW&#10;lqcK0J6l+cAKbP2nH8PbWQE/WnmVqHTpjA8vjATNc1Cq3oqb0G64SruBnqyeA2yFFdpFSZaWb8Ee&#10;N6KrIdHSMw1Dn97QcxCENTIItj2/EWiDq0aNnaaXHMNaBu92HBMQ++04dpy7Va3hUCvYATCB8TZI&#10;drHrB7Vxa5C80DAOXB+AV236TsP/tqUmzkoN47U0jCkmfljZatd1AjDLxpg2Gq4BDM1cv1Pvpkw1&#10;wSvVS9ZSL6FOSMHyalfserZv31CvQwipHTF2Q7vCd+eNN+CNCVmpYrqWiqlHwhBcr1YxpYEuLiF4&#10;YaMJDkJwDZ2N3ky8RWij4asvnl599ezqm08QbsNX0w6kZnsciMTcL68IqV1wr9qtg5JJ4NTxJes3&#10;Ztr1/XlETWybQPT9UjULoI8vC6uXgt6l2PjQ/NW9LzVrxd8mol4ZXvuH+t8Mn03yd/iwjrpbYXM9&#10;pAmhW4PcHlCr2dkMVruIrZHgFR2WZXSYQsh+zKQ6YQL4L4gQOL16DJck48AXeF2y0JiLJ7c91+2B&#10;bUGthabAp4FMfDRhIrZQ9nYBPCx0KIVulbmhrg8MEIl2zVm7ppjk+xw4BjhwmJ0p6vYqa4qJ4PmH&#10;QP139ahQxYoIxh5YQGWq4r6qWD6kDqJ4d9c0AspdMnVcnJZRE6MXfHeieJIa0rSQTU1HNkc7tH+p&#10;gtEWDNombh0YOIADWwtY48Bzwirk7HBgNn+HA/SQceDdggNjpmvmvQ4OsBt4oWbXGgeujs6XnX7n&#10;Dzp/8FD9wTwb2/IHnt6+98AB8SgOa/pK/IB6NxIUHQ46HDxUHCyS7U8/v/z598vfvr3+6cfL754j&#10;0s7Haq9QY2MFNQh9Qutse0ACODpadgWhHzqQujHJdkwhE3sHNSi4giOq4XvpaKx2heDT+/GE1Tn0&#10;iic42IeZvmKinjq+E+6bCcoxG8Z/m0hUhwj/TCb/f8k29CHJf5Nv0JWpUahZeJl1zjl8jL2afPuY&#10;usBooJ8F6Qiwhl91AmhDwlzXdjm0DeTQ6DyH1gol7kstgU4SfSgJEXUImbKbifAukugiifUjCXOI&#10;Dx84GINQf4yhv6Bo35uMzOKTkZ2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OIHAABbQ29udGVudF9UeXBlc10ueG1sUEsBAhQACgAAAAAAh07i&#10;QAAAAAAAAAAAAAAAAAYAAAAAAAAAAAAQAAAAxAYAAF9yZWxzL1BLAQIUABQAAAAIAIdO4kCKFGY8&#10;0QAAAJQBAAALAAAAAAAAAAEAIAAAAOgGAABfcmVscy8ucmVsc1BLAQIUAAoAAAAAAIdO4kAAAAAA&#10;AAAAAAAAAAAEAAAAAAAAAAAAEAAAAAAAAABkcnMvUEsBAhQAFAAAAAgAh07iQLQnWgfXAAAABQEA&#10;AA8AAAAAAAAAAQAgAAAAIgAAAGRycy9kb3ducmV2LnhtbFBLAQIUABQAAAAIAIdO4kCs/qgCcgUA&#10;AHoiAAAOAAAAAAAAAAEAIAAAACYBAABkcnMvZTJvRG9jLnhtbFBLBQYAAAAABgAGAFkBAAAKCQAA&#10;AAA=&#10;">
                <o:lock v:ext="edit" aspectratio="f"/>
                <v:shape id="_x0000_s1026" o:spid="_x0000_s1026" style="position:absolute;left:0;top:0;height:1912620;width:5274310;" filled="f" stroked="f" coordsize="21600,21600" o:gfxdata="UEsDBAoAAAAAAIdO4kAAAAAAAAAAAAAAAAAEAAAAZHJzL1BLAwQUAAAACACHTuJAtCdaB9cAAAAF&#10;AQAADwAAAGRycy9kb3ducmV2LnhtbE2PQWvCQBCF74X+h2UKXkrdjYJImo0HoVSKIMbW85qdJqHZ&#10;2ZhdE/vvO/bSXgYe7/HeN9nq6loxYB8aTxqSqQKBVHrbUKXh/fDytAQRoiFrWk+o4RsDrPL7u8yk&#10;1o+0x6GIleASCqnRUMfYpVKGskZnwtR3SOx9+t6ZyLKvpO3NyOWulTOlFtKZhnihNh2uayy/iovT&#10;MJa74XjYvsrd43Hj6bw5r4uPN60nD4l6BhHxGv/CcMNndMiZ6eQvZINoNfAj8feyt5yrBYiThrlK&#10;ZiDzTP6nz38AUEsDBBQAAAAIAIdO4kCoRG9NLgUAAL8hAAAOAAAAZHJzL2Uyb0RvYy54bWztWt1u&#10;5DQUvkfiHazc00ls52/UdNVOVUAqbEVBXHvyMxMpiYPtdqb7AOwdd3CzKyQQcLUgLvYWeJq2PAbH&#10;TqYz053pMt22KiitlHFij+3483fO+Y5n+8m0LNBpKmTOq8hytmwLpVXMk7waRdYXnx98EFhIKlYl&#10;rOBVGllnqbSe7Lz/3vak7qeYj3mRpAJBJ5XsT+rIGitV93s9GY/TksktXqcVVGZclEzBrRj1EsEm&#10;0HtZ9LBte70JF0kteJxKCU/3m0prx/SfZWmsnmaZTBUqIgvmpsxVmOtQX3s726w/Eqwe53E7DXaL&#10;WZQsr2DQq672mWLoRORvdFXmseCSZ2or5mWPZ1kep+Yd4G0c+9rbDFh1yqR5mRhWZzZBKN1hv8MR&#10;rAF02Z8AGKkpAxSyvgJFvttgx2NWp+YdZD/+9PRIoDyJLAz7omIl7IjLF68vvvn577++h+vlq1+Q&#10;rzGZ1KbxoDoS7Z2sj4Re4GkmSv0JS4emkUUd6rmuhc4iyw8pCdwG0XSqUKyrsWdjB+pjaGDQ7s27&#10;qIVUH6a8RLoQWUVe6XmyPjs9lAqGhaazJvpxxQ/yooDnrF9UaBJZHnFhS8UMtm1WMAXFsoZXk9XI&#10;QqwYAR9iJUyPkhd5or+tvyzFaDgoBDplsCfdvXBv30waRltqpofeZ3LctDNVzbuVuQLKFHkZWYGt&#10;//Rj+HZRwYdeuGapdGnIkzOzguY5gNqs7P2jG65DN9CTvRldlBV5/REYE7N0b+JMw9Cn13AOglBD&#10;ASATbHv+bEFnm2UGY4f0knXdyBit5jGBZV/NY8d5O9SaDi3ADpAJLKBhsotdP2ht84zJc4Rx4PpA&#10;vGbTdwjft6UmzlqE8UYIY4qJHza22nWdAMyyMaYzhFsCQzPX7+B9KFNN8Fp4yUbwEuqEFCyvdsWu&#10;Z/v2NXgdQkjriLEb2g2/O2/8ALEWIWshphtBTD0ShuB6NcSUBrq4xOC5jSY4CME1dDbaxDr3Hm8R&#10;OkP44rvnFy9fXfzwNcKL9D2G6Bmp6R6HmPjKL68JqV1wr9qt62AqcNr4kvVnZtr1/auImtg2gej7&#10;RpgFaLCbwuqloHcpNj4wf23vS80W4m8TUa8Nr/0D/W+GL07KT3jSRt0LYXM7pAmhFwZZHVCr6XAK&#10;bzuPrZHgjaaUdXyQQ8h+yKQ6YgJEJCwhCGP1FC5ZwUEv8LZkoTEXz1Y91+1BbUGthSYgSkFMfHXC&#10;RGqh4uMKdFjoUArdKnNDXR/DjVisGS7WVCflgIPGAAcOszNF3V4Vs2ImePkl6OddPSpUsSqGsSML&#10;pExTHKhGKoP+jtPdXdMIdGvN1GF1rFVoE6NXfPdE8Sw3omm+Nq0ceTjZof1LE4wu0GDRxG1CAwd4&#10;YOsF1jzwnLAJOTsemM3f8QA9Zh54K3hgzHSrvDfhAXYDL9TqWvPA1dH5stPv/EHnDx6rP/BX8MDT&#10;2/cWPCAexWErX4kfUO9agqLjQceDx8qDebL9+bfnv/95/sePl7/9ev7Ta0QW87HaK7TcWCMNQp/Q&#10;NtsekADOX5ZdQeiHDqRuTB4WU8jEvkUaVFzBOU/yWT4aq10h+OR2OmF9Dr3RCQ72YabvmKinju+E&#10;AzNBOWZJ+q+FRHOIcDeZ/P+l2tCHJP9NvUHXpkahZu5l1pxirTzn8DH2WvHtY+qCooF+5qIjwJp+&#10;+pzDCW1ImOvaLof2ADk0epVDuwNpCXKS6ENJgDGETNn1RHgXSXSRxOaRBBzxwhl+HRuD0P6iQf8M&#10;YfHeZGTmv7vY+Q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eBwAAW0NvbnRlbnRfVHlwZXNdLnhtbFBLAQIUAAoAAAAAAIdO4kAAAAAAAAAAAAAA&#10;AAAGAAAAAAAAAAAAEAAAAIAGAABfcmVscy9QSwECFAAUAAAACACHTuJAihRmPNEAAACUAQAACwAA&#10;AAAAAAABACAAAACkBgAAX3JlbHMvLnJlbHNQSwECFAAKAAAAAACHTuJAAAAAAAAAAAAAAAAABAAA&#10;AAAAAAAAABAAAAAAAAAAZHJzL1BLAQIUABQAAAAIAIdO4kC0J1oH1wAAAAUBAAAPAAAAAAAAAAEA&#10;IAAAACIAAABkcnMvZG93bnJldi54bWxQSwECFAAUAAAACACHTuJAqERvTS4FAAC/IQAADgAAAAAA&#10;AAABACAAAAAmAQAAZHJzL2Uyb0RvYy54bWxQSwUGAAAAAAYABgBZAQAAxggAAAAA&#10;">
                  <v:fill on="f" focussize="0,0"/>
                  <v:stroke on="f"/>
                  <v:imagedata o:title=""/>
                  <o:lock v:ext="edit" aspectratio="f"/>
                </v:shape>
                <v:line id="直接连接符 7" o:spid="_x0000_s1026" o:spt="20" style="position:absolute;left:414655;top:794385;height:0;width:4260215;" filled="f" stroked="t" coordsize="21600,21600" o:gfxdata="UEsDBAoAAAAAAIdO4kAAAAAAAAAAAAAAAAAEAAAAZHJzL1BLAwQUAAAACACHTuJAXaQJ1tUAAAAF&#10;AQAADwAAAGRycy9kb3ducmV2LnhtbE2PQUsDMRCF74L/IYzgzSbbYinrZosIQgUptBXU2+xm3F1M&#10;JkuStuu/N3rRy8DjPd77plpPzooThTh41lDMFAji1puBOw0vh8ebFYiYkA1az6ThiyKs68uLCkvj&#10;z7yj0z51IpdwLFFDn9JYShnbnhzGmR+Js/fhg8OUZeikCXjO5c7KuVJL6XDgvNDjSA89tZ/7o9PQ&#10;bEN4u31/He39805tp7jx4Wmj9fVVoe5AJJrSXxh+8DM61Jmp8Uc2UVgN+ZH0e7O3WqgliEbDQhVz&#10;kHUl/9PX31BLAwQUAAAACACHTuJAPjMqLd0BAABuAwAADgAAAGRycy9lMm9Eb2MueG1srVNLbtsw&#10;EN0X6B0I7mvJiu04gukAiZFuitZAmwPQFCUR4A8c1rIv0QsU6K5dddl9btP0GBlSbtLPrqgWw88M&#10;38x7M1pdHowmexlAOcvodFJSIq1wjbIdo7fvbl4sKYHIbcO1s5LRowR6uX7+bDX4Wlaud7qRgSCI&#10;hXrwjPYx+rooQPTScJg4Ly06WxcMj3gMXdEEPiC60UVVloticKHxwQkJgLeb0UnXGb9tpYhv2hZk&#10;JJpRrC1mG7LdJVusV7zuAve9Eqcy+D9UYbiymPQRasMjJ++D+gvKKBEcuDZOhDOFa1slZOaAbKbl&#10;H2ze9tzLzAXFAf8oE/w/WPF6vw1ENYxW2CnLDfbo/uO37x8+/7j7hPb+6xdynlQaPNQYfG234XQC&#10;vw2J8qENJq1IhhwYnU1ni/mckiOj5xezs+V81FgeIhHJXS3Kaop+gQFZ/+IJwgeIL6UzJG0Y1com&#10;+rzm+1cQMS2G/gxJ19bdKK1zC7UlA6OLszk2WXAcpFbziFvjkRrYjhKuO5xQEUNGBKdVk14nHAjd&#10;7loHsuc4JfOri6tNLhqz/RaWUm849GNcdo3cjIo4xFoZRpdl+tI1vtYWlyTcKFXa7VxzzArme2xq&#10;DjwNYJqaX8/59dNvsn4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XaQJ1tUAAAAFAQAADwAAAAAA&#10;AAABACAAAAAiAAAAZHJzL2Rvd25yZXYueG1sUEsBAhQAFAAAAAgAh07iQD4zKi3dAQAAbgMAAA4A&#10;AAAAAAAAAQAgAAAAJAEAAGRycy9lMm9Eb2MueG1sUEsFBgAAAAAGAAYAWQEAAHMF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直接连接符 8" o:spid="_x0000_s1026" o:spt="20" style="position:absolute;left:414655;top:499745;flip:x;height:320675;width:8890;" filled="f" stroked="t" coordsize="21600,21600" o:gfxdata="UEsDBAoAAAAAAIdO4kAAAAAAAAAAAAAAAAAEAAAAZHJzL1BLAwQUAAAACACHTuJAx33ZftYAAAAF&#10;AQAADwAAAGRycy9kb3ducmV2LnhtbE2PwWrDMBBE74X8g9hCb43kBEJwLYdQSCG0PtTNob0p0kZ2&#10;Yq2MpSTu31ftpbksDDPMvC1Wo+vYBYfQepKQTQUwJO1NS1bC7mPzuAQWoiKjOk8o4RsDrMrJXaFy&#10;46/0jpc6WpZKKORKQhNjn3MedINOhanvkZJ38INTMcnBcjOoayp3HZ8JseBOtZQWGtXjc4P6VJ+d&#10;hLHSW7T129pVu9dPfXyptvYrSvlwn4knYBHH+B+GX/yEDmVi2vszmcA6CemR+HeTt5yLBbC9hLnI&#10;ZsDLgt/Slz9QSwMEFAAAAAgAh07iQGukVCzkAQAAegMAAA4AAABkcnMvZTJvRG9jLnhtbK1TzY7T&#10;MBC+I/EOlu80abftNlHTlXarhQOCSsADuI6dWPKfPKZpX4IXQOIGJ47ceRuWx2DsdJe/GyKHyXhm&#10;/GW+bybrq6PR5CACKGcbOp2UlAjLXats19A3r2+frCiByGzLtLOioScB9Grz+NF68LWYud7pVgSC&#10;IBbqwTe0j9HXRQG8F4bBxHlhMSldMCziMXRFG9iA6EYXs7JcFoMLrQ+OCwCMbsck3WR8KQWPL6UE&#10;EYluKPYWsw3Z7pMtNmtWd4H5XvFzG+wfujBMWfzoA9SWRUbeBvUXlFE8OHAyTrgzhZNScZE5IJtp&#10;+QebVz3zInNBccA/yAT/D5a/OOwCUW1DZxUllhmc0d37L9/effz+9QPau8+fyCqpNHiosfjG7sL5&#10;BH4XEuWjDIZIrfwzXIAsAtIix4bOp/PlYkHJCd2qupwvRrXFMRKO6dWqwolwzF7MyuVlzhYjXIL1&#10;AeJT4QxJTkO1skkKVrPDc4jYApbel6SwdbdK6zxObcnQ0OXFIsEzXCqpWUTXeKQJtqOE6Q63lceQ&#10;EcFp1abbCQdCt7/RgRwYbsziurre3jf2W1n69JZBP9bl1MjOqIgLrZVBgmV6Uhh71RZfScRRtuTt&#10;XXvKauY4DjgXnpcxbdCv53z75y+z+Q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Hfdl+1gAAAAUB&#10;AAAPAAAAAAAAAAEAIAAAACIAAABkcnMvZG93bnJldi54bWxQSwECFAAUAAAACACHTuJAa6RULOQB&#10;AAB6AwAADgAAAAAAAAABACAAAAAlAQAAZHJzL2Uyb0RvYy54bWxQSwUGAAAAAAYABgBZAQAAewUA&#10;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直接连接符 11" o:spid="_x0000_s1026" o:spt="20" style="position:absolute;left:1350010;top:525780;height:285750;width:8890;" filled="f" stroked="t" coordsize="21600,21600" o:gfxdata="UEsDBAoAAAAAAIdO4kAAAAAAAAAAAAAAAAAEAAAAZHJzL1BLAwQUAAAACACHTuJAXaQJ1tUAAAAF&#10;AQAADwAAAGRycy9kb3ducmV2LnhtbE2PQUsDMRCF74L/IYzgzSbbYinrZosIQgUptBXU2+xm3F1M&#10;JkuStuu/N3rRy8DjPd77plpPzooThTh41lDMFAji1puBOw0vh8ebFYiYkA1az6ThiyKs68uLCkvj&#10;z7yj0z51IpdwLFFDn9JYShnbnhzGmR+Js/fhg8OUZeikCXjO5c7KuVJL6XDgvNDjSA89tZ/7o9PQ&#10;bEN4u31/He39805tp7jx4Wmj9fVVoe5AJJrSXxh+8DM61Jmp8Uc2UVgN+ZH0e7O3WqgliEbDQhVz&#10;kHUl/9PX31BLAwQUAAAACACHTuJAQ7asndwBAAByAwAADgAAAGRycy9lMm9Eb2MueG1srVPNjtMw&#10;EL4j8Q6W7zRpV9ntRk1X2q2WC4JKwANMHSex5D95TNO+BC+AxA1OHLnzNrs8BmM37PJzQ+QwsT3j&#10;b/x9/ry6OhjN9jKgcrbh81nJmbTCtcr2DX/75vbZkjOMYFvQzsqGHyXyq/XTJ6vR13LhBqdbGRiB&#10;WKxH3/AhRl8XBYpBGsCZ89JSsnPBQKRp6Is2wEjoRheLsjwvRhdaH5yQiLS6OSX5OuN3nRTxVdeh&#10;jEw3nM4Wcww57lIs1iuo+wB+UGI6BvzDKQwoS00foDYQgb0L6i8oo0Rw6Lo4E84UruuUkJkDsZmX&#10;f7B5PYCXmQuJg/5BJvx/sOLlfhuYaht+RvJYMHRH9x++3r3/9P3bR4r3Xz6z+TzJNHqsqfrGbsM0&#10;Q78NifOhCyb9iQ07kAnOqpK4cHZseLWoLpaTyvIQmaD8cnlJSUHZxbK6qHK2eETxAeNz6QxLg4Zr&#10;ZZMEUMP+BUbqTKU/S9KydbdK63yN2rKx4efUnuCBzNRpiDQ0nuih7TkD3ZNLRQwZEZ1WbdqdcDD0&#10;uxsd2B7IKdX15fWmSqyp229lqfUGcDjV5dTJQ0ZFMrJWhgiW6Zt2a0sgSbuTWmm0c+0xi5jX6WJz&#10;m8mEyTm/zvPux6ey/g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dpAnW1QAAAAUBAAAPAAAAAAAA&#10;AAEAIAAAACIAAABkcnMvZG93bnJldi54bWxQSwECFAAUAAAACACHTuJAQ7asndwBAAByAwAADgAA&#10;AAAAAAABACAAAAAkAQAAZHJzL2Uyb0RvYy54bWxQSwUGAAAAAAYABgBZAQAAcgU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直接连接符 12" o:spid="_x0000_s1026" o:spt="20" style="position:absolute;left:2423795;top:551815;height:242570;width:0;" filled="f" stroked="t" coordsize="21600,21600" o:gfxdata="UEsDBAoAAAAAAIdO4kAAAAAAAAAAAAAAAAAEAAAAZHJzL1BLAwQUAAAACACHTuJAXaQJ1tUAAAAF&#10;AQAADwAAAGRycy9kb3ducmV2LnhtbE2PQUsDMRCF74L/IYzgzSbbYinrZosIQgUptBXU2+xm3F1M&#10;JkuStuu/N3rRy8DjPd77plpPzooThTh41lDMFAji1puBOw0vh8ebFYiYkA1az6ThiyKs68uLCkvj&#10;z7yj0z51IpdwLFFDn9JYShnbnhzGmR+Js/fhg8OUZeikCXjO5c7KuVJL6XDgvNDjSA89tZ/7o9PQ&#10;bEN4u31/He39805tp7jx4Wmj9fVVoe5AJJrSXxh+8DM61Jmp8Uc2UVgN+ZH0e7O3WqgliEbDQhVz&#10;kHUl/9PX31BLAwQUAAAACACHTuJASo2GRt0BAABvAwAADgAAAGRycy9lMm9Eb2MueG1srVPNjtMw&#10;EL4j8Q6W7zRJS3a7Ud2VdqvlgqAS7AO4jpNY8p88pmlfghdA4gYnjtx5G5bHYOx0d/m5IXIYj2fG&#10;38w3M1ldHowmexlAOctoNSspkVa4Vtme0du3N8+WlEDktuXaWcnoUQK9XD99shp9I+ducLqVgSCI&#10;hWb0jA4x+qYoQAzScJg5Ly06OxcMj3gNfdEGPiK60cW8LM+K0YXWByckAFo3k5OuM37XSRFfdx3I&#10;SDSjWFvMMmS5S7JYr3jTB+4HJU5l8H+ownBlMekD1IZHTt4F9ReUUSI4cF2cCWcK13VKyMwB2VTl&#10;H2zeDNzLzAWbA/6hTfD/YMWr/TYQ1TK6qCix3OCM7j58/f7+049vH1HefflMqnlq0+ihwehruw2n&#10;G/htSJwPXTDpRDbkwOj8+XxxflFTcmS0rqtlVU9dlodIBPpxDAJdGFaf5wEUjxA+QHwhnSFJYVQr&#10;m/jzhu9fQsS0GHofkszW3Sit8wy1JSOjZ4s6wXPcpE7ziKrxyA1sTwnXPa6oiCEjgtOqTa8TDoR+&#10;d60D2XNck/rq4mqTa8Zsv4Wl1BsOwxSXXRM1oyJusVaG0WWZvmTG19rikRo3tSppO9cecwezHaea&#10;A08bmNbm13t+/fifrH8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XaQJ1tUAAAAFAQAADwAAAAAA&#10;AAABACAAAAAiAAAAZHJzL2Rvd25yZXYueG1sUEsBAhQAFAAAAAgAh07iQEqNhkbdAQAAbwMAAA4A&#10;AAAAAAAAAQAgAAAAJAEAAGRycy9lMm9Eb2MueG1sUEsFBgAAAAAGAAYAWQEAAHMF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直接连接符 13" o:spid="_x0000_s1026" o:spt="20" style="position:absolute;left:3419475;top:560705;height:259080;width:13335;" filled="f" stroked="t" coordsize="21600,21600" o:gfxdata="UEsDBAoAAAAAAIdO4kAAAAAAAAAAAAAAAAAEAAAAZHJzL1BLAwQUAAAACACHTuJAXaQJ1tUAAAAF&#10;AQAADwAAAGRycy9kb3ducmV2LnhtbE2PQUsDMRCF74L/IYzgzSbbYinrZosIQgUptBXU2+xm3F1M&#10;JkuStuu/N3rRy8DjPd77plpPzooThTh41lDMFAji1puBOw0vh8ebFYiYkA1az6ThiyKs68uLCkvj&#10;z7yj0z51IpdwLFFDn9JYShnbnhzGmR+Js/fhg8OUZeikCXjO5c7KuVJL6XDgvNDjSA89tZ/7o9PQ&#10;bEN4u31/He39805tp7jx4Wmj9fVVoe5AJJrSXxh+8DM61Jmp8Uc2UVgN+ZH0e7O3WqgliEbDQhVz&#10;kHUl/9PX31BLAwQUAAAACACHTuJAhqQZ6+EBAABzAwAADgAAAGRycy9lMm9Eb2MueG1srVPNjtMw&#10;EL4j8Q6W7zRJs+m2Ud2VdqvlgqAS8ACuYyeW/CfbNO1L8AJI3ODEkfu+DctjMHbKLj83RA7jnxl/&#10;M983k/XVUSt04D5IawiuZiVG3DDbSdMT/PbN7bMlRiFS01FlDSf4xAO+2jx9sh5dy+d2sKrjHgGI&#10;Ce3oCB5idG1RBDZwTcPMOm7AKazXNMLR90Xn6QjoWhXzslwUo/Wd85bxEOB2OznxJuMLwVl8JUTg&#10;ESmCobaYrc92n2yxWdO299QNkp3LoP9QhabSQNIHqC2NFL3z8i8oLZm3wYo4Y1YXVgjJeOYAbKry&#10;DzavB+p45gLiBPcgU/h/sOzlYeeR7Aiu5xgZqqFH9x++fnv/6fvdR7D3Xz6jqk4yjS60EH1jdv58&#10;Cm7nE+ej8DqtwAYdAeiiWl1cNhidCG4W5WXZTCrzY0QM/FVd1+Bl4J43q3KZm1A8wjgf4nNuNUob&#10;gpU0SQPa0sOLECE1hP4MSdfG3kqlch+VQSPBi7qBTjMK0yQUjbDVDvgF02NEVQ9jyqLPiMEq2aXX&#10;CSf4fn+jPDpQGJXmenW9zXVDtt/CUuotDcMUl10TPS0jTLKSmuBlmb50Da+VgSWJN8mVdnvbnbKK&#10;+R46mwPPU5hG59dzfv34r2x+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F2kCdbVAAAABQEAAA8A&#10;AAAAAAAAAQAgAAAAIgAAAGRycy9kb3ducmV2LnhtbFBLAQIUABQAAAAIAIdO4kCGpBnr4QEAAHMD&#10;AAAOAAAAAAAAAAEAIAAAACQBAABkcnMvZTJvRG9jLnhtbFBLBQYAAAAABgAGAFkBAAB3BQAAAAA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直接连接符 14" o:spid="_x0000_s1026" o:spt="20" style="position:absolute;left:4639945;top:448945;height:328930;width:8890;" filled="f" stroked="t" coordsize="21600,21600" o:gfxdata="UEsDBAoAAAAAAIdO4kAAAAAAAAAAAAAAAAAEAAAAZHJzL1BLAwQUAAAACACHTuJAXaQJ1tUAAAAF&#10;AQAADwAAAGRycy9kb3ducmV2LnhtbE2PQUsDMRCF74L/IYzgzSbbYinrZosIQgUptBXU2+xm3F1M&#10;JkuStuu/N3rRy8DjPd77plpPzooThTh41lDMFAji1puBOw0vh8ebFYiYkA1az6ThiyKs68uLCkvj&#10;z7yj0z51IpdwLFFDn9JYShnbnhzGmR+Js/fhg8OUZeikCXjO5c7KuVJL6XDgvNDjSA89tZ/7o9PQ&#10;bEN4u31/He39805tp7jx4Wmj9fVVoe5AJJrSXxh+8DM61Jmp8Uc2UVgN+ZH0e7O3WqgliEbDQhVz&#10;kHUl/9PX31BLAwQUAAAACACHTuJA2QjZwN0BAAByAwAADgAAAGRycy9lMm9Eb2MueG1srVPNjtMw&#10;EL4j8Q6W7zRp01ZN1HSl3Wq5IKgEPMDUsRNL/pNtmvYleAEkbnDiyJ232eUxGLtll58bIofxeGb8&#10;zXwzk/XVUSty4D5Ia1o6nZSUcMNsJ03f0rdvbp+tKAkRTAfKGt7SEw/0avP0yXp0DZ/ZwaqOe4Ig&#10;JjSja+kQo2uKIrCBawgT67hBp7BeQ8Sr74vOw4joWhWzslwWo/Wd85bxENC6PTvpJuMLwVl8JUTg&#10;kaiWYm0xS5/lPslis4am9+AGyS5lwD9UoUEaTPoAtYUI5J2Xf0FpybwNVsQJs7qwQkjGMwdkMy3/&#10;YPN6AMczF2xOcA9tCv8Plr087DyRXUurihIDGmd0/+Hr3ftP3799RHn/5TOZzlObRhcajL4xO3+5&#10;BbfzifNReJ1OZEOOLZ0vq7qeLyg5oT5fJTV3mR8jYehfrWqcBENvNVvVVZ5B8YjifIjPudUkKS1V&#10;0qQWQAOHFyEiEIb+DElmY2+lUjmBMmRs6bJaJHjAZRIKIqraIb1gekpA9bilLPqMGKySXXqdcILv&#10;9zfKkwPgpiyu6+ttLhuz/RaWUm8hDOe47Dqz0zLiIiupkWCZvmTG18rgkXp37lbS9rY75SZmOw42&#10;B16WMG3Or/f8+vFX2fw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XaQJ1tUAAAAFAQAADwAAAAAA&#10;AAABACAAAAAiAAAAZHJzL2Rvd25yZXYueG1sUEsBAhQAFAAAAAgAh07iQNkI2cDdAQAAcgMAAA4A&#10;AAAAAAAAAQAgAAAAJAEAAGRycy9lMm9Eb2MueG1sUEsFBgAAAAAGAAYAWQEAAHMF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shape id="文本框 23" o:spid="_x0000_s1026" o:spt="202" type="#_x0000_t202" style="position:absolute;left:557530;top:381000;height:300355;width:577215;" fillcolor="#FFFFFF [3201]" filled="t" stroked="t" coordsize="21600,21600" o:gfxdata="UEsDBAoAAAAAAIdO4kAAAAAAAAAAAAAAAAAEAAAAZHJzL1BLAwQUAAAACACHTuJACYK/5NgAAAAF&#10;AQAADwAAAGRycy9kb3ducmV2LnhtbE2PT0vDQBDF74LfYRnBS2l300IpaTZFClURERp76HGanSZp&#10;s7Mxu/2jn97Vi14GHu/x3m+yxdW24ky9bxxrSEYKBHHpTMOVhs37ajgD4QOywdYxafgkD4v89ibD&#10;1LgLr+lchErEEvYpaqhD6FIpfVmTRT9yHXH09q63GKLsK2l6vMRy28qxUlNpseG4UGNHy5rKY3Gy&#10;Gl4Oz/Zt+fC6etpWH19hUODjYINa398lag4i0DX8heEHP6JDHpl27sTGi1ZDfCT83ujNJmoKYqdh&#10;opIxyDyT/+nzb1BLAwQUAAAACACHTuJAu7e4gFUCAACXBAAADgAAAGRycy9lMm9Eb2MueG1srVTN&#10;jtMwEL4j8Q6W7zTpT7ZL1XRVuipCKuxKBXF2HaeNZHuM7TYpDwBvwIkLd56rz8HYSXe7wAnRSu7Y&#10;36fPnm9mOr1plCQHYV0FOqf9XkqJ0ByKSm9z+uH98sU1Jc4zXTAJWuT0KBy9mT1/Nq3NRAxgB7IQ&#10;lqCIdpPa5HTnvZkkieM7oZjrgREawRKsYh63dpsUltWormQySNOrpAZbGAtcOIenty1IZ1G/LAX3&#10;d2XphCcyp/g2H1cb101Yk9mUTbaWmV3Fu2ewf3iFYpXGSx+kbplnZG+rP6RUxS04KH2Pg0qgLCsu&#10;Yg6YTT/9LZv1jhkRc0FznHmwyf0/Wf7ucG9JVeR0OKJEM4U1On37evr+8/TjCxkMg0G1cRPkrQ0y&#10;ffMKGiz0+dzhYci7Ka0Kv5gRQTzLxtkQ/T6i7nU/TTujReMJD/B4POhnlPCAp+kwy4Je8ihjrPOv&#10;BSgSgpxarGO0lx1WzrfUMyXc6kBWxbKSMm7sdrOQlhwY1nwZP536E5rUpM7p1TBLo/ITzF1KjJfh&#10;G0lyr95C0SpnmFVMC5/d8WMKF0KISI2HwcDWqBD5ZtN0rm6gOKKpFtq+dIYvK0x4xZy/ZxYbES3E&#10;4fJ3uJQS8L3QRZTswH7+23ngY38gSkmNjZ1T92nPrKBEvtHYOS/7o1GYhLgZZeMBbuwlsrlE9F4t&#10;AH3s4xgbHsPA9/IclhbUR5zBebgVIaY53p1Tfw4Xvh03nGEu5vNIwt43zK/02vAgHaqmYb73UFax&#10;usGm1pvOPez+aG43qWG8LveR9fh/Mvs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CYK/5NgAAAAF&#10;AQAADwAAAAAAAAABACAAAAAiAAAAZHJzL2Rvd25yZXYueG1sUEsBAhQAFAAAAAgAh07iQLu3uIBV&#10;AgAAlwQAAA4AAAAAAAAAAQAgAAAAJwEAAGRycy9lMm9Eb2MueG1sUEsFBgAAAAAGAAYAWQEAAO4F&#10;AAAAAA==&#10;">
                  <v:fill on="t" focussize="0,0"/>
                  <v:stroke weight="0.5pt" color="#7F7F7F [16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Fill>
                              <w14:noFill/>
                            </w14:textFill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录像1</w:t>
                        </w:r>
                      </w:p>
                    </w:txbxContent>
                  </v:textbox>
                </v:shape>
                <v:shape id="文本框 24" o:spid="_x0000_s1026" o:spt="202" type="#_x0000_t202" style="position:absolute;left:1557020;top:361950;height:300355;width:577215;" fillcolor="#FFFFFF [3201]" filled="t" stroked="t" coordsize="21600,21600" o:gfxdata="UEsDBAoAAAAAAIdO4kAAAAAAAAAAAAAAAAAEAAAAZHJzL1BLAwQUAAAACACHTuJACYK/5NgAAAAF&#10;AQAADwAAAGRycy9kb3ducmV2LnhtbE2PT0vDQBDF74LfYRnBS2l300IpaTZFClURERp76HGanSZp&#10;s7Mxu/2jn97Vi14GHu/x3m+yxdW24ky9bxxrSEYKBHHpTMOVhs37ajgD4QOywdYxafgkD4v89ibD&#10;1LgLr+lchErEEvYpaqhD6FIpfVmTRT9yHXH09q63GKLsK2l6vMRy28qxUlNpseG4UGNHy5rKY3Gy&#10;Gl4Oz/Zt+fC6etpWH19hUODjYINa398lag4i0DX8heEHP6JDHpl27sTGi1ZDfCT83ujNJmoKYqdh&#10;opIxyDyT/+nzb1BLAwQUAAAACACHTuJAN8DxBVICAACYBAAADgAAAGRycy9lMm9Eb2MueG1srVTN&#10;jtMwEL4j8Q6W7zTpT1q2aroqXRUhLexKBXF2HaeNZHuM7TYpDwBvwIkLd56rz8HYSXfLjzggEskZ&#10;z4y+mflmJrPrRklyENZVoHPa76WUCM2hqPQ2p+/erp49p8R5pgsmQYucHoWj1/OnT2a1mYoB7EAW&#10;whIE0W5am5zuvDfTJHF8JxRzPTBCo7EEq5jHq90mhWU1oiuZDNJ0nNRgC2OBC+dQe9Ma6Tzil6Xg&#10;/q4snfBE5hRz8/G08dyEM5nP2HRrmdlVvEuD/UMWilUagz5A3TDPyN5Wv0GpiltwUPoeB5VAWVZc&#10;xBqwmn76SzXrHTMi1oLkOPNAk/t/sPzN4d6SqsjpMKNEM4U9On35fPr6/fTtExmMAkG1cVP0Wxv0&#10;9M0LaLDRZ71DZai7Ka0KX6yIBHuWTdIBEn5E4HH/KuuYFo0nHO3ZZDLoY0Ae7Gk6zLIAmDziGOv8&#10;SwGKBCGnFhsZ+WWHW+db17NLCOtAVsWqkjJe7HazlJYcGDZ9FZ8O/Sc3qUmd0/EQc/s7xGQV3ugk&#10;9+o1FC1yluJzBm5DxhIugmBBUqMyMNgyFSTfbJqO1g0UR2TVQjuYzvBVhQXfMufvmcVJRApxu/wd&#10;HqUEzBc6iZId2I9/0gd/HBC0UlLjZOfUfdgzKyiRrzSOzlV/NAqrEC+jbBLaZC8tm0uL3qslII99&#10;3GPDoxj8vTyLpQX1HpdwEaKiiWmOsXPqz+LSt/uGS8zFYhGdcPgN87d6bXiADvxrWOw9lFXsbqCp&#10;5aZjD8c/ktutativy3v0evyhzH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CYK/5NgAAAAFAQAA&#10;DwAAAAAAAAABACAAAAAiAAAAZHJzL2Rvd25yZXYueG1sUEsBAhQAFAAAAAgAh07iQDfA8QVSAgAA&#10;mAQAAA4AAAAAAAAAAQAgAAAAJwEAAGRycy9lMm9Eb2MueG1sUEsFBgAAAAAGAAYAWQEAAOsFAAAA&#10;AA==&#10;">
                  <v:fill on="t" focussize="0,0"/>
                  <v:stroke weight="0.5pt" color="#7F7F7F [16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Fill>
                              <w14:noFill/>
                            </w14:textFill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录像2</w:t>
                        </w:r>
                      </w:p>
                    </w:txbxContent>
                  </v:textbox>
                </v:shape>
                <v:shape id="文本框 25" o:spid="_x0000_s1026" o:spt="202" type="#_x0000_t202" style="position:absolute;left:2586990;top:352425;height:300355;width:577215;" fillcolor="#FFFFFF [3201]" filled="t" stroked="t" coordsize="21600,21600" o:gfxdata="UEsDBAoAAAAAAIdO4kAAAAAAAAAAAAAAAAAEAAAAZHJzL1BLAwQUAAAACACHTuJACYK/5NgAAAAF&#10;AQAADwAAAGRycy9kb3ducmV2LnhtbE2PT0vDQBDF74LfYRnBS2l300IpaTZFClURERp76HGanSZp&#10;s7Mxu/2jn97Vi14GHu/x3m+yxdW24ky9bxxrSEYKBHHpTMOVhs37ajgD4QOywdYxafgkD4v89ibD&#10;1LgLr+lchErEEvYpaqhD6FIpfVmTRT9yHXH09q63GKLsK2l6vMRy28qxUlNpseG4UGNHy5rKY3Gy&#10;Gl4Oz/Zt+fC6etpWH19hUODjYINa398lag4i0DX8heEHP6JDHpl27sTGi1ZDfCT83ujNJmoKYqdh&#10;opIxyDyT/+nzb1BLAwQUAAAACACHTuJA8igOhFgCAACYBAAADgAAAGRycy9lMm9Eb2MueG1srVTB&#10;btswDL0P2D8Iuq92nDhpgjhFliLDgG4tkA07K7KcGJBETVJidx+w/cFOu+y+78p3jJKTNu12GmYD&#10;CinSj+QjmelVqyTZC+tq0AXtXaSUCM2hrPWmoB8/LF9dUuI80yWToEVB74WjV7OXL6aNmYgMtiBL&#10;YQmCaDdpTEG33ptJkji+FYq5CzBCo7ECq5hH1W6S0rIG0ZVMsjQdJg3Y0ljgwjm8ve6MdBbxq0pw&#10;f1tVTngiC4q5+XjaeK7DmcymbLKxzGxrfkyD/UMWitUagz5AXTPPyM7Wf0CpmltwUPkLDiqBqqq5&#10;iDVgNb30WTWrLTMi1oLkOPNAk/t/sPz9/s6Suixof0iJZgp7dPj+7fDj1+HnV5LlgaDGuAn6rQx6&#10;+vY1tNjo073Dy1B3W1kVfrEigvYsvxyOx0j4PQLn2aADYhPResLRno9GWS+nhAd7mvbzGCh5xDHW&#10;+TcCFAlCQS02MvLL9jfOY07oenIJYR3IulzWUkbFbtYLacmeYdOX8Qnp4idP3KQmTUGH/TyNyE9s&#10;7hxitAxvdJI79Q7KDjlP8TkBd/7Pg2BIqfEyMNgxFSTfrtsjrWso75FVC91gOsOXNRZ8w5y/YxYn&#10;ESnE7fK3eFQSMF84SpRswX75233wxwFBKyUNTnZB3ecds4IS+Vbj6Ix7g0FYhagM8lGGij23rM8t&#10;eqcWgDz2cI8Nj2Lw9/IkVhbUJ1zCeYiKJqY5xi6oP4kL3+0bLjEX83l0wuE3zN/oleEBOnRNw3zn&#10;oapjdwNNHTdH9nD8I7nHVQ37da5Hr8c/lNl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CYK/5NgA&#10;AAAFAQAADwAAAAAAAAABACAAAAAiAAAAZHJzL2Rvd25yZXYueG1sUEsBAhQAFAAAAAgAh07iQPIo&#10;DoRYAgAAmAQAAA4AAAAAAAAAAQAgAAAAJwEAAGRycy9lMm9Eb2MueG1sUEsFBgAAAAAGAAYAWQEA&#10;APEFAAAAAA==&#10;">
                  <v:fill on="t" focussize="0,0"/>
                  <v:stroke weight="0.5pt" color="#7F7F7F [16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Fill>
                              <w14:noFill/>
                            </w14:textFill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录像3</w:t>
                        </w:r>
                      </w:p>
                    </w:txbxContent>
                  </v:textbox>
                </v:shape>
                <v:shape id="文本框 26" o:spid="_x0000_s1026" o:spt="202" type="#_x0000_t202" style="position:absolute;left:3642995;top:378460;height:300355;width:577215;" fillcolor="#FFFFFF [3201]" filled="t" stroked="t" coordsize="21600,21600" o:gfxdata="UEsDBAoAAAAAAIdO4kAAAAAAAAAAAAAAAAAEAAAAZHJzL1BLAwQUAAAACACHTuJACYK/5NgAAAAF&#10;AQAADwAAAGRycy9kb3ducmV2LnhtbE2PT0vDQBDF74LfYRnBS2l300IpaTZFClURERp76HGanSZp&#10;s7Mxu/2jn97Vi14GHu/x3m+yxdW24ky9bxxrSEYKBHHpTMOVhs37ajgD4QOywdYxafgkD4v89ibD&#10;1LgLr+lchErEEvYpaqhD6FIpfVmTRT9yHXH09q63GKLsK2l6vMRy28qxUlNpseG4UGNHy5rKY3Gy&#10;Gl4Oz/Zt+fC6etpWH19hUODjYINa398lag4i0DX8heEHP6JDHpl27sTGi1ZDfCT83ujNJmoKYqdh&#10;opIxyDyT/+nzb1BLAwQUAAAACACHTuJAi13qV1YCAACYBAAADgAAAGRycy9lMm9Eb2MueG1srVTB&#10;bhMxEL0j8Q+W72Q3m2zSRt1UoVUQUqGVCuLseL3JSrbH2E52wwfQP+DEhTvfle9g7N20KXBCJJIz&#10;9nt69ryZycVlqyTZCetq0AUdDlJKhOZQ1npd0I8flq/OKHGe6ZJJ0KKge+Ho5fzli4vGzEQGG5Cl&#10;sARFtJs1pqAb780sSRzfCMXcAIzQCFZgFfO4teuktKxBdSWTLE0nSQO2NBa4cA5PrzuQzqN+VQnu&#10;b6vKCU9kQfFtPq42rquwJvMLNltbZjY175/B/uEVitUaL32Uumaeka2t/5BSNbfgoPIDDiqBqqq5&#10;iDlgNsP0t2zuN8yImAua48yjTe7/yfL3uztL6rKgoyklmims0eHbw+H7z8OPrySbBIMa42bIuzfI&#10;9O1raLHQx3OHhyHvtrIq/GJGBPHRZJydn+eU7IPw2XjSOy1aTzji+XSaDRHmAU/TUZ4HweRJx1jn&#10;3whQJAQFtVjI6C/b3TjfUY+UcK0DWZfLWsq4sevVlbRkx7Doy/jp1Z/RpCZNQSejPI3KzzB3KjFd&#10;hm8kya16B2WnnKf4OQp3/JjCiRAmJDUeBgc7p0Lk21Xb27qCco+uWuga0xm+rDHhG+b8HbPYidiz&#10;OF3+FpdKAr4X+oiSDdgvfzsPfGwQRClpsLML6j5vmRWUyLcaW+d8OB6HUYibcT7NcGNPkdUporfq&#10;CtDHIc6x4TEMfC+PYWVBfcIhXIRbEWKa490F9cfwynfzhkPMxWIRSdj8hvkbfW94kA5V07DYeqjq&#10;WN1gU+dN7x62fzS3H9UwX6f7yHr6Q5n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AmCv+TYAAAA&#10;BQEAAA8AAAAAAAAAAQAgAAAAIgAAAGRycy9kb3ducmV2LnhtbFBLAQIUABQAAAAIAIdO4kCLXepX&#10;VgIAAJgEAAAOAAAAAAAAAAEAIAAAACcBAABkcnMvZTJvRG9jLnhtbFBLBQYAAAAABgAGAFkBAADv&#10;BQAAAAA=&#10;">
                  <v:fill on="t" focussize="0,0"/>
                  <v:stroke weight="0.5pt" color="#7F7F7F [16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Fill>
                              <w14:noFill/>
                            </w14:textFill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录像4</w:t>
                        </w:r>
                      </w:p>
                    </w:txbxContent>
                  </v:textbox>
                </v:shape>
                <v:shape id="_x0000_s1026" o:spid="_x0000_s1026" o:spt="94" type="#_x0000_t94" style="position:absolute;left:973455;top:838200;height:243205;width:979170;v-text-anchor:middle;" fillcolor="#5B9BD5 [3204]" filled="t" stroked="t" coordsize="21600,21600" o:gfxdata="UEsDBAoAAAAAAIdO4kAAAAAAAAAAAAAAAAAEAAAAZHJzL1BLAwQUAAAACACHTuJAk1E4htQAAAAF&#10;AQAADwAAAGRycy9kb3ducmV2LnhtbE2PvU7EMBCEeyTewVokOs6OI4UoxLnidBTQ3YFE68RLHLDX&#10;Uez74Z4eQwPNSqMZzXzbrs/esSMucQqkoFgJYEhDMBONCl5fHu9qYDFpMtoFQgVfGGHdXV+1ujHh&#10;RDs87tPIcgnFRiuwKc0N53Gw6HVchRkpe+9h8TpluYzcLPqUy73jUoiKez1RXrB6xo3F4XN/8Aq2&#10;5cZW/mN7/yTd5a0vapnis1Tq9qYQD8ASntNfGH7wMzp0makPBzKROQX5kfR7s1eXogLWKyhFIYF3&#10;Lf9P330DUEsDBBQAAAAIAIdO4kAlS2HYigIAAOgEAAAOAAAAZHJzL2Uyb0RvYy54bWytVM1uEzEQ&#10;viPxDpbvdLP5IT/qpkoTFSFVtKIgzo7X3rXkP2wnm/ICPEFfAHEFceAKb1P1NRh7N20KnBA5ODM7&#10;429mvpnx8clOSbRlzgujC5wf9TBimppS6KrAb9+cPZtg5APRJZFGswJfM49P5k+fHDd2xvqmNrJk&#10;DgGI9rPGFrgOwc6yzNOaKeKPjGUajNw4RQKorspKRxpAVzLr93rPs8a40jpDmffwddUa8Tzhc85o&#10;uODcs4BkgSG3kE6XznU8s/kxmVWO2FrQLg3yD1koIjQEvYdakUDQxok/oJSgznjDwxE1KjOcC8pS&#10;DVBN3vutmquaWJZqAXK8vafJ/z9Y+mp76ZAoCzyATmmioEd3H29uv/28/fHp7uuX28/fEViApsb6&#10;GXhf2UvXaR7EWPOOOxX/oRq0K/B0PBiORhhdF3gymECTWpLZLiCazNN8DK2gYO8PB/3eKNqzBxjr&#10;fHjBjEJRKLA2AYahfC2qOiycM03imWzPfWjv7f1jCt5IUZ4JKZPiqvVSOrQl0PzR6fR0tQ/1yE1q&#10;1MDo9seQKaIEhpBLEkBUFmjxusKIyAqmmwaXYj+67Q+DDPNxPl22TjUpWRe6B7+uyM49FfwIJ1ax&#10;Ir5uryRTy5sSATZECgV0RqA9ktQAEpvStiFKa1NeQzedacfcW3omAPac+HBJHMw1FAi7Gi7g4NJA&#10;1aaTMKqN+/C379Efxg2sGDWwJ8DI+w1xDCP5UsMgTvPhMC5WUoajcR8Ud2hZH1r0Ri0NdCOHV8HS&#10;JEb/IPcid0a9g5VexKhgIppC7Jb7TlmGdn/hUaBssUhusEyWhHN9ZWkEj93XZrEJhos0JQ/sdKTB&#10;OqUedKsf9/VQT14PD9T8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JNROIbUAAAABQEAAA8AAAAA&#10;AAAAAQAgAAAAIgAAAGRycy9kb3ducmV2LnhtbFBLAQIUABQAAAAIAIdO4kAlS2HYigIAAOgEAAAO&#10;AAAAAAAAAAEAIAAAACMBAABkcnMvZTJvRG9jLnhtbFBLBQYAAAAABgAGAFkBAAAfBgAAAAA=&#10;" adj="18918,5400"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  <v:line id="_x0000_s1026" o:spid="_x0000_s1026" o:spt="20" style="position:absolute;left:722630;top:724535;flip:x;height:190500;width:8255;" filled="f" stroked="t" coordsize="21600,21600" o:gfxdata="UEsDBAoAAAAAAIdO4kAAAAAAAAAAAAAAAAAEAAAAZHJzL1BLAwQUAAAACACHTuJAx33ZftYAAAAF&#10;AQAADwAAAGRycy9kb3ducmV2LnhtbE2PwWrDMBBE74X8g9hCb43kBEJwLYdQSCG0PtTNob0p0kZ2&#10;Yq2MpSTu31ftpbksDDPMvC1Wo+vYBYfQepKQTQUwJO1NS1bC7mPzuAQWoiKjOk8o4RsDrMrJXaFy&#10;46/0jpc6WpZKKORKQhNjn3MedINOhanvkZJ38INTMcnBcjOoayp3HZ8JseBOtZQWGtXjc4P6VJ+d&#10;hLHSW7T129pVu9dPfXyptvYrSvlwn4knYBHH+B+GX/yEDmVi2vszmcA6CemR+HeTt5yLBbC9hLnI&#10;ZsDLgt/Slz9QSwMEFAAAAAgAh07iQBISQsnmAQAAewMAAA4AAABkcnMvZTJvRG9jLnhtbK1TzY7T&#10;MBC+I/EOlu80abopu1HTlXarhQOCSuw+wNSxE0v+k22a9iV4ASRucOLInbdheQzGTln+bogepuOZ&#10;8TfzfZ6sLg9akT33QVrT0vmspIQbZjtp+pbe3d48OackRDAdKGt4S4880Mv140er0TW8soNVHfcE&#10;QUxoRtfSIUbXFEVgA9cQZtZxg0lhvYaIR98XnYcR0bUqqrJcFqP1nfOW8RAwupmSdJ3xheAsvhIi&#10;8EhUS3G2mK3PdpdssV5B03twg2SnMeAfptAgDTZ9gNpABPLGy7+gtGTeBivijFldWCEk45kDspmX&#10;f7B5PYDjmQuKE9yDTOH/wbKX+60nsmvp2ZwSAxrf6P7d569vP3z78h7t/aePBDMo0+hCg9XXZutP&#10;p+C2PnE+CK+JUNI9xw3IKiAvcmjp06paLlD1Y3LP6kU9yc0PkTBMn1d1TQnD7PyirMv8GMUEl2Cd&#10;D/EZt5okp6VKmqQFNLB/ESKOgKU/SlLY2BupVH5PZcjY0uWixt4McKuEgoiudsgzmJ4SUD2uK4s+&#10;IwarZJduJ5zg+9218mQPuDL11cXVJo+N3X4rS603EIapLqcmdlpG3GglNRIs0y+F8bYy+JdEnGRL&#10;3s52x6xmjuML58LTNqYV+vWcb//8Ztbf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Md92X7WAAAA&#10;BQEAAA8AAAAAAAAAAQAgAAAAIgAAAGRycy9kb3ducmV2LnhtbFBLAQIUABQAAAAIAIdO4kASEkLJ&#10;5gEAAHsDAAAOAAAAAAAAAAEAIAAAACUBAABkcnMvZTJvRG9jLnhtbFBLBQYAAAAABgAGAFkBAAB9&#10;BQAAAAA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shape id="文本框 24" o:spid="_x0000_s1026" o:spt="202" type="#_x0000_t202" style="position:absolute;left:361315;top:932815;height:300355;width:577215;" fillcolor="#FFFFFF [3201]" filled="t" stroked="t" coordsize="21600,21600" o:gfxdata="UEsDBAoAAAAAAIdO4kAAAAAAAAAAAAAAAAAEAAAAZHJzL1BLAwQUAAAACACHTuJACYK/5NgAAAAF&#10;AQAADwAAAGRycy9kb3ducmV2LnhtbE2PT0vDQBDF74LfYRnBS2l300IpaTZFClURERp76HGanSZp&#10;s7Mxu/2jn97Vi14GHu/x3m+yxdW24ky9bxxrSEYKBHHpTMOVhs37ajgD4QOywdYxafgkD4v89ibD&#10;1LgLr+lchErEEvYpaqhD6FIpfVmTRT9yHXH09q63GKLsK2l6vMRy28qxUlNpseG4UGNHy5rKY3Gy&#10;Gl4Oz/Zt+fC6etpWH19hUODjYINa398lag4i0DX8heEHP6JDHpl27sTGi1ZDfCT83ujNJmoKYqdh&#10;opIxyDyT/+nzb1BLAwQUAAAACACHTuJAMuCc3lcCAACXBAAADgAAAGRycy9lMm9Eb2MueG1srVTN&#10;jtMwEL4j8Q6W7zRp05/dqumqdFWEVNiVCuLsOk4byfYY221SHgDegBMX7jxXn4Ox0+52F06IRHLH&#10;/ibfeL6Z6eSmUZLshXUV6Jx2OyklQnMoKr3J6ccPi1dXlDjPdMEkaJHTg3D0ZvryxaQ2Y9GDLchC&#10;WIIk2o1rk9Ot92acJI5vhWKuA0ZoBEuwinnc2k1SWFYju5JJL02HSQ22MBa4cA5Pb1uQTiN/WQru&#10;78rSCU9kTvFuPq42ruuwJtMJG28sM9uKn67B/uEWilUagz5Q3TLPyM5Wf1CpiltwUPoOB5VAWVZc&#10;xBwwm276LJvVlhkRc0FxnHmQyf0/Wv5+f29JVeS0n1GimcIaHb9/O/74dfz5lfT6QaDauDH6rQx6&#10;+uY1NFjo87nDw5B3U1oVfjEjgng27GbdASWHnF5nvSs0o9Ci8YQjPBiNegHmiGdpmg0injzSGOv8&#10;GwGKBCOnFusY5WX7pfNIha5nlxDVgayKRSVl3NjNei4t2TOs+SI+ITp+8sRNalLndJgN0sj8BHOX&#10;FKNFeKOT3Kl3ULTMgxSfM3Hr/zwIhpQaD4OArVDB8s26Oam6huKAolpo+9IZvqgw4SVz/p5ZbERs&#10;WRwuf4dLKQHvCyeLki3YL387D/7YH4hSUmNj59R93jErKJFvNXbOdbffD5MQN/3BqIcbe4msLxG9&#10;U3NAHbs4xoZHM/h7eTZLC+oTzuAsREWIaY6xc+rP5ty344YzzMVsFp2w9w3zS70yPFCHqmmY7TyU&#10;VaxukKnV5qQedn8U9zSpYbwu99Hr8f9k+h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Jgr/k2AAA&#10;AAUBAAAPAAAAAAAAAAEAIAAAACIAAABkcnMvZG93bnJldi54bWxQSwECFAAUAAAACACHTuJAMuCc&#10;3lcCAACXBAAADgAAAAAAAAABACAAAAAnAQAAZHJzL2Uyb0RvYy54bWxQSwUGAAAAAAYABgBZAQAA&#10;8AUAAAAA&#10;">
                  <v:fill on="t" focussize="0,0"/>
                  <v:stroke weight="0.5pt" color="#7F7F7F [16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Fill>
                              <w14:noFill/>
                            </w14:textFill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01:20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录像播放时间点为2018-10-30T01:20:00这个时间节点【录像1内】，用户向后拖放快进。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需要判断拖放结果是否在当前录像段中。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判断快进播放点 &gt; 录像1结束时间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大于，则关闭当前段录像，发送【</w:t>
      </w:r>
      <w:ins w:id="8" w:author="Administrator" w:date="2018-10-23T11:55:50Z">
        <w:r>
          <w:rPr>
            <w:rFonts w:hint="eastAsia" w:ascii="微软雅黑" w:hAnsi="微软雅黑" w:eastAsia="微软雅黑" w:cs="微软雅黑"/>
            <w:color w:val="2A00FF"/>
            <w:sz w:val="21"/>
            <w:szCs w:val="21"/>
            <w:highlight w:val="white"/>
            <w:rPrChange w:id="9" w:author="Administrator" w:date="2018-10-23T14:05:19Z"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</w:rPrChange>
          </w:rPr>
          <w:t>terminate</w:t>
        </w:r>
      </w:ins>
      <w:r>
        <w:rPr>
          <w:rFonts w:hint="eastAsia"/>
          <w:lang w:val="en-US" w:eastAsia="zh-CN"/>
        </w:rPr>
        <w:t>】停止播放命令，计算快进播放点落在那个录像段，发送【playback】录像回看命令，录像回看时间为 startTime:快进播放点  结束时间：本段录像的结束时间</w:t>
      </w:r>
      <w:r>
        <w:rPr>
          <w:rFonts w:hint="eastAsia" w:ascii="微软雅黑" w:hAnsi="微软雅黑" w:eastAsia="微软雅黑" w:cs="微软雅黑"/>
          <w:color w:val="2A00FF"/>
          <w:sz w:val="21"/>
          <w:szCs w:val="21"/>
          <w:highlight w:val="white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小于，则发送【</w:t>
      </w:r>
      <w:ins w:id="10" w:author="Administrator" w:date="2018-10-23T11:55:50Z">
        <w:r>
          <w:rPr>
            <w:rFonts w:hint="eastAsia" w:ascii="微软雅黑" w:hAnsi="微软雅黑" w:eastAsia="微软雅黑" w:cs="微软雅黑"/>
            <w:color w:val="2A00FF"/>
            <w:sz w:val="21"/>
            <w:szCs w:val="21"/>
            <w:highlight w:val="white"/>
            <w:rPrChange w:id="11" w:author="Administrator" w:date="2018-10-23T14:05:19Z"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</w:rPrChange>
          </w:rPr>
          <w:t>playbackControl</w:t>
        </w:r>
      </w:ins>
      <w:r>
        <w:rPr>
          <w:rFonts w:hint="eastAsia" w:ascii="微软雅黑" w:hAnsi="微软雅黑" w:eastAsia="微软雅黑" w:cs="微软雅黑"/>
          <w:lang w:val="en-US" w:eastAsia="zh-CN"/>
        </w:rPr>
        <w:t>】 录像控制命令，计算快进的时间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range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2：向前拖放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1912620"/>
                <wp:effectExtent l="0" t="0" r="0" b="0"/>
                <wp:docPr id="44" name="画布 44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5" name="直接连接符 7"/>
                        <wps:cNvCnPr/>
                        <wps:spPr>
                          <a:xfrm>
                            <a:off x="414655" y="794385"/>
                            <a:ext cx="426021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直接连接符 8"/>
                        <wps:cNvCnPr/>
                        <wps:spPr>
                          <a:xfrm flipH="1">
                            <a:off x="414655" y="499745"/>
                            <a:ext cx="8890" cy="3206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直接连接符 11"/>
                        <wps:cNvCnPr/>
                        <wps:spPr>
                          <a:xfrm>
                            <a:off x="1350010" y="525780"/>
                            <a:ext cx="8890" cy="285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直接连接符 12"/>
                        <wps:cNvCnPr/>
                        <wps:spPr>
                          <a:xfrm>
                            <a:off x="2423795" y="551815"/>
                            <a:ext cx="0" cy="2425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直接连接符 13"/>
                        <wps:cNvCnPr/>
                        <wps:spPr>
                          <a:xfrm>
                            <a:off x="3419475" y="560705"/>
                            <a:ext cx="13335" cy="259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直接连接符 14"/>
                        <wps:cNvCnPr/>
                        <wps:spPr>
                          <a:xfrm>
                            <a:off x="4639945" y="448945"/>
                            <a:ext cx="8890" cy="3289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文本框 23"/>
                        <wps:cNvSpPr txBox="1"/>
                        <wps:spPr>
                          <a:xfrm>
                            <a:off x="557530" y="381000"/>
                            <a:ext cx="577215" cy="3003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录像1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2" name="文本框 24"/>
                        <wps:cNvSpPr txBox="1"/>
                        <wps:spPr>
                          <a:xfrm>
                            <a:off x="1557020" y="361950"/>
                            <a:ext cx="577215" cy="3003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录像2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3" name="文本框 25"/>
                        <wps:cNvSpPr txBox="1"/>
                        <wps:spPr>
                          <a:xfrm>
                            <a:off x="2586990" y="352425"/>
                            <a:ext cx="577215" cy="3003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录像3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4" name="文本框 26"/>
                        <wps:cNvSpPr txBox="1"/>
                        <wps:spPr>
                          <a:xfrm>
                            <a:off x="3642995" y="378460"/>
                            <a:ext cx="577215" cy="3003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录像4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6" name="直接连接符 41"/>
                        <wps:cNvCnPr/>
                        <wps:spPr>
                          <a:xfrm flipH="1">
                            <a:off x="2644775" y="724535"/>
                            <a:ext cx="8255" cy="190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文本框 24"/>
                        <wps:cNvSpPr txBox="1"/>
                        <wps:spPr>
                          <a:xfrm>
                            <a:off x="2284095" y="898525"/>
                            <a:ext cx="577215" cy="3003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03:20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9" name="左箭头 59"/>
                        <wps:cNvSpPr/>
                        <wps:spPr>
                          <a:xfrm>
                            <a:off x="912495" y="855345"/>
                            <a:ext cx="979170" cy="201295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50.6pt;width:415.3pt;" coordsize="5274310,1912620" editas="canvas" o:gfxdata="UEsDBAoAAAAAAIdO4kAAAAAAAAAAAAAAAAAEAAAAZHJzL1BLAwQUAAAACACHTuJAtCdaB9cAAAAF&#10;AQAADwAAAGRycy9kb3ducmV2LnhtbE2PQWvCQBCF74X+h2UKXkrdjYJImo0HoVSKIMbW85qdJqHZ&#10;2ZhdE/vvO/bSXgYe7/HeN9nq6loxYB8aTxqSqQKBVHrbUKXh/fDytAQRoiFrWk+o4RsDrPL7u8yk&#10;1o+0x6GIleASCqnRUMfYpVKGskZnwtR3SOx9+t6ZyLKvpO3NyOWulTOlFtKZhnihNh2uayy/iovT&#10;MJa74XjYvsrd43Hj6bw5r4uPN60nD4l6BhHxGv/CcMNndMiZ6eQvZINoNfAj8feyt5yrBYiThrlK&#10;ZiDzTP6nz38AUEsDBBQAAAAIAIdO4kAjEEVFXwUAAG4iAAAOAAAAZHJzL2Uyb0RvYy54bWztWk1v&#10;5DQYviPxH6zc6SSOnY9Rp6t+0IJU2EoFcXYzyUykJA6225nligQ3TogLCAkJ9rRwWgkkDvyatvwM&#10;XjvOfO1Mu+3uVhVKK2Wc2PHH+/h5v5ztJ9OyQBepkDmvBo635ToorRI+zKvRwPn8s8MPIgdJxaoh&#10;K3iVDpxnqXSe7Lz/3vak7qeYj3kxTAWCTirZn9QDZ6xU3e/1ZDJOSya3eJ1WUJlxUTIFt2LUGwo2&#10;gd7LooddN+hNuBjWgieplPD0oKl0dkz/WZYm6mmWyVShYuDA3JS5CnM909fezjbrjwSrx3lip8Hu&#10;MYuS5RUMOuvqgCmGzkX+Sldlnggueaa2El72eJblSWrWAKvx3JXVHAl+Xpu1jPqTUT0TE4h2RU73&#10;7jb59OJEoHw4cAhxUMVKwOj6+78v//oawQOQzqQe9aHRkahP6xNhH4yaO73gaSZK/QtLQVMj12cz&#10;uaZThRJ4SHFIfA/En0CdF3s4wFbyyRjgeeW9ZPzhLW/22oF7en6z6Uxq2EVyLij5ZoI6HbM6NfKX&#10;WgatoOhMUD++vPrut3//+Rmu1y+eo7ARmGm8X1lpyb4Ewa0RFfFIQKEvkEkYEz+izWZshUZw4GIP&#10;6rXQjLhmi2b9Wkh1lPIS6cLAKfJKz5P12cWxVAASNG2b6McVP8yLwuz1okKTgRP4VMPBgHFZwRQU&#10;yxr2gKxGDmLFCKicKGF6lLzIh/pt3Y8Uo7P9QqALBnSie/HegZk0jLbUTA99wOS4aWeqmrWVuQK2&#10;F3k5cCJX/+nH8HZRwY8GrxGVLp3x4TMjQfMcQNVb8SHQDTahG92OLsqKvP4I9rgRnaXEAs4kjkOy&#10;gnMUxZYZPnaDsBVoy6sWxg7pJcNwJ4W3gcfhJqQ973aoNR0swB6QCZS3YTLFNIyscmuZPEcYRzQE&#10;4jWbvkP4nWtqcD6sSVvR1B6+E8KYYD+MG11NqReBWjbKtEXYEhia0bCD98FUdbwRXv9O8PrEiwlo&#10;Xm2KaeCG7gq8nu/71hBjGrsNvztr/ADWWHspGxhsvdPXdbYCP47B9GqICYl0cYnBcx3t4yj2OxI/&#10;FImp1yJ89cO3Vz+9uPrlG4QX6avDDqSmexwCiZld3uBSUzCvgJ0G2Y8861+yfqumaRjOPGrfdX3w&#10;vm80xQLCx5vc6iWnd8k3PjR/tvelZgv+t/GoN7rX4aH+N8MX5+UnfGi97gW32Q5pXOiFQdY71Gp6&#10;NoXVzn1rJHgTDss6OczBZT9mUp0wAfEviBBievUULlnBIV7gtuSgMRdfrXuu20O0BbUOmkA8DcHE&#10;l+dMpA4qPq4gDos9QqBbZW4IDSECRGKx5myxpjov9znEGLA5YHamqNuroi1mgpdfQOi/q0eFKlYl&#10;MPbAgVCmKe6rJsqH1EGS7u6aRhBy10wdV6d10vroFd89VzzLTdA0l40NRx4u7KB4DQ0WVdxdaOAB&#10;D1wtYM2DwIsbl7Pjgdn8HQ/QY+aBv4YHRk1rckIS5i48wDQKYh1dax5Q7Z0vG/3OHnT24LHag1k2&#10;dsEtCvT2vQcP/IDg2IavfhiRYCVB0fGg48Fj5cHGdCyZBQNgFTZk29fmY3FASGij/RATCqH9ciiI&#10;dVa+OapwIbNnvfguXfeu03V0lpBd0Hn39YExjohrdV4UR5CXXUa503mdznusOm+W17z88/n1H79f&#10;/voS0XjF9ltPYEMiBM5YSbv5KfVXs11xGHuQqDZKDs6dMTSF/m7IaKaZ2hWCT+6XDdl8UthkQzwc&#10;gpp9w+NI4oVevG8mKMdsmL52uqQ5Kn0755X/y5yKPgp+61kVc3APHzWYbWc/wNBfTSzemyzM/DOR&#10;nf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zwcAAFtDb250ZW50X1R5cGVzXS54bWxQSwECFAAKAAAAAACHTuJAAAAAAAAAAAAAAAAABgAAAAAA&#10;AAAAABAAAACxBgAAX3JlbHMvUEsBAhQAFAAAAAgAh07iQIoUZjzRAAAAlAEAAAsAAAAAAAAAAQAg&#10;AAAA1QYAAF9yZWxzLy5yZWxzUEsBAhQACgAAAAAAh07iQAAAAAAAAAAAAAAAAAQAAAAAAAAAAAAQ&#10;AAAAAAAAAGRycy9QSwECFAAUAAAACACHTuJAtCdaB9cAAAAFAQAADwAAAAAAAAABACAAAAAiAAAA&#10;ZHJzL2Rvd25yZXYueG1sUEsBAhQAFAAAAAgAh07iQCMQRUVfBQAAbiIAAA4AAAAAAAAAAQAgAAAA&#10;JgEAAGRycy9lMm9Eb2MueG1sUEsFBgAAAAAGAAYAWQEAAPcIAAAAAA==&#10;">
                <o:lock v:ext="edit" aspectratio="f"/>
                <v:shape id="_x0000_s1026" o:spid="_x0000_s1026" style="position:absolute;left:0;top:0;height:1912620;width:5274310;" filled="f" stroked="f" coordsize="21600,21600" o:gfxdata="UEsDBAoAAAAAAIdO4kAAAAAAAAAAAAAAAAAEAAAAZHJzL1BLAwQUAAAACACHTuJAtCdaB9cAAAAF&#10;AQAADwAAAGRycy9kb3ducmV2LnhtbE2PQWvCQBCF74X+h2UKXkrdjYJImo0HoVSKIMbW85qdJqHZ&#10;2ZhdE/vvO/bSXgYe7/HeN9nq6loxYB8aTxqSqQKBVHrbUKXh/fDytAQRoiFrWk+o4RsDrPL7u8yk&#10;1o+0x6GIleASCqnRUMfYpVKGskZnwtR3SOx9+t6ZyLKvpO3NyOWulTOlFtKZhnihNh2uayy/iovT&#10;MJa74XjYvsrd43Hj6bw5r4uPN60nD4l6BhHxGv/CcMNndMiZ6eQvZINoNfAj8feyt5yrBYiThrlK&#10;ZiDzTP6nz38AUEsDBBQAAAAIAIdO4kCom7OwFQUAALMhAAAOAAAAZHJzL2Uyb0RvYy54bWztWk1v&#10;40QYviPxH0a+09jjGdsTNV21qQpIha1UEOeJYyeWbI+ZmTYpPwBuHLnsCgkJ9rRwWokjv2Zbfgbv&#10;jJ00aeNCum1VISeSM/ZM3vl45nm/xrsv5kWOzhOpMlEOHG/HdVBSxmKclZOB8/VXR59EDlKal2Oe&#10;izIZOBeJcl7sffzR7qzqJ1hMRT5OJAIhperPqoEz1brq93oqniYFVzuiSkqoTIUsuIZbOemNJZ+B&#10;9CLvYdcNejMhx5UUcaIUPD2sK509Kz9Nk1i/TFOVaJQPHBibtldpryNz7e3t8v5E8mqaxc0w+D1G&#10;UfCshE6Xog655uhMZrdEFVkshRKp3olF0RNpmsWJnQPMxnNvzGbIy3Ou7GRiWJ3FAKH0gHJHE1gD&#10;ENmfARiJLQMUqlqCoj6ss9MprxI7B9WPvzw/kSgbDxxCHVTyAnbE1at3lz/+9vdfP8P16u0bFBpM&#10;ZpVtPCxPZHOnqhNpFnieysL8wtKhOcjxSEBB1sXACRnxI1ojmsw1ik01DlzsQX0MDSzavWsRlVT6&#10;00QUyBQGTp6VZpy8z8+PlYZuoemiiXlciqMsz+E57+clmg2cwKewpWIO2zbNuYZiUcHUVDlxEM8n&#10;wIdYSytRiTwbm3+bPys5GQ1zic457El6wA4O7aCht7VmputDrqZ1O1tVz63INFAmz4qBE7nmYx7D&#10;v/MSfszC1UtlSiMxvrAraJ8DqPXKPj66QRu6kRns3eiiNM+qz0CZ2KW7jTNhLITtY4FY4BxFzEAB&#10;IPvYDcLFgi42ywLGDuk17bqVMmrhcdiGtOf9O9SGDg3AHpAJNKBlMsU0jBrdfBthHNEQiFdv+g7h&#10;R9fUYME3a2oPb4UwJtgPWa2rKfUiUMtrHG4IDM1o2MH7ZKqatcLrbwWvTzxGQPMaU0wDN3RvwOv5&#10;vt8YYkyZW/O7s8ZP4GsZL6WFwWQriEngM2Y8N4CYkMgU1xi8aoUj5nckfioSU2+B8OVPP1y+fnv5&#10;y/cIr9L3FLxnpOcHAnzipV1ucakpmFfAzoDsR17jX/L+whDTMFx61L7r+uB932mKJcRgd7nVa07v&#10;mm98ZD+N9LVmK/639ahb3evwyHxt9/lZ8YUYN173itvcdGld6JVONjvUej6aw2yvfWskRR1Tqio+&#10;ysBlP+ZKn3AJQSQsIQTG+iVc0lxAvCCakoOmQn636blpD9EW1DpoBkEpBBPfnnGZOCj/vIQ4jHmE&#10;gFhtbwgNMdzI1ZrRak15VgwFxBiwOWB0tmja63xRTKUovoH4ed/0ClW8jKHvgQOhTF0c6jpUhvg7&#10;Tvb3bSOIWyuuj8tTE4XWPnop9s+0SDMbNF2vTROOPF3YQfEGGqyquG1o4AEPXLPAhgeBx2qXs+OB&#10;3fwdD9Bz5oG/gQdWTTeR9zY8wDQKmImuDQ+o8c7XjX5nDzp78FztAdnAg8Bs33vwwA8IZk346ocR&#10;CW4kKDoedDx4rjxoTceSZTAAqfmWbPvGfCwOCAmbaD/EhEJovx4KYpOVNwlZj7mQ2Wu8+C5d99jp&#10;OrpMyK6Egvf1gTGOiNvovIhFkJddR7nTeZ3Oe646b5nXfP/nm6s/fn//6ztE2Q3b33gCLYkQ5mGy&#10;2PyU+jezXSxkHiSqrZKDw1sMTUHeHRnNJNX7UorZ/bIh7SeFdTbEwyGo2Q88jiRe6LGhHaCa8nHy&#10;n9Ml9VHpw5xX/i9zKuYo+MGzKnCsa18MsNuueYvBvHqwem+zMNfvWuz9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IUHAABbQ29udGVudF9UeXBl&#10;c10ueG1sUEsBAhQACgAAAAAAh07iQAAAAAAAAAAAAAAAAAYAAAAAAAAAAAAQAAAAZwYAAF9yZWxz&#10;L1BLAQIUABQAAAAIAIdO4kCKFGY80QAAAJQBAAALAAAAAAAAAAEAIAAAAIsGAABfcmVscy8ucmVs&#10;c1BLAQIUAAoAAAAAAIdO4kAAAAAAAAAAAAAAAAAEAAAAAAAAAAAAEAAAAAAAAABkcnMvUEsBAhQA&#10;FAAAAAgAh07iQLQnWgfXAAAABQEAAA8AAAAAAAAAAQAgAAAAIgAAAGRycy9kb3ducmV2LnhtbFBL&#10;AQIUABQAAAAIAIdO4kCom7OwFQUAALMhAAAOAAAAAAAAAAEAIAAAACYBAABkcnMvZTJvRG9jLnht&#10;bFBLBQYAAAAABgAGAFkBAACtCAAAAAA=&#10;">
                  <v:fill on="f" focussize="0,0"/>
                  <v:stroke on="f"/>
                  <v:imagedata o:title=""/>
                  <o:lock v:ext="edit" aspectratio="f"/>
                </v:shape>
                <v:line id="直接连接符 7" o:spid="_x0000_s1026" o:spt="20" style="position:absolute;left:414655;top:794385;height:0;width:4260215;" filled="f" stroked="t" coordsize="21600,21600" o:gfxdata="UEsDBAoAAAAAAIdO4kAAAAAAAAAAAAAAAAAEAAAAZHJzL1BLAwQUAAAACACHTuJAXaQJ1tUAAAAF&#10;AQAADwAAAGRycy9kb3ducmV2LnhtbE2PQUsDMRCF74L/IYzgzSbbYinrZosIQgUptBXU2+xm3F1M&#10;JkuStuu/N3rRy8DjPd77plpPzooThTh41lDMFAji1puBOw0vh8ebFYiYkA1az6ThiyKs68uLCkvj&#10;z7yj0z51IpdwLFFDn9JYShnbnhzGmR+Js/fhg8OUZeikCXjO5c7KuVJL6XDgvNDjSA89tZ/7o9PQ&#10;bEN4u31/He39805tp7jx4Wmj9fVVoe5AJJrSXxh+8DM61Jmp8Uc2UVgN+ZH0e7O3WqgliEbDQhVz&#10;kHUl/9PX31BLAwQUAAAACACHTuJALzaS49wBAABuAwAADgAAAGRycy9lMm9Eb2MueG1srVNLbtsw&#10;EN0X6B0I7mvJjuU4guUAiZFuitZAmwOMKVIiwB9I1rIv0QsU6K5dddl9btP0GBlSbtLPrqgWQ3Jm&#10;+Gbe42h1edCK7LkP0pqGTiclJdww20rTNfT23c2LJSUhgmlBWcMbeuSBXq6fP1sNruYz21vVck8Q&#10;xIR6cA3tY3R1UQTWcw1hYh03GBTWa4h49F3RehgQXatiVpaLYrC+dd4yHgJ6N2OQrjO+EJzFN0IE&#10;HolqKPYWs/XZ7pIt1iuoOw+ul+zUBvxDFxqkwaKPUBuIQN57+ReUlszbYEWcMKsLK4RkPHNANtPy&#10;DzZve3A8c0FxgnuUKfw/WPZ6v/VEtg2dV5QY0PhG9x+/ff/w+cfdJ7T3X7+Q86TS4EKNyddm60+n&#10;4LY+UT4Ir9OKZMgBcabzRYVYx4aeX8zPltWoMT9EwlJ4tihnU4wzTMj6F08Qzof4kltN0qahSppE&#10;H2rYvwoRy2Lqz5TkNvZGKpWfUBkyNHRxVuEjM8BBEgoibrVDasF0lIDqcEJZ9BkxWCXbdDvhBN/t&#10;rpUne8Apqa4urja5aaz2W1oqvYHQj3k5NHLTMuIQK6kbuizTl9x4WxlcknCjVGm3s+0xK5j9+Kg5&#10;8TSAaWp+PefbT7/J+g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dpAnW1QAAAAUBAAAPAAAAAAAA&#10;AAEAIAAAACIAAABkcnMvZG93bnJldi54bWxQSwECFAAUAAAACACHTuJALzaS49wBAABuAwAADgAA&#10;AAAAAAABACAAAAAkAQAAZHJzL2Uyb0RvYy54bWxQSwUGAAAAAAYABgBZAQAAcgU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直接连接符 8" o:spid="_x0000_s1026" o:spt="20" style="position:absolute;left:414655;top:499745;flip:x;height:320675;width:8890;" filled="f" stroked="t" coordsize="21600,21600" o:gfxdata="UEsDBAoAAAAAAIdO4kAAAAAAAAAAAAAAAAAEAAAAZHJzL1BLAwQUAAAACACHTuJAx33ZftYAAAAF&#10;AQAADwAAAGRycy9kb3ducmV2LnhtbE2PwWrDMBBE74X8g9hCb43kBEJwLYdQSCG0PtTNob0p0kZ2&#10;Yq2MpSTu31ftpbksDDPMvC1Wo+vYBYfQepKQTQUwJO1NS1bC7mPzuAQWoiKjOk8o4RsDrMrJXaFy&#10;46/0jpc6WpZKKORKQhNjn3MedINOhanvkZJ38INTMcnBcjOoayp3HZ8JseBOtZQWGtXjc4P6VJ+d&#10;hLHSW7T129pVu9dPfXyptvYrSvlwn4knYBHH+B+GX/yEDmVi2vszmcA6CemR+HeTt5yLBbC9hLnI&#10;ZsDLgt/Slz9QSwMEFAAAAAgAh07iQAZcjtDjAQAAegMAAA4AAABkcnMvZTJvRG9jLnhtbK1TzY7T&#10;MBC+I/EOlu80abfptlHTlXarhQOCSsADTB07seQ/2aZpX4IXQOIGJ47ceRuWx2DsdJe/GyKHyXhm&#10;/GW+bybrq6NW5MB9kNY0dDopKeGG2VaarqFvXt8+WVISIpgWlDW8oSce6NXm8aP14Go+s71VLfcE&#10;QUyoB9fQPkZXF0VgPdcQJtZxg0lhvYaIR98VrYcB0bUqZmW5KAbrW+ct4yFgdDsm6SbjC8FZfClE&#10;4JGohmJvMVuf7T7ZYrOGuvPgesnObcA/dKFBGvzoA9QWIpC3Xv4FpSXzNlgRJ8zqwgohGc8ckM20&#10;/IPNqx4cz1xQnOAeZAr/D5a9OOw8kW1D5wtKDGic0d37L9/effz+9QPau8+fyDKpNLhQY/GN2fnz&#10;KbidT5SPwmsilHTPcAGyCEiLHBFxOl9UFSUndFery3k1qs2PkTBML5crnAjD7MWsXFzmbDHCJVjn&#10;Q3zKrSbJaaiSJkkBNRyeh4gtYOl9SQobeyuVyuNUhgwNXVxUCR5wqYSCiK52SDOYjhJQHW4riz4j&#10;Bqtkm24nnOC7/Y3y5AC4MdX16np739hvZenTWwj9WJdTIzstIy60khoJlulJYexVGXwlEUfZkre3&#10;7SmrmeM44Fx4Xsa0Qb+e8+2fv8zm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Md92X7WAAAABQEA&#10;AA8AAAAAAAAAAQAgAAAAIgAAAGRycy9kb3ducmV2LnhtbFBLAQIUABQAAAAIAIdO4kAGXI7Q4wEA&#10;AHoDAAAOAAAAAAAAAAEAIAAAACUBAABkcnMvZTJvRG9jLnhtbFBLBQYAAAAABgAGAFkBAAB6BQAA&#10;AAA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直接连接符 11" o:spid="_x0000_s1026" o:spt="20" style="position:absolute;left:1350010;top:525780;height:285750;width:8890;" filled="f" stroked="t" coordsize="21600,21600" o:gfxdata="UEsDBAoAAAAAAIdO4kAAAAAAAAAAAAAAAAAEAAAAZHJzL1BLAwQUAAAACACHTuJAXaQJ1tUAAAAF&#10;AQAADwAAAGRycy9kb3ducmV2LnhtbE2PQUsDMRCF74L/IYzgzSbbYinrZosIQgUptBXU2+xm3F1M&#10;JkuStuu/N3rRy8DjPd77plpPzooThTh41lDMFAji1puBOw0vh8ebFYiYkA1az6ThiyKs68uLCkvj&#10;z7yj0z51IpdwLFFDn9JYShnbnhzGmR+Js/fhg8OUZeikCXjO5c7KuVJL6XDgvNDjSA89tZ/7o9PQ&#10;bEN4u31/He39805tp7jx4Wmj9fVVoe5AJJrSXxh+8DM61Jmp8Uc2UVgN+ZH0e7O3WqgliEbDQhVz&#10;kHUl/9PX31BLAwQUAAAACACHTuJAicRYiN0BAAByAwAADgAAAGRycy9lMm9Eb2MueG1srVPLjtMw&#10;FN0j8Q+W9zRpIdNM1HSkmWrYIKgE8wG3jp1Y8ku2adqf4AeQ2MGKJfv5G4bPmGs3zPDYIbK4sX2v&#10;z/U5Pl5dHLQie+6DtKal81lJCTfMdtL0Lb15d/2spiREMB0oa3hLjzzQi/XTJ6vRNXxhB6s67gmC&#10;mNCMrqVDjK4pisAGriHMrOMGk8J6DRGnvi86DyOia1UsyvKsGK3vnLeMh4Crm1OSrjO+EJzFN0IE&#10;HolqKZ4t5uhz3KVYrFfQ9B7cINl0DPiHU2iQBps+QG0gAnnv5V9QWjJvgxVxxqwurBCS8cwB2czL&#10;P9i8HcDxzAXFCe5BpvD/YNnr/dYT2bX0xZISAxrv6O7jt+8fPv+4/YTx7usXMp8nmUYXGqy+Mls/&#10;zYLb+sT5ILxOf2RDDmiC51WJXCg5trRaVMt6UpkfImGYr+tzTDLMLupqWeVs8YjifIgvudUkDVqq&#10;pEkSQAP7VyFiZyz9WZKWjb2WSuVrVIaMLT3D9ggPaCahIOJQO6QXTE8JqB5dyqLPiMEq2aXdCSf4&#10;fnelPNkDOqW6PL/cVIk1dvutLLXeQBhOdTl18pCWEY2spEaCZfqm3cogSNLupFYa7Wx3zCLmdbzY&#10;3GYyYXLOr/O8+/GprO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XaQJ1tUAAAAFAQAADwAAAAAA&#10;AAABACAAAAAiAAAAZHJzL2Rvd25yZXYueG1sUEsBAhQAFAAAAAgAh07iQInEWIjdAQAAcgMAAA4A&#10;AAAAAAAAAQAgAAAAJAEAAGRycy9lMm9Eb2MueG1sUEsFBgAAAAAGAAYAWQEAAHMF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直接连接符 12" o:spid="_x0000_s1026" o:spt="20" style="position:absolute;left:2423795;top:551815;height:242570;width:0;" filled="f" stroked="t" coordsize="21600,21600" o:gfxdata="UEsDBAoAAAAAAIdO4kAAAAAAAAAAAAAAAAAEAAAAZHJzL1BLAwQUAAAACACHTuJAXaQJ1tUAAAAF&#10;AQAADwAAAGRycy9kb3ducmV2LnhtbE2PQUsDMRCF74L/IYzgzSbbYinrZosIQgUptBXU2+xm3F1M&#10;JkuStuu/N3rRy8DjPd77plpPzooThTh41lDMFAji1puBOw0vh8ebFYiYkA1az6ThiyKs68uLCkvj&#10;z7yj0z51IpdwLFFDn9JYShnbnhzGmR+Js/fhg8OUZeikCXjO5c7KuVJL6XDgvNDjSA89tZ/7o9PQ&#10;bEN4u31/He39805tp7jx4Wmj9fVVoe5AJJrSXxh+8DM61Jmp8Uc2UVgN+ZH0e7O3WqgliEbDQhVz&#10;kHUl/9PX31BLAwQUAAAACACHTuJAuhL2St0BAABvAwAADgAAAGRycy9lMm9Eb2MueG1srVPNbtsw&#10;DL4P2DsIui+O3bpNjSgF2qC7DFuArQ/AyLItQH+QtDh5ib3AgN220467923WPUYpOWv3cxvmA0WR&#10;1Ed+JL283GtFdsIHaQ2j5WxOiTDcttL0jN6+u3mxoCREMC0oawSjBxHo5er5s+XoGlHZwapWeIIg&#10;JjSjY3SI0TVFEfggNISZdcKgs7NeQ8Sr74vWw4joWhXVfH5WjNa3zlsuQkDrenLSVcbvOsHjm64L&#10;IhLFKNYWs/RZbpMsVktoeg9ukPxYBvxDFRqkwaSPUGuIQN57+ReUltzbYLs441YXtuskF5kDsinn&#10;f7B5O4ATmQs2J7jHNoX/B8tf7zaeyJbRU5yUAY0zuv/47fuHzz/uPqG8//qFlFVq0+hCg9HXZuOP&#10;t+A2PnHed16nE9mQPaPVaXVyflFTcmC0rstFWU9dFvtIOPpxDBxdGFaf5wEUTxDOh/hSWE2SwqiS&#10;JvGHBnavQsS0GPozJJmNvZFK5RkqQ0ZGz07qBA+4SZ2CiKp2yC2YnhJQPa4ojz4jBqtkm14nnOD7&#10;7bXyZAe4JvXVxdU614zZfgtLqdcQhikuuyZqWkbcYiU1o4t5+pIZXyuDR2rc1KqkbW17yB3Mdpxq&#10;DjxuYFqbX+/59dN/sno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XaQJ1tUAAAAFAQAADwAAAAAA&#10;AAABACAAAAAiAAAAZHJzL2Rvd25yZXYueG1sUEsBAhQAFAAAAAgAh07iQLoS9krdAQAAbwMAAA4A&#10;AAAAAAAAAQAgAAAAJAEAAGRycy9lMm9Eb2MueG1sUEsFBgAAAAAGAAYAWQEAAHMF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直接连接符 13" o:spid="_x0000_s1026" o:spt="20" style="position:absolute;left:3419475;top:560705;height:259080;width:13335;" filled="f" stroked="t" coordsize="21600,21600" o:gfxdata="UEsDBAoAAAAAAIdO4kAAAAAAAAAAAAAAAAAEAAAAZHJzL1BLAwQUAAAACACHTuJAXaQJ1tUAAAAF&#10;AQAADwAAAGRycy9kb3ducmV2LnhtbE2PQUsDMRCF74L/IYzgzSbbYinrZosIQgUptBXU2+xm3F1M&#10;JkuStuu/N3rRy8DjPd77plpPzooThTh41lDMFAji1puBOw0vh8ebFYiYkA1az6ThiyKs68uLCkvj&#10;z7yj0z51IpdwLFFDn9JYShnbnhzGmR+Js/fhg8OUZeikCXjO5c7KuVJL6XDgvNDjSA89tZ/7o9PQ&#10;bEN4u31/He39805tp7jx4Wmj9fVVoe5AJJrSXxh+8DM61Jmp8Uc2UVgN+ZH0e7O3WqgliEbDQhVz&#10;kHUl/9PX31BLAwQUAAAACACHTuJACXuIfeIBAABzAwAADgAAAGRycy9lMm9Eb2MueG1srVNLbtsw&#10;EN0X6B0I7mvJluXYgukAiZFuitZAmwPQFCkR4A8ka9mX6AUKdNeuuuw+t2l6jAwpN+lnV1SL4WeG&#10;b+a9Ga0vj1qhA/dBWkPwdFJixA2zrTQdwbfvbl4sMQqRmpYqazjBJx7w5eb5s/XgGj6zvVUt9whA&#10;TGgGR3Afo2uKIrCeaxom1nEDTmG9phGOvitaTwdA16qYleWiGKxvnbeMhwC329GJNxlfCM7iGyEC&#10;j0gRDLXFbH22+2SLzZo2naeul+xcBv2HKjSVBpI+Qm1ppOi9l39Bacm8DVbECbO6sEJIxjMHYDMt&#10;/2DztqeOZy4gTnCPMoX/B8teH3YeyZbg+QojQzX06P7jt+8fPv+4+wT2/usXNK2STIMLDURfm50/&#10;n4Lb+cT5KLxOK7BBR4Kr+XQ1v6gxOhFcL8qLsh5V5seIGPinVVWBl4F7Vq/KZW5C8QTjfIgvudUo&#10;bQhW0iQNaEMPr0KE1BD6MyRdG3sjlcp9VAYNBC+qGjrNKEyTUDTCVjvgF0yHEVUdjCmLPiMGq2Sb&#10;Xiec4Lv9tfLoQGFU6qvV1TbXDdl+C0uptzT0Y1x2jfS0jDDJSmqCl2X60jW8VgaWJN4oV9rtbXvK&#10;KuZ76GwOPE9hGp1fz/n107+yeQ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dpAnW1QAAAAUBAAAP&#10;AAAAAAAAAAEAIAAAACIAAABkcnMvZG93bnJldi54bWxQSwECFAAUAAAACACHTuJACXuIfeIBAABz&#10;AwAADgAAAAAAAAABACAAAAAkAQAAZHJzL2Uyb0RvYy54bWxQSwUGAAAAAAYABgBZAQAAeAU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直接连接符 14" o:spid="_x0000_s1026" o:spt="20" style="position:absolute;left:4639945;top:448945;height:328930;width:8890;" filled="f" stroked="t" coordsize="21600,21600" o:gfxdata="UEsDBAoAAAAAAIdO4kAAAAAAAAAAAAAAAAAEAAAAZHJzL1BLAwQUAAAACACHTuJAXaQJ1tUAAAAF&#10;AQAADwAAAGRycy9kb3ducmV2LnhtbE2PQUsDMRCF74L/IYzgzSbbYinrZosIQgUptBXU2+xm3F1M&#10;JkuStuu/N3rRy8DjPd77plpPzooThTh41lDMFAji1puBOw0vh8ebFYiYkA1az6ThiyKs68uLCkvj&#10;z7yj0z51IpdwLFFDn9JYShnbnhzGmR+Js/fhg8OUZeikCXjO5c7KuVJL6XDgvNDjSA89tZ/7o9PQ&#10;bEN4u31/He39805tp7jx4Wmj9fVVoe5AJJrSXxh+8DM61Jmp8Uc2UVgN+ZH0e7O3WqgliEbDQhVz&#10;kHUl/9PX31BLAwQUAAAACACHTuJAMNebeNsBAAByAwAADgAAAGRycy9lMm9Eb2MueG1srVNLjtQw&#10;EN0jcQfLezrpr5Ko0yPNtIYNgpaAA7gdO7Hkn1ym030JLoDEDlYs2XObGY5B2d3M8NkhsiiXXeVX&#10;9Z4r66uj0eQgAihnWzqdlJQIy12nbN/St29un1WUQGS2Y9pZ0dKTAHq1efpkPfpGzNzgdCcCQRAL&#10;zehbOsTom6IAPgjDYOK8sBiULhgWcRv6ogtsRHSji1lZrorRhc4HxwUAnm7PQbrJ+FIKHl9JCSIS&#10;3VLsLWYbst0nW2zWrOkD84PilzbYP3RhmLJY9AFqyyIj74L6C8ooHhw4GSfcmcJJqbjIHJDNtPyD&#10;zeuBeZG5oDjgH2SC/wfLXx52gaiupUuUxzKDb3T/4evd+0/fv31Ee//lM5kukkyjhwazb+wuXHbg&#10;dyFxPspg0opsyLGli9W8rhdLSk7oL6rkZpXFMRKO8aqqsRTH6HxW1fP8BsUjig8QnwtnSHJaqpVN&#10;ErCGHV5ARCBM/ZmSjq27VVrnAtqSsaWreWLCGQ6T1CyiazzSA9tTwnSPU8pjyIjgtOrS7YQDod/f&#10;6EAODCdleV1fb3PbWO23tFR6y2A45+XQmZ1REQdZK4MEy/SlY7ytLS5Ju7Naydu77pRFzOf4sDnx&#10;MoRpcn7d59uPv8rm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F2kCdbVAAAABQEAAA8AAAAAAAAA&#10;AQAgAAAAIgAAAGRycy9kb3ducmV2LnhtbFBLAQIUABQAAAAIAIdO4kAw15t42wEAAHIDAAAOAAAA&#10;AAAAAAEAIAAAACQBAABkcnMvZTJvRG9jLnhtbFBLBQYAAAAABgAGAFkBAABxBQAAAAA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shape id="文本框 23" o:spid="_x0000_s1026" o:spt="202" type="#_x0000_t202" style="position:absolute;left:557530;top:381000;height:300355;width:577215;" fillcolor="#FFFFFF [3201]" filled="t" stroked="t" coordsize="21600,21600" o:gfxdata="UEsDBAoAAAAAAIdO4kAAAAAAAAAAAAAAAAAEAAAAZHJzL1BLAwQUAAAACACHTuJACYK/5NgAAAAF&#10;AQAADwAAAGRycy9kb3ducmV2LnhtbE2PT0vDQBDF74LfYRnBS2l300IpaTZFClURERp76HGanSZp&#10;s7Mxu/2jn97Vi14GHu/x3m+yxdW24ky9bxxrSEYKBHHpTMOVhs37ajgD4QOywdYxafgkD4v89ibD&#10;1LgLr+lchErEEvYpaqhD6FIpfVmTRT9yHXH09q63GKLsK2l6vMRy28qxUlNpseG4UGNHy5rKY3Gy&#10;Gl4Oz/Zt+fC6etpWH19hUODjYINa398lag4i0DX8heEHP6JDHpl27sTGi1ZDfCT83ujNJmoKYqdh&#10;opIxyDyT/+nzb1BLAwQUAAAACACHTuJAxZv7WlUCAACXBAAADgAAAGRycy9lMm9Eb2MueG1srVTN&#10;jtMwEL4j8Q6W7zTpT7ZL1XRVuipCKuxKBXF2HaeNZHuM7TYpDwBvwIkLd56rz8HYSXe7wAnRSu6M&#10;59PnmW9mOr1plCQHYV0FOqf9XkqJ0ByKSm9z+uH98sU1Jc4zXTAJWuT0KBy9mT1/Nq3NRAxgB7IQ&#10;liCJdpPa5HTnvZkkieM7oZjrgREagyVYxTy6dpsUltXIrmQySNOrpAZbGAtcOIe3t22QziJ/WQru&#10;78rSCU9kTjE3H08bz004k9mUTbaWmV3FuzTYP2ShWKXx0QeqW+YZ2dvqDypVcQsOSt/joBIoy4qL&#10;WANW009/q2a9Y0bEWlAcZx5kcv+Plr873FtSFTnN+pRoprBHp29fT99/nn58IYNhEKg2boK4tUGk&#10;b15Bg40+3zu8DHU3pVXhFysiGM+ycTZEvY85HV7307QTWjSe8BAejwf9jBIe4mk6zLLAlzzSGOv8&#10;awGKBCOnFvsY5WWHlfMt9AwJrzqQVbGspIyO3W4W0pIDw54v46djfwKTmtQ5vRpmaWR+EnOXFONl&#10;+EaQ3Ku3ULTMGVYVy8K0O3ws4YIII1LjZRCwFSpYvtk0naobKI4oqoV2Lp3hywoLXjHn75nFQUQJ&#10;cbn8HR6lBMwXOouSHdjPf7sPeJwPjFJS42Dn1H3aMysokW80Ts7L/mgUNiE6o2w8QMdeRjaXEb1X&#10;C0AdcTgwu2gGvJdns7SgPuIOzsOrGGKa49s59Wdz4dt1wx3mYj6PIJx9w/xKrw0P1KFrGuZ7D2UV&#10;uxtkarXp1MPpj+J2mxrW69KPqMf/k9k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CYK/5NgAAAAF&#10;AQAADwAAAAAAAAABACAAAAAiAAAAZHJzL2Rvd25yZXYueG1sUEsBAhQAFAAAAAgAh07iQMWb+1pV&#10;AgAAlwQAAA4AAAAAAAAAAQAgAAAAJwEAAGRycy9lMm9Eb2MueG1sUEsFBgAAAAAGAAYAWQEAAO4F&#10;AAAAAA==&#10;">
                  <v:fill on="t" focussize="0,0"/>
                  <v:stroke weight="0.5pt" color="#7F7F7F [16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Fill>
                              <w14:noFill/>
                            </w14:textFill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录像1</w:t>
                        </w:r>
                      </w:p>
                    </w:txbxContent>
                  </v:textbox>
                </v:shape>
                <v:shape id="文本框 24" o:spid="_x0000_s1026" o:spt="202" type="#_x0000_t202" style="position:absolute;left:1557020;top:361950;height:300355;width:577215;" fillcolor="#FFFFFF [3201]" filled="t" stroked="t" coordsize="21600,21600" o:gfxdata="UEsDBAoAAAAAAIdO4kAAAAAAAAAAAAAAAAAEAAAAZHJzL1BLAwQUAAAACACHTuJACYK/5NgAAAAF&#10;AQAADwAAAGRycy9kb3ducmV2LnhtbE2PT0vDQBDF74LfYRnBS2l300IpaTZFClURERp76HGanSZp&#10;s7Mxu/2jn97Vi14GHu/x3m+yxdW24ky9bxxrSEYKBHHpTMOVhs37ajgD4QOywdYxafgkD4v89ibD&#10;1LgLr+lchErEEvYpaqhD6FIpfVmTRT9yHXH09q63GKLsK2l6vMRy28qxUlNpseG4UGNHy5rKY3Gy&#10;Gl4Oz/Zt+fC6etpWH19hUODjYINa398lag4i0DX8heEHP6JDHpl27sTGi1ZDfCT83ujNJmoKYqdh&#10;opIxyDyT/+nzb1BLAwQUAAAACACHTuJA3Ge5I1MCAACYBAAADgAAAGRycy9lMm9Eb2MueG1srVTN&#10;jtMwEL4j8Q6W7zTpT1q2aroqXRUhLexKBXF2HaeNZHuM7TYpDwBvwIkLd56rz8HYSXfLjzggEskZ&#10;z4y+mflmJrPrRklyENZVoHPa76WUCM2hqPQ2p+/erp49p8R5pgsmQYucHoWj1/OnT2a1mYoB7EAW&#10;whIE0W5am5zuvDfTJHF8JxRzPTBCo7EEq5jHq90mhWU1oiuZDNJ0nNRgC2OBC+dQe9Ma6Tzil6Xg&#10;/q4snfBE5hRz8/G08dyEM5nP2HRrmdlVvEuD/UMWilUagz5A3TDPyN5Wv0GpiltwUPoeB5VAWVZc&#10;xBqwmn76SzXrHTMi1oLkOPNAk/t/sPzN4d6SqshpNqBEM4U9On35fPr6/fTtExmMAkG1cVP0Wxv0&#10;9M0LaLDRZ71DZai7Ka0KX6yIBHuWTdIBEn7M6XDcv8o6pkXjCUd7NpkM+hklPNjTdJhlATB5xDHW&#10;+ZcCFAlCTi02MvLLDrfOt65nlxDWgayKVSVlvNjtZiktOTBs+io+HfpPblKTOqfjIeb2d4jJKrzR&#10;Se7Vayha5CzF5wzchowlXATBgqRGZWCwZSpIvtk0Ha0bKI7IqoV2MJ3hqwoLvmXO3zOLk4gU4nb5&#10;OzxKCZgvdBIlO7Af/6QP/jggaKWkxsnOqfuwZ1ZQIl9pHJ2r/mgUViFeRtkktMleWjaXFr1XS0Ae&#10;+7jHhkcx+Ht5FksL6j0u4SJERRPTHGPn1J/FpW/3DZeYi8UiOuHwG+Zv9drwAB3417DYeyir2N1A&#10;U8tNxx6OfyS3W9WwX5f36PX4Q5n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AmCv+TYAAAABQEA&#10;AA8AAAAAAAAAAQAgAAAAIgAAAGRycy9kb3ducmV2LnhtbFBLAQIUABQAAAAIAIdO4kDcZ7kjUwIA&#10;AJgEAAAOAAAAAAAAAAEAIAAAACcBAABkcnMvZTJvRG9jLnhtbFBLBQYAAAAABgAGAFkBAADsBQAA&#10;AAA=&#10;">
                  <v:fill on="t" focussize="0,0"/>
                  <v:stroke weight="0.5pt" color="#7F7F7F [16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Fill>
                              <w14:noFill/>
                            </w14:textFill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录像2</w:t>
                        </w:r>
                      </w:p>
                    </w:txbxContent>
                  </v:textbox>
                </v:shape>
                <v:shape id="文本框 25" o:spid="_x0000_s1026" o:spt="202" type="#_x0000_t202" style="position:absolute;left:2586990;top:352425;height:300355;width:577215;" fillcolor="#FFFFFF [3201]" filled="t" stroked="t" coordsize="21600,21600" o:gfxdata="UEsDBAoAAAAAAIdO4kAAAAAAAAAAAAAAAAAEAAAAZHJzL1BLAwQUAAAACACHTuJACYK/5NgAAAAF&#10;AQAADwAAAGRycy9kb3ducmV2LnhtbE2PT0vDQBDF74LfYRnBS2l300IpaTZFClURERp76HGanSZp&#10;s7Mxu/2jn97Vi14GHu/x3m+yxdW24ky9bxxrSEYKBHHpTMOVhs37ajgD4QOywdYxafgkD4v89ibD&#10;1LgLr+lchErEEvYpaqhD6FIpfVmTRT9yHXH09q63GKLsK2l6vMRy28qxUlNpseG4UGNHy5rKY3Gy&#10;Gl4Oz/Zt+fC6etpWH19hUODjYINa398lag4i0DX8heEHP6JDHpl27sTGi1ZDfCT83ujNJmoKYqdh&#10;opIxyDyT/+nzb1BLAwQUAAAACACHTuJA5TdpM1kCAACYBAAADgAAAGRycy9lMm9Eb2MueG1srVTB&#10;btswDL0P2D8Iui92nDhpgjpFliLDgG4tkA07K7KcGJBETVJiZx+w/cFOu+y+7+p3jJKTNu12GmYD&#10;CinSj+QjmcurVkmyF9bVoAva76WUCM2hrPWmoB8/LF9dUOI80yWToEVBD8LRq9nLF5eNmYoMtiBL&#10;YQmCaDdtTEG33ptpkji+FYq5Hhih0ViBVcyjajdJaVmD6EomWZqOkgZsaSxw4RzeXndGOov4VSW4&#10;v60qJzyRBcXcfDxtPNfhTGaXbLqxzGxrfkyD/UMWitUagz5AXTPPyM7Wf0CpmltwUPkeB5VAVdVc&#10;xBqwmn76rJrVlhkRa0FynHmgyf0/WP5+f2dJXRY0H1CimcIe3X//dv/j1/3PryTLA0GNcVP0Wxn0&#10;9O1raLHRp3uHl6HutrIq/GJFBO1ZfjGaTJDwQ0EHeTbsgNhUtJ5wtOfjcdbPKeHBnqaDPAZKHnGM&#10;df6NAEWCUFCLjYz8sv2N85gTup5cQlgHsi6XtZRRsZv1QlqyZ9j0ZXxCuvjJEzepSVPQ0SBPI/IT&#10;mzuHGC/DG53kTr2DskPOU3xOwJ3/8yAYUmq8DAx2TAXJt+v2SOsaygOyaqEbTGf4ssaCb5jzd8zi&#10;JCKFuF3+Fo9KAuYLR4mSLdgvf7sP/jggaKWkwckuqPu8Y1ZQIt9qHJ1JfzgMqxCVYT7OULHnlvW5&#10;Re/UApDHPu6x4VEM/l6exMqC+oRLOA9R0cQ0x9gF9Sdx4bt9wyXmYj6PTjj8hvkbvTI8QIeuaZjv&#10;PFR17G6gqePmyB6OfyT3uKphv8716PX4hzL7D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AmCv+TY&#10;AAAABQEAAA8AAAAAAAAAAQAgAAAAIgAAAGRycy9kb3ducmV2LnhtbFBLAQIUABQAAAAIAIdO4kDl&#10;N2kzWQIAAJgEAAAOAAAAAAAAAAEAIAAAACcBAABkcnMvZTJvRG9jLnhtbFBLBQYAAAAABgAGAFkB&#10;AADyBQAAAAA=&#10;">
                  <v:fill on="t" focussize="0,0"/>
                  <v:stroke weight="0.5pt" color="#7F7F7F [16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Fill>
                              <w14:noFill/>
                            </w14:textFill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录像3</w:t>
                        </w:r>
                      </w:p>
                    </w:txbxContent>
                  </v:textbox>
                </v:shape>
                <v:shape id="文本框 26" o:spid="_x0000_s1026" o:spt="202" type="#_x0000_t202" style="position:absolute;left:3642995;top:378460;height:300355;width:577215;" fillcolor="#FFFFFF [3201]" filled="t" stroked="t" coordsize="21600,21600" o:gfxdata="UEsDBAoAAAAAAIdO4kAAAAAAAAAAAAAAAAAEAAAAZHJzL1BLAwQUAAAACACHTuJACYK/5NgAAAAF&#10;AQAADwAAAGRycy9kb3ducmV2LnhtbE2PT0vDQBDF74LfYRnBS2l300IpaTZFClURERp76HGanSZp&#10;s7Mxu/2jn97Vi14GHu/x3m+yxdW24ky9bxxrSEYKBHHpTMOVhs37ajgD4QOywdYxafgkD4v89ibD&#10;1LgLr+lchErEEvYpaqhD6FIpfVmTRT9yHXH09q63GKLsK2l6vMRy28qxUlNpseG4UGNHy5rKY3Gy&#10;Gl4Oz/Zt+fC6etpWH19hUODjYINa398lag4i0DX8heEHP6JDHpl27sTGi1ZDfCT83ujNJmoKYqdh&#10;opIxyDyT/+nzb1BLAwQUAAAACACHTuJA2Y2MiFYCAACYBAAADgAAAGRycy9lMm9Eb2MueG1srVTB&#10;bhMxEL0j8Q+W72Q3m2zSRt1UIVUQUqGVCuLseL3JSrbH2E52wwfQP+DEhTvf1e9g7N20KXBCJJIz&#10;9nt69ryZycVlqyTZC+tq0AUdDlJKhOZQ1npT0I8fVq/OKHGe6ZJJ0KKgB+Ho5fzli4vGzEQGW5Cl&#10;sARFtJs1pqBb780sSRzfCsXcAIzQCFZgFfO4tZuktKxBdSWTLE0nSQO2NBa4cA5PrzqQzqN+VQnu&#10;b6rKCU9kQfFtPq42ruuwJvMLNttYZrY175/B/uEVitUaL32UumKekZ2t/5BSNbfgoPIDDiqBqqq5&#10;iDlgNsP0t2zutsyImAua48yjTe7/yfL3+1tL6rKg+ZgSzRTW6OHb/cP3nw8/vpJsEgxqjJsh784g&#10;07evocVCH88dHoa828qq8IsZEcRHk3F2fp5TcsB4ejae9E6L1hOOeD6dZkOEecDTdJTnQTB50jHW&#10;+TcCFAlBQS0WMvrL9tfOd9QjJVzrQNblqpYybuxmvZSW7BkWfRU/vfozmtSkKehklKdR+RnmTiWm&#10;q/CNJLlT76DslPMUP0fhjh9TOBHChKTGw+Bg51SIfLtue1vXUB7QVQtdYzrDVzUmfM2cv2UWOxF7&#10;FqfL3+BSScD3Qh9RsgX75W/ngY8NgiglDXZ2Qd3nHbOCEvlWY+ucD8fjMApxM86nGW7sKbI+RfRO&#10;LQF9HOIcGx7DwPfyGFYW1CccwkW4FSGmOd5dUH8Ml76bNxxiLhaLSMLmN8xf6zvDg3SomobFzkNV&#10;x+oGmzpvevew/aO5/aiG+TrdR9bTH8r8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AmCv+TYAAAA&#10;BQEAAA8AAAAAAAAAAQAgAAAAIgAAAGRycy9kb3ducmV2LnhtbFBLAQIUABQAAAAIAIdO4kDZjYyI&#10;VgIAAJgEAAAOAAAAAAAAAAEAIAAAACcBAABkcnMvZTJvRG9jLnhtbFBLBQYAAAAABgAGAFkBAADv&#10;BQAAAAA=&#10;">
                  <v:fill on="t" focussize="0,0"/>
                  <v:stroke weight="0.5pt" color="#7F7F7F [16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Fill>
                              <w14:noFill/>
                            </w14:textFill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录像4</w:t>
                        </w:r>
                      </w:p>
                    </w:txbxContent>
                  </v:textbox>
                </v:shape>
                <v:line id="直接连接符 41" o:spid="_x0000_s1026" o:spt="20" style="position:absolute;left:2644775;top:724535;flip:x;height:190500;width:8255;" filled="f" stroked="t" coordsize="21600,21600" o:gfxdata="UEsDBAoAAAAAAIdO4kAAAAAAAAAAAAAAAAAEAAAAZHJzL1BLAwQUAAAACACHTuJAx33ZftYAAAAF&#10;AQAADwAAAGRycy9kb3ducmV2LnhtbE2PwWrDMBBE74X8g9hCb43kBEJwLYdQSCG0PtTNob0p0kZ2&#10;Yq2MpSTu31ftpbksDDPMvC1Wo+vYBYfQepKQTQUwJO1NS1bC7mPzuAQWoiKjOk8o4RsDrMrJXaFy&#10;46/0jpc6WpZKKORKQhNjn3MedINOhanvkZJ38INTMcnBcjOoayp3HZ8JseBOtZQWGtXjc4P6VJ+d&#10;hLHSW7T129pVu9dPfXyptvYrSvlwn4knYBHH+B+GX/yEDmVi2vszmcA6CemR+HeTt5yLBbC9hLnI&#10;ZsDLgt/Slz9QSwMEFAAAAAgAh07iQFyaTi7pAQAAfAMAAA4AAABkcnMvZTJvRG9jLnhtbK1TzY7T&#10;MBC+I/EOlu80abdpd6OmK+1WCwcElVgeYOrYiSX/yTZN+xK8ABI3OHHcO2/D8hg7dsryd0PkMLFn&#10;xp/n+2a8ujxoRfbcB2lNQ6eTkhJumG2l6Rr69vbm2TklIYJpQVnDG3rkgV6unz5ZDa7mM9tb1XJP&#10;EMSEenAN7WN0dVEE1nMNYWIdNxgU1muIuPVd0XoYEF2rYlaWi2KwvnXeMh4CejdjkK4zvhCcxddC&#10;BB6JaijWFrP12e6SLdYrqDsPrpfsVAb8QxUapMFLH6E2EIG88/IvKC2Zt8GKOGFWF1YIyXjmgGym&#10;5R9s3vTgeOaC4gT3KFP4f7Ds1X7riWwbWi0oMaCxR/cf7r69//T960e0918+k/k0yTS4UGP2tdn6&#10;0y64rU+cD8JrIpR0L3ACsgrIixwaOlvM58tlRcmxocvZvDqrRr35IRKG8fNZhUGG0elFWZW5G8WI&#10;l3CdD/E5t5qkRUOVNEkMqGH/MkSsAVN/pCS3sTdSqdxQZcjQ0MVZhS1ngGMlFERcaodEg+koAdXh&#10;vLLoM2KwSrbpdMIJvttdK0/2gDNTXV1cbXLZeNtvaenqDYR+zMuhkZ2WEUdaSY0Ey/QlN55WBn9J&#10;xVG3tNrZ9pjlzH5scU48jWOaoV/3+fTPR7N+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Md92X7W&#10;AAAABQEAAA8AAAAAAAAAAQAgAAAAIgAAAGRycy9kb3ducmV2LnhtbFBLAQIUABQAAAAIAIdO4kBc&#10;mk4u6QEAAHwDAAAOAAAAAAAAAAEAIAAAACUBAABkcnMvZTJvRG9jLnhtbFBLBQYAAAAABgAGAFkB&#10;AACABQAAAAA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shape id="文本框 24" o:spid="_x0000_s1026" o:spt="202" type="#_x0000_t202" style="position:absolute;left:2284095;top:898525;height:300355;width:577215;" fillcolor="#FFFFFF [3201]" filled="t" stroked="t" coordsize="21600,21600" o:gfxdata="UEsDBAoAAAAAAIdO4kAAAAAAAAAAAAAAAAAEAAAAZHJzL1BLAwQUAAAACACHTuJACYK/5NgAAAAF&#10;AQAADwAAAGRycy9kb3ducmV2LnhtbE2PT0vDQBDF74LfYRnBS2l300IpaTZFClURERp76HGanSZp&#10;s7Mxu/2jn97Vi14GHu/x3m+yxdW24ky9bxxrSEYKBHHpTMOVhs37ajgD4QOywdYxafgkD4v89ibD&#10;1LgLr+lchErEEvYpaqhD6FIpfVmTRT9yHXH09q63GKLsK2l6vMRy28qxUlNpseG4UGNHy5rKY3Gy&#10;Gl4Oz/Zt+fC6etpWH19hUODjYINa398lag4i0DX8heEHP6JDHpl27sTGi1ZDfCT83ujNJmoKYqdh&#10;opIxyDyT/+nzb1BLAwQUAAAACACHTuJAMtqahVkCAACYBAAADgAAAGRycy9lMm9Eb2MueG1srVTN&#10;jtMwEL4j8Q6W7zRp2mx/tOmqdFWEtLArFcTZdZw2ku0xttukPAC8AScu3HmufQ7GTrvbXTghEskd&#10;+5t84/lmppdXrZJkL6yrQRe030spEZpDWetNQT9+WL4aU+I80yWToEVBD8LRq9nLF5eNmYoMtiBL&#10;YQmSaDdtTEG33ptpkji+FYq5HhihEazAKuZxazdJaVmD7EomWZpeJA3Y0ljgwjk8ve5AOov8VSW4&#10;v60qJzyRBcW7+bjauK7Dmswu2XRjmdnW/HgN9g+3UKzWGPSB6pp5Rna2/oNK1dyCg8r3OKgEqqrm&#10;IuaA2fTTZ9mstsyImAuK48yDTO7/0fL3+ztL6rKg+YgSzRTW6P77t/sfv+5/fiXZMAjUGDdFv5VB&#10;T9++hhYLfTp3eBjybiurwi9mRBDPsvEwneSUHAo6nozzLO+UFq0nHPF8NMr6CHPEB2k6yCOePPIY&#10;6/wbAYoEo6AWCxn1Zfsb5/FO6HpyCWEdyLpc1lLGjd2sF9KSPcOiL+MTouMnT9ykJk1BLwZ5Gpmf&#10;YO6cYrQMb3SSO/UOyo45T/E5EXf+z4NgSKnxMCjYKRUs367bo6xrKA+oqoWuMZ3hyxoTvmHO3zGL&#10;nYg9i9Plb3GpJOB94WhRsgX75W/nwR8bBFFKGuzsgrrPO2YFJfKtxtaZ9IfDMApxM8xHGW7sObI+&#10;R/ROLQB17OMcGx7N4O/lyawsqE84hPMQFSGmOcYuqD+ZC9/NGw4xF/N5dMLmN8zf6JXhgTpUTcN8&#10;56GqY3WDTJ02R/Ww/aO4x1EN83W+j16Pfyiz3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AmCv+TY&#10;AAAABQEAAA8AAAAAAAAAAQAgAAAAIgAAAGRycy9kb3ducmV2LnhtbFBLAQIUABQAAAAIAIdO4kAy&#10;2pqFWQIAAJgEAAAOAAAAAAAAAAEAIAAAACcBAABkcnMvZTJvRG9jLnhtbFBLBQYAAAAABgAGAFkB&#10;AADyBQAAAAA=&#10;">
                  <v:fill on="t" focussize="0,0"/>
                  <v:stroke weight="0.5pt" color="#7F7F7F [16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Fill>
                              <w14:noFill/>
                            </w14:textFill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03:20</w:t>
                        </w:r>
                      </w:p>
                    </w:txbxContent>
                  </v:textbox>
                </v:shape>
                <v:shape id="_x0000_s1026" o:spid="_x0000_s1026" o:spt="66" type="#_x0000_t66" style="position:absolute;left:912495;top:855345;height:201295;width:979170;v-text-anchor:middle;" fillcolor="#5B9BD5 [3204]" filled="t" stroked="t" coordsize="21600,21600" o:gfxdata="UEsDBAoAAAAAAIdO4kAAAAAAAAAAAAAAAAAEAAAAZHJzL1BLAwQUAAAACACHTuJAd1A/TdYAAAAF&#10;AQAADwAAAGRycy9kb3ducmV2LnhtbE2PQUvDQBCF74L/YRnBi9jdpNDWNJsiTYsKXlrtfZsdk2B2&#10;NmS3bfz3jl70MvB4j/e+yVej68QZh9B60pBMFAikytuWag3vb9v7BYgQDVnTeUINXxhgVVxf5Saz&#10;/kI7PO9jLbiEQmY0NDH2mZShatCZMPE9EnsffnAmshxqaQdz4XLXyVSpmXSmJV5oTI/rBqvP/clp&#10;GKvN4/MDvRye1uW2nN+V9JpuSOvbm0QtQUQc418YfvAZHQpmOvoT2SA6DfxI/L3sLaZqBuKoYaqS&#10;FGSRy//0xTdQSwMEFAAAAAgAh07iQOh8Fd14AgAA2gQAAA4AAABkcnMvZTJvRG9jLnhtbK1UzY7T&#10;MBC+I/EOlu80TWnoptp01W21CGnFViqIs+vYjSX/YbtNy/MgbnBC4olWvAZjJ93tAidED+5MZvKN&#10;v29mcnl1UBLtmfPC6ArngyFGTFNTC72t8Pt3Ny8uMPKB6JpIo1mFj8zjq9nzZ5etnbKRaYysmUMA&#10;ov20tRVuQrDTLPO0YYr4gbFMQ5Abp0gA122z2pEW0JXMRsPhq6w1rrbOUOY9PF12QTxL+JwzGu44&#10;9ywgWWG4W0inS+cmntnskky3jthG0P4a5B9uoYjQUPQBakkCQTsn/oBSgjrjDQ8DalRmOBeUJQ7A&#10;Jh/+xmbdEMsSFxDH2weZ/P+DpW/3K4dEXeGixEgTBT26//Hl57ev95+/I3gGArXWTyFvbVeu9zyY&#10;ke2BOxX/gQc6VLjMR+OywOhY4YuieDkuOnnZISAaw5Myn0ATKMSB7QhSAS97hLHOh9fMKBSNCkvG&#10;w9w50yZlyf7Why7/lBdLeyNFfSOkTI7bbhbSoT2BdhfX5fXyVOJJmtSohWEdTYbxNgTGjksSwFQW&#10;hPB6ixGRW5hnGlyq/eRtf15knE/yctElNaRmfekh/HpyfXoi+gQnslgS33SvpFCnlxIBdkIKBTJG&#10;oBOS1AASm9HJH62NqY/QP2e6wfaW3giAvSU+rIiDSQaCsJ3hDg4uDbA2vYVRY9ynvz2P+TBgEMWo&#10;hc0ART7uiGMYyTcaRq/Mx+O4SskZF5MROO48sjmP6J1aGOhGDt8BS5MZ84M8mdwZ9QGWeB6rQoho&#10;CrU77XtnEbqNhc8AZfN5SoP1sSTc6rWlETx2X5v5Lhgu0pQ8qtOLBguUetAve9zQcz9lPX6SZr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d1A/TdYAAAAFAQAADwAAAAAAAAABACAAAAAiAAAAZHJz&#10;L2Rvd25yZXYueG1sUEsBAhQAFAAAAAgAh07iQOh8Fd14AgAA2gQAAA4AAAAAAAAAAQAgAAAAJQEA&#10;AGRycy9lMm9Eb2MueG1sUEsFBgAAAAAGAAYAWQEAAA8GAAAAAA==&#10;" adj="2220,5400"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录像播放时间点为2018-10-30T03:20:00这个时间节点【录像3内】，用户向前拖放慢进。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判断拖放结果存在与那一段录像内。然后关闭当前段录像，发送【</w:t>
      </w:r>
      <w:ins w:id="12" w:author="Administrator" w:date="2018-10-23T11:55:50Z">
        <w:r>
          <w:rPr>
            <w:rFonts w:hint="eastAsia" w:ascii="微软雅黑" w:hAnsi="微软雅黑" w:eastAsia="微软雅黑" w:cs="微软雅黑"/>
            <w:color w:val="2A00FF"/>
            <w:sz w:val="21"/>
            <w:szCs w:val="21"/>
            <w:highlight w:val="white"/>
            <w:rPrChange w:id="13" w:author="Administrator" w:date="2018-10-23T14:05:19Z"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</w:rPrChange>
          </w:rPr>
          <w:t>terminate</w:t>
        </w:r>
      </w:ins>
      <w:r>
        <w:rPr>
          <w:rFonts w:hint="eastAsia" w:ascii="微软雅黑" w:hAnsi="微软雅黑" w:eastAsia="微软雅黑" w:cs="微软雅黑"/>
          <w:lang w:val="en-US" w:eastAsia="zh-CN"/>
        </w:rPr>
        <w:t>】停止播放命令，计算快进播放点落在那个录像段，发送【playback】录像回看命令，录像回看时间为 startTime:快进播放点  结束时间：本段录像的结束时间</w:t>
      </w:r>
      <w:r>
        <w:rPr>
          <w:rFonts w:hint="eastAsia" w:ascii="微软雅黑" w:hAnsi="微软雅黑" w:eastAsia="微软雅黑" w:cs="微软雅黑"/>
          <w:color w:val="2A00FF"/>
          <w:sz w:val="21"/>
          <w:szCs w:val="21"/>
          <w:highlight w:val="white"/>
          <w:lang w:val="en-US" w:eastAsia="zh-CN"/>
        </w:rPr>
        <w:t xml:space="preserve"> ，继续向前拖放，则重复上面动作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预置位控制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2.5.1预置位添加和删除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流程如图：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3514725"/>
            <wp:effectExtent l="0" t="0" r="4445" b="9525"/>
            <wp:docPr id="2" name="图片 2" descr="captur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apture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1：前端发送【preset】预置位控制命令（只包含新增和删除）【WS请求】</w:t>
      </w:r>
      <w:r>
        <w:rPr>
          <w:rFonts w:hint="eastAsia"/>
          <w:color w:val="FF0000"/>
          <w:lang w:val="en-US" w:eastAsia="zh-CN"/>
        </w:rPr>
        <w:t>【前端发起】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2：sip客户端返回临时响应【</w:t>
      </w:r>
      <w:ins w:id="14" w:author="Administrator" w:date="2018-10-22T14:56:28Z">
        <w:r>
          <w:rPr>
            <w:rFonts w:hint="eastAsia" w:ascii="微软雅黑" w:hAnsi="微软雅黑" w:eastAsia="微软雅黑" w:cs="微软雅黑"/>
            <w:color w:val="2A00FF"/>
            <w:sz w:val="21"/>
            <w:szCs w:val="21"/>
            <w:highlight w:val="white"/>
            <w:rPrChange w:id="15" w:author="Administrator" w:date="2018-10-23T14:05:19Z"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</w:rPrChange>
          </w:rPr>
          <w:t>continue</w:t>
        </w:r>
      </w:ins>
      <w:r>
        <w:rPr>
          <w:rFonts w:hint="eastAsia"/>
          <w:lang w:val="en-US" w:eastAsia="zh-CN"/>
        </w:rPr>
        <w:t>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3：sip客户端向信令服务器发送message消息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4：响应失败，返回error错误信息，请求结束【WS】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5：信令服务器返回200 ok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6：sip客户端返回【state=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7：返回成功，调用联网平台预置位新增和删除接口【http请求】，记录变动预置位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2.5.2预置位调用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流程如图：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3906520"/>
            <wp:effectExtent l="0" t="0" r="7620" b="17780"/>
            <wp:docPr id="61" name="图片 61" descr="captur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 descr="capture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1：前端发送【preset】预置位调用控制命令【WS请求】</w:t>
      </w:r>
      <w:r>
        <w:rPr>
          <w:rFonts w:hint="eastAsia"/>
          <w:color w:val="FF0000"/>
          <w:lang w:val="en-US" w:eastAsia="zh-CN"/>
        </w:rPr>
        <w:t>【前端发起】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2：sip客户端返回临时响应【</w:t>
      </w:r>
      <w:ins w:id="16" w:author="Administrator" w:date="2018-10-22T14:56:28Z">
        <w:r>
          <w:rPr>
            <w:rFonts w:hint="eastAsia" w:ascii="微软雅黑" w:hAnsi="微软雅黑" w:eastAsia="微软雅黑" w:cs="微软雅黑"/>
            <w:color w:val="2A00FF"/>
            <w:sz w:val="21"/>
            <w:szCs w:val="21"/>
            <w:highlight w:val="white"/>
            <w:rPrChange w:id="17" w:author="Administrator" w:date="2018-10-23T14:05:19Z"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</w:rPrChange>
          </w:rPr>
          <w:t>continue</w:t>
        </w:r>
      </w:ins>
      <w:r>
        <w:rPr>
          <w:rFonts w:hint="eastAsia"/>
          <w:lang w:val="en-US" w:eastAsia="zh-CN"/>
        </w:rPr>
        <w:t>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3：sip客户端向信令服务器发送message消息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4：响应失败，返回error错误信息，请求结束【WS】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5：信令服务器返回200 ok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6：sip客户端返回【state=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 巡航预案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新增流程如下：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3616960"/>
            <wp:effectExtent l="0" t="0" r="3175" b="2540"/>
            <wp:docPr id="3" name="图片 3" descr="captur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apture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D451F"/>
    <w:rsid w:val="011968C5"/>
    <w:rsid w:val="01470C52"/>
    <w:rsid w:val="022B1270"/>
    <w:rsid w:val="02754047"/>
    <w:rsid w:val="02AC3C5D"/>
    <w:rsid w:val="02CC61D0"/>
    <w:rsid w:val="04220593"/>
    <w:rsid w:val="043332F3"/>
    <w:rsid w:val="043E6F5F"/>
    <w:rsid w:val="043F700C"/>
    <w:rsid w:val="04CE0E0C"/>
    <w:rsid w:val="04E73273"/>
    <w:rsid w:val="055A6EF4"/>
    <w:rsid w:val="055F1220"/>
    <w:rsid w:val="05BE516C"/>
    <w:rsid w:val="05D6649E"/>
    <w:rsid w:val="06327334"/>
    <w:rsid w:val="06525B77"/>
    <w:rsid w:val="06711597"/>
    <w:rsid w:val="070705E4"/>
    <w:rsid w:val="073B5FBD"/>
    <w:rsid w:val="076C2211"/>
    <w:rsid w:val="07CD5D76"/>
    <w:rsid w:val="08664642"/>
    <w:rsid w:val="088818DD"/>
    <w:rsid w:val="08AD54F4"/>
    <w:rsid w:val="09B20D1F"/>
    <w:rsid w:val="09C821DE"/>
    <w:rsid w:val="0A5B2E80"/>
    <w:rsid w:val="0A906204"/>
    <w:rsid w:val="0AF42B66"/>
    <w:rsid w:val="0B2448E6"/>
    <w:rsid w:val="0B29482F"/>
    <w:rsid w:val="0B387F2F"/>
    <w:rsid w:val="0BB4739D"/>
    <w:rsid w:val="0C105F7E"/>
    <w:rsid w:val="0C9A50C7"/>
    <w:rsid w:val="0CC90574"/>
    <w:rsid w:val="0CFD7395"/>
    <w:rsid w:val="0D8B073A"/>
    <w:rsid w:val="0DC203FC"/>
    <w:rsid w:val="0E0F0136"/>
    <w:rsid w:val="0E17146F"/>
    <w:rsid w:val="0E216E9F"/>
    <w:rsid w:val="0E3B5788"/>
    <w:rsid w:val="0E46560C"/>
    <w:rsid w:val="0E5B5B4F"/>
    <w:rsid w:val="0EEE77CB"/>
    <w:rsid w:val="0F317C02"/>
    <w:rsid w:val="0F6946D0"/>
    <w:rsid w:val="0F953FD6"/>
    <w:rsid w:val="0FB85F75"/>
    <w:rsid w:val="0FFD24CF"/>
    <w:rsid w:val="10052F26"/>
    <w:rsid w:val="102A4C2F"/>
    <w:rsid w:val="10741E08"/>
    <w:rsid w:val="1150296A"/>
    <w:rsid w:val="115168A8"/>
    <w:rsid w:val="132C5944"/>
    <w:rsid w:val="134746FA"/>
    <w:rsid w:val="13621FFB"/>
    <w:rsid w:val="13BF57BF"/>
    <w:rsid w:val="13DD2C2A"/>
    <w:rsid w:val="143F03F2"/>
    <w:rsid w:val="14901BBA"/>
    <w:rsid w:val="151D4EAF"/>
    <w:rsid w:val="1551148D"/>
    <w:rsid w:val="156831A5"/>
    <w:rsid w:val="1592702B"/>
    <w:rsid w:val="15C45909"/>
    <w:rsid w:val="160D50B6"/>
    <w:rsid w:val="168656CF"/>
    <w:rsid w:val="177431C6"/>
    <w:rsid w:val="17A70F94"/>
    <w:rsid w:val="17E35F4B"/>
    <w:rsid w:val="17FD0C8A"/>
    <w:rsid w:val="188E7951"/>
    <w:rsid w:val="18CC5944"/>
    <w:rsid w:val="18EC6CE3"/>
    <w:rsid w:val="193C60CD"/>
    <w:rsid w:val="19AA32C7"/>
    <w:rsid w:val="1A34395E"/>
    <w:rsid w:val="1B1E5EA6"/>
    <w:rsid w:val="1B3C4CEC"/>
    <w:rsid w:val="1B3E3287"/>
    <w:rsid w:val="1CF14F39"/>
    <w:rsid w:val="1D39746A"/>
    <w:rsid w:val="1D64119B"/>
    <w:rsid w:val="1D7A4C32"/>
    <w:rsid w:val="1DB03FEA"/>
    <w:rsid w:val="1E25768B"/>
    <w:rsid w:val="1E967DEB"/>
    <w:rsid w:val="1EEC4BF8"/>
    <w:rsid w:val="1EEF2EE2"/>
    <w:rsid w:val="1F0647BE"/>
    <w:rsid w:val="1F3428C6"/>
    <w:rsid w:val="1F3638C2"/>
    <w:rsid w:val="1F9B0E29"/>
    <w:rsid w:val="1FF41B68"/>
    <w:rsid w:val="20174743"/>
    <w:rsid w:val="20C63B2A"/>
    <w:rsid w:val="21073917"/>
    <w:rsid w:val="21402047"/>
    <w:rsid w:val="214E535B"/>
    <w:rsid w:val="226D69D7"/>
    <w:rsid w:val="22775F79"/>
    <w:rsid w:val="22BC77F6"/>
    <w:rsid w:val="22E32685"/>
    <w:rsid w:val="22FC15B4"/>
    <w:rsid w:val="23356EA1"/>
    <w:rsid w:val="23890234"/>
    <w:rsid w:val="23DC1A5E"/>
    <w:rsid w:val="24BA728D"/>
    <w:rsid w:val="24D82F31"/>
    <w:rsid w:val="25853C44"/>
    <w:rsid w:val="265E2C70"/>
    <w:rsid w:val="26941A26"/>
    <w:rsid w:val="26B4398D"/>
    <w:rsid w:val="273F5F12"/>
    <w:rsid w:val="277D719C"/>
    <w:rsid w:val="277E712D"/>
    <w:rsid w:val="28CE024C"/>
    <w:rsid w:val="293F734D"/>
    <w:rsid w:val="294442FB"/>
    <w:rsid w:val="2A976D2F"/>
    <w:rsid w:val="2B2F08F2"/>
    <w:rsid w:val="2C39311F"/>
    <w:rsid w:val="2C616BAE"/>
    <w:rsid w:val="2CDD16BA"/>
    <w:rsid w:val="2D1117E5"/>
    <w:rsid w:val="2D1D6AAF"/>
    <w:rsid w:val="2D41163E"/>
    <w:rsid w:val="2DA42A3F"/>
    <w:rsid w:val="2DC439F9"/>
    <w:rsid w:val="2E0A1E56"/>
    <w:rsid w:val="2E6E2B9A"/>
    <w:rsid w:val="2E983E9F"/>
    <w:rsid w:val="2ED912D8"/>
    <w:rsid w:val="2F1A76A5"/>
    <w:rsid w:val="2F45577C"/>
    <w:rsid w:val="2F99468A"/>
    <w:rsid w:val="2FE200EB"/>
    <w:rsid w:val="2FF85F1E"/>
    <w:rsid w:val="308853F5"/>
    <w:rsid w:val="309A38E0"/>
    <w:rsid w:val="30F54FCD"/>
    <w:rsid w:val="31164B8E"/>
    <w:rsid w:val="312B74C7"/>
    <w:rsid w:val="320E4912"/>
    <w:rsid w:val="32110F7D"/>
    <w:rsid w:val="32143E62"/>
    <w:rsid w:val="323834EA"/>
    <w:rsid w:val="3382535E"/>
    <w:rsid w:val="33897EEA"/>
    <w:rsid w:val="33914574"/>
    <w:rsid w:val="33971713"/>
    <w:rsid w:val="339F0C61"/>
    <w:rsid w:val="33B75095"/>
    <w:rsid w:val="342D37A3"/>
    <w:rsid w:val="3440072A"/>
    <w:rsid w:val="34680A72"/>
    <w:rsid w:val="34AA0ED5"/>
    <w:rsid w:val="34B87492"/>
    <w:rsid w:val="35267FF5"/>
    <w:rsid w:val="35751529"/>
    <w:rsid w:val="35B71B45"/>
    <w:rsid w:val="35CD5C19"/>
    <w:rsid w:val="35E477D7"/>
    <w:rsid w:val="36793E5E"/>
    <w:rsid w:val="36E17CFB"/>
    <w:rsid w:val="375C41AE"/>
    <w:rsid w:val="3857451C"/>
    <w:rsid w:val="389046EE"/>
    <w:rsid w:val="39284401"/>
    <w:rsid w:val="395C10FD"/>
    <w:rsid w:val="39614D2B"/>
    <w:rsid w:val="398572BC"/>
    <w:rsid w:val="39A11C15"/>
    <w:rsid w:val="3A4B79A9"/>
    <w:rsid w:val="3A7B48C9"/>
    <w:rsid w:val="3AE73648"/>
    <w:rsid w:val="3B5B496E"/>
    <w:rsid w:val="3BD933C3"/>
    <w:rsid w:val="3C0323A4"/>
    <w:rsid w:val="3C0A5A6B"/>
    <w:rsid w:val="3C2902CB"/>
    <w:rsid w:val="3CA56B5D"/>
    <w:rsid w:val="3CD0748F"/>
    <w:rsid w:val="3CD94AF4"/>
    <w:rsid w:val="3D716F89"/>
    <w:rsid w:val="3DF87D3A"/>
    <w:rsid w:val="3EAE603D"/>
    <w:rsid w:val="3EE74ABE"/>
    <w:rsid w:val="3F842BFD"/>
    <w:rsid w:val="3F8D0E0B"/>
    <w:rsid w:val="3F991153"/>
    <w:rsid w:val="3F9A489B"/>
    <w:rsid w:val="3FF75CA5"/>
    <w:rsid w:val="40817972"/>
    <w:rsid w:val="40B7467A"/>
    <w:rsid w:val="40F751E2"/>
    <w:rsid w:val="4112477B"/>
    <w:rsid w:val="41CE0F47"/>
    <w:rsid w:val="420B1788"/>
    <w:rsid w:val="42543D34"/>
    <w:rsid w:val="427F4801"/>
    <w:rsid w:val="42AC1615"/>
    <w:rsid w:val="42B17CD0"/>
    <w:rsid w:val="42BE2AD2"/>
    <w:rsid w:val="43746553"/>
    <w:rsid w:val="43F058EC"/>
    <w:rsid w:val="44140932"/>
    <w:rsid w:val="444A6108"/>
    <w:rsid w:val="44CA26C8"/>
    <w:rsid w:val="451E73B4"/>
    <w:rsid w:val="452F3D5F"/>
    <w:rsid w:val="453543CD"/>
    <w:rsid w:val="462F418F"/>
    <w:rsid w:val="464D4D4A"/>
    <w:rsid w:val="46A83F56"/>
    <w:rsid w:val="46E25106"/>
    <w:rsid w:val="474007AD"/>
    <w:rsid w:val="482A5406"/>
    <w:rsid w:val="484D72D2"/>
    <w:rsid w:val="48C30DA5"/>
    <w:rsid w:val="48C704B4"/>
    <w:rsid w:val="48EF3CF6"/>
    <w:rsid w:val="48F1056C"/>
    <w:rsid w:val="49655159"/>
    <w:rsid w:val="49731B60"/>
    <w:rsid w:val="497D2DDE"/>
    <w:rsid w:val="49C04449"/>
    <w:rsid w:val="49C12EE5"/>
    <w:rsid w:val="49E572E4"/>
    <w:rsid w:val="4A0A2BB8"/>
    <w:rsid w:val="4AC326FB"/>
    <w:rsid w:val="4AE65FAF"/>
    <w:rsid w:val="4B0A0365"/>
    <w:rsid w:val="4B9F214E"/>
    <w:rsid w:val="4BF352A3"/>
    <w:rsid w:val="4C6552FF"/>
    <w:rsid w:val="4D27139C"/>
    <w:rsid w:val="4D3B6704"/>
    <w:rsid w:val="4DD72DA5"/>
    <w:rsid w:val="4E0537F7"/>
    <w:rsid w:val="4E2A3D7F"/>
    <w:rsid w:val="4EAA4844"/>
    <w:rsid w:val="4EAB4010"/>
    <w:rsid w:val="4EB143A0"/>
    <w:rsid w:val="4EDD2E38"/>
    <w:rsid w:val="4F384866"/>
    <w:rsid w:val="4F4C6CE6"/>
    <w:rsid w:val="4F697FDC"/>
    <w:rsid w:val="501868E5"/>
    <w:rsid w:val="50590058"/>
    <w:rsid w:val="50EE7D4B"/>
    <w:rsid w:val="51B4475D"/>
    <w:rsid w:val="52067018"/>
    <w:rsid w:val="52EF696E"/>
    <w:rsid w:val="5403509C"/>
    <w:rsid w:val="542D71E9"/>
    <w:rsid w:val="54AB4790"/>
    <w:rsid w:val="54BB36C7"/>
    <w:rsid w:val="54FB3503"/>
    <w:rsid w:val="55230ABE"/>
    <w:rsid w:val="55333C99"/>
    <w:rsid w:val="556D574E"/>
    <w:rsid w:val="55AC0D88"/>
    <w:rsid w:val="55E81CC0"/>
    <w:rsid w:val="56EB7036"/>
    <w:rsid w:val="56FC0685"/>
    <w:rsid w:val="5703706B"/>
    <w:rsid w:val="573241D6"/>
    <w:rsid w:val="574172E8"/>
    <w:rsid w:val="579B5950"/>
    <w:rsid w:val="57F8752B"/>
    <w:rsid w:val="58292697"/>
    <w:rsid w:val="583E0D20"/>
    <w:rsid w:val="583F17E4"/>
    <w:rsid w:val="58B42C8B"/>
    <w:rsid w:val="592041A7"/>
    <w:rsid w:val="59A748BA"/>
    <w:rsid w:val="59B1725C"/>
    <w:rsid w:val="59FA5ABA"/>
    <w:rsid w:val="5A2F23A0"/>
    <w:rsid w:val="5A6C13D8"/>
    <w:rsid w:val="5B206AE5"/>
    <w:rsid w:val="5B46131A"/>
    <w:rsid w:val="5B8B30F3"/>
    <w:rsid w:val="5C1A3946"/>
    <w:rsid w:val="5C877FCA"/>
    <w:rsid w:val="5CA63A6E"/>
    <w:rsid w:val="5CC31B33"/>
    <w:rsid w:val="5CD30B6F"/>
    <w:rsid w:val="5D7E3782"/>
    <w:rsid w:val="5DFC659F"/>
    <w:rsid w:val="5E2C314D"/>
    <w:rsid w:val="5E833F10"/>
    <w:rsid w:val="5E863733"/>
    <w:rsid w:val="5ED72CFD"/>
    <w:rsid w:val="601E0A92"/>
    <w:rsid w:val="60C70A4B"/>
    <w:rsid w:val="60FB5018"/>
    <w:rsid w:val="61C3340A"/>
    <w:rsid w:val="61DE44EB"/>
    <w:rsid w:val="629D16F4"/>
    <w:rsid w:val="62A11E1F"/>
    <w:rsid w:val="63A90B94"/>
    <w:rsid w:val="63BC493A"/>
    <w:rsid w:val="63C24282"/>
    <w:rsid w:val="64260A74"/>
    <w:rsid w:val="646A4973"/>
    <w:rsid w:val="64733E56"/>
    <w:rsid w:val="64DD15B2"/>
    <w:rsid w:val="64F226CD"/>
    <w:rsid w:val="65020BC6"/>
    <w:rsid w:val="65306DD4"/>
    <w:rsid w:val="6599330A"/>
    <w:rsid w:val="66845FEB"/>
    <w:rsid w:val="678F2E45"/>
    <w:rsid w:val="67CB7CAB"/>
    <w:rsid w:val="67DA0A0F"/>
    <w:rsid w:val="67DA6D33"/>
    <w:rsid w:val="67E13991"/>
    <w:rsid w:val="6880752A"/>
    <w:rsid w:val="68E73A23"/>
    <w:rsid w:val="697327ED"/>
    <w:rsid w:val="6A0C68BB"/>
    <w:rsid w:val="6A110385"/>
    <w:rsid w:val="6A5D1232"/>
    <w:rsid w:val="6AC50523"/>
    <w:rsid w:val="6B3A042E"/>
    <w:rsid w:val="6BA25BCE"/>
    <w:rsid w:val="6BEB6AC0"/>
    <w:rsid w:val="6C14350C"/>
    <w:rsid w:val="6C904966"/>
    <w:rsid w:val="6C920910"/>
    <w:rsid w:val="6D245746"/>
    <w:rsid w:val="6D2A7100"/>
    <w:rsid w:val="6D551CD2"/>
    <w:rsid w:val="6D576547"/>
    <w:rsid w:val="6D971EA3"/>
    <w:rsid w:val="6DBA0931"/>
    <w:rsid w:val="6E160B9E"/>
    <w:rsid w:val="6E475F2C"/>
    <w:rsid w:val="6E581703"/>
    <w:rsid w:val="6E6F0942"/>
    <w:rsid w:val="6E7902A0"/>
    <w:rsid w:val="6E8E7BBD"/>
    <w:rsid w:val="6F0B4A46"/>
    <w:rsid w:val="6F630D14"/>
    <w:rsid w:val="706C2D4C"/>
    <w:rsid w:val="708F7C12"/>
    <w:rsid w:val="70A86F63"/>
    <w:rsid w:val="70C74FE5"/>
    <w:rsid w:val="710E0081"/>
    <w:rsid w:val="713D5511"/>
    <w:rsid w:val="720020C5"/>
    <w:rsid w:val="72F24ECA"/>
    <w:rsid w:val="73092EC2"/>
    <w:rsid w:val="73155E52"/>
    <w:rsid w:val="735D2F71"/>
    <w:rsid w:val="738621A4"/>
    <w:rsid w:val="7390654F"/>
    <w:rsid w:val="73E17C0F"/>
    <w:rsid w:val="73EA741F"/>
    <w:rsid w:val="746C2163"/>
    <w:rsid w:val="75260C06"/>
    <w:rsid w:val="753953AC"/>
    <w:rsid w:val="75483217"/>
    <w:rsid w:val="754C731D"/>
    <w:rsid w:val="75915F22"/>
    <w:rsid w:val="75920196"/>
    <w:rsid w:val="762B3BF1"/>
    <w:rsid w:val="763451BB"/>
    <w:rsid w:val="76561C00"/>
    <w:rsid w:val="77D52B53"/>
    <w:rsid w:val="78AB67FA"/>
    <w:rsid w:val="799E3F80"/>
    <w:rsid w:val="79C2050B"/>
    <w:rsid w:val="79E06EA1"/>
    <w:rsid w:val="79EC2479"/>
    <w:rsid w:val="7A046B6B"/>
    <w:rsid w:val="7A5262A1"/>
    <w:rsid w:val="7A6457EF"/>
    <w:rsid w:val="7A856510"/>
    <w:rsid w:val="7ACB36AF"/>
    <w:rsid w:val="7AF018AC"/>
    <w:rsid w:val="7BFB7FC1"/>
    <w:rsid w:val="7C646166"/>
    <w:rsid w:val="7CBD7040"/>
    <w:rsid w:val="7CFE5AE2"/>
    <w:rsid w:val="7D0A4921"/>
    <w:rsid w:val="7D42294A"/>
    <w:rsid w:val="7D755A26"/>
    <w:rsid w:val="7DC262F7"/>
    <w:rsid w:val="7DD37B18"/>
    <w:rsid w:val="7EA721C7"/>
    <w:rsid w:val="7F052F00"/>
    <w:rsid w:val="7FA6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microsoft.com/office/2011/relationships/people" Target="people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78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2018-11-03T07:07:15Z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