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jc w:val="center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</w:rPr>
        <w:t xml:space="preserve">在 CentOS7 上安装 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zookeeper-3.4.10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</w:rPr>
        <w:t xml:space="preserve"> 服务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outlineLvl w:val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</w:t>
      </w:r>
      <w:r>
        <w:rPr>
          <w:i w:val="0"/>
          <w:caps w:val="0"/>
          <w:color w:val="000000"/>
          <w:spacing w:val="0"/>
        </w:rPr>
        <w:t>、下载 zookeeper-</w:t>
      </w:r>
      <w:r>
        <w:rPr>
          <w:rFonts w:hint="eastAsia"/>
          <w:i w:val="0"/>
          <w:caps w:val="0"/>
          <w:color w:val="000000"/>
          <w:spacing w:val="0"/>
          <w:lang w:eastAsia="zh-CN"/>
        </w:rPr>
        <w:t>3.4.10</w:t>
      </w:r>
      <w:r>
        <w:rPr>
          <w:i w:val="0"/>
          <w:caps w:val="0"/>
          <w:color w:val="000000"/>
          <w:spacing w:val="0"/>
        </w:rPr>
        <w:t>.tar.gz：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wget https://mirrors.tuna.tsinghua.edu.cn/apache/zookeeper/zookeeper-</w:t>
      </w:r>
      <w:r>
        <w:rPr>
          <w:rFonts w:hint="eastAsia"/>
          <w:i w:val="0"/>
          <w:caps w:val="0"/>
          <w:color w:val="000000"/>
          <w:spacing w:val="0"/>
          <w:lang w:eastAsia="zh-CN"/>
        </w:rPr>
        <w:t>3.4.10</w:t>
      </w:r>
      <w:r>
        <w:rPr>
          <w:i w:val="0"/>
          <w:caps w:val="0"/>
          <w:color w:val="000000"/>
          <w:spacing w:val="0"/>
        </w:rPr>
        <w:t>/zookeeper-</w:t>
      </w:r>
      <w:r>
        <w:rPr>
          <w:rFonts w:hint="eastAsia"/>
          <w:i w:val="0"/>
          <w:caps w:val="0"/>
          <w:color w:val="000000"/>
          <w:spacing w:val="0"/>
          <w:lang w:eastAsia="zh-CN"/>
        </w:rPr>
        <w:t>3.4.10</w:t>
      </w:r>
      <w:r>
        <w:rPr>
          <w:i w:val="0"/>
          <w:caps w:val="0"/>
          <w:color w:val="000000"/>
          <w:spacing w:val="0"/>
        </w:rPr>
        <w:t>.tar.gz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outlineLvl w:val="0"/>
        <w:rPr>
          <w:rFonts w:hint="eastAsia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2</w:t>
      </w:r>
      <w:r>
        <w:rPr>
          <w:i w:val="0"/>
          <w:caps w:val="0"/>
          <w:color w:val="000000"/>
          <w:spacing w:val="0"/>
        </w:rPr>
        <w:t>、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安装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outlineLvl w:val="1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2.1</w:t>
      </w:r>
      <w:r>
        <w:rPr>
          <w:i w:val="0"/>
          <w:caps w:val="0"/>
          <w:color w:val="000000"/>
          <w:spacing w:val="0"/>
        </w:rPr>
        <w:t>解压缩 zookeeper-</w:t>
      </w:r>
      <w:r>
        <w:rPr>
          <w:rFonts w:hint="eastAsia"/>
          <w:i w:val="0"/>
          <w:caps w:val="0"/>
          <w:color w:val="000000"/>
          <w:spacing w:val="0"/>
          <w:lang w:eastAsia="zh-CN"/>
        </w:rPr>
        <w:t>3.4.10</w:t>
      </w:r>
      <w:r>
        <w:rPr>
          <w:i w:val="0"/>
          <w:caps w:val="0"/>
          <w:color w:val="000000"/>
          <w:spacing w:val="0"/>
        </w:rPr>
        <w:t>.tar.gz：</w:t>
      </w:r>
    </w:p>
    <w:p>
      <w:pPr>
        <w:pStyle w:val="3"/>
        <w:keepNext w:val="0"/>
        <w:keepLines w:val="0"/>
        <w:widowControl/>
        <w:suppressLineNumbers w:val="0"/>
        <w:ind w:left="0" w:firstLine="48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tar -zxvf zookeeper-</w:t>
      </w:r>
      <w:r>
        <w:rPr>
          <w:rFonts w:hint="eastAsia"/>
          <w:i w:val="0"/>
          <w:caps w:val="0"/>
          <w:color w:val="000000"/>
          <w:spacing w:val="0"/>
          <w:lang w:eastAsia="zh-CN"/>
        </w:rPr>
        <w:t>3.4.10</w:t>
      </w:r>
      <w:r>
        <w:rPr>
          <w:i w:val="0"/>
          <w:caps w:val="0"/>
          <w:color w:val="000000"/>
          <w:spacing w:val="0"/>
        </w:rPr>
        <w:t>.tar.gz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80"/>
        <w:rPr>
          <w:rFonts w:hint="eastAsia"/>
          <w:i w:val="0"/>
          <w:caps w:val="0"/>
          <w:color w:val="000000"/>
          <w:spacing w:val="0"/>
          <w:lang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mv </w:t>
      </w:r>
      <w:r>
        <w:rPr>
          <w:rFonts w:hint="eastAsia"/>
          <w:i w:val="0"/>
          <w:caps w:val="0"/>
          <w:color w:val="000000"/>
          <w:spacing w:val="0"/>
          <w:lang w:eastAsia="zh-CN"/>
        </w:rPr>
        <w:t>zookeeper-3.4.10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rFonts w:hint="eastAsia"/>
          <w:i w:val="0"/>
          <w:caps w:val="0"/>
          <w:color w:val="000000"/>
          <w:spacing w:val="0"/>
          <w:lang w:eastAsia="zh-CN"/>
        </w:rPr>
        <w:t>/usr/local</w:t>
      </w:r>
    </w:p>
    <w:p>
      <w:pPr>
        <w:pStyle w:val="3"/>
        <w:keepNext w:val="0"/>
        <w:keepLines w:val="0"/>
        <w:widowControl/>
        <w:suppressLineNumbers w:val="0"/>
        <w:ind w:left="0" w:firstLine="480" w:firstLineChars="20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cd </w:t>
      </w:r>
      <w:r>
        <w:rPr>
          <w:rFonts w:hint="eastAsia"/>
          <w:i w:val="0"/>
          <w:caps w:val="0"/>
          <w:color w:val="000000"/>
          <w:spacing w:val="0"/>
          <w:lang w:eastAsia="zh-CN"/>
        </w:rPr>
        <w:t>/usr/local/zookeeper-3.4.10</w:t>
      </w:r>
      <w:r>
        <w:rPr>
          <w:i w:val="0"/>
          <w:caps w:val="0"/>
          <w:color w:val="000000"/>
          <w:spacing w:val="0"/>
        </w:rPr>
        <w:t>/conf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outlineLvl w:val="1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2.1</w:t>
      </w:r>
      <w:r>
        <w:rPr>
          <w:i w:val="0"/>
          <w:caps w:val="0"/>
          <w:color w:val="000000"/>
          <w:spacing w:val="0"/>
        </w:rPr>
        <w:t>复制 zoo_sample.cfg 文件的并命名为为 zoo.cfg：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cp zoo_sample.cfg zoo.cfg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vi zoo.cfg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drawing>
          <wp:inline distT="0" distB="0" distL="114300" distR="114300">
            <wp:extent cx="5267960" cy="3122295"/>
            <wp:effectExtent l="0" t="0" r="8890" b="1905"/>
            <wp:docPr id="12" name="图片 12" descr="153569760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535697604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标红部分修改为本地zookeeper路径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outlineLvl w:val="1"/>
        <w:rPr>
          <w:rFonts w:hint="eastAsia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2.3新增zookeeper环境配置</w:t>
      </w:r>
    </w:p>
    <w:p>
      <w:pPr>
        <w:pStyle w:val="3"/>
        <w:keepNext w:val="0"/>
        <w:keepLines w:val="0"/>
        <w:widowControl/>
        <w:suppressLineNumbers w:val="0"/>
        <w:ind w:left="0" w:firstLine="480" w:firstLineChars="20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vi /etc/profile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17780</wp:posOffset>
                </wp:positionV>
                <wp:extent cx="4832985" cy="899795"/>
                <wp:effectExtent l="4445" t="5080" r="20320" b="952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38910" y="995680"/>
                          <a:ext cx="4832985" cy="899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ind w:left="0" w:firstLine="0"/>
                              <w:rPr>
                                <w:rFonts w:hint="default" w:ascii="Consolas" w:hAnsi="Consolas" w:cs="Consolas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</w:rPr>
                              <w:t># zookeeper-</w:t>
                            </w:r>
                            <w:r>
                              <w:rPr>
                                <w:rFonts w:hint="default" w:ascii="Consolas" w:hAnsi="Consolas" w:cs="Consolas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lang w:eastAsia="zh-CN"/>
                              </w:rPr>
                              <w:t>3.4.10</w:t>
                            </w:r>
                            <w:r>
                              <w:rPr>
                                <w:rFonts w:hint="default" w:ascii="Consolas" w:hAnsi="Consolas" w:cs="Consolas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</w:rPr>
                              <w:t xml:space="preserve"> config 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ind w:left="0" w:firstLine="0"/>
                              <w:rPr>
                                <w:rFonts w:hint="default" w:ascii="Consolas" w:hAnsi="Consolas" w:cs="Consolas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</w:rPr>
                              <w:t>export ZOOKEEPER_HOME=</w:t>
                            </w:r>
                            <w:r>
                              <w:rPr>
                                <w:rFonts w:hint="default" w:ascii="Consolas" w:hAnsi="Consolas" w:cs="Consolas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lang w:eastAsia="zh-CN"/>
                              </w:rPr>
                              <w:t>/usr/local/zookeeper-3.4.10</w:t>
                            </w:r>
                            <w:r>
                              <w:rPr>
                                <w:rFonts w:hint="default" w:ascii="Consolas" w:hAnsi="Consolas" w:cs="Consolas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ind w:left="0" w:firstLine="0"/>
                              <w:rPr>
                                <w:rFonts w:hint="default" w:ascii="Consolas" w:hAnsi="Consolas" w:cs="Consolas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</w:rPr>
                              <w:t>export PATH=$ZOOKEEPER_HOME/bin:$PATH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ind w:left="0" w:firstLine="0"/>
                              <w:rPr>
                                <w:rFonts w:hint="default" w:ascii="Consolas" w:hAnsi="Consolas" w:cs="Consolas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</w:rPr>
                              <w:t>export PATH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pt;margin-top:1.4pt;height:70.85pt;width:380.55pt;z-index:251659264;mso-width-relative:page;mso-height-relative:page;" fillcolor="#FFFFFF [3201]" filled="t" stroked="t" coordsize="21600,21600" o:gfxdata="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BQtzerWAAAACAEAAA8AAAAAAAAAAQAgAAAA&#10;IgAAAGRycy9kb3ducmV2LnhtbFBLAQIUABQAAAAIAIdO4kDr70jHRgIAAHQEAAAOAAAAAAAAAAEA&#10;IAAAACU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ind w:left="0" w:firstLine="0"/>
                        <w:rPr>
                          <w:rFonts w:hint="default" w:ascii="Consolas" w:hAnsi="Consolas" w:cs="Consolas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nsolas" w:hAnsi="Consolas" w:cs="Consolas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</w:rPr>
                        <w:t># zookeeper-</w:t>
                      </w:r>
                      <w:r>
                        <w:rPr>
                          <w:rFonts w:hint="default" w:ascii="Consolas" w:hAnsi="Consolas" w:cs="Consolas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lang w:eastAsia="zh-CN"/>
                        </w:rPr>
                        <w:t>3.4.10</w:t>
                      </w:r>
                      <w:r>
                        <w:rPr>
                          <w:rFonts w:hint="default" w:ascii="Consolas" w:hAnsi="Consolas" w:cs="Consolas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</w:rPr>
                        <w:t xml:space="preserve"> config 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ind w:left="0" w:firstLine="0"/>
                        <w:rPr>
                          <w:rFonts w:hint="default" w:ascii="Consolas" w:hAnsi="Consolas" w:cs="Consolas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nsolas" w:hAnsi="Consolas" w:cs="Consolas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</w:rPr>
                        <w:t>export ZOOKEEPER_HOME=</w:t>
                      </w:r>
                      <w:r>
                        <w:rPr>
                          <w:rFonts w:hint="default" w:ascii="Consolas" w:hAnsi="Consolas" w:cs="Consolas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lang w:eastAsia="zh-CN"/>
                        </w:rPr>
                        <w:t>/usr/local/zookeeper-3.4.10</w:t>
                      </w:r>
                      <w:r>
                        <w:rPr>
                          <w:rFonts w:hint="default" w:ascii="Consolas" w:hAnsi="Consolas" w:cs="Consolas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</w:rPr>
                        <w:t>/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ind w:left="0" w:firstLine="0"/>
                        <w:rPr>
                          <w:rFonts w:hint="default" w:ascii="Consolas" w:hAnsi="Consolas" w:cs="Consolas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nsolas" w:hAnsi="Consolas" w:cs="Consolas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</w:rPr>
                        <w:t>export PATH=$ZOOKEEPER_HOME/bin:$PATH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ind w:left="0" w:firstLine="0"/>
                        <w:rPr>
                          <w:rFonts w:hint="default" w:ascii="Consolas" w:hAnsi="Consolas" w:cs="Consolas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nsolas" w:hAnsi="Consolas" w:cs="Consolas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</w:rPr>
                        <w:t>export PATH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ind w:left="0" w:firstLine="480" w:firstLineChars="200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ind w:left="0" w:firstLine="480" w:firstLineChars="200"/>
        <w:rPr>
          <w:rFonts w:hint="eastAsia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新增以上内容到</w:t>
      </w:r>
      <w:r>
        <w:rPr>
          <w:i w:val="0"/>
          <w:caps w:val="0"/>
          <w:color w:val="000000"/>
          <w:spacing w:val="0"/>
        </w:rPr>
        <w:t>/etc/profile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中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480" w:firstLineChars="200"/>
        <w:textAlignment w:val="auto"/>
        <w:outlineLvl w:val="9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使profile 文件即可生效：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source /etc/profile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1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2.4启动zookeeper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cd </w:t>
      </w:r>
      <w:r>
        <w:rPr>
          <w:rFonts w:hint="eastAsia"/>
          <w:i w:val="0"/>
          <w:caps w:val="0"/>
          <w:color w:val="000000"/>
          <w:spacing w:val="0"/>
          <w:lang w:eastAsia="zh-CN"/>
        </w:rPr>
        <w:t>/usr/local/zookeeper-3.4.10</w:t>
      </w:r>
      <w:r>
        <w:rPr>
          <w:i w:val="0"/>
          <w:caps w:val="0"/>
          <w:color w:val="000000"/>
          <w:spacing w:val="0"/>
        </w:rPr>
        <w:t>/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zkServer.sh start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drawing>
          <wp:inline distT="0" distB="0" distL="114300" distR="114300">
            <wp:extent cx="5272405" cy="581025"/>
            <wp:effectExtent l="0" t="0" r="4445" b="9525"/>
            <wp:docPr id="1" name="图片 1" descr="153569799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35697996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检测是否启动成功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olor w:val="000000"/>
          <w:spacing w:val="0"/>
          <w:lang w:val="en-US" w:eastAsia="zh-CN"/>
        </w:rPr>
        <w:t>p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s -ef|grep zookeeper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drawing>
          <wp:inline distT="0" distB="0" distL="114300" distR="114300">
            <wp:extent cx="5272405" cy="1421130"/>
            <wp:effectExtent l="0" t="0" r="4445" b="7620"/>
            <wp:docPr id="5" name="图片 5" descr="153569936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35699361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zookeeper命令如下</w:t>
      </w:r>
    </w:p>
    <w:p>
      <w:pPr>
        <w:pStyle w:val="3"/>
        <w:keepNext w:val="0"/>
        <w:keepLines w:val="0"/>
        <w:widowControl/>
        <w:suppressLineNumbers w:val="0"/>
        <w:rPr>
          <w:rFonts w:hint="eastAsia" w:eastAsia="宋体"/>
          <w:i w:val="0"/>
          <w:caps w:val="0"/>
          <w:color w:val="000000"/>
          <w:spacing w:val="0"/>
          <w:lang w:eastAsia="zh-CN"/>
        </w:rPr>
      </w:pPr>
      <w:r>
        <w:rPr>
          <w:i w:val="0"/>
          <w:caps w:val="0"/>
          <w:color w:val="000000"/>
          <w:spacing w:val="0"/>
        </w:rPr>
        <w:t>zkServer.sh start</w:t>
      </w:r>
    </w:p>
    <w:p>
      <w:pPr>
        <w:pStyle w:val="3"/>
        <w:keepNext w:val="0"/>
        <w:keepLines w:val="0"/>
        <w:widowControl/>
        <w:suppressLineNumbers w:val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zkServer.sh status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zkServer.sh stop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zkServer.sh restart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outlineLvl w:val="1"/>
        <w:rPr>
          <w:i w:val="0"/>
          <w:caps w:val="0"/>
          <w:color w:val="000000"/>
          <w:spacing w:val="0"/>
        </w:rPr>
      </w:pPr>
      <w:bookmarkStart w:id="0" w:name="_GoBack"/>
      <w:r>
        <w:rPr>
          <w:rFonts w:hint="eastAsia"/>
          <w:i w:val="0"/>
          <w:caps w:val="0"/>
          <w:color w:val="000000"/>
          <w:spacing w:val="0"/>
          <w:lang w:val="en-US" w:eastAsia="zh-CN"/>
        </w:rPr>
        <w:t>2.5</w:t>
      </w:r>
      <w:r>
        <w:rPr>
          <w:i w:val="0"/>
          <w:caps w:val="0"/>
          <w:color w:val="000000"/>
          <w:spacing w:val="0"/>
        </w:rPr>
        <w:t>、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开放端口</w:t>
      </w:r>
      <w:r>
        <w:rPr>
          <w:i w:val="0"/>
          <w:caps w:val="0"/>
          <w:color w:val="000000"/>
          <w:spacing w:val="0"/>
        </w:rPr>
        <w:t>：</w:t>
      </w:r>
    </w:p>
    <w:bookmarkEnd w:id="0"/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#centos查询端口是不是开放的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firewall-cmd --permanent --query-port=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2181</w:t>
      </w:r>
      <w:r>
        <w:rPr>
          <w:i w:val="0"/>
          <w:caps w:val="0"/>
          <w:color w:val="000000"/>
          <w:spacing w:val="0"/>
        </w:rPr>
        <w:t>/tcp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#添加对外开放端口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firewall-cmd --permanent --add-port=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2181</w:t>
      </w:r>
      <w:r>
        <w:rPr>
          <w:i w:val="0"/>
          <w:caps w:val="0"/>
          <w:color w:val="000000"/>
          <w:spacing w:val="0"/>
        </w:rPr>
        <w:t>/tcp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#重启firewall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firewall-cmd --reload </w:t>
      </w:r>
    </w:p>
    <w:p>
      <w:pPr>
        <w:pStyle w:val="3"/>
        <w:keepNext w:val="0"/>
        <w:keepLines w:val="0"/>
        <w:widowControl/>
        <w:suppressLineNumbers w:val="0"/>
        <w:rPr>
          <w:i w:val="0"/>
          <w:caps w:val="0"/>
          <w:color w:val="000000"/>
          <w:spacing w:val="0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3</w:t>
      </w:r>
      <w:r>
        <w:rPr>
          <w:i w:val="0"/>
          <w:caps w:val="0"/>
          <w:color w:val="000000"/>
          <w:spacing w:val="0"/>
        </w:rPr>
        <w:t>、zookeeper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设置开机启动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进入/etc/rc.d/init.d目录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olor w:val="000000"/>
          <w:spacing w:val="0"/>
          <w:lang w:val="en-US" w:eastAsia="zh-CN"/>
        </w:rPr>
        <w:t>c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d /etc/rc.d/init.d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新建zookeeper文件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olor w:val="000000"/>
          <w:spacing w:val="0"/>
          <w:lang w:val="en-US" w:eastAsia="zh-CN"/>
        </w:rPr>
        <w:t>t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ouch zookeeper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使用vim命令修改文件内容，文件内容是：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olor w:val="000000"/>
          <w:spacing w:val="0"/>
          <w:lang w:val="en-US" w:eastAsia="zh-CN"/>
        </w:rPr>
        <w:t>v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i zookeeper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27940</wp:posOffset>
                </wp:positionV>
                <wp:extent cx="4827270" cy="4112895"/>
                <wp:effectExtent l="4445" t="4445" r="6985" b="1651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46530" y="2993390"/>
                          <a:ext cx="4827270" cy="411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#!/bin/bash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#chkconfig: 2345 10 90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#description: service zookeeper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export    JAVA_HOME=/usr/local/java/jdk1.8.0_171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export     ZOO_LOG_DIR=/usr/local/zookeeper-3.4.10/logs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ZOOKEEPER_HOME=/usr/local/zookeeper-3.4.10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case  "$1"   in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start)  su  root   ${ZOOKEEPER_HOME}/bin/zkServer.sh   start;;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start-foreground)  su  root  ${ZOOKEEPER_HOME}/bin/zkServer.sh    start-foreground;;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stop)  su  root   ${ZOOKEEPER_HOME}/bin/zkServer.sh   stop;;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status)  su root  ${ZOOKEEPER_HOME}/bin/zkServer.sh    status;;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restart)  su root   ${ZOOKEEPER_HOME}/bin/zkServer.sh   restart;;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upgrade)su root   ${ZOOKEEPER_HOME}/bin/zkServer.sh   upgrade;;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print-cmd)su root   ${ZOOKEEPER_HOME}/bin/zkServer.sh   print-cmd;;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*)  echo  "requirestart|start-foreground|stop|status|restart|print-cmd";;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esac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1pt;margin-top:2.2pt;height:323.85pt;width:380.1pt;z-index:251658240;mso-width-relative:page;mso-height-relative:page;" fillcolor="#FFFFFF [3201]" filled="t" stroked="t" coordsize="21600,21600" o:gfxdata="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pMA1s1gAAAAgBAAAPAAAA&#10;AAAAAAEAIAAAACIAAABkcnMvZG93bnJldi54bWxQSwECFAAUAAAACACHTuJAxbGYtFACAACCBAAA&#10;DgAAAAAAAAABACAAAAAl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#!/bin/bash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#chkconfig: 2345 10 90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#description: service zookeeper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export    JAVA_HOME=/usr/local/java/jdk1.8.0_171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export     ZOO_LOG_DIR=/usr/local/zookeeper-3.4.10/logs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ZOOKEEPER_HOME=/usr/local/zookeeper-3.4.10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case  "$1"   in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start)  su  root   ${ZOOKEEPER_HOME}/bin/zkServer.sh   start;;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start-foreground)  su  root  ${ZOOKEEPER_HOME}/bin/zkServer.sh    start-foreground;;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stop)  su  root   ${ZOOKEEPER_HOME}/bin/zkServer.sh   stop;;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status)  su root  ${ZOOKEEPER_HOME}/bin/zkServer.sh    status;;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restart)  su root   ${ZOOKEEPER_HOME}/bin/zkServer.sh   restart;;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upgrade)su root   ${ZOOKEEPER_HOME}/bin/zkServer.sh   upgrade;;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print-cmd)su root   ${ZOOKEEPER_HOME}/bin/zkServer.sh   print-cmd;;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*)  echo  "requirestart|start-foreground|stop|status|restart|print-cmd";;</w:t>
                      </w:r>
                    </w:p>
                    <w:p>
                      <w:r>
                        <w:rPr>
                          <w:rFonts w:hint="eastAsia"/>
                        </w:rPr>
                        <w:t>esac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为新建的/etc/rc.d/init.d/zookeeper文件添加可执行权限，命令是：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chmod  +x  /etc/rc.d/init.d/zookeeper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把zookeeper这个脚本添加到开机启动项里面，命令是：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chkconfig  --add   zookeeper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053BE"/>
    <w:rsid w:val="0168356E"/>
    <w:rsid w:val="02554EA2"/>
    <w:rsid w:val="02C67ABF"/>
    <w:rsid w:val="03D43D6D"/>
    <w:rsid w:val="061962F6"/>
    <w:rsid w:val="080E09F9"/>
    <w:rsid w:val="081F4128"/>
    <w:rsid w:val="0CCA03C4"/>
    <w:rsid w:val="0E432454"/>
    <w:rsid w:val="0F164119"/>
    <w:rsid w:val="0F7B5964"/>
    <w:rsid w:val="0FDB623A"/>
    <w:rsid w:val="105F28C2"/>
    <w:rsid w:val="10E54929"/>
    <w:rsid w:val="11D66F95"/>
    <w:rsid w:val="11E47360"/>
    <w:rsid w:val="12CB75A7"/>
    <w:rsid w:val="13807D0C"/>
    <w:rsid w:val="13A96D94"/>
    <w:rsid w:val="13BA1FE8"/>
    <w:rsid w:val="13CA346D"/>
    <w:rsid w:val="144E05B2"/>
    <w:rsid w:val="151F04BF"/>
    <w:rsid w:val="166D4D33"/>
    <w:rsid w:val="1685483A"/>
    <w:rsid w:val="16B03058"/>
    <w:rsid w:val="17455791"/>
    <w:rsid w:val="17AD2A84"/>
    <w:rsid w:val="180763F9"/>
    <w:rsid w:val="183365D9"/>
    <w:rsid w:val="1A37457B"/>
    <w:rsid w:val="1A437CE0"/>
    <w:rsid w:val="1A8F6C7E"/>
    <w:rsid w:val="1B2C5998"/>
    <w:rsid w:val="1B333A69"/>
    <w:rsid w:val="1BE46B27"/>
    <w:rsid w:val="1BF44065"/>
    <w:rsid w:val="1D8A0B24"/>
    <w:rsid w:val="1E825769"/>
    <w:rsid w:val="209E0F0B"/>
    <w:rsid w:val="20B01085"/>
    <w:rsid w:val="20D34624"/>
    <w:rsid w:val="21EE2C92"/>
    <w:rsid w:val="22376CAC"/>
    <w:rsid w:val="22635CA4"/>
    <w:rsid w:val="228F4729"/>
    <w:rsid w:val="22EF528A"/>
    <w:rsid w:val="231B5C02"/>
    <w:rsid w:val="235552E2"/>
    <w:rsid w:val="24241059"/>
    <w:rsid w:val="246F17A6"/>
    <w:rsid w:val="262D7C16"/>
    <w:rsid w:val="26872F0F"/>
    <w:rsid w:val="27FB072B"/>
    <w:rsid w:val="28DB1EC2"/>
    <w:rsid w:val="28E724A4"/>
    <w:rsid w:val="2B01141E"/>
    <w:rsid w:val="2B970CA4"/>
    <w:rsid w:val="2CB31DDF"/>
    <w:rsid w:val="2CF3323D"/>
    <w:rsid w:val="2E1F5B3A"/>
    <w:rsid w:val="309855F7"/>
    <w:rsid w:val="30B951C8"/>
    <w:rsid w:val="33077B62"/>
    <w:rsid w:val="33AC6838"/>
    <w:rsid w:val="35612D42"/>
    <w:rsid w:val="35DE208B"/>
    <w:rsid w:val="36D02657"/>
    <w:rsid w:val="37950AB1"/>
    <w:rsid w:val="3986625B"/>
    <w:rsid w:val="3B4310EC"/>
    <w:rsid w:val="3BE71161"/>
    <w:rsid w:val="3C5E2353"/>
    <w:rsid w:val="3DBC589A"/>
    <w:rsid w:val="3DFB298A"/>
    <w:rsid w:val="3E272CF8"/>
    <w:rsid w:val="3F541AEE"/>
    <w:rsid w:val="3FBD5788"/>
    <w:rsid w:val="41C623FF"/>
    <w:rsid w:val="42FE266C"/>
    <w:rsid w:val="44C46FDE"/>
    <w:rsid w:val="44E84390"/>
    <w:rsid w:val="45D20CB3"/>
    <w:rsid w:val="45E97E7B"/>
    <w:rsid w:val="46955586"/>
    <w:rsid w:val="47E23C46"/>
    <w:rsid w:val="488E0DAD"/>
    <w:rsid w:val="4A353AF5"/>
    <w:rsid w:val="4A6173B1"/>
    <w:rsid w:val="4BD83C6A"/>
    <w:rsid w:val="4C6B516E"/>
    <w:rsid w:val="4CD17E21"/>
    <w:rsid w:val="4F1B282A"/>
    <w:rsid w:val="506C005D"/>
    <w:rsid w:val="506D6669"/>
    <w:rsid w:val="51767D5D"/>
    <w:rsid w:val="51D16685"/>
    <w:rsid w:val="52B041B3"/>
    <w:rsid w:val="52FE3482"/>
    <w:rsid w:val="53365002"/>
    <w:rsid w:val="53D85CB8"/>
    <w:rsid w:val="544371DC"/>
    <w:rsid w:val="552F74AE"/>
    <w:rsid w:val="556529CC"/>
    <w:rsid w:val="55FE13B5"/>
    <w:rsid w:val="56664050"/>
    <w:rsid w:val="56C619AB"/>
    <w:rsid w:val="5AF21B70"/>
    <w:rsid w:val="5B191E1C"/>
    <w:rsid w:val="5B3F4D52"/>
    <w:rsid w:val="5B71441F"/>
    <w:rsid w:val="5C367F0D"/>
    <w:rsid w:val="5CFA3A79"/>
    <w:rsid w:val="5D3D4BBC"/>
    <w:rsid w:val="5FEF3976"/>
    <w:rsid w:val="60155228"/>
    <w:rsid w:val="60882C8D"/>
    <w:rsid w:val="619F39F6"/>
    <w:rsid w:val="62661DCF"/>
    <w:rsid w:val="62A15B7B"/>
    <w:rsid w:val="632F667C"/>
    <w:rsid w:val="63EF017D"/>
    <w:rsid w:val="65CA4ED5"/>
    <w:rsid w:val="665E4618"/>
    <w:rsid w:val="66F11DF6"/>
    <w:rsid w:val="671329AC"/>
    <w:rsid w:val="674A36D6"/>
    <w:rsid w:val="67F445E5"/>
    <w:rsid w:val="686D51E3"/>
    <w:rsid w:val="689053C3"/>
    <w:rsid w:val="68C810AB"/>
    <w:rsid w:val="6A210E26"/>
    <w:rsid w:val="6AE87D9C"/>
    <w:rsid w:val="6C8C0A7A"/>
    <w:rsid w:val="6D48110D"/>
    <w:rsid w:val="6F6E259B"/>
    <w:rsid w:val="71E431BE"/>
    <w:rsid w:val="74F167B4"/>
    <w:rsid w:val="76EE39B6"/>
    <w:rsid w:val="77FC489A"/>
    <w:rsid w:val="7849038E"/>
    <w:rsid w:val="78C725F8"/>
    <w:rsid w:val="7995241E"/>
    <w:rsid w:val="79A600C3"/>
    <w:rsid w:val="7A72757E"/>
    <w:rsid w:val="7A832F20"/>
    <w:rsid w:val="7C0E2CE4"/>
    <w:rsid w:val="7C5623FA"/>
    <w:rsid w:val="7D933D0D"/>
    <w:rsid w:val="7E2B626A"/>
    <w:rsid w:val="7E90129F"/>
    <w:rsid w:val="7F58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2018-08-31T07:12:53Z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