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1F397" w14:textId="77777777" w:rsid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PRODUCT REQUIREMENTS DOCUMENT (PRD)</w:t>
      </w:r>
    </w:p>
    <w:p w14:paraId="1D2AD9B9" w14:textId="77777777" w:rsid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Project Title</w:t>
      </w:r>
    </w:p>
    <w:p w14:paraId="68B89CE0" w14:textId="16E2FDAF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Hospital Service Request Mobile Application</w:t>
      </w:r>
    </w:p>
    <w:p w14:paraId="4C3F2D9C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1. Introduction</w:t>
      </w:r>
    </w:p>
    <w:p w14:paraId="2EC59E74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Healthcare institutions often struggle with efficiently managing service requests from patients. Manual systems can lead to delays, lost information, and poor service delivery. The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Hospital Service Request Mobile Application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is designed to simplify and digitize the process of requesting hospital services.</w:t>
      </w:r>
    </w:p>
    <w:p w14:paraId="6E5C8761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This mobile application allows patients to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register, log in, and request hospital services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, while administrators can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manage users, services, and service requests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through an admin dashboard.</w:t>
      </w:r>
    </w:p>
    <w:p w14:paraId="60ECB0F9" w14:textId="77777777" w:rsid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improves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efficiency, transparency, and service management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within healthcare institutions.</w:t>
      </w:r>
    </w:p>
    <w:p w14:paraId="0F992578" w14:textId="78A15953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2. Objectives</w:t>
      </w:r>
    </w:p>
    <w:p w14:paraId="013F2B63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main objectives of the system are:</w:t>
      </w:r>
    </w:p>
    <w:p w14:paraId="6F7030AE" w14:textId="77777777" w:rsidR="00D96D65" w:rsidRPr="00D96D65" w:rsidRDefault="00D96D65" w:rsidP="00D9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allow patients to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register and log into the application</w:t>
      </w:r>
    </w:p>
    <w:p w14:paraId="3E087A80" w14:textId="77777777" w:rsidR="00D96D65" w:rsidRPr="00D96D65" w:rsidRDefault="00D96D65" w:rsidP="00D9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enable patients to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request hospital services digitally</w:t>
      </w:r>
    </w:p>
    <w:p w14:paraId="6650461B" w14:textId="77777777" w:rsidR="00D96D65" w:rsidRPr="00D96D65" w:rsidRDefault="00D96D65" w:rsidP="00D9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allow administrators to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manage services and user accounts</w:t>
      </w:r>
    </w:p>
    <w:p w14:paraId="309E7032" w14:textId="77777777" w:rsidR="00D96D65" w:rsidRPr="00D96D65" w:rsidRDefault="00D96D65" w:rsidP="00D9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allow administrators to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view and manage service requests</w:t>
      </w:r>
    </w:p>
    <w:p w14:paraId="494307B4" w14:textId="77777777" w:rsidR="00D96D65" w:rsidRPr="00D96D65" w:rsidRDefault="00D96D65" w:rsidP="00D96D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To improve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hospital service delivery and management</w:t>
      </w:r>
    </w:p>
    <w:p w14:paraId="1D03EB19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3. Scope of the System</w:t>
      </w:r>
    </w:p>
    <w:p w14:paraId="3A5EEACF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is developed as an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Android mobile application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using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Java and SQLite database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6662E109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includes two main user roles:</w:t>
      </w:r>
    </w:p>
    <w:p w14:paraId="7A600E4D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1. Patient (User)</w:t>
      </w:r>
    </w:p>
    <w:p w14:paraId="52119FBA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Patients can:</w:t>
      </w:r>
    </w:p>
    <w:p w14:paraId="092970E0" w14:textId="77777777" w:rsidR="00D96D65" w:rsidRPr="00D96D65" w:rsidRDefault="00D96D65" w:rsidP="00D9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Register an account</w:t>
      </w:r>
    </w:p>
    <w:p w14:paraId="15DBEDBC" w14:textId="77777777" w:rsidR="00D96D65" w:rsidRPr="00D96D65" w:rsidRDefault="00D96D65" w:rsidP="00D9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 in to the system</w:t>
      </w:r>
    </w:p>
    <w:p w14:paraId="313C0D28" w14:textId="77777777" w:rsidR="00D96D65" w:rsidRPr="00D96D65" w:rsidRDefault="00D96D65" w:rsidP="00D9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Request hospital services</w:t>
      </w:r>
    </w:p>
    <w:p w14:paraId="67D1726C" w14:textId="77777777" w:rsidR="00D96D65" w:rsidRPr="00D96D65" w:rsidRDefault="00D96D65" w:rsidP="00D96D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available services</w:t>
      </w:r>
    </w:p>
    <w:p w14:paraId="691F9098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2. Administrator</w:t>
      </w:r>
    </w:p>
    <w:p w14:paraId="7AFAFE9E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Administrators can:</w:t>
      </w:r>
    </w:p>
    <w:p w14:paraId="0A06E6B7" w14:textId="77777777" w:rsidR="00D96D65" w:rsidRPr="00D96D65" w:rsidRDefault="00D96D65" w:rsidP="00D9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hospital services</w:t>
      </w:r>
    </w:p>
    <w:p w14:paraId="45CDC2F0" w14:textId="77777777" w:rsidR="00D96D65" w:rsidRPr="00D96D65" w:rsidRDefault="00D96D65" w:rsidP="00D9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Remove hospital services</w:t>
      </w:r>
    </w:p>
    <w:p w14:paraId="01BC3D78" w14:textId="77777777" w:rsidR="00D96D65" w:rsidRPr="00D96D65" w:rsidRDefault="00D96D65" w:rsidP="00D9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all service requests</w:t>
      </w:r>
    </w:p>
    <w:p w14:paraId="2D8ED4A0" w14:textId="77777777" w:rsidR="00D96D65" w:rsidRPr="00D96D65" w:rsidRDefault="00D96D65" w:rsidP="00D9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user accounts</w:t>
      </w:r>
    </w:p>
    <w:p w14:paraId="4F488D0A" w14:textId="4442B462" w:rsidR="00D96D65" w:rsidRPr="00D96D65" w:rsidRDefault="00D96D65" w:rsidP="00D96D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Manage system operations</w:t>
      </w:r>
    </w:p>
    <w:p w14:paraId="2D5792EC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4. System Features</w:t>
      </w:r>
    </w:p>
    <w:p w14:paraId="13AC3CDB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4.1 User Registration</w:t>
      </w:r>
    </w:p>
    <w:p w14:paraId="51A75E39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New users can create accounts by providing:</w:t>
      </w:r>
    </w:p>
    <w:p w14:paraId="1CD6812F" w14:textId="77777777" w:rsidR="00D96D65" w:rsidRPr="00D96D65" w:rsidRDefault="00D96D65" w:rsidP="00D96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Username</w:t>
      </w:r>
    </w:p>
    <w:p w14:paraId="6C269EB2" w14:textId="77777777" w:rsidR="00D96D65" w:rsidRPr="00D96D65" w:rsidRDefault="00D96D65" w:rsidP="00D96D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</w:t>
      </w:r>
    </w:p>
    <w:p w14:paraId="451F649B" w14:textId="77777777" w:rsid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stores this information securely in the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SQLite database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783095DE" w14:textId="0E0A8866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4.2 User Login</w:t>
      </w:r>
    </w:p>
    <w:p w14:paraId="7AF25D4E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Users can log in using:</w:t>
      </w:r>
    </w:p>
    <w:p w14:paraId="3EF27CB0" w14:textId="77777777" w:rsidR="00D96D65" w:rsidRPr="00D96D65" w:rsidRDefault="00D96D65" w:rsidP="00D96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Username</w:t>
      </w:r>
    </w:p>
    <w:p w14:paraId="77A62F72" w14:textId="77777777" w:rsidR="00D96D65" w:rsidRPr="00D96D65" w:rsidRDefault="00D96D65" w:rsidP="00D96D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Password</w:t>
      </w:r>
    </w:p>
    <w:p w14:paraId="3D771B81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validates credentials using the </w:t>
      </w:r>
      <w:proofErr w:type="spellStart"/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DatabaseHelper</w:t>
      </w:r>
      <w:proofErr w:type="spellEnd"/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 xml:space="preserve"> class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0E1629D2" w14:textId="77777777" w:rsid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Successful login redirects users to the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Dashboard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424BA334" w14:textId="4C08F119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4.3 Dashboard</w:t>
      </w:r>
    </w:p>
    <w:p w14:paraId="6AC0D01D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After login, users are directed to the dashboard where they can:</w:t>
      </w:r>
    </w:p>
    <w:p w14:paraId="01FCDAA8" w14:textId="77777777" w:rsidR="00D96D65" w:rsidRPr="00D96D65" w:rsidRDefault="00D96D65" w:rsidP="00D9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 hospital services</w:t>
      </w:r>
    </w:p>
    <w:p w14:paraId="5C5D04A5" w14:textId="77777777" w:rsidR="00D96D65" w:rsidRPr="00D96D65" w:rsidRDefault="00D96D65" w:rsidP="00D96D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available services</w:t>
      </w:r>
    </w:p>
    <w:p w14:paraId="39ADA02D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4.4 Request Service</w:t>
      </w:r>
    </w:p>
    <w:p w14:paraId="54E6AB00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Users can submit requests for hospital services.</w:t>
      </w:r>
    </w:p>
    <w:p w14:paraId="303AF1DF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request is stored in the database with:</w:t>
      </w:r>
    </w:p>
    <w:p w14:paraId="605DCDCE" w14:textId="77777777" w:rsidR="00D96D65" w:rsidRPr="00D96D65" w:rsidRDefault="00D96D65" w:rsidP="00D9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>Username</w:t>
      </w:r>
    </w:p>
    <w:p w14:paraId="09AD30DB" w14:textId="77777777" w:rsidR="00D96D65" w:rsidRPr="00D96D65" w:rsidRDefault="00D96D65" w:rsidP="00D9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 Name</w:t>
      </w:r>
    </w:p>
    <w:p w14:paraId="0089B9EA" w14:textId="1F9CEF28" w:rsidR="00D96D65" w:rsidRPr="00D96D65" w:rsidRDefault="00D96D65" w:rsidP="00D96D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 Status (Default: Pending)</w:t>
      </w:r>
    </w:p>
    <w:p w14:paraId="3EADE9C0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4.5 Admin Dashboard</w:t>
      </w:r>
    </w:p>
    <w:p w14:paraId="30ED36E1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admin dashboard provides management features including:</w:t>
      </w:r>
    </w:p>
    <w:p w14:paraId="175F29A9" w14:textId="77777777" w:rsidR="00D96D65" w:rsidRPr="00D96D65" w:rsidRDefault="00D96D65" w:rsidP="00D96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Add Service</w:t>
      </w:r>
    </w:p>
    <w:p w14:paraId="38CDFCA8" w14:textId="77777777" w:rsidR="00D96D65" w:rsidRPr="00D96D65" w:rsidRDefault="00D96D65" w:rsidP="00D96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Remove Service</w:t>
      </w:r>
    </w:p>
    <w:p w14:paraId="51627EB7" w14:textId="77777777" w:rsidR="00D96D65" w:rsidRPr="00D96D65" w:rsidRDefault="00D96D65" w:rsidP="00D96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Delete User</w:t>
      </w:r>
    </w:p>
    <w:p w14:paraId="120C3C61" w14:textId="4C51D012" w:rsidR="00D96D65" w:rsidRPr="00D96D65" w:rsidRDefault="00D96D65" w:rsidP="00D96D6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View Requests</w:t>
      </w:r>
    </w:p>
    <w:p w14:paraId="7A750B68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4.6 Add Service</w:t>
      </w:r>
    </w:p>
    <w:p w14:paraId="7743A17E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administrator can add a new hospital service by entering:</w:t>
      </w:r>
    </w:p>
    <w:p w14:paraId="789763C5" w14:textId="77777777" w:rsidR="00D96D65" w:rsidRPr="00D96D65" w:rsidRDefault="00D96D65" w:rsidP="00D96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 Name</w:t>
      </w:r>
    </w:p>
    <w:p w14:paraId="62DB664A" w14:textId="77777777" w:rsidR="00D96D65" w:rsidRPr="00D96D65" w:rsidRDefault="00D96D65" w:rsidP="00D96D6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 Description</w:t>
      </w:r>
    </w:p>
    <w:p w14:paraId="15F00A1D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service is stored in the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services table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.</w:t>
      </w:r>
    </w:p>
    <w:p w14:paraId="61280082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4.7 Remove Service</w:t>
      </w:r>
    </w:p>
    <w:p w14:paraId="56A85C08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administrator can remove services that are no longer available.</w:t>
      </w:r>
    </w:p>
    <w:p w14:paraId="13DF92D3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deletes the selected service from the database.</w:t>
      </w:r>
    </w:p>
    <w:p w14:paraId="25A84FCB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4.8 Delete User</w:t>
      </w:r>
    </w:p>
    <w:p w14:paraId="4509D5E5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administrator can delete user accounts from the system.</w:t>
      </w:r>
    </w:p>
    <w:p w14:paraId="255F970C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This ensures proper user management and removal of inactive accounts.</w:t>
      </w:r>
    </w:p>
    <w:p w14:paraId="2CA23516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36"/>
          <w:szCs w:val="36"/>
          <w:lang w:val="en-KE" w:eastAsia="en-KE"/>
        </w:rPr>
        <w:t>4.9 View Service Requests</w:t>
      </w:r>
    </w:p>
    <w:p w14:paraId="65DB4590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Administrators can view all service requests submitted by users.</w:t>
      </w:r>
    </w:p>
    <w:p w14:paraId="28088479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Each request displays:</w:t>
      </w:r>
    </w:p>
    <w:p w14:paraId="69CEE3A8" w14:textId="77777777" w:rsidR="00D96D65" w:rsidRPr="00D96D65" w:rsidRDefault="00D96D65" w:rsidP="00D96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Username</w:t>
      </w:r>
    </w:p>
    <w:p w14:paraId="41008BBB" w14:textId="77777777" w:rsidR="00D96D65" w:rsidRPr="00D96D65" w:rsidRDefault="00D96D65" w:rsidP="00D96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Requested Service</w:t>
      </w:r>
    </w:p>
    <w:p w14:paraId="4CFD6DC2" w14:textId="77777777" w:rsidR="00D96D65" w:rsidRPr="00D96D65" w:rsidRDefault="00D96D65" w:rsidP="00D96D6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 Status</w:t>
      </w:r>
    </w:p>
    <w:p w14:paraId="1278DE78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5. System Architecture</w:t>
      </w:r>
    </w:p>
    <w:p w14:paraId="41FB6E05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lastRenderedPageBreak/>
        <w:t xml:space="preserve">The application uses a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three-layer architecture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:</w:t>
      </w:r>
    </w:p>
    <w:p w14:paraId="65B89A25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1. Presentation Layer</w:t>
      </w:r>
    </w:p>
    <w:p w14:paraId="75FE5F98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 interface components such as:</w:t>
      </w:r>
    </w:p>
    <w:p w14:paraId="3AA64879" w14:textId="77777777" w:rsidR="00D96D65" w:rsidRPr="00D96D65" w:rsidRDefault="00D96D65" w:rsidP="00D96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Activities</w:t>
      </w:r>
    </w:p>
    <w:p w14:paraId="18372659" w14:textId="77777777" w:rsidR="00D96D65" w:rsidRPr="00D96D65" w:rsidRDefault="00D96D65" w:rsidP="00D96D6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XML layouts</w:t>
      </w:r>
    </w:p>
    <w:p w14:paraId="16C6D663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Examples:</w:t>
      </w:r>
    </w:p>
    <w:p w14:paraId="651B5454" w14:textId="77777777" w:rsidR="00D96D65" w:rsidRPr="00D96D65" w:rsidRDefault="00D96D65" w:rsidP="00D96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MainActivity</w:t>
      </w:r>
      <w:proofErr w:type="spellEnd"/>
    </w:p>
    <w:p w14:paraId="647EF57A" w14:textId="77777777" w:rsidR="00D96D65" w:rsidRPr="00D96D65" w:rsidRDefault="00D96D65" w:rsidP="00D96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RegisterActivity</w:t>
      </w:r>
      <w:proofErr w:type="spellEnd"/>
    </w:p>
    <w:p w14:paraId="759C36CA" w14:textId="77777777" w:rsidR="00D96D65" w:rsidRPr="00D96D65" w:rsidRDefault="00D96D65" w:rsidP="00D96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DashboardActivity</w:t>
      </w:r>
      <w:proofErr w:type="spellEnd"/>
    </w:p>
    <w:p w14:paraId="04EECBB0" w14:textId="77777777" w:rsidR="00D96D65" w:rsidRPr="00D96D65" w:rsidRDefault="00D96D65" w:rsidP="00D96D6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proofErr w:type="spellStart"/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AdminDashboardActivity</w:t>
      </w:r>
      <w:proofErr w:type="spellEnd"/>
    </w:p>
    <w:p w14:paraId="64970886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2. Business Logic Layer</w:t>
      </w:r>
    </w:p>
    <w:p w14:paraId="112EECDA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Handles application logic such as:</w:t>
      </w:r>
    </w:p>
    <w:p w14:paraId="50411773" w14:textId="77777777" w:rsidR="00D96D65" w:rsidRPr="00D96D65" w:rsidRDefault="00D96D65" w:rsidP="00D96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Login validation</w:t>
      </w:r>
    </w:p>
    <w:p w14:paraId="6C2D6FB7" w14:textId="77777777" w:rsidR="00D96D65" w:rsidRPr="00D96D65" w:rsidRDefault="00D96D65" w:rsidP="00D96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 request handling</w:t>
      </w:r>
    </w:p>
    <w:p w14:paraId="2623B0A0" w14:textId="77777777" w:rsidR="00D96D65" w:rsidRPr="00D96D65" w:rsidRDefault="00D96D65" w:rsidP="00D96D6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CRUD operations</w:t>
      </w:r>
    </w:p>
    <w:p w14:paraId="05B7DC00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3. Data Layer</w:t>
      </w:r>
    </w:p>
    <w:p w14:paraId="797F8D0A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Uses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SQLite database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managed through:</w:t>
      </w:r>
    </w:p>
    <w:p w14:paraId="2D52BCCF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DatabaseHelper.java</w:t>
      </w:r>
    </w:p>
    <w:p w14:paraId="5A22148F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Database tables include:</w:t>
      </w:r>
    </w:p>
    <w:p w14:paraId="687B971A" w14:textId="77777777" w:rsidR="00D96D65" w:rsidRPr="00D96D65" w:rsidRDefault="00D96D65" w:rsidP="00D96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Users</w:t>
      </w:r>
    </w:p>
    <w:p w14:paraId="6860A286" w14:textId="77777777" w:rsidR="00D96D65" w:rsidRPr="00D96D65" w:rsidRDefault="00D96D65" w:rsidP="00D96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Services</w:t>
      </w:r>
    </w:p>
    <w:p w14:paraId="5E47E5F7" w14:textId="77777777" w:rsidR="00D96D65" w:rsidRPr="00D96D65" w:rsidRDefault="00D96D65" w:rsidP="00D96D6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Requests</w:t>
      </w:r>
    </w:p>
    <w:p w14:paraId="598EBD54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6. Database Design</w:t>
      </w:r>
    </w:p>
    <w:p w14:paraId="54022DE2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755"/>
      </w:tblGrid>
      <w:tr w:rsidR="00D96D65" w:rsidRPr="00D96D65" w14:paraId="4FB5AA03" w14:textId="77777777" w:rsidTr="00D96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7264B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174FA5E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</w:tr>
      <w:tr w:rsidR="00D96D65" w:rsidRPr="00D96D65" w14:paraId="046A6CA9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01F8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0804881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Integer</w:t>
            </w:r>
          </w:p>
        </w:tc>
      </w:tr>
      <w:tr w:rsidR="00D96D65" w:rsidRPr="00D96D65" w14:paraId="2CB15888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432D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A38B62B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  <w:tr w:rsidR="00D96D65" w:rsidRPr="00D96D65" w14:paraId="195CA984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E19C5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E4F7588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</w:tbl>
    <w:p w14:paraId="33DC74AD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Services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55"/>
      </w:tblGrid>
      <w:tr w:rsidR="00D96D65" w:rsidRPr="00D96D65" w14:paraId="306928B8" w14:textId="77777777" w:rsidTr="00D96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4CE24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B1504E2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</w:tr>
      <w:tr w:rsidR="00D96D65" w:rsidRPr="00D96D65" w14:paraId="6860E696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BF3C8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5D430CC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Integer</w:t>
            </w:r>
          </w:p>
        </w:tc>
      </w:tr>
      <w:tr w:rsidR="00D96D65" w:rsidRPr="00D96D65" w14:paraId="7BCB4607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AF8A8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24203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  <w:tr w:rsidR="00D96D65" w:rsidRPr="00D96D65" w14:paraId="072B8B8F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6BAF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service_desc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11FD35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</w:tbl>
    <w:p w14:paraId="0634FBDE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Requests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55"/>
      </w:tblGrid>
      <w:tr w:rsidR="00D96D65" w:rsidRPr="00D96D65" w14:paraId="4B2B5C43" w14:textId="77777777" w:rsidTr="00D96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F1EB2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3966D9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Type</w:t>
            </w:r>
          </w:p>
        </w:tc>
      </w:tr>
      <w:tr w:rsidR="00D96D65" w:rsidRPr="00D96D65" w14:paraId="0A681E8F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507A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43F45DF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Integer</w:t>
            </w:r>
          </w:p>
        </w:tc>
      </w:tr>
      <w:tr w:rsidR="00D96D65" w:rsidRPr="00D96D65" w14:paraId="05F80338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FD4F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71CAA3BA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  <w:tr w:rsidR="00D96D65" w:rsidRPr="00D96D65" w14:paraId="52C16C53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03D82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proofErr w:type="spellStart"/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64669E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  <w:tr w:rsidR="00D96D65" w:rsidRPr="00D96D65" w14:paraId="0510BF16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59D71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55EA78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Text</w:t>
            </w:r>
          </w:p>
        </w:tc>
      </w:tr>
    </w:tbl>
    <w:p w14:paraId="26873790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7. Functional Requirements</w:t>
      </w:r>
    </w:p>
    <w:p w14:paraId="2C6B56DF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must:</w:t>
      </w:r>
    </w:p>
    <w:p w14:paraId="2CF06E66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users to register.</w:t>
      </w:r>
    </w:p>
    <w:p w14:paraId="1EC7FA2D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users to log in.</w:t>
      </w:r>
    </w:p>
    <w:p w14:paraId="78D54FE2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users to request hospital services.</w:t>
      </w:r>
    </w:p>
    <w:p w14:paraId="2A669281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administrators to add services.</w:t>
      </w:r>
    </w:p>
    <w:p w14:paraId="3C0F2D04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administrators to remove services.</w:t>
      </w:r>
    </w:p>
    <w:p w14:paraId="2D3EB73D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administrators to delete users.</w:t>
      </w:r>
    </w:p>
    <w:p w14:paraId="5A086F42" w14:textId="77777777" w:rsidR="00D96D65" w:rsidRPr="00D96D65" w:rsidRDefault="00D96D65" w:rsidP="00D96D6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Allow administrators to view service requests.</w:t>
      </w:r>
    </w:p>
    <w:p w14:paraId="0F0EC817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8. Non-Functional Requirements</w:t>
      </w:r>
    </w:p>
    <w:p w14:paraId="451EDE3E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Performance</w:t>
      </w:r>
    </w:p>
    <w:p w14:paraId="4C40B9BA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should respond quickly to user actions.</w:t>
      </w:r>
    </w:p>
    <w:p w14:paraId="6A22002A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Security</w:t>
      </w:r>
    </w:p>
    <w:p w14:paraId="356D452B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Only registered users should access the system.</w:t>
      </w:r>
    </w:p>
    <w:p w14:paraId="3C034A67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Usability</w:t>
      </w:r>
    </w:p>
    <w:p w14:paraId="654A2BB4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application should be easy to navigate and user-friendly.</w:t>
      </w:r>
    </w:p>
    <w:p w14:paraId="697B93DF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sz w:val="27"/>
          <w:szCs w:val="27"/>
          <w:lang w:val="en-KE" w:eastAsia="en-KE"/>
        </w:rPr>
        <w:t>Reliability</w:t>
      </w:r>
    </w:p>
    <w:p w14:paraId="44E4B90A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should store and retrieve data accurately.</w:t>
      </w:r>
    </w:p>
    <w:p w14:paraId="0A4E39CC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9.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2508"/>
      </w:tblGrid>
      <w:tr w:rsidR="00D96D65" w:rsidRPr="00D96D65" w14:paraId="01BD2570" w14:textId="77777777" w:rsidTr="00D96D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C0A8B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lastRenderedPageBreak/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6FD629E" w14:textId="77777777" w:rsidR="00D96D65" w:rsidRPr="00D96D65" w:rsidRDefault="00D96D65" w:rsidP="00D96D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KE" w:eastAsia="en-KE"/>
              </w:rPr>
              <w:t>Purpose</w:t>
            </w:r>
          </w:p>
        </w:tc>
      </w:tr>
      <w:tr w:rsidR="00D96D65" w:rsidRPr="00D96D65" w14:paraId="1ACF2C27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EB97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Android Studio</w:t>
            </w:r>
          </w:p>
        </w:tc>
        <w:tc>
          <w:tcPr>
            <w:tcW w:w="0" w:type="auto"/>
            <w:vAlign w:val="center"/>
            <w:hideMark/>
          </w:tcPr>
          <w:p w14:paraId="71C7D8A5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Application development</w:t>
            </w:r>
          </w:p>
        </w:tc>
      </w:tr>
      <w:tr w:rsidR="00D96D65" w:rsidRPr="00D96D65" w14:paraId="325277FE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D9189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725058C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Programming language</w:t>
            </w:r>
          </w:p>
        </w:tc>
      </w:tr>
      <w:tr w:rsidR="00D96D65" w:rsidRPr="00D96D65" w14:paraId="7DF03468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2497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XML</w:t>
            </w:r>
          </w:p>
        </w:tc>
        <w:tc>
          <w:tcPr>
            <w:tcW w:w="0" w:type="auto"/>
            <w:vAlign w:val="center"/>
            <w:hideMark/>
          </w:tcPr>
          <w:p w14:paraId="38D27C1D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User interface design</w:t>
            </w:r>
          </w:p>
        </w:tc>
      </w:tr>
      <w:tr w:rsidR="00D96D65" w:rsidRPr="00D96D65" w14:paraId="2F16A862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76BC0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SQLite</w:t>
            </w:r>
          </w:p>
        </w:tc>
        <w:tc>
          <w:tcPr>
            <w:tcW w:w="0" w:type="auto"/>
            <w:vAlign w:val="center"/>
            <w:hideMark/>
          </w:tcPr>
          <w:p w14:paraId="348D62DE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Local database</w:t>
            </w:r>
          </w:p>
        </w:tc>
      </w:tr>
      <w:tr w:rsidR="00D96D65" w:rsidRPr="00D96D65" w14:paraId="66211EE1" w14:textId="77777777" w:rsidTr="00D96D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77E5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Android SDK</w:t>
            </w:r>
          </w:p>
        </w:tc>
        <w:tc>
          <w:tcPr>
            <w:tcW w:w="0" w:type="auto"/>
            <w:vAlign w:val="center"/>
            <w:hideMark/>
          </w:tcPr>
          <w:p w14:paraId="117239D3" w14:textId="77777777" w:rsidR="00D96D65" w:rsidRPr="00D96D65" w:rsidRDefault="00D96D65" w:rsidP="00D96D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</w:pPr>
            <w:r w:rsidRPr="00D96D65">
              <w:rPr>
                <w:rFonts w:ascii="Times New Roman" w:eastAsia="Times New Roman" w:hAnsi="Times New Roman" w:cs="Times New Roman"/>
                <w:sz w:val="24"/>
                <w:szCs w:val="24"/>
                <w:lang w:val="en-KE" w:eastAsia="en-KE"/>
              </w:rPr>
              <w:t>Mobile framework</w:t>
            </w:r>
          </w:p>
        </w:tc>
      </w:tr>
    </w:tbl>
    <w:p w14:paraId="6BD6A21F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10. Expected Outcomes</w:t>
      </w:r>
    </w:p>
    <w:p w14:paraId="24167786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The system will:</w:t>
      </w:r>
    </w:p>
    <w:p w14:paraId="0CF417B0" w14:textId="77777777" w:rsidR="00D96D65" w:rsidRPr="00D96D65" w:rsidRDefault="00D96D65" w:rsidP="00D96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Improve hospital service request management</w:t>
      </w:r>
    </w:p>
    <w:p w14:paraId="0B3D83C5" w14:textId="77777777" w:rsidR="00D96D65" w:rsidRPr="00D96D65" w:rsidRDefault="00D96D65" w:rsidP="00D96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Reduce manual paperwork</w:t>
      </w:r>
    </w:p>
    <w:p w14:paraId="51F4E552" w14:textId="77777777" w:rsidR="00D96D65" w:rsidRPr="00D96D65" w:rsidRDefault="00D96D65" w:rsidP="00D96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Provide faster service response</w:t>
      </w:r>
    </w:p>
    <w:p w14:paraId="3B0E62F1" w14:textId="77777777" w:rsidR="00D96D65" w:rsidRPr="00D96D65" w:rsidRDefault="00D96D65" w:rsidP="00D96D6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Improve patient satisfaction</w:t>
      </w:r>
    </w:p>
    <w:p w14:paraId="5837DD66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11. Future Improvements</w:t>
      </w:r>
    </w:p>
    <w:p w14:paraId="72358178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Future upgrades may include:</w:t>
      </w:r>
    </w:p>
    <w:p w14:paraId="09B4DC9F" w14:textId="77777777" w:rsidR="00D96D65" w:rsidRPr="00D96D65" w:rsidRDefault="00D96D65" w:rsidP="00D96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Online database (Firebase or MySQL)</w:t>
      </w:r>
    </w:p>
    <w:p w14:paraId="7A807555" w14:textId="77777777" w:rsidR="00D96D65" w:rsidRPr="00D96D65" w:rsidRDefault="00D96D65" w:rsidP="00D96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Real-time notifications</w:t>
      </w:r>
    </w:p>
    <w:p w14:paraId="2D223936" w14:textId="77777777" w:rsidR="00D96D65" w:rsidRPr="00D96D65" w:rsidRDefault="00D96D65" w:rsidP="00D96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Appointment scheduling</w:t>
      </w:r>
    </w:p>
    <w:p w14:paraId="14F9A5DC" w14:textId="77777777" w:rsidR="00D96D65" w:rsidRPr="00D96D65" w:rsidRDefault="00D96D65" w:rsidP="00D96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Online doctor consultation</w:t>
      </w:r>
    </w:p>
    <w:p w14:paraId="485CA936" w14:textId="77777777" w:rsidR="00D96D65" w:rsidRPr="00D96D65" w:rsidRDefault="00D96D65" w:rsidP="00D96D6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Integration with hospital management systems</w:t>
      </w:r>
    </w:p>
    <w:p w14:paraId="5D256243" w14:textId="77777777" w:rsidR="00D96D65" w:rsidRPr="00D96D65" w:rsidRDefault="00D96D65" w:rsidP="00D96D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</w:pPr>
      <w:r w:rsidRPr="00D96D6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KE" w:eastAsia="en-KE"/>
        </w:rPr>
        <w:t>12. Conclusion</w:t>
      </w:r>
    </w:p>
    <w:p w14:paraId="7E378C43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Hospital Service Request Mobile Application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 provides a digital solution for managing hospital services and patient requests. By implementing a mobile-based platform, hospitals can improve efficiency, service delivery, and user experience.</w:t>
      </w:r>
    </w:p>
    <w:p w14:paraId="340CE412" w14:textId="77777777" w:rsidR="00D96D65" w:rsidRPr="00D96D65" w:rsidRDefault="00D96D65" w:rsidP="00D96D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</w:pP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 xml:space="preserve">The system demonstrates the use of </w:t>
      </w:r>
      <w:r w:rsidRPr="00D96D65">
        <w:rPr>
          <w:rFonts w:ascii="Times New Roman" w:eastAsia="Times New Roman" w:hAnsi="Times New Roman" w:cs="Times New Roman"/>
          <w:b/>
          <w:bCs/>
          <w:sz w:val="24"/>
          <w:szCs w:val="24"/>
          <w:lang w:val="en-KE" w:eastAsia="en-KE"/>
        </w:rPr>
        <w:t>Android development, SQLite database, and CRUD operations</w:t>
      </w:r>
      <w:r w:rsidRPr="00D96D65">
        <w:rPr>
          <w:rFonts w:ascii="Times New Roman" w:eastAsia="Times New Roman" w:hAnsi="Times New Roman" w:cs="Times New Roman"/>
          <w:sz w:val="24"/>
          <w:szCs w:val="24"/>
          <w:lang w:val="en-KE" w:eastAsia="en-KE"/>
        </w:rPr>
        <w:t>, making it a practical solution for modern healthcare management.</w:t>
      </w:r>
    </w:p>
    <w:p w14:paraId="1CD4EE5F" w14:textId="77777777" w:rsidR="00E74F14" w:rsidRDefault="00E74F14"/>
    <w:sectPr w:rsidR="00E74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75C0D"/>
    <w:multiLevelType w:val="multilevel"/>
    <w:tmpl w:val="30CC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35628"/>
    <w:multiLevelType w:val="multilevel"/>
    <w:tmpl w:val="1A3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8624C"/>
    <w:multiLevelType w:val="multilevel"/>
    <w:tmpl w:val="99DA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33234"/>
    <w:multiLevelType w:val="multilevel"/>
    <w:tmpl w:val="82D4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D0FA3"/>
    <w:multiLevelType w:val="multilevel"/>
    <w:tmpl w:val="1C0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45785"/>
    <w:multiLevelType w:val="multilevel"/>
    <w:tmpl w:val="AD4E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2A4A"/>
    <w:multiLevelType w:val="multilevel"/>
    <w:tmpl w:val="154E8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83F70"/>
    <w:multiLevelType w:val="multilevel"/>
    <w:tmpl w:val="C00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EF0E87"/>
    <w:multiLevelType w:val="multilevel"/>
    <w:tmpl w:val="E1D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E62B5"/>
    <w:multiLevelType w:val="multilevel"/>
    <w:tmpl w:val="EA4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194BBA"/>
    <w:multiLevelType w:val="multilevel"/>
    <w:tmpl w:val="E0C4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428C6"/>
    <w:multiLevelType w:val="multilevel"/>
    <w:tmpl w:val="BB00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51A64"/>
    <w:multiLevelType w:val="multilevel"/>
    <w:tmpl w:val="51B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74B83"/>
    <w:multiLevelType w:val="multilevel"/>
    <w:tmpl w:val="49FE0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B25B84"/>
    <w:multiLevelType w:val="multilevel"/>
    <w:tmpl w:val="4EDE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BF5AED"/>
    <w:multiLevelType w:val="multilevel"/>
    <w:tmpl w:val="0D8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1B519D"/>
    <w:multiLevelType w:val="multilevel"/>
    <w:tmpl w:val="9B66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16"/>
  </w:num>
  <w:num w:numId="4">
    <w:abstractNumId w:val="8"/>
  </w:num>
  <w:num w:numId="5">
    <w:abstractNumId w:val="7"/>
  </w:num>
  <w:num w:numId="6">
    <w:abstractNumId w:val="9"/>
  </w:num>
  <w:num w:numId="7">
    <w:abstractNumId w:val="4"/>
  </w:num>
  <w:num w:numId="8">
    <w:abstractNumId w:val="3"/>
  </w:num>
  <w:num w:numId="9">
    <w:abstractNumId w:val="11"/>
  </w:num>
  <w:num w:numId="10">
    <w:abstractNumId w:val="14"/>
  </w:num>
  <w:num w:numId="11">
    <w:abstractNumId w:val="0"/>
  </w:num>
  <w:num w:numId="12">
    <w:abstractNumId w:val="10"/>
  </w:num>
  <w:num w:numId="13">
    <w:abstractNumId w:val="12"/>
  </w:num>
  <w:num w:numId="14">
    <w:abstractNumId w:val="15"/>
  </w:num>
  <w:num w:numId="15">
    <w:abstractNumId w:val="13"/>
  </w:num>
  <w:num w:numId="16">
    <w:abstractNumId w:val="5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65"/>
    <w:rsid w:val="00D96D65"/>
    <w:rsid w:val="00E74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31698"/>
  <w15:chartTrackingRefBased/>
  <w15:docId w15:val="{93C9CE41-FCF9-4F33-9822-FF34EB604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96D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paragraph" w:styleId="Heading2">
    <w:name w:val="heading 2"/>
    <w:basedOn w:val="Normal"/>
    <w:link w:val="Heading2Char"/>
    <w:uiPriority w:val="9"/>
    <w:qFormat/>
    <w:rsid w:val="00D96D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paragraph" w:styleId="Heading3">
    <w:name w:val="heading 3"/>
    <w:basedOn w:val="Normal"/>
    <w:link w:val="Heading3Char"/>
    <w:uiPriority w:val="9"/>
    <w:qFormat/>
    <w:rsid w:val="00D96D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65"/>
    <w:rPr>
      <w:rFonts w:ascii="Times New Roman" w:eastAsia="Times New Roman" w:hAnsi="Times New Roman" w:cs="Times New Roman"/>
      <w:b/>
      <w:bCs/>
      <w:kern w:val="36"/>
      <w:sz w:val="48"/>
      <w:szCs w:val="48"/>
      <w:lang w:val="en-KE" w:eastAsia="en-KE"/>
    </w:rPr>
  </w:style>
  <w:style w:type="character" w:customStyle="1" w:styleId="Heading2Char">
    <w:name w:val="Heading 2 Char"/>
    <w:basedOn w:val="DefaultParagraphFont"/>
    <w:link w:val="Heading2"/>
    <w:uiPriority w:val="9"/>
    <w:rsid w:val="00D96D65"/>
    <w:rPr>
      <w:rFonts w:ascii="Times New Roman" w:eastAsia="Times New Roman" w:hAnsi="Times New Roman" w:cs="Times New Roman"/>
      <w:b/>
      <w:bCs/>
      <w:sz w:val="36"/>
      <w:szCs w:val="36"/>
      <w:lang w:val="en-KE" w:eastAsia="en-KE"/>
    </w:rPr>
  </w:style>
  <w:style w:type="character" w:customStyle="1" w:styleId="Heading3Char">
    <w:name w:val="Heading 3 Char"/>
    <w:basedOn w:val="DefaultParagraphFont"/>
    <w:link w:val="Heading3"/>
    <w:uiPriority w:val="9"/>
    <w:rsid w:val="00D96D65"/>
    <w:rPr>
      <w:rFonts w:ascii="Times New Roman" w:eastAsia="Times New Roman" w:hAnsi="Times New Roman" w:cs="Times New Roman"/>
      <w:b/>
      <w:bCs/>
      <w:sz w:val="27"/>
      <w:szCs w:val="27"/>
      <w:lang w:val="en-KE" w:eastAsia="en-KE"/>
    </w:rPr>
  </w:style>
  <w:style w:type="paragraph" w:styleId="NormalWeb">
    <w:name w:val="Normal (Web)"/>
    <w:basedOn w:val="Normal"/>
    <w:uiPriority w:val="99"/>
    <w:semiHidden/>
    <w:unhideWhenUsed/>
    <w:rsid w:val="00D96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E" w:eastAsia="en-KE"/>
    </w:rPr>
  </w:style>
  <w:style w:type="character" w:styleId="Strong">
    <w:name w:val="Strong"/>
    <w:basedOn w:val="DefaultParagraphFont"/>
    <w:uiPriority w:val="22"/>
    <w:qFormat/>
    <w:rsid w:val="00D96D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9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19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770</Words>
  <Characters>4390</Characters>
  <Application>Microsoft Office Word</Application>
  <DocSecurity>0</DocSecurity>
  <Lines>36</Lines>
  <Paragraphs>10</Paragraphs>
  <ScaleCrop>false</ScaleCrop>
  <Company/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Angwenyi</dc:creator>
  <cp:keywords/>
  <dc:description/>
  <cp:lastModifiedBy>Victor Angwenyi</cp:lastModifiedBy>
  <cp:revision>1</cp:revision>
  <dcterms:created xsi:type="dcterms:W3CDTF">2026-03-18T12:50:00Z</dcterms:created>
  <dcterms:modified xsi:type="dcterms:W3CDTF">2026-03-18T12:57:00Z</dcterms:modified>
</cp:coreProperties>
</file>