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4CE" w14:textId="54E8559A" w:rsidR="007B2C95" w:rsidRDefault="00A16889" w:rsidP="00322284">
      <w:r>
        <w:t xml:space="preserve">CST2550 Coursework 1 </w:t>
      </w:r>
    </w:p>
    <w:p w14:paraId="74FB16B4" w14:textId="454113D6" w:rsidR="0084532E" w:rsidRDefault="0084532E" w:rsidP="00322284">
      <w:r>
        <w:t xml:space="preserve">Report </w:t>
      </w:r>
    </w:p>
    <w:p w14:paraId="0AAFECDF" w14:textId="58EDDF83" w:rsidR="00322284" w:rsidRDefault="00A16889" w:rsidP="00322284">
      <w:r>
        <w:t>Case Diagram</w:t>
      </w:r>
    </w:p>
    <w:p w14:paraId="3E11FA5B" w14:textId="7915C958" w:rsidR="00322284" w:rsidRDefault="00322284" w:rsidP="00322284">
      <w:r w:rsidRPr="00322284">
        <w:rPr>
          <w:noProof/>
        </w:rPr>
        <w:drawing>
          <wp:inline distT="0" distB="0" distL="0" distR="0" wp14:anchorId="53DA3133" wp14:editId="226D5613">
            <wp:extent cx="2846800" cy="1783902"/>
            <wp:effectExtent l="0" t="0" r="0" b="6985"/>
            <wp:docPr id="84766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5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928" cy="17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45B" w14:textId="77777777" w:rsidR="00A16889" w:rsidRDefault="00A16889" w:rsidP="00322284"/>
    <w:p w14:paraId="0C98C56C" w14:textId="77777777" w:rsidR="00A16889" w:rsidRDefault="00A16889" w:rsidP="00322284"/>
    <w:p w14:paraId="68EBC3E3" w14:textId="59274616" w:rsidR="00A16889" w:rsidRDefault="00A16889" w:rsidP="00322284">
      <w:r>
        <w:t>Activity Diagram</w:t>
      </w:r>
    </w:p>
    <w:p w14:paraId="60DAD854" w14:textId="77777777" w:rsidR="00A16889" w:rsidRDefault="00A16889" w:rsidP="00322284"/>
    <w:p w14:paraId="025D190A" w14:textId="00285E47" w:rsidR="00A16889" w:rsidRDefault="00A16889" w:rsidP="00322284">
      <w:r w:rsidRPr="00A16889">
        <w:rPr>
          <w:noProof/>
        </w:rPr>
        <w:drawing>
          <wp:inline distT="0" distB="0" distL="0" distR="0" wp14:anchorId="27B58477" wp14:editId="086A03B3">
            <wp:extent cx="4684971" cy="2289542"/>
            <wp:effectExtent l="0" t="0" r="1905" b="0"/>
            <wp:docPr id="57688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867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801" cy="23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FD0B" w14:textId="4866F8D3" w:rsidR="00A16889" w:rsidRPr="00322284" w:rsidRDefault="0084532E" w:rsidP="00322284">
      <w:r>
        <w:t xml:space="preserve">I would like to know about the testing code I know that I have to link </w:t>
      </w:r>
      <w:proofErr w:type="spellStart"/>
      <w:r>
        <w:t>makefile</w:t>
      </w:r>
      <w:proofErr w:type="spellEnd"/>
      <w:r>
        <w:t xml:space="preserve"> to catch2 but why at the moment to compile it is not working also the code although it is correct I count not find the error in make. </w:t>
      </w:r>
    </w:p>
    <w:sectPr w:rsidR="00A16889" w:rsidRPr="0032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4"/>
    <w:rsid w:val="00322284"/>
    <w:rsid w:val="0034447C"/>
    <w:rsid w:val="007B2C95"/>
    <w:rsid w:val="0084532E"/>
    <w:rsid w:val="009D7B8A"/>
    <w:rsid w:val="00A16889"/>
    <w:rsid w:val="00CC725C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BF5"/>
  <w15:chartTrackingRefBased/>
  <w15:docId w15:val="{252C6CC8-978A-4C15-AB81-B2D0173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Campoverde</dc:creator>
  <cp:keywords/>
  <dc:description/>
  <cp:lastModifiedBy>Andrea Campoverde</cp:lastModifiedBy>
  <cp:revision>2</cp:revision>
  <dcterms:created xsi:type="dcterms:W3CDTF">2024-01-15T19:05:00Z</dcterms:created>
  <dcterms:modified xsi:type="dcterms:W3CDTF">2024-01-15T19:05:00Z</dcterms:modified>
</cp:coreProperties>
</file>