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37" w:rsidRDefault="00884F56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2246B" w:rsidTr="00A2246B">
        <w:tc>
          <w:tcPr>
            <w:tcW w:w="3596" w:type="dxa"/>
          </w:tcPr>
          <w:p w:rsidR="00A2246B" w:rsidRDefault="00A2246B">
            <w:r>
              <w:t>Objeto</w:t>
            </w:r>
            <w:bookmarkStart w:id="0" w:name="_GoBack"/>
            <w:bookmarkEnd w:id="0"/>
          </w:p>
        </w:tc>
        <w:tc>
          <w:tcPr>
            <w:tcW w:w="3597" w:type="dxa"/>
          </w:tcPr>
          <w:p w:rsidR="00A2246B" w:rsidRDefault="00A2246B"/>
        </w:tc>
        <w:tc>
          <w:tcPr>
            <w:tcW w:w="3597" w:type="dxa"/>
          </w:tcPr>
          <w:p w:rsidR="00A2246B" w:rsidRDefault="00A2246B"/>
        </w:tc>
      </w:tr>
      <w:tr w:rsidR="00A2246B" w:rsidTr="00A2246B">
        <w:tc>
          <w:tcPr>
            <w:tcW w:w="3596" w:type="dxa"/>
          </w:tcPr>
          <w:p w:rsidR="00A2246B" w:rsidRDefault="00A2246B"/>
        </w:tc>
        <w:tc>
          <w:tcPr>
            <w:tcW w:w="3597" w:type="dxa"/>
          </w:tcPr>
          <w:p w:rsidR="00A2246B" w:rsidRDefault="00A2246B"/>
        </w:tc>
        <w:tc>
          <w:tcPr>
            <w:tcW w:w="3597" w:type="dxa"/>
          </w:tcPr>
          <w:p w:rsidR="00A2246B" w:rsidRDefault="00A2246B"/>
        </w:tc>
      </w:tr>
      <w:tr w:rsidR="00A2246B" w:rsidTr="00A2246B">
        <w:tc>
          <w:tcPr>
            <w:tcW w:w="3596" w:type="dxa"/>
          </w:tcPr>
          <w:p w:rsidR="00A2246B" w:rsidRDefault="00A2246B"/>
        </w:tc>
        <w:tc>
          <w:tcPr>
            <w:tcW w:w="3597" w:type="dxa"/>
          </w:tcPr>
          <w:p w:rsidR="00A2246B" w:rsidRDefault="00A2246B"/>
        </w:tc>
        <w:tc>
          <w:tcPr>
            <w:tcW w:w="3597" w:type="dxa"/>
          </w:tcPr>
          <w:p w:rsidR="00A2246B" w:rsidRDefault="00A2246B"/>
        </w:tc>
      </w:tr>
      <w:tr w:rsidR="00A2246B" w:rsidTr="00A2246B">
        <w:tc>
          <w:tcPr>
            <w:tcW w:w="3596" w:type="dxa"/>
          </w:tcPr>
          <w:p w:rsidR="00A2246B" w:rsidRDefault="00A2246B"/>
        </w:tc>
        <w:tc>
          <w:tcPr>
            <w:tcW w:w="3597" w:type="dxa"/>
          </w:tcPr>
          <w:p w:rsidR="00A2246B" w:rsidRDefault="00A2246B"/>
        </w:tc>
        <w:tc>
          <w:tcPr>
            <w:tcW w:w="3597" w:type="dxa"/>
          </w:tcPr>
          <w:p w:rsidR="00A2246B" w:rsidRDefault="00A2246B"/>
        </w:tc>
      </w:tr>
      <w:tr w:rsidR="00A2246B" w:rsidTr="00A2246B">
        <w:tc>
          <w:tcPr>
            <w:tcW w:w="3596" w:type="dxa"/>
          </w:tcPr>
          <w:p w:rsidR="00A2246B" w:rsidRDefault="00A2246B"/>
        </w:tc>
        <w:tc>
          <w:tcPr>
            <w:tcW w:w="3597" w:type="dxa"/>
          </w:tcPr>
          <w:p w:rsidR="00A2246B" w:rsidRDefault="00A2246B"/>
        </w:tc>
        <w:tc>
          <w:tcPr>
            <w:tcW w:w="3597" w:type="dxa"/>
          </w:tcPr>
          <w:p w:rsidR="00A2246B" w:rsidRDefault="00A2246B"/>
        </w:tc>
      </w:tr>
    </w:tbl>
    <w:p w:rsidR="00884F56" w:rsidRDefault="00884F5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2698"/>
      </w:tblGrid>
      <w:tr w:rsidR="00A2246B" w:rsidRPr="00884F56" w:rsidTr="00884F56">
        <w:trPr>
          <w:jc w:val="center"/>
        </w:trPr>
        <w:tc>
          <w:tcPr>
            <w:tcW w:w="2697" w:type="dxa"/>
          </w:tcPr>
          <w:p w:rsidR="00A2246B" w:rsidRPr="00884F56" w:rsidRDefault="00A2246B" w:rsidP="00884F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F56">
              <w:rPr>
                <w:rFonts w:ascii="Times New Roman" w:hAnsi="Times New Roman" w:cs="Times New Roman"/>
                <w:b/>
                <w:sz w:val="24"/>
                <w:szCs w:val="24"/>
              </w:rPr>
              <w:t>Situación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(B-Z1-Z2)</w:t>
            </w:r>
          </w:p>
        </w:tc>
        <w:tc>
          <w:tcPr>
            <w:tcW w:w="2698" w:type="dxa"/>
          </w:tcPr>
          <w:p w:rsidR="00A2246B" w:rsidRPr="00884F56" w:rsidRDefault="00A2246B" w:rsidP="00884F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F56">
              <w:rPr>
                <w:rFonts w:ascii="Times New Roman" w:hAnsi="Times New Roman" w:cs="Times New Roman"/>
                <w:b/>
                <w:sz w:val="24"/>
                <w:szCs w:val="24"/>
              </w:rPr>
              <w:t>Distancia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(metros)</w:t>
            </w:r>
          </w:p>
        </w:tc>
      </w:tr>
      <w:tr w:rsidR="00A2246B" w:rsidRPr="00884F56" w:rsidTr="00884F56">
        <w:trPr>
          <w:jc w:val="center"/>
        </w:trPr>
        <w:tc>
          <w:tcPr>
            <w:tcW w:w="2697" w:type="dxa"/>
          </w:tcPr>
          <w:p w:rsidR="00A2246B" w:rsidRPr="00884F56" w:rsidRDefault="00A2246B" w:rsidP="00884F56">
            <w:pPr>
              <w:rPr>
                <w:rFonts w:ascii="Times New Roman" w:hAnsi="Times New Roman" w:cs="Times New Roman"/>
                <w:szCs w:val="24"/>
              </w:rPr>
            </w:pPr>
            <w:r w:rsidRPr="00884F56">
              <w:rPr>
                <w:rFonts w:ascii="Times New Roman" w:hAnsi="Times New Roman" w:cs="Times New Roman"/>
                <w:szCs w:val="24"/>
              </w:rPr>
              <w:t>Montañas-</w:t>
            </w:r>
            <w:r>
              <w:rPr>
                <w:rFonts w:ascii="Times New Roman" w:hAnsi="Times New Roman" w:cs="Times New Roman"/>
                <w:szCs w:val="24"/>
              </w:rPr>
              <w:t>ventana</w:t>
            </w:r>
            <w:r w:rsidRPr="00884F56">
              <w:rPr>
                <w:rFonts w:ascii="Times New Roman" w:hAnsi="Times New Roman" w:cs="Times New Roman"/>
                <w:szCs w:val="24"/>
              </w:rPr>
              <w:t>-edificio</w:t>
            </w:r>
          </w:p>
        </w:tc>
        <w:tc>
          <w:tcPr>
            <w:tcW w:w="2698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2246B" w:rsidRPr="00884F56" w:rsidTr="00884F56">
        <w:trPr>
          <w:jc w:val="center"/>
        </w:trPr>
        <w:tc>
          <w:tcPr>
            <w:tcW w:w="2697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  <w:r w:rsidRPr="00884F56">
              <w:rPr>
                <w:rFonts w:ascii="Times New Roman" w:hAnsi="Times New Roman" w:cs="Times New Roman"/>
                <w:szCs w:val="24"/>
              </w:rPr>
              <w:t>Cielo 1-</w:t>
            </w:r>
            <w:r>
              <w:rPr>
                <w:rFonts w:ascii="Times New Roman" w:hAnsi="Times New Roman" w:cs="Times New Roman"/>
                <w:szCs w:val="24"/>
              </w:rPr>
              <w:t>ventana</w:t>
            </w:r>
            <w:r w:rsidRPr="00884F56">
              <w:rPr>
                <w:rFonts w:ascii="Times New Roman" w:hAnsi="Times New Roman" w:cs="Times New Roman"/>
                <w:szCs w:val="24"/>
              </w:rPr>
              <w:t>-edificio</w:t>
            </w:r>
          </w:p>
        </w:tc>
        <w:tc>
          <w:tcPr>
            <w:tcW w:w="2698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2246B" w:rsidRPr="00884F56" w:rsidTr="00884F56">
        <w:trPr>
          <w:jc w:val="center"/>
        </w:trPr>
        <w:tc>
          <w:tcPr>
            <w:tcW w:w="2697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  <w:r w:rsidRPr="00884F56">
              <w:rPr>
                <w:rFonts w:ascii="Times New Roman" w:hAnsi="Times New Roman" w:cs="Times New Roman"/>
                <w:szCs w:val="24"/>
              </w:rPr>
              <w:t>Cielo 2-</w:t>
            </w:r>
            <w:r>
              <w:rPr>
                <w:rFonts w:ascii="Times New Roman" w:hAnsi="Times New Roman" w:cs="Times New Roman"/>
                <w:szCs w:val="24"/>
              </w:rPr>
              <w:t>ventana</w:t>
            </w:r>
            <w:r w:rsidRPr="00884F56">
              <w:rPr>
                <w:rFonts w:ascii="Times New Roman" w:hAnsi="Times New Roman" w:cs="Times New Roman"/>
                <w:szCs w:val="24"/>
              </w:rPr>
              <w:t>-edificio</w:t>
            </w:r>
          </w:p>
        </w:tc>
        <w:tc>
          <w:tcPr>
            <w:tcW w:w="2698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2246B" w:rsidRPr="00884F56" w:rsidTr="00884F56">
        <w:trPr>
          <w:jc w:val="center"/>
        </w:trPr>
        <w:tc>
          <w:tcPr>
            <w:tcW w:w="2697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Montañas-arboles-edificio</w:t>
            </w:r>
          </w:p>
        </w:tc>
        <w:tc>
          <w:tcPr>
            <w:tcW w:w="2698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2246B" w:rsidRPr="00884F56" w:rsidTr="00884F56">
        <w:trPr>
          <w:jc w:val="center"/>
        </w:trPr>
        <w:tc>
          <w:tcPr>
            <w:tcW w:w="2697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8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2246B" w:rsidRPr="00884F56" w:rsidTr="00884F56">
        <w:trPr>
          <w:jc w:val="center"/>
        </w:trPr>
        <w:tc>
          <w:tcPr>
            <w:tcW w:w="2697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8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2246B" w:rsidRPr="00884F56" w:rsidTr="00884F56">
        <w:trPr>
          <w:jc w:val="center"/>
        </w:trPr>
        <w:tc>
          <w:tcPr>
            <w:tcW w:w="2697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8" w:type="dxa"/>
          </w:tcPr>
          <w:p w:rsidR="00A2246B" w:rsidRPr="00884F56" w:rsidRDefault="00A2246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84F56" w:rsidRDefault="00884F56"/>
    <w:sectPr w:rsidR="00884F56" w:rsidSect="00884F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C6"/>
    <w:rsid w:val="00545660"/>
    <w:rsid w:val="00884F56"/>
    <w:rsid w:val="00A2246B"/>
    <w:rsid w:val="00D61B37"/>
    <w:rsid w:val="00D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06521F-DC2F-42DF-8DAB-A2BF8DC5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42AED4-0CA4-4CAB-BDE7-62C844AF730E}" type="doc">
      <dgm:prSet loTypeId="urn:microsoft.com/office/officeart/2005/8/layout/hierarchy2" loCatId="hierarchy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s-CO"/>
        </a:p>
      </dgm:t>
    </dgm:pt>
    <dgm:pt modelId="{39D316F2-D27F-461B-95B3-9B122B8B7B5A}">
      <dgm:prSet phldrT="[Texto]"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zonas y fondo</a:t>
          </a:r>
        </a:p>
      </dgm:t>
    </dgm:pt>
    <dgm:pt modelId="{1BD85C14-3069-487C-9FB6-A37CEA21EB17}" type="parTrans" cxnId="{50F786AC-284E-44E1-B107-3B74A9544D48}">
      <dgm:prSet/>
      <dgm:spPr/>
      <dgm:t>
        <a:bodyPr/>
        <a:lstStyle/>
        <a:p>
          <a:endParaRPr lang="es-CO"/>
        </a:p>
      </dgm:t>
    </dgm:pt>
    <dgm:pt modelId="{8638CE26-301F-4A17-ADFD-CA5DC0C16930}" type="sibTrans" cxnId="{50F786AC-284E-44E1-B107-3B74A9544D48}">
      <dgm:prSet/>
      <dgm:spPr/>
      <dgm:t>
        <a:bodyPr/>
        <a:lstStyle/>
        <a:p>
          <a:endParaRPr lang="es-CO"/>
        </a:p>
      </dgm:t>
    </dgm:pt>
    <dgm:pt modelId="{17A9BA93-F6B7-4CDB-94A4-9FB445B71C49}">
      <dgm:prSet phldrT="[Texto]"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fondo</a:t>
          </a:r>
        </a:p>
      </dgm:t>
    </dgm:pt>
    <dgm:pt modelId="{E004FC19-38C8-4E83-A306-551B024255B7}" type="parTrans" cxnId="{315213D1-E3B7-47AC-A99F-60794E23E02C}">
      <dgm:prSet/>
      <dgm:spPr/>
      <dgm:t>
        <a:bodyPr/>
        <a:lstStyle/>
        <a:p>
          <a:endParaRPr lang="es-CO"/>
        </a:p>
      </dgm:t>
    </dgm:pt>
    <dgm:pt modelId="{F386B47D-E698-45D2-9B5A-332831C6EB92}" type="sibTrans" cxnId="{315213D1-E3B7-47AC-A99F-60794E23E02C}">
      <dgm:prSet/>
      <dgm:spPr/>
      <dgm:t>
        <a:bodyPr/>
        <a:lstStyle/>
        <a:p>
          <a:endParaRPr lang="es-CO"/>
        </a:p>
      </dgm:t>
    </dgm:pt>
    <dgm:pt modelId="{DE8DAFD9-DF11-484D-914F-321F97B71EC6}">
      <dgm:prSet phldrT="[Texto]"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montañas</a:t>
          </a:r>
        </a:p>
      </dgm:t>
    </dgm:pt>
    <dgm:pt modelId="{6EB4428D-EB1F-4CDE-83C7-E962F582ABCD}" type="parTrans" cxnId="{0E87E350-613A-4EAE-B350-FFD6EAD543AC}">
      <dgm:prSet/>
      <dgm:spPr/>
      <dgm:t>
        <a:bodyPr/>
        <a:lstStyle/>
        <a:p>
          <a:endParaRPr lang="es-CO"/>
        </a:p>
      </dgm:t>
    </dgm:pt>
    <dgm:pt modelId="{D0F97438-2B4B-4123-AB88-E57C005435E3}" type="sibTrans" cxnId="{0E87E350-613A-4EAE-B350-FFD6EAD543AC}">
      <dgm:prSet/>
      <dgm:spPr/>
      <dgm:t>
        <a:bodyPr/>
        <a:lstStyle/>
        <a:p>
          <a:endParaRPr lang="es-CO"/>
        </a:p>
      </dgm:t>
    </dgm:pt>
    <dgm:pt modelId="{F1E2FE6A-C24F-4849-A820-18FA98990C20}">
      <dgm:prSet phldrT="[Texto]"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cielo 1</a:t>
          </a:r>
        </a:p>
      </dgm:t>
    </dgm:pt>
    <dgm:pt modelId="{816B852F-BBB1-4E22-8605-586B9AFEBA04}" type="parTrans" cxnId="{89B47B29-0F26-4ECF-BABA-408781453C1F}">
      <dgm:prSet/>
      <dgm:spPr/>
      <dgm:t>
        <a:bodyPr/>
        <a:lstStyle/>
        <a:p>
          <a:endParaRPr lang="es-CO"/>
        </a:p>
      </dgm:t>
    </dgm:pt>
    <dgm:pt modelId="{14788382-BDD0-4888-95A2-276BA94BEE90}" type="sibTrans" cxnId="{89B47B29-0F26-4ECF-BABA-408781453C1F}">
      <dgm:prSet/>
      <dgm:spPr/>
      <dgm:t>
        <a:bodyPr/>
        <a:lstStyle/>
        <a:p>
          <a:endParaRPr lang="es-CO"/>
        </a:p>
      </dgm:t>
    </dgm:pt>
    <dgm:pt modelId="{E51270C2-753F-4461-A385-D0897DB2EC34}">
      <dgm:prSet phldrT="[Texto]"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zona 1 </a:t>
          </a:r>
        </a:p>
      </dgm:t>
    </dgm:pt>
    <dgm:pt modelId="{C12457DF-9A3C-4972-B388-35B729ADB690}" type="parTrans" cxnId="{614CA5A3-420A-4B27-B151-CCB703E96DE8}">
      <dgm:prSet/>
      <dgm:spPr/>
      <dgm:t>
        <a:bodyPr/>
        <a:lstStyle/>
        <a:p>
          <a:endParaRPr lang="es-CO"/>
        </a:p>
      </dgm:t>
    </dgm:pt>
    <dgm:pt modelId="{A302D50A-5BC0-4674-8A32-95DCA56325A2}" type="sibTrans" cxnId="{614CA5A3-420A-4B27-B151-CCB703E96DE8}">
      <dgm:prSet/>
      <dgm:spPr/>
      <dgm:t>
        <a:bodyPr/>
        <a:lstStyle/>
        <a:p>
          <a:endParaRPr lang="es-CO"/>
        </a:p>
      </dgm:t>
    </dgm:pt>
    <dgm:pt modelId="{9D4625BB-E352-4C39-9018-25FD6433D93F}">
      <dgm:prSet phldrT="[Texto]"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ventana</a:t>
          </a:r>
        </a:p>
      </dgm:t>
    </dgm:pt>
    <dgm:pt modelId="{D4732AD5-0878-42CE-8050-C5EEC0C17628}" type="parTrans" cxnId="{5BA2E9EE-7AC0-448A-83F9-B547E79FA0CF}">
      <dgm:prSet/>
      <dgm:spPr/>
      <dgm:t>
        <a:bodyPr/>
        <a:lstStyle/>
        <a:p>
          <a:endParaRPr lang="es-CO"/>
        </a:p>
      </dgm:t>
    </dgm:pt>
    <dgm:pt modelId="{4C3C53E2-80F9-4DC2-BC05-BAC1608AC7C5}" type="sibTrans" cxnId="{5BA2E9EE-7AC0-448A-83F9-B547E79FA0CF}">
      <dgm:prSet/>
      <dgm:spPr/>
      <dgm:t>
        <a:bodyPr/>
        <a:lstStyle/>
        <a:p>
          <a:endParaRPr lang="es-CO"/>
        </a:p>
      </dgm:t>
    </dgm:pt>
    <dgm:pt modelId="{ACD8A5AC-BDE3-4DE5-85CE-0267C2E85364}">
      <dgm:prSet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cielo 2</a:t>
          </a:r>
        </a:p>
      </dgm:t>
    </dgm:pt>
    <dgm:pt modelId="{305FD747-3D90-490D-9E0D-6ABA6A6617D2}" type="parTrans" cxnId="{D7A5AFA2-691F-4E90-8252-70CC9E2940BA}">
      <dgm:prSet/>
      <dgm:spPr/>
      <dgm:t>
        <a:bodyPr/>
        <a:lstStyle/>
        <a:p>
          <a:endParaRPr lang="es-CO"/>
        </a:p>
      </dgm:t>
    </dgm:pt>
    <dgm:pt modelId="{0AC467DA-687D-4F0B-AD99-F9C55DCB774A}" type="sibTrans" cxnId="{D7A5AFA2-691F-4E90-8252-70CC9E2940BA}">
      <dgm:prSet/>
      <dgm:spPr/>
      <dgm:t>
        <a:bodyPr/>
        <a:lstStyle/>
        <a:p>
          <a:endParaRPr lang="es-CO"/>
        </a:p>
      </dgm:t>
    </dgm:pt>
    <dgm:pt modelId="{5844D838-D73C-4E9F-9407-4CCE53F2D66B}">
      <dgm:prSet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arboles</a:t>
          </a:r>
        </a:p>
      </dgm:t>
    </dgm:pt>
    <dgm:pt modelId="{C764FA59-9EE1-4EAD-A837-7DE2F64A42F2}" type="parTrans" cxnId="{B960B25C-EDA6-4D8B-9F8E-F31370FBB58B}">
      <dgm:prSet/>
      <dgm:spPr/>
      <dgm:t>
        <a:bodyPr/>
        <a:lstStyle/>
        <a:p>
          <a:endParaRPr lang="es-CO"/>
        </a:p>
      </dgm:t>
    </dgm:pt>
    <dgm:pt modelId="{A06E4E12-7534-4DC7-B441-2C84CBD50B11}" type="sibTrans" cxnId="{B960B25C-EDA6-4D8B-9F8E-F31370FBB58B}">
      <dgm:prSet/>
      <dgm:spPr/>
      <dgm:t>
        <a:bodyPr/>
        <a:lstStyle/>
        <a:p>
          <a:endParaRPr lang="es-CO"/>
        </a:p>
      </dgm:t>
    </dgm:pt>
    <dgm:pt modelId="{C8B257F0-90D9-4E43-AECC-6DDA41F5E836}">
      <dgm:prSet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zona 2</a:t>
          </a:r>
        </a:p>
      </dgm:t>
    </dgm:pt>
    <dgm:pt modelId="{0017D7E7-417A-46F3-9EA3-0A87E154DAFF}" type="parTrans" cxnId="{4FE22683-1023-4DDF-9D1E-6AFA8D6E9AC9}">
      <dgm:prSet/>
      <dgm:spPr/>
      <dgm:t>
        <a:bodyPr/>
        <a:lstStyle/>
        <a:p>
          <a:endParaRPr lang="es-CO"/>
        </a:p>
      </dgm:t>
    </dgm:pt>
    <dgm:pt modelId="{0B6AFF0C-CB68-4047-B184-16E351B15914}" type="sibTrans" cxnId="{4FE22683-1023-4DDF-9D1E-6AFA8D6E9AC9}">
      <dgm:prSet/>
      <dgm:spPr/>
      <dgm:t>
        <a:bodyPr/>
        <a:lstStyle/>
        <a:p>
          <a:endParaRPr lang="es-CO"/>
        </a:p>
      </dgm:t>
    </dgm:pt>
    <dgm:pt modelId="{367CD0B4-103F-4DA6-B997-CEBCFE6D4289}">
      <dgm:prSet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montañas</a:t>
          </a:r>
        </a:p>
      </dgm:t>
    </dgm:pt>
    <dgm:pt modelId="{EE4B0A29-B40E-4BBE-B0F1-0CEAFEE84BBA}" type="parTrans" cxnId="{2B4BA6E2-92CD-4DA8-98F9-49660FC3FE1B}">
      <dgm:prSet/>
      <dgm:spPr/>
      <dgm:t>
        <a:bodyPr/>
        <a:lstStyle/>
        <a:p>
          <a:endParaRPr lang="es-CO"/>
        </a:p>
      </dgm:t>
    </dgm:pt>
    <dgm:pt modelId="{8BF304CE-0229-4EC6-A186-1C6D38145D91}" type="sibTrans" cxnId="{2B4BA6E2-92CD-4DA8-98F9-49660FC3FE1B}">
      <dgm:prSet/>
      <dgm:spPr/>
      <dgm:t>
        <a:bodyPr/>
        <a:lstStyle/>
        <a:p>
          <a:endParaRPr lang="es-CO"/>
        </a:p>
      </dgm:t>
    </dgm:pt>
    <dgm:pt modelId="{ECCDA33E-16C9-46F6-AAC3-D4E0B048C6CB}">
      <dgm:prSet custT="1"/>
      <dgm:spPr/>
      <dgm:t>
        <a:bodyPr/>
        <a:lstStyle/>
        <a:p>
          <a:r>
            <a:rPr lang="es-CO" sz="1200">
              <a:latin typeface="Times New Roman" panose="02020603050405020304" pitchFamily="18" charset="0"/>
              <a:cs typeface="Times New Roman" panose="02020603050405020304" pitchFamily="18" charset="0"/>
            </a:rPr>
            <a:t>edificio</a:t>
          </a:r>
        </a:p>
      </dgm:t>
    </dgm:pt>
    <dgm:pt modelId="{13982986-E414-4D5C-8982-6000FB2B99A7}" type="parTrans" cxnId="{D536A5A1-9179-49FE-AB70-3DBAF6EC0066}">
      <dgm:prSet/>
      <dgm:spPr/>
      <dgm:t>
        <a:bodyPr/>
        <a:lstStyle/>
        <a:p>
          <a:endParaRPr lang="es-CO"/>
        </a:p>
      </dgm:t>
    </dgm:pt>
    <dgm:pt modelId="{FBFED002-75FB-4B00-BC00-82BC31F508DA}" type="sibTrans" cxnId="{D536A5A1-9179-49FE-AB70-3DBAF6EC0066}">
      <dgm:prSet/>
      <dgm:spPr/>
      <dgm:t>
        <a:bodyPr/>
        <a:lstStyle/>
        <a:p>
          <a:endParaRPr lang="es-CO"/>
        </a:p>
      </dgm:t>
    </dgm:pt>
    <dgm:pt modelId="{11FCF424-6033-4DAC-93EA-89B9BE626860}" type="pres">
      <dgm:prSet presAssocID="{2542AED4-0CA4-4CAB-BDE7-62C844AF730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6B109E3-A456-4FF6-80D3-BEFB580BDA3F}" type="pres">
      <dgm:prSet presAssocID="{39D316F2-D27F-461B-95B3-9B122B8B7B5A}" presName="root1" presStyleCnt="0"/>
      <dgm:spPr/>
    </dgm:pt>
    <dgm:pt modelId="{C73FD0AC-453F-45B7-AA51-4EC0F0B8BD88}" type="pres">
      <dgm:prSet presAssocID="{39D316F2-D27F-461B-95B3-9B122B8B7B5A}" presName="LevelOneTextNode" presStyleLbl="node0" presStyleIdx="0" presStyleCnt="1">
        <dgm:presLayoutVars>
          <dgm:chPref val="3"/>
        </dgm:presLayoutVars>
      </dgm:prSet>
      <dgm:spPr/>
    </dgm:pt>
    <dgm:pt modelId="{FCDE3999-FB9A-4861-A835-AC4196EF9CA0}" type="pres">
      <dgm:prSet presAssocID="{39D316F2-D27F-461B-95B3-9B122B8B7B5A}" presName="level2hierChild" presStyleCnt="0"/>
      <dgm:spPr/>
    </dgm:pt>
    <dgm:pt modelId="{540C8FF5-DD7D-429F-B441-0CE6B2E7F2B5}" type="pres">
      <dgm:prSet presAssocID="{E004FC19-38C8-4E83-A306-551B024255B7}" presName="conn2-1" presStyleLbl="parChTrans1D2" presStyleIdx="0" presStyleCnt="3"/>
      <dgm:spPr/>
    </dgm:pt>
    <dgm:pt modelId="{5813B201-EF0A-4461-8E3E-AB0BCDA77755}" type="pres">
      <dgm:prSet presAssocID="{E004FC19-38C8-4E83-A306-551B024255B7}" presName="connTx" presStyleLbl="parChTrans1D2" presStyleIdx="0" presStyleCnt="3"/>
      <dgm:spPr/>
    </dgm:pt>
    <dgm:pt modelId="{47576228-B8AC-41CE-B5B9-6663E9697CEF}" type="pres">
      <dgm:prSet presAssocID="{17A9BA93-F6B7-4CDB-94A4-9FB445B71C49}" presName="root2" presStyleCnt="0"/>
      <dgm:spPr/>
    </dgm:pt>
    <dgm:pt modelId="{BA5C1D15-9A2F-42C5-ABCB-2D3A875CC339}" type="pres">
      <dgm:prSet presAssocID="{17A9BA93-F6B7-4CDB-94A4-9FB445B71C49}" presName="LevelTwoTextNode" presStyleLbl="node2" presStyleIdx="0" presStyleCnt="3">
        <dgm:presLayoutVars>
          <dgm:chPref val="3"/>
        </dgm:presLayoutVars>
      </dgm:prSet>
      <dgm:spPr/>
    </dgm:pt>
    <dgm:pt modelId="{22055003-54BB-4162-9985-0F9C401518F9}" type="pres">
      <dgm:prSet presAssocID="{17A9BA93-F6B7-4CDB-94A4-9FB445B71C49}" presName="level3hierChild" presStyleCnt="0"/>
      <dgm:spPr/>
    </dgm:pt>
    <dgm:pt modelId="{464B02DF-C023-49EF-98FB-DB6B1E960591}" type="pres">
      <dgm:prSet presAssocID="{6EB4428D-EB1F-4CDE-83C7-E962F582ABCD}" presName="conn2-1" presStyleLbl="parChTrans1D3" presStyleIdx="0" presStyleCnt="7"/>
      <dgm:spPr/>
    </dgm:pt>
    <dgm:pt modelId="{8038ADD4-075D-45EC-9A88-1E3EC43467D2}" type="pres">
      <dgm:prSet presAssocID="{6EB4428D-EB1F-4CDE-83C7-E962F582ABCD}" presName="connTx" presStyleLbl="parChTrans1D3" presStyleIdx="0" presStyleCnt="7"/>
      <dgm:spPr/>
    </dgm:pt>
    <dgm:pt modelId="{EC75CFF5-839C-4498-8C3E-C47AECE6C59F}" type="pres">
      <dgm:prSet presAssocID="{DE8DAFD9-DF11-484D-914F-321F97B71EC6}" presName="root2" presStyleCnt="0"/>
      <dgm:spPr/>
    </dgm:pt>
    <dgm:pt modelId="{901464E2-C6F1-44E2-AF9B-D20AB70861C0}" type="pres">
      <dgm:prSet presAssocID="{DE8DAFD9-DF11-484D-914F-321F97B71EC6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422991C-01FC-4F32-A1CD-5D06377511CB}" type="pres">
      <dgm:prSet presAssocID="{DE8DAFD9-DF11-484D-914F-321F97B71EC6}" presName="level3hierChild" presStyleCnt="0"/>
      <dgm:spPr/>
    </dgm:pt>
    <dgm:pt modelId="{EB74BF1E-E0F0-4B5D-86A9-012776055D87}" type="pres">
      <dgm:prSet presAssocID="{816B852F-BBB1-4E22-8605-586B9AFEBA04}" presName="conn2-1" presStyleLbl="parChTrans1D3" presStyleIdx="1" presStyleCnt="7"/>
      <dgm:spPr/>
    </dgm:pt>
    <dgm:pt modelId="{C54619C6-44A7-42D1-AAFF-1DFEE44CD965}" type="pres">
      <dgm:prSet presAssocID="{816B852F-BBB1-4E22-8605-586B9AFEBA04}" presName="connTx" presStyleLbl="parChTrans1D3" presStyleIdx="1" presStyleCnt="7"/>
      <dgm:spPr/>
    </dgm:pt>
    <dgm:pt modelId="{133E407D-F730-4240-9B0E-BE18A78D0A0A}" type="pres">
      <dgm:prSet presAssocID="{F1E2FE6A-C24F-4849-A820-18FA98990C20}" presName="root2" presStyleCnt="0"/>
      <dgm:spPr/>
    </dgm:pt>
    <dgm:pt modelId="{FC539684-C595-44E9-83C9-97F46C495CCA}" type="pres">
      <dgm:prSet presAssocID="{F1E2FE6A-C24F-4849-A820-18FA98990C20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D8FCDCF-3947-4087-B7B4-B66C82A969F1}" type="pres">
      <dgm:prSet presAssocID="{F1E2FE6A-C24F-4849-A820-18FA98990C20}" presName="level3hierChild" presStyleCnt="0"/>
      <dgm:spPr/>
    </dgm:pt>
    <dgm:pt modelId="{EED12255-244E-4691-B6BF-76D14B8CA2A1}" type="pres">
      <dgm:prSet presAssocID="{305FD747-3D90-490D-9E0D-6ABA6A6617D2}" presName="conn2-1" presStyleLbl="parChTrans1D3" presStyleIdx="2" presStyleCnt="7"/>
      <dgm:spPr/>
    </dgm:pt>
    <dgm:pt modelId="{9537D28A-E1D6-4F74-BC7A-95AF920D3578}" type="pres">
      <dgm:prSet presAssocID="{305FD747-3D90-490D-9E0D-6ABA6A6617D2}" presName="connTx" presStyleLbl="parChTrans1D3" presStyleIdx="2" presStyleCnt="7"/>
      <dgm:spPr/>
    </dgm:pt>
    <dgm:pt modelId="{5EB737EC-7CB9-4303-9A8C-87BB00381124}" type="pres">
      <dgm:prSet presAssocID="{ACD8A5AC-BDE3-4DE5-85CE-0267C2E85364}" presName="root2" presStyleCnt="0"/>
      <dgm:spPr/>
    </dgm:pt>
    <dgm:pt modelId="{4057DA89-BC3F-4405-9B77-219D3CB94A11}" type="pres">
      <dgm:prSet presAssocID="{ACD8A5AC-BDE3-4DE5-85CE-0267C2E85364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67A463F-77EF-4832-85DC-C23A7F6A786F}" type="pres">
      <dgm:prSet presAssocID="{ACD8A5AC-BDE3-4DE5-85CE-0267C2E85364}" presName="level3hierChild" presStyleCnt="0"/>
      <dgm:spPr/>
    </dgm:pt>
    <dgm:pt modelId="{EDAAF522-817F-40EE-9D2D-EBC09DA712D2}" type="pres">
      <dgm:prSet presAssocID="{C12457DF-9A3C-4972-B388-35B729ADB690}" presName="conn2-1" presStyleLbl="parChTrans1D2" presStyleIdx="1" presStyleCnt="3"/>
      <dgm:spPr/>
    </dgm:pt>
    <dgm:pt modelId="{869DCCBC-3518-458E-991E-5384EB4EE771}" type="pres">
      <dgm:prSet presAssocID="{C12457DF-9A3C-4972-B388-35B729ADB690}" presName="connTx" presStyleLbl="parChTrans1D2" presStyleIdx="1" presStyleCnt="3"/>
      <dgm:spPr/>
    </dgm:pt>
    <dgm:pt modelId="{E38AA089-6BB8-487A-9D37-1D14778DEBAE}" type="pres">
      <dgm:prSet presAssocID="{E51270C2-753F-4461-A385-D0897DB2EC34}" presName="root2" presStyleCnt="0"/>
      <dgm:spPr/>
    </dgm:pt>
    <dgm:pt modelId="{D34D3838-5CC9-4AB0-A7F6-8943C37FBE54}" type="pres">
      <dgm:prSet presAssocID="{E51270C2-753F-4461-A385-D0897DB2EC34}" presName="LevelTwoTextNode" presStyleLbl="node2" presStyleIdx="1" presStyleCnt="3">
        <dgm:presLayoutVars>
          <dgm:chPref val="3"/>
        </dgm:presLayoutVars>
      </dgm:prSet>
      <dgm:spPr/>
    </dgm:pt>
    <dgm:pt modelId="{C37FA591-E602-4F7A-BB70-9B1929601C5E}" type="pres">
      <dgm:prSet presAssocID="{E51270C2-753F-4461-A385-D0897DB2EC34}" presName="level3hierChild" presStyleCnt="0"/>
      <dgm:spPr/>
    </dgm:pt>
    <dgm:pt modelId="{8B78D15A-2D73-4021-AA8B-C84654CED703}" type="pres">
      <dgm:prSet presAssocID="{D4732AD5-0878-42CE-8050-C5EEC0C17628}" presName="conn2-1" presStyleLbl="parChTrans1D3" presStyleIdx="3" presStyleCnt="7"/>
      <dgm:spPr/>
    </dgm:pt>
    <dgm:pt modelId="{E6F7D929-94D3-4A2D-8DFE-FAB28BC474BE}" type="pres">
      <dgm:prSet presAssocID="{D4732AD5-0878-42CE-8050-C5EEC0C17628}" presName="connTx" presStyleLbl="parChTrans1D3" presStyleIdx="3" presStyleCnt="7"/>
      <dgm:spPr/>
    </dgm:pt>
    <dgm:pt modelId="{DAE2EB87-3155-46F0-AC97-10BB537C255A}" type="pres">
      <dgm:prSet presAssocID="{9D4625BB-E352-4C39-9018-25FD6433D93F}" presName="root2" presStyleCnt="0"/>
      <dgm:spPr/>
    </dgm:pt>
    <dgm:pt modelId="{184BF333-DE51-421B-8301-6E047132A8EA}" type="pres">
      <dgm:prSet presAssocID="{9D4625BB-E352-4C39-9018-25FD6433D93F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984921C-776E-4671-8F7B-416E1CDD1955}" type="pres">
      <dgm:prSet presAssocID="{9D4625BB-E352-4C39-9018-25FD6433D93F}" presName="level3hierChild" presStyleCnt="0"/>
      <dgm:spPr/>
    </dgm:pt>
    <dgm:pt modelId="{88BF070B-B36F-4D27-BF87-2AED44D013AE}" type="pres">
      <dgm:prSet presAssocID="{C764FA59-9EE1-4EAD-A837-7DE2F64A42F2}" presName="conn2-1" presStyleLbl="parChTrans1D3" presStyleIdx="4" presStyleCnt="7"/>
      <dgm:spPr/>
    </dgm:pt>
    <dgm:pt modelId="{97C34125-4489-4480-B588-CC1858AB1D40}" type="pres">
      <dgm:prSet presAssocID="{C764FA59-9EE1-4EAD-A837-7DE2F64A42F2}" presName="connTx" presStyleLbl="parChTrans1D3" presStyleIdx="4" presStyleCnt="7"/>
      <dgm:spPr/>
    </dgm:pt>
    <dgm:pt modelId="{0653B51E-BF2B-4186-8422-2D23E47BF084}" type="pres">
      <dgm:prSet presAssocID="{5844D838-D73C-4E9F-9407-4CCE53F2D66B}" presName="root2" presStyleCnt="0"/>
      <dgm:spPr/>
    </dgm:pt>
    <dgm:pt modelId="{0EB5E21A-9B9A-47D5-8D97-6055AA6EFA28}" type="pres">
      <dgm:prSet presAssocID="{5844D838-D73C-4E9F-9407-4CCE53F2D66B}" presName="LevelTwoTextNode" presStyleLbl="node3" presStyleIdx="4" presStyleCnt="7">
        <dgm:presLayoutVars>
          <dgm:chPref val="3"/>
        </dgm:presLayoutVars>
      </dgm:prSet>
      <dgm:spPr/>
    </dgm:pt>
    <dgm:pt modelId="{3367853C-3218-44BA-8D99-0960228A348D}" type="pres">
      <dgm:prSet presAssocID="{5844D838-D73C-4E9F-9407-4CCE53F2D66B}" presName="level3hierChild" presStyleCnt="0"/>
      <dgm:spPr/>
    </dgm:pt>
    <dgm:pt modelId="{26568837-9CB2-434F-A4D1-9E427BA10E64}" type="pres">
      <dgm:prSet presAssocID="{0017D7E7-417A-46F3-9EA3-0A87E154DAFF}" presName="conn2-1" presStyleLbl="parChTrans1D2" presStyleIdx="2" presStyleCnt="3"/>
      <dgm:spPr/>
    </dgm:pt>
    <dgm:pt modelId="{42DDF36C-EE8E-4796-9059-932249ABF640}" type="pres">
      <dgm:prSet presAssocID="{0017D7E7-417A-46F3-9EA3-0A87E154DAFF}" presName="connTx" presStyleLbl="parChTrans1D2" presStyleIdx="2" presStyleCnt="3"/>
      <dgm:spPr/>
    </dgm:pt>
    <dgm:pt modelId="{B9C7A2B6-C57A-4C97-81E7-E18DF676A0C8}" type="pres">
      <dgm:prSet presAssocID="{C8B257F0-90D9-4E43-AECC-6DDA41F5E836}" presName="root2" presStyleCnt="0"/>
      <dgm:spPr/>
    </dgm:pt>
    <dgm:pt modelId="{5AEA3A57-6F63-4C90-B0E1-D516B64921B0}" type="pres">
      <dgm:prSet presAssocID="{C8B257F0-90D9-4E43-AECC-6DDA41F5E836}" presName="LevelTwoTextNode" presStyleLbl="node2" presStyleIdx="2" presStyleCnt="3">
        <dgm:presLayoutVars>
          <dgm:chPref val="3"/>
        </dgm:presLayoutVars>
      </dgm:prSet>
      <dgm:spPr/>
    </dgm:pt>
    <dgm:pt modelId="{1B63AABA-0223-443C-A209-CCA66244B250}" type="pres">
      <dgm:prSet presAssocID="{C8B257F0-90D9-4E43-AECC-6DDA41F5E836}" presName="level3hierChild" presStyleCnt="0"/>
      <dgm:spPr/>
    </dgm:pt>
    <dgm:pt modelId="{F1E01A80-5204-4E8C-B74B-68A55CD0D698}" type="pres">
      <dgm:prSet presAssocID="{EE4B0A29-B40E-4BBE-B0F1-0CEAFEE84BBA}" presName="conn2-1" presStyleLbl="parChTrans1D3" presStyleIdx="5" presStyleCnt="7"/>
      <dgm:spPr/>
    </dgm:pt>
    <dgm:pt modelId="{0736C7E8-81A4-40B6-A4F8-E022D30A8306}" type="pres">
      <dgm:prSet presAssocID="{EE4B0A29-B40E-4BBE-B0F1-0CEAFEE84BBA}" presName="connTx" presStyleLbl="parChTrans1D3" presStyleIdx="5" presStyleCnt="7"/>
      <dgm:spPr/>
    </dgm:pt>
    <dgm:pt modelId="{A16CAC8F-22ED-40EA-92B2-4BECD022B2D9}" type="pres">
      <dgm:prSet presAssocID="{367CD0B4-103F-4DA6-B997-CEBCFE6D4289}" presName="root2" presStyleCnt="0"/>
      <dgm:spPr/>
    </dgm:pt>
    <dgm:pt modelId="{8E0C9A05-8812-454D-944F-B48C7B9AF5FB}" type="pres">
      <dgm:prSet presAssocID="{367CD0B4-103F-4DA6-B997-CEBCFE6D4289}" presName="LevelTwoTextNode" presStyleLbl="node3" presStyleIdx="5" presStyleCnt="7">
        <dgm:presLayoutVars>
          <dgm:chPref val="3"/>
        </dgm:presLayoutVars>
      </dgm:prSet>
      <dgm:spPr/>
    </dgm:pt>
    <dgm:pt modelId="{A0130540-475B-46CB-BA87-7654D1E6100D}" type="pres">
      <dgm:prSet presAssocID="{367CD0B4-103F-4DA6-B997-CEBCFE6D4289}" presName="level3hierChild" presStyleCnt="0"/>
      <dgm:spPr/>
    </dgm:pt>
    <dgm:pt modelId="{AE56F3FF-68BC-467D-8E06-41054C79D281}" type="pres">
      <dgm:prSet presAssocID="{13982986-E414-4D5C-8982-6000FB2B99A7}" presName="conn2-1" presStyleLbl="parChTrans1D3" presStyleIdx="6" presStyleCnt="7"/>
      <dgm:spPr/>
    </dgm:pt>
    <dgm:pt modelId="{B81258FE-5AD1-4DBB-80E7-A26B9982FD59}" type="pres">
      <dgm:prSet presAssocID="{13982986-E414-4D5C-8982-6000FB2B99A7}" presName="connTx" presStyleLbl="parChTrans1D3" presStyleIdx="6" presStyleCnt="7"/>
      <dgm:spPr/>
    </dgm:pt>
    <dgm:pt modelId="{49C76B6A-D99E-453E-A953-81956B2C0D57}" type="pres">
      <dgm:prSet presAssocID="{ECCDA33E-16C9-46F6-AAC3-D4E0B048C6CB}" presName="root2" presStyleCnt="0"/>
      <dgm:spPr/>
    </dgm:pt>
    <dgm:pt modelId="{83DCADA6-7DA5-4C5A-9198-EA9821974303}" type="pres">
      <dgm:prSet presAssocID="{ECCDA33E-16C9-46F6-AAC3-D4E0B048C6CB}" presName="LevelTwoTextNode" presStyleLbl="node3" presStyleIdx="6" presStyleCnt="7">
        <dgm:presLayoutVars>
          <dgm:chPref val="3"/>
        </dgm:presLayoutVars>
      </dgm:prSet>
      <dgm:spPr/>
    </dgm:pt>
    <dgm:pt modelId="{EA6A4206-6EAA-4E9A-8D14-ECC262244827}" type="pres">
      <dgm:prSet presAssocID="{ECCDA33E-16C9-46F6-AAC3-D4E0B048C6CB}" presName="level3hierChild" presStyleCnt="0"/>
      <dgm:spPr/>
    </dgm:pt>
  </dgm:ptLst>
  <dgm:cxnLst>
    <dgm:cxn modelId="{B932AF3C-CA33-490C-BAB0-0DAEF8C4DB47}" type="presOf" srcId="{C764FA59-9EE1-4EAD-A837-7DE2F64A42F2}" destId="{88BF070B-B36F-4D27-BF87-2AED44D013AE}" srcOrd="0" destOrd="0" presId="urn:microsoft.com/office/officeart/2005/8/layout/hierarchy2"/>
    <dgm:cxn modelId="{9E190552-6E87-4816-8E9D-4A6356406993}" type="presOf" srcId="{13982986-E414-4D5C-8982-6000FB2B99A7}" destId="{AE56F3FF-68BC-467D-8E06-41054C79D281}" srcOrd="0" destOrd="0" presId="urn:microsoft.com/office/officeart/2005/8/layout/hierarchy2"/>
    <dgm:cxn modelId="{2E096D25-458F-46A5-A19C-1FEAB25D891D}" type="presOf" srcId="{ECCDA33E-16C9-46F6-AAC3-D4E0B048C6CB}" destId="{83DCADA6-7DA5-4C5A-9198-EA9821974303}" srcOrd="0" destOrd="0" presId="urn:microsoft.com/office/officeart/2005/8/layout/hierarchy2"/>
    <dgm:cxn modelId="{DE7C081E-1162-43F2-BB4F-76B72A8DE765}" type="presOf" srcId="{D4732AD5-0878-42CE-8050-C5EEC0C17628}" destId="{E6F7D929-94D3-4A2D-8DFE-FAB28BC474BE}" srcOrd="1" destOrd="0" presId="urn:microsoft.com/office/officeart/2005/8/layout/hierarchy2"/>
    <dgm:cxn modelId="{4FE22683-1023-4DDF-9D1E-6AFA8D6E9AC9}" srcId="{39D316F2-D27F-461B-95B3-9B122B8B7B5A}" destId="{C8B257F0-90D9-4E43-AECC-6DDA41F5E836}" srcOrd="2" destOrd="0" parTransId="{0017D7E7-417A-46F3-9EA3-0A87E154DAFF}" sibTransId="{0B6AFF0C-CB68-4047-B184-16E351B15914}"/>
    <dgm:cxn modelId="{C81146AE-0843-4409-8635-579E8009B943}" type="presOf" srcId="{6EB4428D-EB1F-4CDE-83C7-E962F582ABCD}" destId="{464B02DF-C023-49EF-98FB-DB6B1E960591}" srcOrd="0" destOrd="0" presId="urn:microsoft.com/office/officeart/2005/8/layout/hierarchy2"/>
    <dgm:cxn modelId="{B582B200-E873-4ED0-9590-75D82913FF1F}" type="presOf" srcId="{C8B257F0-90D9-4E43-AECC-6DDA41F5E836}" destId="{5AEA3A57-6F63-4C90-B0E1-D516B64921B0}" srcOrd="0" destOrd="0" presId="urn:microsoft.com/office/officeart/2005/8/layout/hierarchy2"/>
    <dgm:cxn modelId="{D0F845FF-B633-4F1F-86C8-33B7C4B89F70}" type="presOf" srcId="{0017D7E7-417A-46F3-9EA3-0A87E154DAFF}" destId="{26568837-9CB2-434F-A4D1-9E427BA10E64}" srcOrd="0" destOrd="0" presId="urn:microsoft.com/office/officeart/2005/8/layout/hierarchy2"/>
    <dgm:cxn modelId="{C17C88F5-F487-4FD8-8971-440F9ABBEC00}" type="presOf" srcId="{DE8DAFD9-DF11-484D-914F-321F97B71EC6}" destId="{901464E2-C6F1-44E2-AF9B-D20AB70861C0}" srcOrd="0" destOrd="0" presId="urn:microsoft.com/office/officeart/2005/8/layout/hierarchy2"/>
    <dgm:cxn modelId="{D13A2348-36C9-4BB1-A2C2-437F8FBC6E01}" type="presOf" srcId="{17A9BA93-F6B7-4CDB-94A4-9FB445B71C49}" destId="{BA5C1D15-9A2F-42C5-ABCB-2D3A875CC339}" srcOrd="0" destOrd="0" presId="urn:microsoft.com/office/officeart/2005/8/layout/hierarchy2"/>
    <dgm:cxn modelId="{6E6E7CF6-5B67-4546-854E-03E700A4F5C6}" type="presOf" srcId="{5844D838-D73C-4E9F-9407-4CCE53F2D66B}" destId="{0EB5E21A-9B9A-47D5-8D97-6055AA6EFA28}" srcOrd="0" destOrd="0" presId="urn:microsoft.com/office/officeart/2005/8/layout/hierarchy2"/>
    <dgm:cxn modelId="{5BA2E9EE-7AC0-448A-83F9-B547E79FA0CF}" srcId="{E51270C2-753F-4461-A385-D0897DB2EC34}" destId="{9D4625BB-E352-4C39-9018-25FD6433D93F}" srcOrd="0" destOrd="0" parTransId="{D4732AD5-0878-42CE-8050-C5EEC0C17628}" sibTransId="{4C3C53E2-80F9-4DC2-BC05-BAC1608AC7C5}"/>
    <dgm:cxn modelId="{5BAD313F-32BD-48CA-8275-2CAE0F242288}" type="presOf" srcId="{D4732AD5-0878-42CE-8050-C5EEC0C17628}" destId="{8B78D15A-2D73-4021-AA8B-C84654CED703}" srcOrd="0" destOrd="0" presId="urn:microsoft.com/office/officeart/2005/8/layout/hierarchy2"/>
    <dgm:cxn modelId="{DCADEEF1-F4C7-4D41-9B28-688E86E6259E}" type="presOf" srcId="{E004FC19-38C8-4E83-A306-551B024255B7}" destId="{5813B201-EF0A-4461-8E3E-AB0BCDA77755}" srcOrd="1" destOrd="0" presId="urn:microsoft.com/office/officeart/2005/8/layout/hierarchy2"/>
    <dgm:cxn modelId="{43989003-DDC0-476A-9D99-410DAC868D7B}" type="presOf" srcId="{F1E2FE6A-C24F-4849-A820-18FA98990C20}" destId="{FC539684-C595-44E9-83C9-97F46C495CCA}" srcOrd="0" destOrd="0" presId="urn:microsoft.com/office/officeart/2005/8/layout/hierarchy2"/>
    <dgm:cxn modelId="{26AF1ECB-3D5D-4E5F-9590-69DE76D81504}" type="presOf" srcId="{816B852F-BBB1-4E22-8605-586B9AFEBA04}" destId="{EB74BF1E-E0F0-4B5D-86A9-012776055D87}" srcOrd="0" destOrd="0" presId="urn:microsoft.com/office/officeart/2005/8/layout/hierarchy2"/>
    <dgm:cxn modelId="{F6A42242-1229-41D0-B5C4-CCB120A41652}" type="presOf" srcId="{EE4B0A29-B40E-4BBE-B0F1-0CEAFEE84BBA}" destId="{0736C7E8-81A4-40B6-A4F8-E022D30A8306}" srcOrd="1" destOrd="0" presId="urn:microsoft.com/office/officeart/2005/8/layout/hierarchy2"/>
    <dgm:cxn modelId="{4F9345F1-2CDA-4290-A3E6-1031C764C0F8}" type="presOf" srcId="{367CD0B4-103F-4DA6-B997-CEBCFE6D4289}" destId="{8E0C9A05-8812-454D-944F-B48C7B9AF5FB}" srcOrd="0" destOrd="0" presId="urn:microsoft.com/office/officeart/2005/8/layout/hierarchy2"/>
    <dgm:cxn modelId="{D2BB9362-F588-4191-B28E-7D41A5DB9EC6}" type="presOf" srcId="{6EB4428D-EB1F-4CDE-83C7-E962F582ABCD}" destId="{8038ADD4-075D-45EC-9A88-1E3EC43467D2}" srcOrd="1" destOrd="0" presId="urn:microsoft.com/office/officeart/2005/8/layout/hierarchy2"/>
    <dgm:cxn modelId="{2A16B323-B390-4451-88D7-CEB65A94D192}" type="presOf" srcId="{E004FC19-38C8-4E83-A306-551B024255B7}" destId="{540C8FF5-DD7D-429F-B441-0CE6B2E7F2B5}" srcOrd="0" destOrd="0" presId="urn:microsoft.com/office/officeart/2005/8/layout/hierarchy2"/>
    <dgm:cxn modelId="{51729C76-7E50-4028-B171-A6B72A2DA4FE}" type="presOf" srcId="{816B852F-BBB1-4E22-8605-586B9AFEBA04}" destId="{C54619C6-44A7-42D1-AAFF-1DFEE44CD965}" srcOrd="1" destOrd="0" presId="urn:microsoft.com/office/officeart/2005/8/layout/hierarchy2"/>
    <dgm:cxn modelId="{43347108-9009-4A43-8A64-50E51006E511}" type="presOf" srcId="{E51270C2-753F-4461-A385-D0897DB2EC34}" destId="{D34D3838-5CC9-4AB0-A7F6-8943C37FBE54}" srcOrd="0" destOrd="0" presId="urn:microsoft.com/office/officeart/2005/8/layout/hierarchy2"/>
    <dgm:cxn modelId="{BAEA0DFE-92A2-40AB-9F2D-F1612C7D3503}" type="presOf" srcId="{305FD747-3D90-490D-9E0D-6ABA6A6617D2}" destId="{EED12255-244E-4691-B6BF-76D14B8CA2A1}" srcOrd="0" destOrd="0" presId="urn:microsoft.com/office/officeart/2005/8/layout/hierarchy2"/>
    <dgm:cxn modelId="{A048FAB3-4FF0-4743-B3F3-781B6149D5A9}" type="presOf" srcId="{9D4625BB-E352-4C39-9018-25FD6433D93F}" destId="{184BF333-DE51-421B-8301-6E047132A8EA}" srcOrd="0" destOrd="0" presId="urn:microsoft.com/office/officeart/2005/8/layout/hierarchy2"/>
    <dgm:cxn modelId="{1C19F3BE-D23A-4384-9C3F-9661E2C1CDEE}" type="presOf" srcId="{C12457DF-9A3C-4972-B388-35B729ADB690}" destId="{EDAAF522-817F-40EE-9D2D-EBC09DA712D2}" srcOrd="0" destOrd="0" presId="urn:microsoft.com/office/officeart/2005/8/layout/hierarchy2"/>
    <dgm:cxn modelId="{F8A7A601-CD30-493F-87D1-B100DC6487D1}" type="presOf" srcId="{C12457DF-9A3C-4972-B388-35B729ADB690}" destId="{869DCCBC-3518-458E-991E-5384EB4EE771}" srcOrd="1" destOrd="0" presId="urn:microsoft.com/office/officeart/2005/8/layout/hierarchy2"/>
    <dgm:cxn modelId="{F8C6C509-A520-4B00-BD18-CC9E0341F9A9}" type="presOf" srcId="{0017D7E7-417A-46F3-9EA3-0A87E154DAFF}" destId="{42DDF36C-EE8E-4796-9059-932249ABF640}" srcOrd="1" destOrd="0" presId="urn:microsoft.com/office/officeart/2005/8/layout/hierarchy2"/>
    <dgm:cxn modelId="{DBA19789-C2B2-4286-928D-3C12A10C6F18}" type="presOf" srcId="{ACD8A5AC-BDE3-4DE5-85CE-0267C2E85364}" destId="{4057DA89-BC3F-4405-9B77-219D3CB94A11}" srcOrd="0" destOrd="0" presId="urn:microsoft.com/office/officeart/2005/8/layout/hierarchy2"/>
    <dgm:cxn modelId="{238A9BCA-4FAE-4DF6-972E-B871D0F2D6BF}" type="presOf" srcId="{2542AED4-0CA4-4CAB-BDE7-62C844AF730E}" destId="{11FCF424-6033-4DAC-93EA-89B9BE626860}" srcOrd="0" destOrd="0" presId="urn:microsoft.com/office/officeart/2005/8/layout/hierarchy2"/>
    <dgm:cxn modelId="{0E87E350-613A-4EAE-B350-FFD6EAD543AC}" srcId="{17A9BA93-F6B7-4CDB-94A4-9FB445B71C49}" destId="{DE8DAFD9-DF11-484D-914F-321F97B71EC6}" srcOrd="0" destOrd="0" parTransId="{6EB4428D-EB1F-4CDE-83C7-E962F582ABCD}" sibTransId="{D0F97438-2B4B-4123-AB88-E57C005435E3}"/>
    <dgm:cxn modelId="{89B47B29-0F26-4ECF-BABA-408781453C1F}" srcId="{17A9BA93-F6B7-4CDB-94A4-9FB445B71C49}" destId="{F1E2FE6A-C24F-4849-A820-18FA98990C20}" srcOrd="1" destOrd="0" parTransId="{816B852F-BBB1-4E22-8605-586B9AFEBA04}" sibTransId="{14788382-BDD0-4888-95A2-276BA94BEE90}"/>
    <dgm:cxn modelId="{614CA5A3-420A-4B27-B151-CCB703E96DE8}" srcId="{39D316F2-D27F-461B-95B3-9B122B8B7B5A}" destId="{E51270C2-753F-4461-A385-D0897DB2EC34}" srcOrd="1" destOrd="0" parTransId="{C12457DF-9A3C-4972-B388-35B729ADB690}" sibTransId="{A302D50A-5BC0-4674-8A32-95DCA56325A2}"/>
    <dgm:cxn modelId="{2B4BA6E2-92CD-4DA8-98F9-49660FC3FE1B}" srcId="{C8B257F0-90D9-4E43-AECC-6DDA41F5E836}" destId="{367CD0B4-103F-4DA6-B997-CEBCFE6D4289}" srcOrd="0" destOrd="0" parTransId="{EE4B0A29-B40E-4BBE-B0F1-0CEAFEE84BBA}" sibTransId="{8BF304CE-0229-4EC6-A186-1C6D38145D91}"/>
    <dgm:cxn modelId="{D536A5A1-9179-49FE-AB70-3DBAF6EC0066}" srcId="{C8B257F0-90D9-4E43-AECC-6DDA41F5E836}" destId="{ECCDA33E-16C9-46F6-AAC3-D4E0B048C6CB}" srcOrd="1" destOrd="0" parTransId="{13982986-E414-4D5C-8982-6000FB2B99A7}" sibTransId="{FBFED002-75FB-4B00-BC00-82BC31F508DA}"/>
    <dgm:cxn modelId="{D659B3E5-EC71-45A9-AE28-4968B82D763C}" type="presOf" srcId="{39D316F2-D27F-461B-95B3-9B122B8B7B5A}" destId="{C73FD0AC-453F-45B7-AA51-4EC0F0B8BD88}" srcOrd="0" destOrd="0" presId="urn:microsoft.com/office/officeart/2005/8/layout/hierarchy2"/>
    <dgm:cxn modelId="{315213D1-E3B7-47AC-A99F-60794E23E02C}" srcId="{39D316F2-D27F-461B-95B3-9B122B8B7B5A}" destId="{17A9BA93-F6B7-4CDB-94A4-9FB445B71C49}" srcOrd="0" destOrd="0" parTransId="{E004FC19-38C8-4E83-A306-551B024255B7}" sibTransId="{F386B47D-E698-45D2-9B5A-332831C6EB92}"/>
    <dgm:cxn modelId="{50F786AC-284E-44E1-B107-3B74A9544D48}" srcId="{2542AED4-0CA4-4CAB-BDE7-62C844AF730E}" destId="{39D316F2-D27F-461B-95B3-9B122B8B7B5A}" srcOrd="0" destOrd="0" parTransId="{1BD85C14-3069-487C-9FB6-A37CEA21EB17}" sibTransId="{8638CE26-301F-4A17-ADFD-CA5DC0C16930}"/>
    <dgm:cxn modelId="{54384077-1A4C-4AC3-8CF1-0494F3D4214B}" type="presOf" srcId="{C764FA59-9EE1-4EAD-A837-7DE2F64A42F2}" destId="{97C34125-4489-4480-B588-CC1858AB1D40}" srcOrd="1" destOrd="0" presId="urn:microsoft.com/office/officeart/2005/8/layout/hierarchy2"/>
    <dgm:cxn modelId="{89378806-8422-48BA-A9C1-9B0E09A22E92}" type="presOf" srcId="{13982986-E414-4D5C-8982-6000FB2B99A7}" destId="{B81258FE-5AD1-4DBB-80E7-A26B9982FD59}" srcOrd="1" destOrd="0" presId="urn:microsoft.com/office/officeart/2005/8/layout/hierarchy2"/>
    <dgm:cxn modelId="{667C2433-7346-434D-8525-785A290A21A9}" type="presOf" srcId="{305FD747-3D90-490D-9E0D-6ABA6A6617D2}" destId="{9537D28A-E1D6-4F74-BC7A-95AF920D3578}" srcOrd="1" destOrd="0" presId="urn:microsoft.com/office/officeart/2005/8/layout/hierarchy2"/>
    <dgm:cxn modelId="{6A83FEAF-65C3-42EC-BA9D-4267B40C1F58}" type="presOf" srcId="{EE4B0A29-B40E-4BBE-B0F1-0CEAFEE84BBA}" destId="{F1E01A80-5204-4E8C-B74B-68A55CD0D698}" srcOrd="0" destOrd="0" presId="urn:microsoft.com/office/officeart/2005/8/layout/hierarchy2"/>
    <dgm:cxn modelId="{B960B25C-EDA6-4D8B-9F8E-F31370FBB58B}" srcId="{E51270C2-753F-4461-A385-D0897DB2EC34}" destId="{5844D838-D73C-4E9F-9407-4CCE53F2D66B}" srcOrd="1" destOrd="0" parTransId="{C764FA59-9EE1-4EAD-A837-7DE2F64A42F2}" sibTransId="{A06E4E12-7534-4DC7-B441-2C84CBD50B11}"/>
    <dgm:cxn modelId="{D7A5AFA2-691F-4E90-8252-70CC9E2940BA}" srcId="{17A9BA93-F6B7-4CDB-94A4-9FB445B71C49}" destId="{ACD8A5AC-BDE3-4DE5-85CE-0267C2E85364}" srcOrd="2" destOrd="0" parTransId="{305FD747-3D90-490D-9E0D-6ABA6A6617D2}" sibTransId="{0AC467DA-687D-4F0B-AD99-F9C55DCB774A}"/>
    <dgm:cxn modelId="{854A6F2A-9817-48FD-B3BE-995F4772A779}" type="presParOf" srcId="{11FCF424-6033-4DAC-93EA-89B9BE626860}" destId="{86B109E3-A456-4FF6-80D3-BEFB580BDA3F}" srcOrd="0" destOrd="0" presId="urn:microsoft.com/office/officeart/2005/8/layout/hierarchy2"/>
    <dgm:cxn modelId="{71204FDB-8041-4B44-BE12-14B0E0ABFFA1}" type="presParOf" srcId="{86B109E3-A456-4FF6-80D3-BEFB580BDA3F}" destId="{C73FD0AC-453F-45B7-AA51-4EC0F0B8BD88}" srcOrd="0" destOrd="0" presId="urn:microsoft.com/office/officeart/2005/8/layout/hierarchy2"/>
    <dgm:cxn modelId="{EB6D18AA-2E2D-435E-9111-89E354D72E4E}" type="presParOf" srcId="{86B109E3-A456-4FF6-80D3-BEFB580BDA3F}" destId="{FCDE3999-FB9A-4861-A835-AC4196EF9CA0}" srcOrd="1" destOrd="0" presId="urn:microsoft.com/office/officeart/2005/8/layout/hierarchy2"/>
    <dgm:cxn modelId="{9C5F0436-E126-4E12-924E-DF1ED91BE385}" type="presParOf" srcId="{FCDE3999-FB9A-4861-A835-AC4196EF9CA0}" destId="{540C8FF5-DD7D-429F-B441-0CE6B2E7F2B5}" srcOrd="0" destOrd="0" presId="urn:microsoft.com/office/officeart/2005/8/layout/hierarchy2"/>
    <dgm:cxn modelId="{E0684B9A-4902-4E0F-9B6F-79E0570B49C5}" type="presParOf" srcId="{540C8FF5-DD7D-429F-B441-0CE6B2E7F2B5}" destId="{5813B201-EF0A-4461-8E3E-AB0BCDA77755}" srcOrd="0" destOrd="0" presId="urn:microsoft.com/office/officeart/2005/8/layout/hierarchy2"/>
    <dgm:cxn modelId="{78FB0B86-78E8-452B-AC63-E27539B6BC26}" type="presParOf" srcId="{FCDE3999-FB9A-4861-A835-AC4196EF9CA0}" destId="{47576228-B8AC-41CE-B5B9-6663E9697CEF}" srcOrd="1" destOrd="0" presId="urn:microsoft.com/office/officeart/2005/8/layout/hierarchy2"/>
    <dgm:cxn modelId="{8EB30506-0BFA-48F9-92B8-406688A329D6}" type="presParOf" srcId="{47576228-B8AC-41CE-B5B9-6663E9697CEF}" destId="{BA5C1D15-9A2F-42C5-ABCB-2D3A875CC339}" srcOrd="0" destOrd="0" presId="urn:microsoft.com/office/officeart/2005/8/layout/hierarchy2"/>
    <dgm:cxn modelId="{1B51C3E1-899E-40CC-903D-2036160DAF1D}" type="presParOf" srcId="{47576228-B8AC-41CE-B5B9-6663E9697CEF}" destId="{22055003-54BB-4162-9985-0F9C401518F9}" srcOrd="1" destOrd="0" presId="urn:microsoft.com/office/officeart/2005/8/layout/hierarchy2"/>
    <dgm:cxn modelId="{90E5FFF1-BEEB-4A06-93FE-2C4DFECE3B40}" type="presParOf" srcId="{22055003-54BB-4162-9985-0F9C401518F9}" destId="{464B02DF-C023-49EF-98FB-DB6B1E960591}" srcOrd="0" destOrd="0" presId="urn:microsoft.com/office/officeart/2005/8/layout/hierarchy2"/>
    <dgm:cxn modelId="{DE74A929-7C2D-4556-A6FC-0B9FB9A7E1CF}" type="presParOf" srcId="{464B02DF-C023-49EF-98FB-DB6B1E960591}" destId="{8038ADD4-075D-45EC-9A88-1E3EC43467D2}" srcOrd="0" destOrd="0" presId="urn:microsoft.com/office/officeart/2005/8/layout/hierarchy2"/>
    <dgm:cxn modelId="{DD39ACF9-A64C-4A1F-8DEF-18B4C31787A4}" type="presParOf" srcId="{22055003-54BB-4162-9985-0F9C401518F9}" destId="{EC75CFF5-839C-4498-8C3E-C47AECE6C59F}" srcOrd="1" destOrd="0" presId="urn:microsoft.com/office/officeart/2005/8/layout/hierarchy2"/>
    <dgm:cxn modelId="{96C8614F-83FB-4A26-994E-95A60EC07B8E}" type="presParOf" srcId="{EC75CFF5-839C-4498-8C3E-C47AECE6C59F}" destId="{901464E2-C6F1-44E2-AF9B-D20AB70861C0}" srcOrd="0" destOrd="0" presId="urn:microsoft.com/office/officeart/2005/8/layout/hierarchy2"/>
    <dgm:cxn modelId="{62F73F3C-3A0A-447F-947F-85056FD7D9AC}" type="presParOf" srcId="{EC75CFF5-839C-4498-8C3E-C47AECE6C59F}" destId="{F422991C-01FC-4F32-A1CD-5D06377511CB}" srcOrd="1" destOrd="0" presId="urn:microsoft.com/office/officeart/2005/8/layout/hierarchy2"/>
    <dgm:cxn modelId="{3A02042C-027C-4737-8782-290C2FDA334A}" type="presParOf" srcId="{22055003-54BB-4162-9985-0F9C401518F9}" destId="{EB74BF1E-E0F0-4B5D-86A9-012776055D87}" srcOrd="2" destOrd="0" presId="urn:microsoft.com/office/officeart/2005/8/layout/hierarchy2"/>
    <dgm:cxn modelId="{B8FF847D-C3A7-44CF-86FA-24C348DE88ED}" type="presParOf" srcId="{EB74BF1E-E0F0-4B5D-86A9-012776055D87}" destId="{C54619C6-44A7-42D1-AAFF-1DFEE44CD965}" srcOrd="0" destOrd="0" presId="urn:microsoft.com/office/officeart/2005/8/layout/hierarchy2"/>
    <dgm:cxn modelId="{9D711D52-EEFF-4FFF-819C-9E9135729E14}" type="presParOf" srcId="{22055003-54BB-4162-9985-0F9C401518F9}" destId="{133E407D-F730-4240-9B0E-BE18A78D0A0A}" srcOrd="3" destOrd="0" presId="urn:microsoft.com/office/officeart/2005/8/layout/hierarchy2"/>
    <dgm:cxn modelId="{CDD3BC23-6A86-4F48-9015-91BD8B4B6D74}" type="presParOf" srcId="{133E407D-F730-4240-9B0E-BE18A78D0A0A}" destId="{FC539684-C595-44E9-83C9-97F46C495CCA}" srcOrd="0" destOrd="0" presId="urn:microsoft.com/office/officeart/2005/8/layout/hierarchy2"/>
    <dgm:cxn modelId="{AE7F3A73-5F60-4BB4-8A3A-EBAC635D6336}" type="presParOf" srcId="{133E407D-F730-4240-9B0E-BE18A78D0A0A}" destId="{8D8FCDCF-3947-4087-B7B4-B66C82A969F1}" srcOrd="1" destOrd="0" presId="urn:microsoft.com/office/officeart/2005/8/layout/hierarchy2"/>
    <dgm:cxn modelId="{D24A9812-8622-41B0-BA76-6458824957B8}" type="presParOf" srcId="{22055003-54BB-4162-9985-0F9C401518F9}" destId="{EED12255-244E-4691-B6BF-76D14B8CA2A1}" srcOrd="4" destOrd="0" presId="urn:microsoft.com/office/officeart/2005/8/layout/hierarchy2"/>
    <dgm:cxn modelId="{C31329D5-AA5C-42CA-9484-1269CF3E6B81}" type="presParOf" srcId="{EED12255-244E-4691-B6BF-76D14B8CA2A1}" destId="{9537D28A-E1D6-4F74-BC7A-95AF920D3578}" srcOrd="0" destOrd="0" presId="urn:microsoft.com/office/officeart/2005/8/layout/hierarchy2"/>
    <dgm:cxn modelId="{E5537574-DAD0-43E8-9CC2-C92D27873F91}" type="presParOf" srcId="{22055003-54BB-4162-9985-0F9C401518F9}" destId="{5EB737EC-7CB9-4303-9A8C-87BB00381124}" srcOrd="5" destOrd="0" presId="urn:microsoft.com/office/officeart/2005/8/layout/hierarchy2"/>
    <dgm:cxn modelId="{BD34D47A-A54E-40F9-ABCC-01EC3F91488F}" type="presParOf" srcId="{5EB737EC-7CB9-4303-9A8C-87BB00381124}" destId="{4057DA89-BC3F-4405-9B77-219D3CB94A11}" srcOrd="0" destOrd="0" presId="urn:microsoft.com/office/officeart/2005/8/layout/hierarchy2"/>
    <dgm:cxn modelId="{C64DF702-9BD6-4DC2-9D99-7E9044C92C57}" type="presParOf" srcId="{5EB737EC-7CB9-4303-9A8C-87BB00381124}" destId="{667A463F-77EF-4832-85DC-C23A7F6A786F}" srcOrd="1" destOrd="0" presId="urn:microsoft.com/office/officeart/2005/8/layout/hierarchy2"/>
    <dgm:cxn modelId="{57245C42-9F82-43A0-AB57-6E70FBC0A491}" type="presParOf" srcId="{FCDE3999-FB9A-4861-A835-AC4196EF9CA0}" destId="{EDAAF522-817F-40EE-9D2D-EBC09DA712D2}" srcOrd="2" destOrd="0" presId="urn:microsoft.com/office/officeart/2005/8/layout/hierarchy2"/>
    <dgm:cxn modelId="{C724341E-03B0-472D-B09A-D79DE9348FEE}" type="presParOf" srcId="{EDAAF522-817F-40EE-9D2D-EBC09DA712D2}" destId="{869DCCBC-3518-458E-991E-5384EB4EE771}" srcOrd="0" destOrd="0" presId="urn:microsoft.com/office/officeart/2005/8/layout/hierarchy2"/>
    <dgm:cxn modelId="{04D5600A-D3E2-4761-B108-494A98179E2A}" type="presParOf" srcId="{FCDE3999-FB9A-4861-A835-AC4196EF9CA0}" destId="{E38AA089-6BB8-487A-9D37-1D14778DEBAE}" srcOrd="3" destOrd="0" presId="urn:microsoft.com/office/officeart/2005/8/layout/hierarchy2"/>
    <dgm:cxn modelId="{8925F9AE-91D9-47C2-B63D-0098A708FB19}" type="presParOf" srcId="{E38AA089-6BB8-487A-9D37-1D14778DEBAE}" destId="{D34D3838-5CC9-4AB0-A7F6-8943C37FBE54}" srcOrd="0" destOrd="0" presId="urn:microsoft.com/office/officeart/2005/8/layout/hierarchy2"/>
    <dgm:cxn modelId="{B8E6D916-188B-4F4F-A7A7-57D99B2D5D1A}" type="presParOf" srcId="{E38AA089-6BB8-487A-9D37-1D14778DEBAE}" destId="{C37FA591-E602-4F7A-BB70-9B1929601C5E}" srcOrd="1" destOrd="0" presId="urn:microsoft.com/office/officeart/2005/8/layout/hierarchy2"/>
    <dgm:cxn modelId="{7CBF3393-D2D3-4D35-8116-438174EEAD44}" type="presParOf" srcId="{C37FA591-E602-4F7A-BB70-9B1929601C5E}" destId="{8B78D15A-2D73-4021-AA8B-C84654CED703}" srcOrd="0" destOrd="0" presId="urn:microsoft.com/office/officeart/2005/8/layout/hierarchy2"/>
    <dgm:cxn modelId="{D7A3611E-75B4-4ADA-8BDE-568BC2E95290}" type="presParOf" srcId="{8B78D15A-2D73-4021-AA8B-C84654CED703}" destId="{E6F7D929-94D3-4A2D-8DFE-FAB28BC474BE}" srcOrd="0" destOrd="0" presId="urn:microsoft.com/office/officeart/2005/8/layout/hierarchy2"/>
    <dgm:cxn modelId="{8E088040-EAEE-4906-AB87-EDFAD0558BF1}" type="presParOf" srcId="{C37FA591-E602-4F7A-BB70-9B1929601C5E}" destId="{DAE2EB87-3155-46F0-AC97-10BB537C255A}" srcOrd="1" destOrd="0" presId="urn:microsoft.com/office/officeart/2005/8/layout/hierarchy2"/>
    <dgm:cxn modelId="{286E6AB6-BEE2-4BF8-BF73-7624840163F8}" type="presParOf" srcId="{DAE2EB87-3155-46F0-AC97-10BB537C255A}" destId="{184BF333-DE51-421B-8301-6E047132A8EA}" srcOrd="0" destOrd="0" presId="urn:microsoft.com/office/officeart/2005/8/layout/hierarchy2"/>
    <dgm:cxn modelId="{F908F0A5-A10B-4BA5-B44A-8ABBA3CD79EA}" type="presParOf" srcId="{DAE2EB87-3155-46F0-AC97-10BB537C255A}" destId="{E984921C-776E-4671-8F7B-416E1CDD1955}" srcOrd="1" destOrd="0" presId="urn:microsoft.com/office/officeart/2005/8/layout/hierarchy2"/>
    <dgm:cxn modelId="{BCC302BC-8C20-4562-8261-E9B9F0E0EAF3}" type="presParOf" srcId="{C37FA591-E602-4F7A-BB70-9B1929601C5E}" destId="{88BF070B-B36F-4D27-BF87-2AED44D013AE}" srcOrd="2" destOrd="0" presId="urn:microsoft.com/office/officeart/2005/8/layout/hierarchy2"/>
    <dgm:cxn modelId="{278F68F9-6670-4B5E-8C8C-B9087988B895}" type="presParOf" srcId="{88BF070B-B36F-4D27-BF87-2AED44D013AE}" destId="{97C34125-4489-4480-B588-CC1858AB1D40}" srcOrd="0" destOrd="0" presId="urn:microsoft.com/office/officeart/2005/8/layout/hierarchy2"/>
    <dgm:cxn modelId="{2C8C5F93-2BE2-413D-A34B-CED5ADD29367}" type="presParOf" srcId="{C37FA591-E602-4F7A-BB70-9B1929601C5E}" destId="{0653B51E-BF2B-4186-8422-2D23E47BF084}" srcOrd="3" destOrd="0" presId="urn:microsoft.com/office/officeart/2005/8/layout/hierarchy2"/>
    <dgm:cxn modelId="{08184BB6-A260-41A4-9B21-105678F58EB4}" type="presParOf" srcId="{0653B51E-BF2B-4186-8422-2D23E47BF084}" destId="{0EB5E21A-9B9A-47D5-8D97-6055AA6EFA28}" srcOrd="0" destOrd="0" presId="urn:microsoft.com/office/officeart/2005/8/layout/hierarchy2"/>
    <dgm:cxn modelId="{313E7766-05E2-48B2-BB65-98446B9F952A}" type="presParOf" srcId="{0653B51E-BF2B-4186-8422-2D23E47BF084}" destId="{3367853C-3218-44BA-8D99-0960228A348D}" srcOrd="1" destOrd="0" presId="urn:microsoft.com/office/officeart/2005/8/layout/hierarchy2"/>
    <dgm:cxn modelId="{2C7031A3-6935-46AE-B93C-E26A0FDA4A9A}" type="presParOf" srcId="{FCDE3999-FB9A-4861-A835-AC4196EF9CA0}" destId="{26568837-9CB2-434F-A4D1-9E427BA10E64}" srcOrd="4" destOrd="0" presId="urn:microsoft.com/office/officeart/2005/8/layout/hierarchy2"/>
    <dgm:cxn modelId="{DDDF1B86-BA4A-44FF-81F8-CC809FC414E2}" type="presParOf" srcId="{26568837-9CB2-434F-A4D1-9E427BA10E64}" destId="{42DDF36C-EE8E-4796-9059-932249ABF640}" srcOrd="0" destOrd="0" presId="urn:microsoft.com/office/officeart/2005/8/layout/hierarchy2"/>
    <dgm:cxn modelId="{88EE17F4-6CFF-4025-88B4-57B6016B3B45}" type="presParOf" srcId="{FCDE3999-FB9A-4861-A835-AC4196EF9CA0}" destId="{B9C7A2B6-C57A-4C97-81E7-E18DF676A0C8}" srcOrd="5" destOrd="0" presId="urn:microsoft.com/office/officeart/2005/8/layout/hierarchy2"/>
    <dgm:cxn modelId="{24205986-B9D2-4F51-AADD-A315D7805E75}" type="presParOf" srcId="{B9C7A2B6-C57A-4C97-81E7-E18DF676A0C8}" destId="{5AEA3A57-6F63-4C90-B0E1-D516B64921B0}" srcOrd="0" destOrd="0" presId="urn:microsoft.com/office/officeart/2005/8/layout/hierarchy2"/>
    <dgm:cxn modelId="{1A1B39AE-7D8F-4CB9-83BC-E8DA88958075}" type="presParOf" srcId="{B9C7A2B6-C57A-4C97-81E7-E18DF676A0C8}" destId="{1B63AABA-0223-443C-A209-CCA66244B250}" srcOrd="1" destOrd="0" presId="urn:microsoft.com/office/officeart/2005/8/layout/hierarchy2"/>
    <dgm:cxn modelId="{DA546C8D-D59F-48AE-A775-0322F7FFAB7C}" type="presParOf" srcId="{1B63AABA-0223-443C-A209-CCA66244B250}" destId="{F1E01A80-5204-4E8C-B74B-68A55CD0D698}" srcOrd="0" destOrd="0" presId="urn:microsoft.com/office/officeart/2005/8/layout/hierarchy2"/>
    <dgm:cxn modelId="{54B42CAA-831B-43DD-8807-45153DF09305}" type="presParOf" srcId="{F1E01A80-5204-4E8C-B74B-68A55CD0D698}" destId="{0736C7E8-81A4-40B6-A4F8-E022D30A8306}" srcOrd="0" destOrd="0" presId="urn:microsoft.com/office/officeart/2005/8/layout/hierarchy2"/>
    <dgm:cxn modelId="{526A8F76-7752-4BFE-A273-060AC7743E1D}" type="presParOf" srcId="{1B63AABA-0223-443C-A209-CCA66244B250}" destId="{A16CAC8F-22ED-40EA-92B2-4BECD022B2D9}" srcOrd="1" destOrd="0" presId="urn:microsoft.com/office/officeart/2005/8/layout/hierarchy2"/>
    <dgm:cxn modelId="{6D0319E8-5EC9-4E5C-80B9-B07C74DB8194}" type="presParOf" srcId="{A16CAC8F-22ED-40EA-92B2-4BECD022B2D9}" destId="{8E0C9A05-8812-454D-944F-B48C7B9AF5FB}" srcOrd="0" destOrd="0" presId="urn:microsoft.com/office/officeart/2005/8/layout/hierarchy2"/>
    <dgm:cxn modelId="{97C5322E-ABC7-4EEF-BE1C-DFD82DBA5889}" type="presParOf" srcId="{A16CAC8F-22ED-40EA-92B2-4BECD022B2D9}" destId="{A0130540-475B-46CB-BA87-7654D1E6100D}" srcOrd="1" destOrd="0" presId="urn:microsoft.com/office/officeart/2005/8/layout/hierarchy2"/>
    <dgm:cxn modelId="{BC1CE466-7F29-4C77-9987-54F7BA030E1B}" type="presParOf" srcId="{1B63AABA-0223-443C-A209-CCA66244B250}" destId="{AE56F3FF-68BC-467D-8E06-41054C79D281}" srcOrd="2" destOrd="0" presId="urn:microsoft.com/office/officeart/2005/8/layout/hierarchy2"/>
    <dgm:cxn modelId="{F16A5229-CE22-4C8B-969F-D9BC5F9D148B}" type="presParOf" srcId="{AE56F3FF-68BC-467D-8E06-41054C79D281}" destId="{B81258FE-5AD1-4DBB-80E7-A26B9982FD59}" srcOrd="0" destOrd="0" presId="urn:microsoft.com/office/officeart/2005/8/layout/hierarchy2"/>
    <dgm:cxn modelId="{30C2767C-8A15-4963-AAED-52598FD134DB}" type="presParOf" srcId="{1B63AABA-0223-443C-A209-CCA66244B250}" destId="{49C76B6A-D99E-453E-A953-81956B2C0D57}" srcOrd="3" destOrd="0" presId="urn:microsoft.com/office/officeart/2005/8/layout/hierarchy2"/>
    <dgm:cxn modelId="{866E64B0-95D8-4587-82EA-08C04B0B4951}" type="presParOf" srcId="{49C76B6A-D99E-453E-A953-81956B2C0D57}" destId="{83DCADA6-7DA5-4C5A-9198-EA9821974303}" srcOrd="0" destOrd="0" presId="urn:microsoft.com/office/officeart/2005/8/layout/hierarchy2"/>
    <dgm:cxn modelId="{D84B8F4F-BF78-48F4-BA7D-4D6DD2ED3BE6}" type="presParOf" srcId="{49C76B6A-D99E-453E-A953-81956B2C0D57}" destId="{EA6A4206-6EAA-4E9A-8D14-ECC26224482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3FD0AC-453F-45B7-AA51-4EC0F0B8BD88}">
      <dsp:nvSpPr>
        <dsp:cNvPr id="0" name=""/>
        <dsp:cNvSpPr/>
      </dsp:nvSpPr>
      <dsp:spPr>
        <a:xfrm>
          <a:off x="1205195" y="1514193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zonas y fondo</a:t>
          </a:r>
        </a:p>
      </dsp:txBody>
      <dsp:txXfrm>
        <a:off x="1217049" y="1526047"/>
        <a:ext cx="785768" cy="381030"/>
      </dsp:txXfrm>
    </dsp:sp>
    <dsp:sp modelId="{540C8FF5-DD7D-429F-B441-0CE6B2E7F2B5}">
      <dsp:nvSpPr>
        <dsp:cNvPr id="0" name=""/>
        <dsp:cNvSpPr/>
      </dsp:nvSpPr>
      <dsp:spPr>
        <a:xfrm rot="17230830">
          <a:off x="1628480" y="1181550"/>
          <a:ext cx="109617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096172" y="11381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149162" y="1165527"/>
        <a:ext cx="54808" cy="54808"/>
      </dsp:txXfrm>
    </dsp:sp>
    <dsp:sp modelId="{BA5C1D15-9A2F-42C5-ABCB-2D3A875CC339}">
      <dsp:nvSpPr>
        <dsp:cNvPr id="0" name=""/>
        <dsp:cNvSpPr/>
      </dsp:nvSpPr>
      <dsp:spPr>
        <a:xfrm>
          <a:off x="2338461" y="466933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fondo</a:t>
          </a:r>
        </a:p>
      </dsp:txBody>
      <dsp:txXfrm>
        <a:off x="2350315" y="478787"/>
        <a:ext cx="785768" cy="381030"/>
      </dsp:txXfrm>
    </dsp:sp>
    <dsp:sp modelId="{464B02DF-C023-49EF-98FB-DB6B1E960591}">
      <dsp:nvSpPr>
        <dsp:cNvPr id="0" name=""/>
        <dsp:cNvSpPr/>
      </dsp:nvSpPr>
      <dsp:spPr>
        <a:xfrm rot="18289469">
          <a:off x="3026336" y="425196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295658" y="422403"/>
        <a:ext cx="28349" cy="28349"/>
      </dsp:txXfrm>
    </dsp:sp>
    <dsp:sp modelId="{901464E2-C6F1-44E2-AF9B-D20AB70861C0}">
      <dsp:nvSpPr>
        <dsp:cNvPr id="0" name=""/>
        <dsp:cNvSpPr/>
      </dsp:nvSpPr>
      <dsp:spPr>
        <a:xfrm>
          <a:off x="3471728" y="1484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montañas</a:t>
          </a:r>
        </a:p>
      </dsp:txBody>
      <dsp:txXfrm>
        <a:off x="3483582" y="13338"/>
        <a:ext cx="785768" cy="381030"/>
      </dsp:txXfrm>
    </dsp:sp>
    <dsp:sp modelId="{EB74BF1E-E0F0-4B5D-86A9-012776055D87}">
      <dsp:nvSpPr>
        <dsp:cNvPr id="0" name=""/>
        <dsp:cNvSpPr/>
      </dsp:nvSpPr>
      <dsp:spPr>
        <a:xfrm>
          <a:off x="3147938" y="657920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301738" y="661207"/>
        <a:ext cx="16189" cy="16189"/>
      </dsp:txXfrm>
    </dsp:sp>
    <dsp:sp modelId="{FC539684-C595-44E9-83C9-97F46C495CCA}">
      <dsp:nvSpPr>
        <dsp:cNvPr id="0" name=""/>
        <dsp:cNvSpPr/>
      </dsp:nvSpPr>
      <dsp:spPr>
        <a:xfrm>
          <a:off x="3471728" y="466933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cielo 1</a:t>
          </a:r>
        </a:p>
      </dsp:txBody>
      <dsp:txXfrm>
        <a:off x="3483582" y="478787"/>
        <a:ext cx="785768" cy="381030"/>
      </dsp:txXfrm>
    </dsp:sp>
    <dsp:sp modelId="{EED12255-244E-4691-B6BF-76D14B8CA2A1}">
      <dsp:nvSpPr>
        <dsp:cNvPr id="0" name=""/>
        <dsp:cNvSpPr/>
      </dsp:nvSpPr>
      <dsp:spPr>
        <a:xfrm rot="3310531">
          <a:off x="3026336" y="890644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295658" y="887851"/>
        <a:ext cx="28349" cy="28349"/>
      </dsp:txXfrm>
    </dsp:sp>
    <dsp:sp modelId="{4057DA89-BC3F-4405-9B77-219D3CB94A11}">
      <dsp:nvSpPr>
        <dsp:cNvPr id="0" name=""/>
        <dsp:cNvSpPr/>
      </dsp:nvSpPr>
      <dsp:spPr>
        <a:xfrm>
          <a:off x="3471728" y="932382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cielo 2</a:t>
          </a:r>
        </a:p>
      </dsp:txBody>
      <dsp:txXfrm>
        <a:off x="3483582" y="944236"/>
        <a:ext cx="785768" cy="381030"/>
      </dsp:txXfrm>
    </dsp:sp>
    <dsp:sp modelId="{EDAAF522-817F-40EE-9D2D-EBC09DA712D2}">
      <dsp:nvSpPr>
        <dsp:cNvPr id="0" name=""/>
        <dsp:cNvSpPr/>
      </dsp:nvSpPr>
      <dsp:spPr>
        <a:xfrm rot="1186030">
          <a:off x="2004534" y="1763361"/>
          <a:ext cx="34406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44064" y="11381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167965" y="1766141"/>
        <a:ext cx="17203" cy="17203"/>
      </dsp:txXfrm>
    </dsp:sp>
    <dsp:sp modelId="{D34D3838-5CC9-4AB0-A7F6-8943C37FBE54}">
      <dsp:nvSpPr>
        <dsp:cNvPr id="0" name=""/>
        <dsp:cNvSpPr/>
      </dsp:nvSpPr>
      <dsp:spPr>
        <a:xfrm>
          <a:off x="2338461" y="1630555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zona 1 </a:t>
          </a:r>
        </a:p>
      </dsp:txBody>
      <dsp:txXfrm>
        <a:off x="2350315" y="1642409"/>
        <a:ext cx="785768" cy="381030"/>
      </dsp:txXfrm>
    </dsp:sp>
    <dsp:sp modelId="{8B78D15A-2D73-4021-AA8B-C84654CED703}">
      <dsp:nvSpPr>
        <dsp:cNvPr id="0" name=""/>
        <dsp:cNvSpPr/>
      </dsp:nvSpPr>
      <dsp:spPr>
        <a:xfrm rot="19457599">
          <a:off x="3110458" y="1705180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299864" y="1706593"/>
        <a:ext cx="19937" cy="19937"/>
      </dsp:txXfrm>
    </dsp:sp>
    <dsp:sp modelId="{184BF333-DE51-421B-8301-6E047132A8EA}">
      <dsp:nvSpPr>
        <dsp:cNvPr id="0" name=""/>
        <dsp:cNvSpPr/>
      </dsp:nvSpPr>
      <dsp:spPr>
        <a:xfrm>
          <a:off x="3471728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ventana</a:t>
          </a:r>
        </a:p>
      </dsp:txBody>
      <dsp:txXfrm>
        <a:off x="3483582" y="1409684"/>
        <a:ext cx="785768" cy="381030"/>
      </dsp:txXfrm>
    </dsp:sp>
    <dsp:sp modelId="{88BF070B-B36F-4D27-BF87-2AED44D013AE}">
      <dsp:nvSpPr>
        <dsp:cNvPr id="0" name=""/>
        <dsp:cNvSpPr/>
      </dsp:nvSpPr>
      <dsp:spPr>
        <a:xfrm rot="2142401">
          <a:off x="3110458" y="1937904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299864" y="1939317"/>
        <a:ext cx="19937" cy="19937"/>
      </dsp:txXfrm>
    </dsp:sp>
    <dsp:sp modelId="{0EB5E21A-9B9A-47D5-8D97-6055AA6EFA28}">
      <dsp:nvSpPr>
        <dsp:cNvPr id="0" name=""/>
        <dsp:cNvSpPr/>
      </dsp:nvSpPr>
      <dsp:spPr>
        <a:xfrm>
          <a:off x="3471728" y="1863279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arboles</a:t>
          </a:r>
        </a:p>
      </dsp:txBody>
      <dsp:txXfrm>
        <a:off x="3483582" y="1875133"/>
        <a:ext cx="785768" cy="381030"/>
      </dsp:txXfrm>
    </dsp:sp>
    <dsp:sp modelId="{26568837-9CB2-434F-A4D1-9E427BA10E64}">
      <dsp:nvSpPr>
        <dsp:cNvPr id="0" name=""/>
        <dsp:cNvSpPr/>
      </dsp:nvSpPr>
      <dsp:spPr>
        <a:xfrm rot="4369170">
          <a:off x="1628480" y="2228810"/>
          <a:ext cx="109617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096172" y="11381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149162" y="2212787"/>
        <a:ext cx="54808" cy="54808"/>
      </dsp:txXfrm>
    </dsp:sp>
    <dsp:sp modelId="{5AEA3A57-6F63-4C90-B0E1-D516B64921B0}">
      <dsp:nvSpPr>
        <dsp:cNvPr id="0" name=""/>
        <dsp:cNvSpPr/>
      </dsp:nvSpPr>
      <dsp:spPr>
        <a:xfrm>
          <a:off x="2338461" y="2561452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zona 2</a:t>
          </a:r>
        </a:p>
      </dsp:txBody>
      <dsp:txXfrm>
        <a:off x="2350315" y="2573306"/>
        <a:ext cx="785768" cy="381030"/>
      </dsp:txXfrm>
    </dsp:sp>
    <dsp:sp modelId="{F1E01A80-5204-4E8C-B74B-68A55CD0D698}">
      <dsp:nvSpPr>
        <dsp:cNvPr id="0" name=""/>
        <dsp:cNvSpPr/>
      </dsp:nvSpPr>
      <dsp:spPr>
        <a:xfrm rot="19457599">
          <a:off x="3110458" y="2636077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299864" y="2637491"/>
        <a:ext cx="19937" cy="19937"/>
      </dsp:txXfrm>
    </dsp:sp>
    <dsp:sp modelId="{8E0C9A05-8812-454D-944F-B48C7B9AF5FB}">
      <dsp:nvSpPr>
        <dsp:cNvPr id="0" name=""/>
        <dsp:cNvSpPr/>
      </dsp:nvSpPr>
      <dsp:spPr>
        <a:xfrm>
          <a:off x="3471728" y="2328728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montañas</a:t>
          </a:r>
        </a:p>
      </dsp:txBody>
      <dsp:txXfrm>
        <a:off x="3483582" y="2340582"/>
        <a:ext cx="785768" cy="381030"/>
      </dsp:txXfrm>
    </dsp:sp>
    <dsp:sp modelId="{AE56F3FF-68BC-467D-8E06-41054C79D281}">
      <dsp:nvSpPr>
        <dsp:cNvPr id="0" name=""/>
        <dsp:cNvSpPr/>
      </dsp:nvSpPr>
      <dsp:spPr>
        <a:xfrm rot="2142401">
          <a:off x="3110458" y="2868802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299864" y="2870215"/>
        <a:ext cx="19937" cy="19937"/>
      </dsp:txXfrm>
    </dsp:sp>
    <dsp:sp modelId="{83DCADA6-7DA5-4C5A-9198-EA9821974303}">
      <dsp:nvSpPr>
        <dsp:cNvPr id="0" name=""/>
        <dsp:cNvSpPr/>
      </dsp:nvSpPr>
      <dsp:spPr>
        <a:xfrm>
          <a:off x="3471728" y="2794177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edificio</a:t>
          </a:r>
        </a:p>
      </dsp:txBody>
      <dsp:txXfrm>
        <a:off x="3483582" y="2806031"/>
        <a:ext cx="785768" cy="381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 Patricia Sanchez Jaramillo</dc:creator>
  <cp:keywords/>
  <dc:description/>
  <cp:lastModifiedBy>Angy Patricia Sanchez Jaramillo</cp:lastModifiedBy>
  <cp:revision>2</cp:revision>
  <dcterms:created xsi:type="dcterms:W3CDTF">2017-05-15T23:30:00Z</dcterms:created>
  <dcterms:modified xsi:type="dcterms:W3CDTF">2017-05-15T23:57:00Z</dcterms:modified>
</cp:coreProperties>
</file>