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E0F" w:rsidRPr="00D2554C" w:rsidRDefault="007A06C1" w:rsidP="007A06C1">
      <w:pPr>
        <w:rPr>
          <w:rFonts w:ascii="Times New Roman" w:hAnsi="Times New Roman" w:cs="Times New Roman"/>
          <w:sz w:val="28"/>
          <w:szCs w:val="28"/>
        </w:rPr>
      </w:pPr>
      <w:r w:rsidRPr="00D2554C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86F06AA" wp14:editId="765F5C0E">
            <wp:extent cx="6105525" cy="403403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15" t="12547" r="4762"/>
                    <a:stretch/>
                  </pic:blipFill>
                  <pic:spPr bwMode="auto">
                    <a:xfrm>
                      <a:off x="0" y="0"/>
                      <a:ext cx="6117880" cy="404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B80" w:rsidRPr="00D2554C" w:rsidRDefault="00620B80" w:rsidP="007829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54C"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4C0F35DF" wp14:editId="7E9299A1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2347873" cy="10953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73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987" w:rsidRPr="00D2554C">
        <w:rPr>
          <w:rFonts w:ascii="Times New Roman" w:hAnsi="Times New Roman" w:cs="Times New Roman"/>
          <w:b/>
          <w:sz w:val="28"/>
          <w:szCs w:val="28"/>
        </w:rPr>
        <w:t>Варіант 6</w:t>
      </w:r>
    </w:p>
    <w:p w:rsidR="00620B80" w:rsidRPr="00D2554C" w:rsidRDefault="00620B80" w:rsidP="004D4B3E">
      <w:pPr>
        <w:pStyle w:val="1"/>
        <w:tabs>
          <w:tab w:val="left" w:pos="1843"/>
        </w:tabs>
        <w:spacing w:line="360" w:lineRule="auto"/>
        <w:contextualSpacing/>
        <w:jc w:val="both"/>
        <w:rPr>
          <w:rFonts w:ascii="Times New Roman" w:hAnsi="Times New Roman"/>
          <w:b/>
          <w:i/>
          <w:noProof/>
          <w:sz w:val="28"/>
          <w:szCs w:val="28"/>
        </w:rPr>
      </w:pPr>
      <w:r w:rsidRPr="00D2554C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3B805" wp14:editId="03A78105">
                <wp:simplePos x="0" y="0"/>
                <wp:positionH relativeFrom="column">
                  <wp:posOffset>4225925</wp:posOffset>
                </wp:positionH>
                <wp:positionV relativeFrom="paragraph">
                  <wp:posOffset>1223010</wp:posOffset>
                </wp:positionV>
                <wp:extent cx="822325" cy="548640"/>
                <wp:effectExtent l="0" t="0" r="15875" b="2286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548640"/>
                        </a:xfrm>
                        <a:custGeom>
                          <a:avLst/>
                          <a:gdLst>
                            <a:gd name="connsiteX0" fmla="*/ 292003 w 816260"/>
                            <a:gd name="connsiteY0" fmla="*/ 166822 h 544969"/>
                            <a:gd name="connsiteX1" fmla="*/ 208604 w 816260"/>
                            <a:gd name="connsiteY1" fmla="*/ 190650 h 544969"/>
                            <a:gd name="connsiteX2" fmla="*/ 137120 w 816260"/>
                            <a:gd name="connsiteY2" fmla="*/ 256177 h 544969"/>
                            <a:gd name="connsiteX3" fmla="*/ 110314 w 816260"/>
                            <a:gd name="connsiteY3" fmla="*/ 300854 h 544969"/>
                            <a:gd name="connsiteX4" fmla="*/ 116271 w 816260"/>
                            <a:gd name="connsiteY4" fmla="*/ 330639 h 544969"/>
                            <a:gd name="connsiteX5" fmla="*/ 152013 w 816260"/>
                            <a:gd name="connsiteY5" fmla="*/ 285962 h 544969"/>
                            <a:gd name="connsiteX6" fmla="*/ 220518 w 816260"/>
                            <a:gd name="connsiteY6" fmla="*/ 137037 h 544969"/>
                            <a:gd name="connsiteX7" fmla="*/ 274131 w 816260"/>
                            <a:gd name="connsiteY7" fmla="*/ 65553 h 544969"/>
                            <a:gd name="connsiteX8" fmla="*/ 303917 w 816260"/>
                            <a:gd name="connsiteY8" fmla="*/ 77467 h 544969"/>
                            <a:gd name="connsiteX9" fmla="*/ 262217 w 816260"/>
                            <a:gd name="connsiteY9" fmla="*/ 223413 h 544969"/>
                            <a:gd name="connsiteX10" fmla="*/ 214561 w 816260"/>
                            <a:gd name="connsiteY10" fmla="*/ 303833 h 544969"/>
                            <a:gd name="connsiteX11" fmla="*/ 196690 w 816260"/>
                            <a:gd name="connsiteY11" fmla="*/ 312768 h 544969"/>
                            <a:gd name="connsiteX12" fmla="*/ 229454 w 816260"/>
                            <a:gd name="connsiteY12" fmla="*/ 241284 h 544969"/>
                            <a:gd name="connsiteX13" fmla="*/ 321788 w 816260"/>
                            <a:gd name="connsiteY13" fmla="*/ 98316 h 544969"/>
                            <a:gd name="connsiteX14" fmla="*/ 369444 w 816260"/>
                            <a:gd name="connsiteY14" fmla="*/ 71510 h 544969"/>
                            <a:gd name="connsiteX15" fmla="*/ 396250 w 816260"/>
                            <a:gd name="connsiteY15" fmla="*/ 98316 h 544969"/>
                            <a:gd name="connsiteX16" fmla="*/ 354551 w 816260"/>
                            <a:gd name="connsiteY16" fmla="*/ 196607 h 544969"/>
                            <a:gd name="connsiteX17" fmla="*/ 303917 w 816260"/>
                            <a:gd name="connsiteY17" fmla="*/ 247241 h 544969"/>
                            <a:gd name="connsiteX18" fmla="*/ 283067 w 816260"/>
                            <a:gd name="connsiteY18" fmla="*/ 247241 h 544969"/>
                            <a:gd name="connsiteX19" fmla="*/ 318809 w 816260"/>
                            <a:gd name="connsiteY19" fmla="*/ 211499 h 544969"/>
                            <a:gd name="connsiteX20" fmla="*/ 384336 w 816260"/>
                            <a:gd name="connsiteY20" fmla="*/ 205542 h 544969"/>
                            <a:gd name="connsiteX21" fmla="*/ 381358 w 816260"/>
                            <a:gd name="connsiteY21" fmla="*/ 274048 h 544969"/>
                            <a:gd name="connsiteX22" fmla="*/ 330723 w 816260"/>
                            <a:gd name="connsiteY22" fmla="*/ 312768 h 544969"/>
                            <a:gd name="connsiteX23" fmla="*/ 312852 w 816260"/>
                            <a:gd name="connsiteY23" fmla="*/ 309790 h 544969"/>
                            <a:gd name="connsiteX24" fmla="*/ 357530 w 816260"/>
                            <a:gd name="connsiteY24" fmla="*/ 265112 h 544969"/>
                            <a:gd name="connsiteX25" fmla="*/ 426035 w 816260"/>
                            <a:gd name="connsiteY25" fmla="*/ 214478 h 544969"/>
                            <a:gd name="connsiteX26" fmla="*/ 467734 w 816260"/>
                            <a:gd name="connsiteY26" fmla="*/ 217456 h 544969"/>
                            <a:gd name="connsiteX27" fmla="*/ 467734 w 816260"/>
                            <a:gd name="connsiteY27" fmla="*/ 268091 h 544969"/>
                            <a:gd name="connsiteX28" fmla="*/ 429014 w 816260"/>
                            <a:gd name="connsiteY28" fmla="*/ 315747 h 544969"/>
                            <a:gd name="connsiteX29" fmla="*/ 402207 w 816260"/>
                            <a:gd name="connsiteY29" fmla="*/ 330639 h 544969"/>
                            <a:gd name="connsiteX30" fmla="*/ 405186 w 816260"/>
                            <a:gd name="connsiteY30" fmla="*/ 282983 h 544969"/>
                            <a:gd name="connsiteX31" fmla="*/ 464756 w 816260"/>
                            <a:gd name="connsiteY31" fmla="*/ 232349 h 544969"/>
                            <a:gd name="connsiteX32" fmla="*/ 518369 w 816260"/>
                            <a:gd name="connsiteY32" fmla="*/ 202564 h 544969"/>
                            <a:gd name="connsiteX33" fmla="*/ 539218 w 816260"/>
                            <a:gd name="connsiteY33" fmla="*/ 226392 h 544969"/>
                            <a:gd name="connsiteX34" fmla="*/ 491562 w 816260"/>
                            <a:gd name="connsiteY34" fmla="*/ 318725 h 544969"/>
                            <a:gd name="connsiteX35" fmla="*/ 500498 w 816260"/>
                            <a:gd name="connsiteY35" fmla="*/ 274048 h 544969"/>
                            <a:gd name="connsiteX36" fmla="*/ 566025 w 816260"/>
                            <a:gd name="connsiteY36" fmla="*/ 214478 h 544969"/>
                            <a:gd name="connsiteX37" fmla="*/ 598788 w 816260"/>
                            <a:gd name="connsiteY37" fmla="*/ 211499 h 544969"/>
                            <a:gd name="connsiteX38" fmla="*/ 563046 w 816260"/>
                            <a:gd name="connsiteY38" fmla="*/ 297876 h 544969"/>
                            <a:gd name="connsiteX39" fmla="*/ 634530 w 816260"/>
                            <a:gd name="connsiteY39" fmla="*/ 169800 h 544969"/>
                            <a:gd name="connsiteX40" fmla="*/ 613681 w 816260"/>
                            <a:gd name="connsiteY40" fmla="*/ 89381 h 544969"/>
                            <a:gd name="connsiteX41" fmla="*/ 536240 w 816260"/>
                            <a:gd name="connsiteY41" fmla="*/ 20875 h 544969"/>
                            <a:gd name="connsiteX42" fmla="*/ 405186 w 816260"/>
                            <a:gd name="connsiteY42" fmla="*/ 26 h 544969"/>
                            <a:gd name="connsiteX43" fmla="*/ 256260 w 816260"/>
                            <a:gd name="connsiteY43" fmla="*/ 23854 h 544969"/>
                            <a:gd name="connsiteX44" fmla="*/ 143077 w 816260"/>
                            <a:gd name="connsiteY44" fmla="*/ 104273 h 544969"/>
                            <a:gd name="connsiteX45" fmla="*/ 86486 w 816260"/>
                            <a:gd name="connsiteY45" fmla="*/ 184693 h 544969"/>
                            <a:gd name="connsiteX46" fmla="*/ 26916 w 816260"/>
                            <a:gd name="connsiteY46" fmla="*/ 363403 h 544969"/>
                            <a:gd name="connsiteX47" fmla="*/ 109 w 816260"/>
                            <a:gd name="connsiteY47" fmla="*/ 500414 h 544969"/>
                            <a:gd name="connsiteX48" fmla="*/ 35851 w 816260"/>
                            <a:gd name="connsiteY48" fmla="*/ 524242 h 544969"/>
                            <a:gd name="connsiteX49" fmla="*/ 152013 w 816260"/>
                            <a:gd name="connsiteY49" fmla="*/ 485521 h 544969"/>
                            <a:gd name="connsiteX50" fmla="*/ 238389 w 816260"/>
                            <a:gd name="connsiteY50" fmla="*/ 378295 h 544969"/>
                            <a:gd name="connsiteX51" fmla="*/ 214561 w 816260"/>
                            <a:gd name="connsiteY51" fmla="*/ 366381 h 544969"/>
                            <a:gd name="connsiteX52" fmla="*/ 175841 w 816260"/>
                            <a:gd name="connsiteY52" fmla="*/ 419994 h 544969"/>
                            <a:gd name="connsiteX53" fmla="*/ 196690 w 816260"/>
                            <a:gd name="connsiteY53" fmla="*/ 497435 h 544969"/>
                            <a:gd name="connsiteX54" fmla="*/ 274131 w 816260"/>
                            <a:gd name="connsiteY54" fmla="*/ 464672 h 544969"/>
                            <a:gd name="connsiteX55" fmla="*/ 372422 w 816260"/>
                            <a:gd name="connsiteY55" fmla="*/ 396166 h 544969"/>
                            <a:gd name="connsiteX56" fmla="*/ 375401 w 816260"/>
                            <a:gd name="connsiteY56" fmla="*/ 366381 h 544969"/>
                            <a:gd name="connsiteX57" fmla="*/ 363487 w 816260"/>
                            <a:gd name="connsiteY57" fmla="*/ 357446 h 544969"/>
                            <a:gd name="connsiteX58" fmla="*/ 324766 w 816260"/>
                            <a:gd name="connsiteY58" fmla="*/ 396166 h 544969"/>
                            <a:gd name="connsiteX59" fmla="*/ 315831 w 816260"/>
                            <a:gd name="connsiteY59" fmla="*/ 422973 h 544969"/>
                            <a:gd name="connsiteX60" fmla="*/ 327745 w 816260"/>
                            <a:gd name="connsiteY60" fmla="*/ 449779 h 544969"/>
                            <a:gd name="connsiteX61" fmla="*/ 429014 w 816260"/>
                            <a:gd name="connsiteY61" fmla="*/ 387231 h 544969"/>
                            <a:gd name="connsiteX62" fmla="*/ 473691 w 816260"/>
                            <a:gd name="connsiteY62" fmla="*/ 348510 h 544969"/>
                            <a:gd name="connsiteX63" fmla="*/ 467734 w 816260"/>
                            <a:gd name="connsiteY63" fmla="*/ 330639 h 544969"/>
                            <a:gd name="connsiteX64" fmla="*/ 411143 w 816260"/>
                            <a:gd name="connsiteY64" fmla="*/ 414037 h 544969"/>
                            <a:gd name="connsiteX65" fmla="*/ 557089 w 816260"/>
                            <a:gd name="connsiteY65" fmla="*/ 339575 h 544969"/>
                            <a:gd name="connsiteX66" fmla="*/ 706014 w 816260"/>
                            <a:gd name="connsiteY66" fmla="*/ 226392 h 544969"/>
                            <a:gd name="connsiteX67" fmla="*/ 813240 w 816260"/>
                            <a:gd name="connsiteY67" fmla="*/ 62574 h 544969"/>
                            <a:gd name="connsiteX68" fmla="*/ 780477 w 816260"/>
                            <a:gd name="connsiteY68" fmla="*/ 41725 h 544969"/>
                            <a:gd name="connsiteX69" fmla="*/ 714950 w 816260"/>
                            <a:gd name="connsiteY69" fmla="*/ 95338 h 544969"/>
                            <a:gd name="connsiteX70" fmla="*/ 667294 w 816260"/>
                            <a:gd name="connsiteY70" fmla="*/ 256177 h 544969"/>
                            <a:gd name="connsiteX71" fmla="*/ 619638 w 816260"/>
                            <a:gd name="connsiteY71" fmla="*/ 399145 h 544969"/>
                            <a:gd name="connsiteX72" fmla="*/ 506455 w 816260"/>
                            <a:gd name="connsiteY72" fmla="*/ 542113 h 544969"/>
                            <a:gd name="connsiteX73" fmla="*/ 488584 w 816260"/>
                            <a:gd name="connsiteY73" fmla="*/ 488500 h 544969"/>
                            <a:gd name="connsiteX74" fmla="*/ 551132 w 816260"/>
                            <a:gd name="connsiteY74" fmla="*/ 414037 h 544969"/>
                            <a:gd name="connsiteX75" fmla="*/ 810262 w 816260"/>
                            <a:gd name="connsiteY75" fmla="*/ 291919 h 544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</a:cxnLst>
                          <a:rect l="l" t="t" r="r" b="b"/>
                          <a:pathLst>
                            <a:path w="816260" h="544969">
                              <a:moveTo>
                                <a:pt x="292003" y="166822"/>
                              </a:moveTo>
                              <a:cubicBezTo>
                                <a:pt x="263210" y="171290"/>
                                <a:pt x="234418" y="175758"/>
                                <a:pt x="208604" y="190650"/>
                              </a:cubicBezTo>
                              <a:cubicBezTo>
                                <a:pt x="182790" y="205542"/>
                                <a:pt x="153502" y="237810"/>
                                <a:pt x="137120" y="256177"/>
                              </a:cubicBezTo>
                              <a:cubicBezTo>
                                <a:pt x="120738" y="274544"/>
                                <a:pt x="113789" y="288444"/>
                                <a:pt x="110314" y="300854"/>
                              </a:cubicBezTo>
                              <a:cubicBezTo>
                                <a:pt x="106839" y="313264"/>
                                <a:pt x="109321" y="333121"/>
                                <a:pt x="116271" y="330639"/>
                              </a:cubicBezTo>
                              <a:cubicBezTo>
                                <a:pt x="123221" y="328157"/>
                                <a:pt x="134638" y="318229"/>
                                <a:pt x="152013" y="285962"/>
                              </a:cubicBezTo>
                              <a:cubicBezTo>
                                <a:pt x="169388" y="253695"/>
                                <a:pt x="200165" y="173772"/>
                                <a:pt x="220518" y="137037"/>
                              </a:cubicBezTo>
                              <a:cubicBezTo>
                                <a:pt x="240871" y="100302"/>
                                <a:pt x="260231" y="75481"/>
                                <a:pt x="274131" y="65553"/>
                              </a:cubicBezTo>
                              <a:cubicBezTo>
                                <a:pt x="288031" y="55625"/>
                                <a:pt x="305903" y="51157"/>
                                <a:pt x="303917" y="77467"/>
                              </a:cubicBezTo>
                              <a:cubicBezTo>
                                <a:pt x="301931" y="103777"/>
                                <a:pt x="277110" y="185685"/>
                                <a:pt x="262217" y="223413"/>
                              </a:cubicBezTo>
                              <a:cubicBezTo>
                                <a:pt x="247324" y="261141"/>
                                <a:pt x="225482" y="288941"/>
                                <a:pt x="214561" y="303833"/>
                              </a:cubicBezTo>
                              <a:cubicBezTo>
                                <a:pt x="203640" y="318725"/>
                                <a:pt x="194208" y="323193"/>
                                <a:pt x="196690" y="312768"/>
                              </a:cubicBezTo>
                              <a:cubicBezTo>
                                <a:pt x="199172" y="302343"/>
                                <a:pt x="208604" y="277026"/>
                                <a:pt x="229454" y="241284"/>
                              </a:cubicBezTo>
                              <a:cubicBezTo>
                                <a:pt x="250304" y="205542"/>
                                <a:pt x="298456" y="126612"/>
                                <a:pt x="321788" y="98316"/>
                              </a:cubicBezTo>
                              <a:cubicBezTo>
                                <a:pt x="345120" y="70020"/>
                                <a:pt x="357034" y="71510"/>
                                <a:pt x="369444" y="71510"/>
                              </a:cubicBezTo>
                              <a:cubicBezTo>
                                <a:pt x="381854" y="71510"/>
                                <a:pt x="398732" y="77466"/>
                                <a:pt x="396250" y="98316"/>
                              </a:cubicBezTo>
                              <a:cubicBezTo>
                                <a:pt x="393768" y="119166"/>
                                <a:pt x="369940" y="171786"/>
                                <a:pt x="354551" y="196607"/>
                              </a:cubicBezTo>
                              <a:cubicBezTo>
                                <a:pt x="339162" y="221428"/>
                                <a:pt x="315831" y="238802"/>
                                <a:pt x="303917" y="247241"/>
                              </a:cubicBezTo>
                              <a:cubicBezTo>
                                <a:pt x="292003" y="255680"/>
                                <a:pt x="280585" y="253198"/>
                                <a:pt x="283067" y="247241"/>
                              </a:cubicBezTo>
                              <a:cubicBezTo>
                                <a:pt x="285549" y="241284"/>
                                <a:pt x="301931" y="218449"/>
                                <a:pt x="318809" y="211499"/>
                              </a:cubicBezTo>
                              <a:cubicBezTo>
                                <a:pt x="335687" y="204549"/>
                                <a:pt x="373911" y="195117"/>
                                <a:pt x="384336" y="205542"/>
                              </a:cubicBezTo>
                              <a:cubicBezTo>
                                <a:pt x="394761" y="215967"/>
                                <a:pt x="390293" y="256177"/>
                                <a:pt x="381358" y="274048"/>
                              </a:cubicBezTo>
                              <a:cubicBezTo>
                                <a:pt x="372423" y="291919"/>
                                <a:pt x="342141" y="306811"/>
                                <a:pt x="330723" y="312768"/>
                              </a:cubicBezTo>
                              <a:cubicBezTo>
                                <a:pt x="319305" y="318725"/>
                                <a:pt x="308384" y="317733"/>
                                <a:pt x="312852" y="309790"/>
                              </a:cubicBezTo>
                              <a:cubicBezTo>
                                <a:pt x="317320" y="301847"/>
                                <a:pt x="338666" y="280997"/>
                                <a:pt x="357530" y="265112"/>
                              </a:cubicBezTo>
                              <a:cubicBezTo>
                                <a:pt x="376394" y="249227"/>
                                <a:pt x="407668" y="222421"/>
                                <a:pt x="426035" y="214478"/>
                              </a:cubicBezTo>
                              <a:cubicBezTo>
                                <a:pt x="444402" y="206535"/>
                                <a:pt x="460784" y="208521"/>
                                <a:pt x="467734" y="217456"/>
                              </a:cubicBezTo>
                              <a:cubicBezTo>
                                <a:pt x="474684" y="226391"/>
                                <a:pt x="474187" y="251709"/>
                                <a:pt x="467734" y="268091"/>
                              </a:cubicBezTo>
                              <a:cubicBezTo>
                                <a:pt x="461281" y="284473"/>
                                <a:pt x="439935" y="305322"/>
                                <a:pt x="429014" y="315747"/>
                              </a:cubicBezTo>
                              <a:cubicBezTo>
                                <a:pt x="418093" y="326172"/>
                                <a:pt x="406178" y="336100"/>
                                <a:pt x="402207" y="330639"/>
                              </a:cubicBezTo>
                              <a:cubicBezTo>
                                <a:pt x="398236" y="325178"/>
                                <a:pt x="394761" y="299365"/>
                                <a:pt x="405186" y="282983"/>
                              </a:cubicBezTo>
                              <a:cubicBezTo>
                                <a:pt x="415611" y="266601"/>
                                <a:pt x="445892" y="245752"/>
                                <a:pt x="464756" y="232349"/>
                              </a:cubicBezTo>
                              <a:cubicBezTo>
                                <a:pt x="483620" y="218946"/>
                                <a:pt x="505959" y="203557"/>
                                <a:pt x="518369" y="202564"/>
                              </a:cubicBezTo>
                              <a:cubicBezTo>
                                <a:pt x="530779" y="201571"/>
                                <a:pt x="543686" y="207032"/>
                                <a:pt x="539218" y="226392"/>
                              </a:cubicBezTo>
                              <a:cubicBezTo>
                                <a:pt x="534750" y="245752"/>
                                <a:pt x="498015" y="310782"/>
                                <a:pt x="491562" y="318725"/>
                              </a:cubicBezTo>
                              <a:cubicBezTo>
                                <a:pt x="485109" y="326668"/>
                                <a:pt x="488088" y="291423"/>
                                <a:pt x="500498" y="274048"/>
                              </a:cubicBezTo>
                              <a:cubicBezTo>
                                <a:pt x="512909" y="256674"/>
                                <a:pt x="549643" y="224903"/>
                                <a:pt x="566025" y="214478"/>
                              </a:cubicBezTo>
                              <a:cubicBezTo>
                                <a:pt x="582407" y="204053"/>
                                <a:pt x="599284" y="197599"/>
                                <a:pt x="598788" y="211499"/>
                              </a:cubicBezTo>
                              <a:cubicBezTo>
                                <a:pt x="598292" y="225399"/>
                                <a:pt x="557089" y="304826"/>
                                <a:pt x="563046" y="297876"/>
                              </a:cubicBezTo>
                              <a:cubicBezTo>
                                <a:pt x="569003" y="290926"/>
                                <a:pt x="626091" y="204549"/>
                                <a:pt x="634530" y="169800"/>
                              </a:cubicBezTo>
                              <a:cubicBezTo>
                                <a:pt x="642969" y="135051"/>
                                <a:pt x="630063" y="114202"/>
                                <a:pt x="613681" y="89381"/>
                              </a:cubicBezTo>
                              <a:cubicBezTo>
                                <a:pt x="597299" y="64560"/>
                                <a:pt x="570989" y="35767"/>
                                <a:pt x="536240" y="20875"/>
                              </a:cubicBezTo>
                              <a:cubicBezTo>
                                <a:pt x="501491" y="5983"/>
                                <a:pt x="451849" y="-471"/>
                                <a:pt x="405186" y="26"/>
                              </a:cubicBezTo>
                              <a:cubicBezTo>
                                <a:pt x="358523" y="523"/>
                                <a:pt x="299945" y="6480"/>
                                <a:pt x="256260" y="23854"/>
                              </a:cubicBezTo>
                              <a:cubicBezTo>
                                <a:pt x="212575" y="41228"/>
                                <a:pt x="171373" y="77467"/>
                                <a:pt x="143077" y="104273"/>
                              </a:cubicBezTo>
                              <a:cubicBezTo>
                                <a:pt x="114781" y="131079"/>
                                <a:pt x="105846" y="141505"/>
                                <a:pt x="86486" y="184693"/>
                              </a:cubicBezTo>
                              <a:cubicBezTo>
                                <a:pt x="67126" y="227881"/>
                                <a:pt x="41312" y="310783"/>
                                <a:pt x="26916" y="363403"/>
                              </a:cubicBezTo>
                              <a:cubicBezTo>
                                <a:pt x="12520" y="416023"/>
                                <a:pt x="-1380" y="473608"/>
                                <a:pt x="109" y="500414"/>
                              </a:cubicBezTo>
                              <a:cubicBezTo>
                                <a:pt x="1598" y="527220"/>
                                <a:pt x="10534" y="526724"/>
                                <a:pt x="35851" y="524242"/>
                              </a:cubicBezTo>
                              <a:cubicBezTo>
                                <a:pt x="61168" y="521760"/>
                                <a:pt x="118257" y="509846"/>
                                <a:pt x="152013" y="485521"/>
                              </a:cubicBezTo>
                              <a:cubicBezTo>
                                <a:pt x="185769" y="461196"/>
                                <a:pt x="227964" y="398152"/>
                                <a:pt x="238389" y="378295"/>
                              </a:cubicBezTo>
                              <a:cubicBezTo>
                                <a:pt x="248814" y="358438"/>
                                <a:pt x="224986" y="359431"/>
                                <a:pt x="214561" y="366381"/>
                              </a:cubicBezTo>
                              <a:cubicBezTo>
                                <a:pt x="204136" y="373331"/>
                                <a:pt x="178819" y="398152"/>
                                <a:pt x="175841" y="419994"/>
                              </a:cubicBezTo>
                              <a:cubicBezTo>
                                <a:pt x="172862" y="441836"/>
                                <a:pt x="180308" y="489989"/>
                                <a:pt x="196690" y="497435"/>
                              </a:cubicBezTo>
                              <a:cubicBezTo>
                                <a:pt x="213072" y="504881"/>
                                <a:pt x="244842" y="481550"/>
                                <a:pt x="274131" y="464672"/>
                              </a:cubicBezTo>
                              <a:cubicBezTo>
                                <a:pt x="303420" y="447794"/>
                                <a:pt x="355544" y="412548"/>
                                <a:pt x="372422" y="396166"/>
                              </a:cubicBezTo>
                              <a:cubicBezTo>
                                <a:pt x="389300" y="379784"/>
                                <a:pt x="376890" y="372834"/>
                                <a:pt x="375401" y="366381"/>
                              </a:cubicBezTo>
                              <a:cubicBezTo>
                                <a:pt x="373912" y="359928"/>
                                <a:pt x="371926" y="352482"/>
                                <a:pt x="363487" y="357446"/>
                              </a:cubicBezTo>
                              <a:cubicBezTo>
                                <a:pt x="355048" y="362410"/>
                                <a:pt x="332709" y="385245"/>
                                <a:pt x="324766" y="396166"/>
                              </a:cubicBezTo>
                              <a:cubicBezTo>
                                <a:pt x="316823" y="407087"/>
                                <a:pt x="315335" y="414038"/>
                                <a:pt x="315831" y="422973"/>
                              </a:cubicBezTo>
                              <a:cubicBezTo>
                                <a:pt x="316327" y="431908"/>
                                <a:pt x="308881" y="455736"/>
                                <a:pt x="327745" y="449779"/>
                              </a:cubicBezTo>
                              <a:cubicBezTo>
                                <a:pt x="346609" y="443822"/>
                                <a:pt x="404690" y="404109"/>
                                <a:pt x="429014" y="387231"/>
                              </a:cubicBezTo>
                              <a:cubicBezTo>
                                <a:pt x="453338" y="370353"/>
                                <a:pt x="467238" y="357942"/>
                                <a:pt x="473691" y="348510"/>
                              </a:cubicBezTo>
                              <a:cubicBezTo>
                                <a:pt x="480144" y="339078"/>
                                <a:pt x="478159" y="319718"/>
                                <a:pt x="467734" y="330639"/>
                              </a:cubicBezTo>
                              <a:cubicBezTo>
                                <a:pt x="457309" y="341560"/>
                                <a:pt x="396251" y="412548"/>
                                <a:pt x="411143" y="414037"/>
                              </a:cubicBezTo>
                              <a:cubicBezTo>
                                <a:pt x="426035" y="415526"/>
                                <a:pt x="507944" y="370849"/>
                                <a:pt x="557089" y="339575"/>
                              </a:cubicBezTo>
                              <a:cubicBezTo>
                                <a:pt x="606234" y="308301"/>
                                <a:pt x="663322" y="272559"/>
                                <a:pt x="706014" y="226392"/>
                              </a:cubicBezTo>
                              <a:cubicBezTo>
                                <a:pt x="748706" y="180225"/>
                                <a:pt x="800830" y="93352"/>
                                <a:pt x="813240" y="62574"/>
                              </a:cubicBezTo>
                              <a:cubicBezTo>
                                <a:pt x="825651" y="31796"/>
                                <a:pt x="796859" y="36264"/>
                                <a:pt x="780477" y="41725"/>
                              </a:cubicBezTo>
                              <a:cubicBezTo>
                                <a:pt x="764095" y="47186"/>
                                <a:pt x="733814" y="59596"/>
                                <a:pt x="714950" y="95338"/>
                              </a:cubicBezTo>
                              <a:cubicBezTo>
                                <a:pt x="696086" y="131080"/>
                                <a:pt x="683179" y="205543"/>
                                <a:pt x="667294" y="256177"/>
                              </a:cubicBezTo>
                              <a:cubicBezTo>
                                <a:pt x="651409" y="306811"/>
                                <a:pt x="646444" y="351489"/>
                                <a:pt x="619638" y="399145"/>
                              </a:cubicBezTo>
                              <a:cubicBezTo>
                                <a:pt x="592832" y="446801"/>
                                <a:pt x="528297" y="527221"/>
                                <a:pt x="506455" y="542113"/>
                              </a:cubicBezTo>
                              <a:cubicBezTo>
                                <a:pt x="484613" y="557006"/>
                                <a:pt x="481138" y="509846"/>
                                <a:pt x="488584" y="488500"/>
                              </a:cubicBezTo>
                              <a:cubicBezTo>
                                <a:pt x="496030" y="467154"/>
                                <a:pt x="497519" y="446800"/>
                                <a:pt x="551132" y="414037"/>
                              </a:cubicBezTo>
                              <a:cubicBezTo>
                                <a:pt x="604745" y="381274"/>
                                <a:pt x="741260" y="321207"/>
                                <a:pt x="810262" y="291919"/>
                              </a:cubicBezTo>
                            </a:path>
                          </a:pathLst>
                        </a:custGeom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A4659" id="Полилиния 5" o:spid="_x0000_s1026" style="position:absolute;margin-left:332.75pt;margin-top:96.3pt;width:64.75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16260,54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" path="m292003,166822v-28793,4468,-57585,8936,-83399,23828c182790,205542,153502,237810,137120,256177v-16382,18367,-23331,32267,-26806,44677c106839,313264,109321,333121,116271,330639v6950,-2482,18367,-12410,35742,-44677c169388,253695,200165,173772,220518,137037v20353,-36735,39713,-61556,53613,-71484c288031,55625,305903,51157,303917,77467v-1986,26310,-26807,108218,-41700,145946c247324,261141,225482,288941,214561,303833v-10921,14892,-20353,19360,-17871,8935c199172,302343,208604,277026,229454,241284,250304,205542,298456,126612,321788,98316,345120,70020,357034,71510,369444,71510v12410,,29288,5956,26806,26806c393768,119166,369940,171786,354551,196607v-15389,24821,-38720,42195,-50634,50634c292003,255680,280585,253198,283067,247241v2482,-5957,18864,-28792,35742,-35742c335687,204549,373911,195117,384336,205542v10425,10425,5957,50635,-2978,68506c372423,291919,342141,306811,330723,312768v-11418,5957,-22339,4965,-17871,-2978c317320,301847,338666,280997,357530,265112v18864,-15885,50138,-42691,68505,-50634c444402,206535,460784,208521,467734,217456v6950,8935,6453,34253,,50635c461281,284473,439935,305322,429014,315747v-10921,10425,-22836,20353,-26807,14892c398236,325178,394761,299365,405186,282983v10425,-16382,40706,-37231,59570,-50634c483620,218946,505959,203557,518369,202564v12410,-993,25317,4468,20849,23828c534750,245752,498015,310782,491562,318725v-6453,7943,-3474,-27302,8936,-44677c512909,256674,549643,224903,566025,214478v16382,-10425,33259,-16879,32763,-2979c598292,225399,557089,304826,563046,297876v5957,-6950,63045,-93327,71484,-128076c642969,135051,630063,114202,613681,89381,597299,64560,570989,35767,536240,20875,501491,5983,451849,-471,405186,26,358523,523,299945,6480,256260,23854,212575,41228,171373,77467,143077,104273v-28296,26806,-37231,37232,-56591,80420c67126,227881,41312,310783,26916,363403,12520,416023,-1380,473608,109,500414v1489,26806,10425,26310,35742,23828c61168,521760,118257,509846,152013,485521v33756,-24325,75951,-87369,86376,-107226c248814,358438,224986,359431,214561,366381v-10425,6950,-35742,31771,-38720,53613c172862,441836,180308,489989,196690,497435v16382,7446,48152,-15885,77441,-32763c303420,447794,355544,412548,372422,396166v16878,-16382,4468,-23332,2979,-29785c373912,359928,371926,352482,363487,357446v-8439,4964,-30778,27799,-38721,38720c316823,407087,315335,414038,315831,422973v496,8935,-6950,32763,11914,26806c346609,443822,404690,404109,429014,387231v24324,-16878,38224,-29289,44677,-38721c480144,339078,478159,319718,467734,330639v-10425,10921,-71483,81909,-56591,83398c426035,415526,507944,370849,557089,339575,606234,308301,663322,272559,706014,226392,748706,180225,800830,93352,813240,62574,825651,31796,796859,36264,780477,41725v-16382,5461,-46663,17871,-65527,53613c696086,131080,683179,205543,667294,256177v-15885,50634,-20850,95312,-47656,142968c592832,446801,528297,527221,506455,542113v-21842,14893,-25317,-32267,-17871,-53613c496030,467154,497519,446800,551132,414037,604745,381274,741260,321207,810262,291919e" filled="f" strokecolor="black [3213]" strokeweight=".5pt">
                <v:stroke opacity="32125f" joinstyle="miter"/>
                <v:path arrowok="t" o:connecttype="custom" o:connectlocs="294173,167946;210154,191934;138139,257903;111134,302881;117135,332866;153142,287888;222156,137960;276168,65995;306175,77989;264165,224918;216155,305880;198151,314875;231159,242909;324179,98978;372189,71992;399194,98978;357185,197931;306175,248906;285170,248906;321178,212924;387192,206927;384192,275894;333180,314875;315177,311877;360187,266898;429201,215923;471209,218921;471209,269897;432202,317874;405195,332866;408197,284889;468209,233914;522221,203929;543225,227917;495214,320872;504217,275894;570231,215923;603237,212924;567230,299883;639245,170944;618241,89983;540224,21016;408197,26;258164,24015;144140,104975;87129,185937;27116,365851;110,503785;36117,527773;153142,488792;240160,380843;216155,368849;177148,422823;198151,500786;276168,467802;375189,398835;378190,368849;366188,359854;327179,398835;318178,425822;330180,452809;432202,389839;477211,350858;471209,332866;414198,416826;561228,341862;711260,227917;819283,62996;786276,42006;720262,95980;672252,257903;624242,401834;510218,545765;492214,491791;555227,416826;816282,293885" o:connectangles="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D2554C">
        <w:rPr>
          <w:rFonts w:ascii="Times New Roman" w:hAnsi="Times New Roman"/>
          <w:b/>
          <w:noProof/>
          <w:sz w:val="28"/>
          <w:szCs w:val="28"/>
        </w:rPr>
        <w:t>Виконала:</w:t>
      </w:r>
      <w:r w:rsidRPr="00D2554C">
        <w:rPr>
          <w:rFonts w:ascii="Times New Roman" w:hAnsi="Times New Roman"/>
          <w:i/>
          <w:noProof/>
          <w:sz w:val="28"/>
          <w:szCs w:val="28"/>
        </w:rPr>
        <w:t xml:space="preserve"> Гончарук Ангеліна Віталіївна</w:t>
      </w:r>
      <w:r w:rsidRPr="00D2554C">
        <w:rPr>
          <w:rFonts w:ascii="Times New Roman" w:hAnsi="Times New Roman"/>
          <w:b/>
          <w:i/>
          <w:noProof/>
          <w:sz w:val="28"/>
          <w:szCs w:val="28"/>
        </w:rPr>
        <w:t xml:space="preserve"> </w:t>
      </w:r>
    </w:p>
    <w:p w:rsidR="00620B80" w:rsidRPr="00D2554C" w:rsidRDefault="00620B80" w:rsidP="00620B80">
      <w:pPr>
        <w:pStyle w:val="1"/>
        <w:spacing w:line="360" w:lineRule="auto"/>
        <w:contextualSpacing/>
        <w:jc w:val="both"/>
        <w:rPr>
          <w:rFonts w:ascii="Times New Roman" w:hAnsi="Times New Roman"/>
          <w:b/>
          <w:noProof/>
          <w:sz w:val="28"/>
          <w:szCs w:val="28"/>
        </w:rPr>
      </w:pPr>
      <w:r w:rsidRPr="00D2554C">
        <w:rPr>
          <w:rFonts w:ascii="Times New Roman" w:hAnsi="Times New Roman"/>
          <w:b/>
          <w:noProof/>
          <w:sz w:val="28"/>
          <w:szCs w:val="28"/>
        </w:rPr>
        <w:t>Група ІПС-42</w:t>
      </w:r>
    </w:p>
    <w:p w:rsidR="00782987" w:rsidRPr="00D2554C" w:rsidRDefault="00782987" w:rsidP="0078298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554C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EA6E17" w:rsidRPr="00D2554C" w:rsidRDefault="007C2F56" w:rsidP="002104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2104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21044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>Завдання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1)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 xml:space="preserve">2)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S-поліном: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 + 2y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4)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5)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6)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S-поліном: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7)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-xyz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-xyz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9)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10) f1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11)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6xy - 2xz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+ 4xz - 6x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12)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6xy - 2xz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+ 4xz - 6x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13)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6x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 - 2x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+ 4x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- 6x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z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14) f1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6y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+ 4yz - 6y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15) f1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13yz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 - 2z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2 - 7z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16)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19 - 5xz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xz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17)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19 - 5xz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xz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18)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19 - 5x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19) f1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19 - 5yz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38 - 18yz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y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20) f1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21) f1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-6y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+ 71z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38 - 18z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 + 6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22)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3xyz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23)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3xz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24)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3x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25) f1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3y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26) f1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27) f1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-9yz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+ 2z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28) f1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3yz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+ 9yz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4 - 8yz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+ 21yz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29) f1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- 7xyz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30) f1 = 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31) f1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32) f1 =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33) f1 =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34) f1 = 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-6yz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35) f1 = 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- 7yz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1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9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38 -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8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36) f1 =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f2 = 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S-поліном: -3z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+ 9z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</w:t>
      </w:r>
    </w:p>
    <w:p w:rsidR="009D4457" w:rsidRPr="00D2554C" w:rsidRDefault="009D4457" w:rsidP="009D4457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Результат ділення S-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полiнома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системою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полiномiв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G:  0</w:t>
      </w:r>
    </w:p>
    <w:p w:rsidR="007C2F56" w:rsidRPr="00D2554C" w:rsidRDefault="00CF3484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</w:t>
      </w:r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що вийшла в результаті:  </w:t>
      </w:r>
    </w:p>
    <w:p w:rsidR="00EA6E17" w:rsidRPr="00D2554C" w:rsidRDefault="007C2F56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="009D445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890051" w:rsidRPr="00D2554C" w:rsidRDefault="009D4457" w:rsidP="009D4457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7C2F56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CF3484" w:rsidRPr="00D2554C" w:rsidRDefault="007C2F56" w:rsidP="007C2F56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t>Відповідь: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+ 1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 - 1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- 2z + 2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-yz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+ 3y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+ 2z - 3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19y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+ 5z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+ 19z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2 - 19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EA6E17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7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2 - 3z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5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4 - 9z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 + 4z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- 21z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D2554C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: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</w:t>
      </w:r>
      <w:r w:rsidR="00EA6E17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</w:p>
    <w:p w:rsidR="0021044A" w:rsidRPr="00D2554C" w:rsidRDefault="007C2F56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6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- 6z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+ 7z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7C2F56" w:rsidRPr="00D2554C" w:rsidRDefault="0021044A" w:rsidP="0021044A">
      <w:pPr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br w:type="page"/>
      </w:r>
    </w:p>
    <w:p w:rsidR="0021044A" w:rsidRPr="00D2554C" w:rsidRDefault="0021044A" w:rsidP="0021044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b/>
          <w:color w:val="212121"/>
          <w:sz w:val="28"/>
          <w:szCs w:val="28"/>
          <w:shd w:val="clear" w:color="auto" w:fill="FFFFFF"/>
          <w:lang w:eastAsia="uk-UA"/>
        </w:rPr>
        <w:lastRenderedPageBreak/>
        <w:t>Завдання 2</w:t>
      </w:r>
    </w:p>
    <w:p w:rsidR="0021044A" w:rsidRPr="00D2554C" w:rsidRDefault="0021044A" w:rsidP="00CF3484">
      <w:pPr>
        <w:ind w:firstLine="1560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g =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-1, 0, 1, 0, 0, 0,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y, -x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z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2)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 -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-x - 1, 0, 0, 1, 0, 0,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y, -x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z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3)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xy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0, 1 - y, 0, -z - 1, 0, 1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{-x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z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4)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x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z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 - z - 1,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 + 1, 0,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 - 2, z, 1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5)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xz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x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1 - z, 0, -1,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6)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g =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7) i = 1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z +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+ 2yz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z + 1, -1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8)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g =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lastRenderedPageBreak/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9) i = 1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10) i = 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4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0, 1 - z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0)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Система поліномів G, що вийшла в результаті:  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11) i = 0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g =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12) i = 1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13) i = 2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g =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Поліном g, редукований множиною G: (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{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0, 0</w:t>
      </w:r>
      <w:r w:rsidR="001146D0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-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)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Редукований базис N:</w:t>
      </w:r>
    </w:p>
    <w:p w:rsidR="004D4B3E" w:rsidRPr="00D2554C" w:rsidRDefault="004D4B3E" w:rsidP="004D4B3E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,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="00227864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BA70EE" w:rsidRDefault="00227864" w:rsidP="002278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46D0">
        <w:rPr>
          <w:rFonts w:ascii="Times New Roman" w:hAnsi="Times New Roman" w:cs="Times New Roman"/>
          <w:b/>
          <w:sz w:val="28"/>
          <w:szCs w:val="28"/>
        </w:rPr>
        <w:t>Відповідь:</w:t>
      </w:r>
      <w:r w:rsidRPr="00D255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0EE" w:rsidRDefault="00227864" w:rsidP="00BA70EE">
      <w:pPr>
        <w:spacing w:after="0" w:line="240" w:lineRule="auto"/>
        <w:ind w:firstLine="1276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{x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y,</w:t>
      </w:r>
    </w:p>
    <w:p w:rsidR="00BA70EE" w:rsidRDefault="00227864" w:rsidP="00BA70EE">
      <w:pPr>
        <w:spacing w:after="0" w:line="240" w:lineRule="auto"/>
        <w:ind w:firstLine="1276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y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, </w:t>
      </w:r>
      <w:bookmarkStart w:id="0" w:name="_GoBack"/>
      <w:bookmarkEnd w:id="0"/>
    </w:p>
    <w:p w:rsidR="00227864" w:rsidRPr="00D2554C" w:rsidRDefault="00227864" w:rsidP="00BA70EE">
      <w:pPr>
        <w:spacing w:after="0" w:line="240" w:lineRule="auto"/>
        <w:ind w:firstLine="1276"/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</w:pP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3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yz</w:t>
      </w:r>
      <w:r w:rsidR="00F81FC3"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vertAlign w:val="superscript"/>
          <w:lang w:eastAsia="uk-UA"/>
        </w:rPr>
        <w:t>2</w:t>
      </w:r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 xml:space="preserve"> + </w:t>
      </w:r>
      <w:proofErr w:type="spellStart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yz</w:t>
      </w:r>
      <w:proofErr w:type="spellEnd"/>
      <w:r w:rsidRPr="00D2554C">
        <w:rPr>
          <w:rFonts w:ascii="Times New Roman" w:eastAsia="Times New Roman" w:hAnsi="Times New Roman" w:cs="Times New Roman"/>
          <w:color w:val="212121"/>
          <w:sz w:val="28"/>
          <w:szCs w:val="28"/>
          <w:shd w:val="clear" w:color="auto" w:fill="FFFFFF"/>
          <w:lang w:eastAsia="uk-UA"/>
        </w:rPr>
        <w:t>}</w:t>
      </w:r>
    </w:p>
    <w:p w:rsidR="007C2F56" w:rsidRPr="00D2554C" w:rsidRDefault="007C2F56" w:rsidP="004D4B3E">
      <w:pPr>
        <w:rPr>
          <w:rFonts w:ascii="Times New Roman" w:hAnsi="Times New Roman" w:cs="Times New Roman"/>
          <w:sz w:val="28"/>
          <w:szCs w:val="28"/>
        </w:rPr>
      </w:pPr>
    </w:p>
    <w:sectPr w:rsidR="007C2F56" w:rsidRPr="00D255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7C"/>
    <w:rsid w:val="001146D0"/>
    <w:rsid w:val="0021044A"/>
    <w:rsid w:val="00227864"/>
    <w:rsid w:val="00262E0F"/>
    <w:rsid w:val="0030480A"/>
    <w:rsid w:val="004D4B3E"/>
    <w:rsid w:val="00620B80"/>
    <w:rsid w:val="00782987"/>
    <w:rsid w:val="007A06C1"/>
    <w:rsid w:val="007C2F56"/>
    <w:rsid w:val="00890051"/>
    <w:rsid w:val="009D18F1"/>
    <w:rsid w:val="009D4457"/>
    <w:rsid w:val="00BA70EE"/>
    <w:rsid w:val="00CF3484"/>
    <w:rsid w:val="00D2554C"/>
    <w:rsid w:val="00D8457C"/>
    <w:rsid w:val="00EA6E17"/>
    <w:rsid w:val="00F8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E3CD"/>
  <w15:chartTrackingRefBased/>
  <w15:docId w15:val="{310D50F2-1B8C-4781-8CE8-C1622219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0480A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customStyle="1" w:styleId="1">
    <w:name w:val="Обычный1"/>
    <w:rsid w:val="00620B80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CF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12037</Words>
  <Characters>6862</Characters>
  <Application>Microsoft Office Word</Application>
  <DocSecurity>0</DocSecurity>
  <Lines>57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</dc:creator>
  <cp:keywords/>
  <dc:description/>
  <cp:lastModifiedBy>Anhel</cp:lastModifiedBy>
  <cp:revision>3</cp:revision>
  <dcterms:created xsi:type="dcterms:W3CDTF">2021-04-02T05:59:00Z</dcterms:created>
  <dcterms:modified xsi:type="dcterms:W3CDTF">2021-04-02T11:07:00Z</dcterms:modified>
</cp:coreProperties>
</file>