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76DC0" w14:textId="77777777" w:rsidR="00E2372E" w:rsidRPr="00E2372E" w:rsidRDefault="00E2372E" w:rsidP="0066118A">
      <w:r w:rsidRPr="00E2372E">
        <w:t>Thứ tự ưu tiên kiểm thử trang Admin</w:t>
      </w:r>
    </w:p>
    <w:p w14:paraId="36AA5177" w14:textId="77777777" w:rsidR="00E2372E" w:rsidRPr="00E2372E" w:rsidRDefault="00E2372E" w:rsidP="0066118A">
      <w:r w:rsidRPr="00E2372E">
        <w:t>1. App users</w:t>
      </w:r>
    </w:p>
    <w:p w14:paraId="3F041F97" w14:textId="77777777" w:rsidR="00E2372E" w:rsidRPr="00E2372E" w:rsidRDefault="00E2372E" w:rsidP="00E2372E">
      <w:pPr>
        <w:numPr>
          <w:ilvl w:val="0"/>
          <w:numId w:val="19"/>
        </w:numPr>
      </w:pPr>
      <w:r w:rsidRPr="00E2372E">
        <w:rPr>
          <w:b/>
          <w:bCs/>
        </w:rPr>
        <w:t>Tại sao ưu tiên?</w:t>
      </w:r>
      <w:r w:rsidRPr="00E2372E">
        <w:t> Đây là model nền tảng nhất. Mọi thứ trong hệ thống đều xoay quanh User. Nếu việc tạo và quản lý người dùng có lỗi, tất cả các app khác đều sẽ bị ảnh hưởng.</w:t>
      </w:r>
    </w:p>
    <w:p w14:paraId="1C3CCA23" w14:textId="77777777" w:rsidR="00E2372E" w:rsidRPr="00E2372E" w:rsidRDefault="00E2372E" w:rsidP="00E2372E">
      <w:pPr>
        <w:numPr>
          <w:ilvl w:val="0"/>
          <w:numId w:val="19"/>
        </w:numPr>
      </w:pPr>
      <w:r w:rsidRPr="00E2372E">
        <w:rPr>
          <w:b/>
          <w:bCs/>
        </w:rPr>
        <w:t>Các kịch bản test chính:</w:t>
      </w:r>
    </w:p>
    <w:p w14:paraId="632351DE" w14:textId="77777777" w:rsidR="00E2372E" w:rsidRPr="00E2372E" w:rsidRDefault="00E2372E" w:rsidP="00E2372E">
      <w:pPr>
        <w:numPr>
          <w:ilvl w:val="1"/>
          <w:numId w:val="19"/>
        </w:numPr>
      </w:pPr>
      <w:r w:rsidRPr="00E2372E">
        <w:rPr>
          <w:b/>
          <w:bCs/>
        </w:rPr>
        <w:t>Tạo mới:</w:t>
      </w:r>
      <w:r w:rsidRPr="00E2372E">
        <w:t> Thử tạo một người dùng mới. Kiểm tra xem UserProfileInline có hoạt động không.</w:t>
      </w:r>
    </w:p>
    <w:p w14:paraId="5D08917B" w14:textId="77777777" w:rsidR="00E2372E" w:rsidRPr="00E2372E" w:rsidRDefault="00E2372E" w:rsidP="00E2372E">
      <w:pPr>
        <w:numPr>
          <w:ilvl w:val="1"/>
          <w:numId w:val="19"/>
        </w:numPr>
      </w:pPr>
      <w:r w:rsidRPr="00E2372E">
        <w:rPr>
          <w:b/>
          <w:bCs/>
        </w:rPr>
        <w:t>Xem danh sách:</w:t>
      </w:r>
    </w:p>
    <w:p w14:paraId="2CC201BD" w14:textId="77777777" w:rsidR="00E2372E" w:rsidRPr="00E2372E" w:rsidRDefault="00E2372E" w:rsidP="00E2372E">
      <w:pPr>
        <w:numPr>
          <w:ilvl w:val="2"/>
          <w:numId w:val="19"/>
        </w:numPr>
      </w:pPr>
      <w:r w:rsidRPr="00E2372E">
        <w:t>Kiểm tra các cột mới (listing_count, property_count, follower_count) có hiển thị đúng (ban đầu là 0) và có sắp xếp được không.</w:t>
      </w:r>
    </w:p>
    <w:p w14:paraId="29C97246" w14:textId="77777777" w:rsidR="00E2372E" w:rsidRPr="00E2372E" w:rsidRDefault="00E2372E" w:rsidP="00E2372E">
      <w:pPr>
        <w:numPr>
          <w:ilvl w:val="2"/>
          <w:numId w:val="19"/>
        </w:numPr>
      </w:pPr>
      <w:r w:rsidRPr="00E2372E">
        <w:t>Kiểm tra các bộ lọc (role, is_active, is_identity_verified) có hoạt động chính xác không.</w:t>
      </w:r>
    </w:p>
    <w:p w14:paraId="3031AD44" w14:textId="77777777" w:rsidR="00E2372E" w:rsidRPr="00E2372E" w:rsidRDefault="00E2372E" w:rsidP="00E2372E">
      <w:pPr>
        <w:numPr>
          <w:ilvl w:val="1"/>
          <w:numId w:val="19"/>
        </w:numPr>
      </w:pPr>
      <w:r w:rsidRPr="00E2372E">
        <w:rPr>
          <w:b/>
          <w:bCs/>
        </w:rPr>
        <w:t>Chỉnh sửa:</w:t>
      </w:r>
      <w:r w:rsidRPr="00E2372E">
        <w:t> Mở một người dùng để sửa.</w:t>
      </w:r>
    </w:p>
    <w:p w14:paraId="7CD0C844" w14:textId="77777777" w:rsidR="00E2372E" w:rsidRPr="00E2372E" w:rsidRDefault="00E2372E" w:rsidP="00E2372E">
      <w:pPr>
        <w:numPr>
          <w:ilvl w:val="2"/>
          <w:numId w:val="19"/>
        </w:numPr>
      </w:pPr>
      <w:r w:rsidRPr="00E2372E">
        <w:t>Kiểm tra xem các trường eKYC trong UserProfileInline có ở chế độ "chỉ đọc" (readonly) như chúng ta đã cấu hình không.</w:t>
      </w:r>
    </w:p>
    <w:p w14:paraId="709FCC3D" w14:textId="77777777" w:rsidR="00E2372E" w:rsidRPr="00E2372E" w:rsidRDefault="00E2372E" w:rsidP="00E2372E">
      <w:pPr>
        <w:numPr>
          <w:ilvl w:val="2"/>
          <w:numId w:val="19"/>
        </w:numPr>
      </w:pPr>
      <w:r w:rsidRPr="00E2372E">
        <w:t>Thử thay đổi vai trò (role) của người dùng.</w:t>
      </w:r>
    </w:p>
    <w:p w14:paraId="3D6B43F6" w14:textId="77777777" w:rsidR="00E2372E" w:rsidRPr="00E2372E" w:rsidRDefault="00E2372E" w:rsidP="00E2372E">
      <w:pPr>
        <w:numPr>
          <w:ilvl w:val="1"/>
          <w:numId w:val="19"/>
        </w:numPr>
      </w:pPr>
      <w:r w:rsidRPr="00E2372E">
        <w:rPr>
          <w:b/>
          <w:bCs/>
        </w:rPr>
        <w:t>Kiểm tra Actions:</w:t>
      </w:r>
      <w:r w:rsidRPr="00E2372E">
        <w:t> Chọn vài người dùng và thử các action "Kích hoạt", "Vô hiệu hóa", "Xác minh danh tính thủ công".</w:t>
      </w:r>
    </w:p>
    <w:p w14:paraId="571AFB53" w14:textId="77777777" w:rsidR="00E2372E" w:rsidRPr="00E2372E" w:rsidRDefault="00E2372E" w:rsidP="00E2372E">
      <w:pPr>
        <w:numPr>
          <w:ilvl w:val="1"/>
          <w:numId w:val="19"/>
        </w:numPr>
      </w:pPr>
      <w:r w:rsidRPr="00E2372E">
        <w:rPr>
          <w:b/>
          <w:bCs/>
        </w:rPr>
        <w:t>Kiểm tra SubscriptionAdmin:</w:t>
      </w:r>
      <w:r w:rsidRPr="00E2372E">
        <w:t> Xem danh sách các lượt theo dõi, kiểm tra các link có click được không và ô tìm kiếm có hoạt động không.</w:t>
      </w:r>
    </w:p>
    <w:p w14:paraId="41287984" w14:textId="77777777" w:rsidR="00E2372E" w:rsidRPr="00E2372E" w:rsidRDefault="00E2372E" w:rsidP="0066118A">
      <w:r w:rsidRPr="00E2372E">
        <w:t>2. App properties</w:t>
      </w:r>
    </w:p>
    <w:p w14:paraId="48CA990A" w14:textId="77777777" w:rsidR="00E2372E" w:rsidRPr="00E2372E" w:rsidRDefault="00E2372E" w:rsidP="00E2372E">
      <w:pPr>
        <w:numPr>
          <w:ilvl w:val="0"/>
          <w:numId w:val="20"/>
        </w:numPr>
      </w:pPr>
      <w:r w:rsidRPr="00E2372E">
        <w:rPr>
          <w:b/>
          <w:bCs/>
        </w:rPr>
        <w:t>Tại sao ưu tiên?</w:t>
      </w:r>
      <w:r w:rsidRPr="00E2372E">
        <w:t> Bất động sản (Property) là đối tượng vật lý mà một User sở hữu. Đây là bước logic thứ hai sau khi đã có người dùng.</w:t>
      </w:r>
    </w:p>
    <w:p w14:paraId="1F5DF78A" w14:textId="77777777" w:rsidR="00E2372E" w:rsidRPr="00E2372E" w:rsidRDefault="00E2372E" w:rsidP="00E2372E">
      <w:pPr>
        <w:numPr>
          <w:ilvl w:val="0"/>
          <w:numId w:val="20"/>
        </w:numPr>
      </w:pPr>
      <w:r w:rsidRPr="00E2372E">
        <w:rPr>
          <w:b/>
          <w:bCs/>
        </w:rPr>
        <w:t>Các kịch bản test chính:</w:t>
      </w:r>
    </w:p>
    <w:p w14:paraId="72EE39FA" w14:textId="77777777" w:rsidR="00E2372E" w:rsidRPr="00E2372E" w:rsidRDefault="00E2372E" w:rsidP="00E2372E">
      <w:pPr>
        <w:numPr>
          <w:ilvl w:val="1"/>
          <w:numId w:val="20"/>
        </w:numPr>
      </w:pPr>
      <w:r w:rsidRPr="00E2372E">
        <w:rPr>
          <w:b/>
          <w:bCs/>
        </w:rPr>
        <w:t>Tạo mới:</w:t>
      </w:r>
      <w:r w:rsidRPr="00E2372E">
        <w:t> Thử tạo một Property mới, gán nó cho một user đã tạo ở bước 1.</w:t>
      </w:r>
    </w:p>
    <w:p w14:paraId="38332BA6" w14:textId="77777777" w:rsidR="00E2372E" w:rsidRPr="00E2372E" w:rsidRDefault="00E2372E" w:rsidP="00E2372E">
      <w:pPr>
        <w:numPr>
          <w:ilvl w:val="1"/>
          <w:numId w:val="20"/>
        </w:numPr>
      </w:pPr>
      <w:r w:rsidRPr="00E2372E">
        <w:rPr>
          <w:b/>
          <w:bCs/>
        </w:rPr>
        <w:t>Kiểm tra bản đồ:</w:t>
      </w:r>
      <w:r w:rsidRPr="00E2372E">
        <w:t> Đây là phần quan trọng nhất. Khi tạo/sửa Property, kiểm tra xem widget bản đồ của GISModelAdmin có hiển thị không. Thử click vào bản đồ để ghim tọa độ.</w:t>
      </w:r>
    </w:p>
    <w:p w14:paraId="1E1E54A7" w14:textId="77777777" w:rsidR="00E2372E" w:rsidRPr="00E2372E" w:rsidRDefault="00E2372E" w:rsidP="00E2372E">
      <w:pPr>
        <w:numPr>
          <w:ilvl w:val="1"/>
          <w:numId w:val="20"/>
        </w:numPr>
      </w:pPr>
      <w:r w:rsidRPr="00E2372E">
        <w:rPr>
          <w:b/>
          <w:bCs/>
        </w:rPr>
        <w:lastRenderedPageBreak/>
        <w:t>Kiểm tra Inline:</w:t>
      </w:r>
      <w:r w:rsidRPr="00E2372E">
        <w:t> Thử upload một vài ảnh trong PropertyMediaInline và lưu lại. Kiểm tra xem ảnh xem trước có hiển thị không.</w:t>
      </w:r>
    </w:p>
    <w:p w14:paraId="0CA239E0" w14:textId="77777777" w:rsidR="00E2372E" w:rsidRPr="00E2372E" w:rsidRDefault="00E2372E" w:rsidP="00E2372E">
      <w:pPr>
        <w:numPr>
          <w:ilvl w:val="1"/>
          <w:numId w:val="20"/>
        </w:numPr>
      </w:pPr>
      <w:r w:rsidRPr="00E2372E">
        <w:rPr>
          <w:b/>
          <w:bCs/>
        </w:rPr>
        <w:t>Xem danh sách:</w:t>
      </w:r>
    </w:p>
    <w:p w14:paraId="46930A7C" w14:textId="77777777" w:rsidR="00E2372E" w:rsidRPr="00E2372E" w:rsidRDefault="00E2372E" w:rsidP="00E2372E">
      <w:pPr>
        <w:numPr>
          <w:ilvl w:val="2"/>
          <w:numId w:val="20"/>
        </w:numPr>
      </w:pPr>
      <w:r w:rsidRPr="00E2372E">
        <w:t>Kiểm tra các cột mới (media_count, listing_count) có hiển thị đúng số lượng không.</w:t>
      </w:r>
    </w:p>
    <w:p w14:paraId="12061529" w14:textId="77777777" w:rsidR="00E2372E" w:rsidRPr="00E2372E" w:rsidRDefault="00E2372E" w:rsidP="00E2372E">
      <w:pPr>
        <w:numPr>
          <w:ilvl w:val="2"/>
          <w:numId w:val="20"/>
        </w:numPr>
      </w:pPr>
      <w:r w:rsidRPr="00E2372E">
        <w:t>Kiểm tra link đến trang của owner có hoạt động không.</w:t>
      </w:r>
    </w:p>
    <w:p w14:paraId="0E667EC5" w14:textId="77777777" w:rsidR="00E2372E" w:rsidRPr="00E2372E" w:rsidRDefault="00E2372E" w:rsidP="00E2372E">
      <w:pPr>
        <w:numPr>
          <w:ilvl w:val="1"/>
          <w:numId w:val="20"/>
        </w:numPr>
      </w:pPr>
      <w:r w:rsidRPr="00E2372E">
        <w:rPr>
          <w:b/>
          <w:bCs/>
        </w:rPr>
        <w:t>Kiểm tra LocationAdmin:</w:t>
      </w:r>
      <w:r w:rsidRPr="00E2372E">
        <w:t> Thử tạo/sửa một Location độc lập và kiểm tra widget bản đồ của nó.</w:t>
      </w:r>
    </w:p>
    <w:p w14:paraId="0D19F9E0" w14:textId="77777777" w:rsidR="00E2372E" w:rsidRPr="00E2372E" w:rsidRDefault="00E2372E" w:rsidP="0066118A">
      <w:r w:rsidRPr="00E2372E">
        <w:t>3. App listings</w:t>
      </w:r>
    </w:p>
    <w:p w14:paraId="3893C398" w14:textId="77777777" w:rsidR="00E2372E" w:rsidRPr="00E2372E" w:rsidRDefault="00E2372E" w:rsidP="00E2372E">
      <w:pPr>
        <w:numPr>
          <w:ilvl w:val="0"/>
          <w:numId w:val="21"/>
        </w:numPr>
      </w:pPr>
      <w:r w:rsidRPr="00E2372E">
        <w:rPr>
          <w:b/>
          <w:bCs/>
        </w:rPr>
        <w:t>Tại sao ưu tiên?</w:t>
      </w:r>
      <w:r w:rsidRPr="00E2372E">
        <w:t> Tin đăng (Listing) là một "phiên bản quảng cáo" của một Property. Nó phụ thuộc vào cả User và Property.</w:t>
      </w:r>
    </w:p>
    <w:p w14:paraId="17C3610F" w14:textId="77777777" w:rsidR="00E2372E" w:rsidRPr="00E2372E" w:rsidRDefault="00E2372E" w:rsidP="00E2372E">
      <w:pPr>
        <w:numPr>
          <w:ilvl w:val="0"/>
          <w:numId w:val="21"/>
        </w:numPr>
      </w:pPr>
      <w:r w:rsidRPr="00E2372E">
        <w:rPr>
          <w:b/>
          <w:bCs/>
        </w:rPr>
        <w:t>Các kịch bản test chính:</w:t>
      </w:r>
    </w:p>
    <w:p w14:paraId="3D6F30D3" w14:textId="77777777" w:rsidR="00E2372E" w:rsidRPr="00E2372E" w:rsidRDefault="00E2372E" w:rsidP="00E2372E">
      <w:pPr>
        <w:numPr>
          <w:ilvl w:val="1"/>
          <w:numId w:val="21"/>
        </w:numPr>
      </w:pPr>
      <w:r w:rsidRPr="00E2372E">
        <w:rPr>
          <w:b/>
          <w:bCs/>
        </w:rPr>
        <w:t>Tạo mới:</w:t>
      </w:r>
      <w:r w:rsidRPr="00E2372E">
        <w:t> Tạo một Listing mới, liên kết nó với Property và User đã tạo ở các bước trên.</w:t>
      </w:r>
    </w:p>
    <w:p w14:paraId="6DB0E737" w14:textId="77777777" w:rsidR="00E2372E" w:rsidRPr="00E2372E" w:rsidRDefault="00E2372E" w:rsidP="00E2372E">
      <w:pPr>
        <w:numPr>
          <w:ilvl w:val="1"/>
          <w:numId w:val="21"/>
        </w:numPr>
      </w:pPr>
      <w:r w:rsidRPr="00E2372E">
        <w:rPr>
          <w:b/>
          <w:bCs/>
        </w:rPr>
        <w:t>Kiểm tra Inlines:</w:t>
      </w:r>
    </w:p>
    <w:p w14:paraId="36A31DA5" w14:textId="77777777" w:rsidR="00E2372E" w:rsidRPr="00E2372E" w:rsidRDefault="00E2372E" w:rsidP="00E2372E">
      <w:pPr>
        <w:numPr>
          <w:ilvl w:val="2"/>
          <w:numId w:val="21"/>
        </w:numPr>
      </w:pPr>
      <w:r w:rsidRPr="00E2372E">
        <w:t>Thử thêm các đặc điểm (features) trong ListingPropertyFeatureValueInline.</w:t>
      </w:r>
    </w:p>
    <w:p w14:paraId="2AB515BD" w14:textId="77777777" w:rsidR="00E2372E" w:rsidRPr="00E2372E" w:rsidRDefault="00E2372E" w:rsidP="00E2372E">
      <w:pPr>
        <w:numPr>
          <w:ilvl w:val="2"/>
          <w:numId w:val="21"/>
        </w:numPr>
      </w:pPr>
      <w:r w:rsidRPr="00E2372E">
        <w:t>Thử gán một gói VIP và ngày hết hạn trong ListingVipInline.</w:t>
      </w:r>
    </w:p>
    <w:p w14:paraId="000FC27D" w14:textId="77777777" w:rsidR="00E2372E" w:rsidRPr="00E2372E" w:rsidRDefault="00E2372E" w:rsidP="00E2372E">
      <w:pPr>
        <w:numPr>
          <w:ilvl w:val="1"/>
          <w:numId w:val="21"/>
        </w:numPr>
      </w:pPr>
      <w:r w:rsidRPr="00E2372E">
        <w:rPr>
          <w:b/>
          <w:bCs/>
        </w:rPr>
        <w:t>Xem danh sách:</w:t>
      </w:r>
    </w:p>
    <w:p w14:paraId="77A4EC2E" w14:textId="77777777" w:rsidR="00E2372E" w:rsidRPr="00E2372E" w:rsidRDefault="00E2372E" w:rsidP="00E2372E">
      <w:pPr>
        <w:numPr>
          <w:ilvl w:val="2"/>
          <w:numId w:val="21"/>
        </w:numPr>
      </w:pPr>
      <w:r w:rsidRPr="00E2372E">
        <w:t>Kiểm tra các cột mới như scam_score có hiển thị không.</w:t>
      </w:r>
    </w:p>
    <w:p w14:paraId="0D059874" w14:textId="77777777" w:rsidR="00E2372E" w:rsidRPr="00E2372E" w:rsidRDefault="00E2372E" w:rsidP="00E2372E">
      <w:pPr>
        <w:numPr>
          <w:ilvl w:val="2"/>
          <w:numId w:val="21"/>
        </w:numPr>
      </w:pPr>
      <w:r w:rsidRPr="00E2372E">
        <w:t>Kiểm tra các link đến user và property có hoạt động không.</w:t>
      </w:r>
    </w:p>
    <w:p w14:paraId="2AB63F15" w14:textId="77777777" w:rsidR="00E2372E" w:rsidRPr="00E2372E" w:rsidRDefault="00E2372E" w:rsidP="00E2372E">
      <w:pPr>
        <w:numPr>
          <w:ilvl w:val="2"/>
          <w:numId w:val="21"/>
        </w:numPr>
      </w:pPr>
      <w:r w:rsidRPr="00E2372E">
        <w:t>Kiểm tra bộ lọc theo ngày (created_date).</w:t>
      </w:r>
    </w:p>
    <w:p w14:paraId="2C9ED129" w14:textId="77777777" w:rsidR="00E2372E" w:rsidRPr="00E2372E" w:rsidRDefault="00E2372E" w:rsidP="00E2372E">
      <w:pPr>
        <w:numPr>
          <w:ilvl w:val="1"/>
          <w:numId w:val="21"/>
        </w:numPr>
      </w:pPr>
      <w:r w:rsidRPr="00E2372E">
        <w:rPr>
          <w:b/>
          <w:bCs/>
        </w:rPr>
        <w:t>Kiểm tra Actions:</w:t>
      </w:r>
      <w:r w:rsidRPr="00E2372E">
        <w:t> Thử kích hoạt/vô hiệu hóa hàng loạt tin đăng.</w:t>
      </w:r>
    </w:p>
    <w:p w14:paraId="63CAE523" w14:textId="77777777" w:rsidR="00E2372E" w:rsidRPr="00E2372E" w:rsidRDefault="00E2372E" w:rsidP="00E2372E">
      <w:pPr>
        <w:numPr>
          <w:ilvl w:val="1"/>
          <w:numId w:val="21"/>
        </w:numPr>
      </w:pPr>
      <w:r w:rsidRPr="00E2372E">
        <w:rPr>
          <w:b/>
          <w:bCs/>
        </w:rPr>
        <w:t>Kiểm tra chéo:</w:t>
      </w:r>
      <w:r w:rsidRPr="00E2372E">
        <w:t> Sau khi tạo Listing, quay lại trang admin của users và properties để xem cột listing_count của chúng có được cập nhật lên "1" không. Đây là một bài test tích hợp quan trọng.</w:t>
      </w:r>
    </w:p>
    <w:p w14:paraId="79C56859" w14:textId="77777777" w:rsidR="00E2372E" w:rsidRPr="00E2372E" w:rsidRDefault="00E2372E" w:rsidP="0066118A">
      <w:r w:rsidRPr="00E2372E">
        <w:t>4. App interactions</w:t>
      </w:r>
    </w:p>
    <w:p w14:paraId="2541091B" w14:textId="77777777" w:rsidR="00E2372E" w:rsidRPr="00E2372E" w:rsidRDefault="00E2372E" w:rsidP="00E2372E">
      <w:pPr>
        <w:numPr>
          <w:ilvl w:val="0"/>
          <w:numId w:val="22"/>
        </w:numPr>
      </w:pPr>
      <w:r w:rsidRPr="00E2372E">
        <w:rPr>
          <w:b/>
          <w:bCs/>
        </w:rPr>
        <w:lastRenderedPageBreak/>
        <w:t>Tại sao ưu tiên?</w:t>
      </w:r>
      <w:r w:rsidRPr="00E2372E">
        <w:t> Các tương tác (Lịch hẹn, Đánh giá, Yêu thích) xảy ra </w:t>
      </w:r>
      <w:r w:rsidRPr="00E2372E">
        <w:rPr>
          <w:i/>
          <w:iCs/>
        </w:rPr>
        <w:t>trên</w:t>
      </w:r>
      <w:r w:rsidRPr="00E2372E">
        <w:t> một Listing. Do đó, chúng ta cần có Listing và User trước khi có thể test chúng.</w:t>
      </w:r>
    </w:p>
    <w:p w14:paraId="4B072481" w14:textId="77777777" w:rsidR="00E2372E" w:rsidRPr="00E2372E" w:rsidRDefault="00E2372E" w:rsidP="00E2372E">
      <w:pPr>
        <w:numPr>
          <w:ilvl w:val="0"/>
          <w:numId w:val="22"/>
        </w:numPr>
      </w:pPr>
      <w:r w:rsidRPr="00E2372E">
        <w:rPr>
          <w:b/>
          <w:bCs/>
        </w:rPr>
        <w:t>Các kịch bản test chính:</w:t>
      </w:r>
    </w:p>
    <w:p w14:paraId="6C103E94" w14:textId="77777777" w:rsidR="00E2372E" w:rsidRPr="00E2372E" w:rsidRDefault="00E2372E" w:rsidP="00E2372E">
      <w:pPr>
        <w:numPr>
          <w:ilvl w:val="1"/>
          <w:numId w:val="22"/>
        </w:numPr>
      </w:pPr>
      <w:r w:rsidRPr="00E2372E">
        <w:rPr>
          <w:b/>
          <w:bCs/>
        </w:rPr>
        <w:t>Tạo mới:</w:t>
      </w:r>
      <w:r w:rsidRPr="00E2372E">
        <w:t> Vào từng trang admin của Appointment, Review, Wishlist và tạo mới một bản ghi, liên kết chúng với các User và Listing đã có.</w:t>
      </w:r>
    </w:p>
    <w:p w14:paraId="463DAC2D" w14:textId="77777777" w:rsidR="00E2372E" w:rsidRPr="00E2372E" w:rsidRDefault="00E2372E" w:rsidP="00E2372E">
      <w:pPr>
        <w:numPr>
          <w:ilvl w:val="1"/>
          <w:numId w:val="22"/>
        </w:numPr>
      </w:pPr>
      <w:r w:rsidRPr="00E2372E">
        <w:rPr>
          <w:b/>
          <w:bCs/>
        </w:rPr>
        <w:t>Xem danh sách:</w:t>
      </w:r>
      <w:r w:rsidRPr="00E2372E">
        <w:t> Kiểm tra tất cả các ..._link trong list_display của cả 3 trang admin. Đảm bảo chúng đều click được và dẫn đến đúng trang.</w:t>
      </w:r>
    </w:p>
    <w:p w14:paraId="4703104A" w14:textId="77777777" w:rsidR="00E2372E" w:rsidRPr="00E2372E" w:rsidRDefault="00E2372E" w:rsidP="00E2372E">
      <w:pPr>
        <w:numPr>
          <w:ilvl w:val="1"/>
          <w:numId w:val="22"/>
        </w:numPr>
      </w:pPr>
      <w:r w:rsidRPr="00E2372E">
        <w:rPr>
          <w:b/>
          <w:bCs/>
        </w:rPr>
        <w:t>Kiểm tra Actions:</w:t>
      </w:r>
      <w:r w:rsidRPr="00E2372E">
        <w:t> Trên trang Appointment, chọn vài lịch hẹn đang chờ và thử action "Xác nhận" và "Hủy".</w:t>
      </w:r>
    </w:p>
    <w:p w14:paraId="5B94CDD5" w14:textId="77777777" w:rsidR="00E2372E" w:rsidRPr="00E2372E" w:rsidRDefault="00E2372E" w:rsidP="0066118A">
      <w:r w:rsidRPr="00E2372E">
        <w:t>5. App moderation</w:t>
      </w:r>
    </w:p>
    <w:p w14:paraId="76A9543E" w14:textId="77777777" w:rsidR="00E2372E" w:rsidRPr="00E2372E" w:rsidRDefault="00E2372E" w:rsidP="00E2372E">
      <w:pPr>
        <w:numPr>
          <w:ilvl w:val="0"/>
          <w:numId w:val="23"/>
        </w:numPr>
      </w:pPr>
      <w:r w:rsidRPr="00E2372E">
        <w:rPr>
          <w:b/>
          <w:bCs/>
        </w:rPr>
        <w:t>Tại sao ưu tiên?</w:t>
      </w:r>
      <w:r w:rsidRPr="00E2372E">
        <w:t> Hệ thống kiểm duyệt hoạt động </w:t>
      </w:r>
      <w:r w:rsidRPr="00E2372E">
        <w:rPr>
          <w:i/>
          <w:iCs/>
        </w:rPr>
        <w:t>dựa trên</w:t>
      </w:r>
      <w:r w:rsidRPr="00E2372E">
        <w:t> các nội dung đã có (User, Listing, Post...). Đây là lớp quản lý cấp cao nhất, nên được test sau cùng khi đã có đủ dữ liệu.</w:t>
      </w:r>
    </w:p>
    <w:p w14:paraId="5911D5FE" w14:textId="77777777" w:rsidR="00E2372E" w:rsidRPr="00E2372E" w:rsidRDefault="00E2372E" w:rsidP="00E2372E">
      <w:pPr>
        <w:numPr>
          <w:ilvl w:val="0"/>
          <w:numId w:val="23"/>
        </w:numPr>
      </w:pPr>
      <w:r w:rsidRPr="00E2372E">
        <w:rPr>
          <w:b/>
          <w:bCs/>
        </w:rPr>
        <w:t>Các kịch bản test chính:</w:t>
      </w:r>
    </w:p>
    <w:p w14:paraId="1C4B5AB3" w14:textId="77777777" w:rsidR="00E2372E" w:rsidRPr="00E2372E" w:rsidRDefault="00E2372E" w:rsidP="00E2372E">
      <w:pPr>
        <w:numPr>
          <w:ilvl w:val="1"/>
          <w:numId w:val="23"/>
        </w:numPr>
      </w:pPr>
      <w:r w:rsidRPr="00E2372E">
        <w:rPr>
          <w:b/>
          <w:bCs/>
        </w:rPr>
        <w:t>Tạo Report:</w:t>
      </w:r>
      <w:r w:rsidRPr="00E2372E">
        <w:t> Tạo một báo cáo nhắm vào Listing đã tạo ở bước 3.</w:t>
      </w:r>
    </w:p>
    <w:p w14:paraId="11E34E4F" w14:textId="77777777" w:rsidR="00E2372E" w:rsidRPr="00E2372E" w:rsidRDefault="00E2372E" w:rsidP="00E2372E">
      <w:pPr>
        <w:numPr>
          <w:ilvl w:val="1"/>
          <w:numId w:val="23"/>
        </w:numPr>
      </w:pPr>
      <w:r w:rsidRPr="00E2372E">
        <w:rPr>
          <w:b/>
          <w:bCs/>
        </w:rPr>
        <w:t>Xem danh sách Report:</w:t>
      </w:r>
      <w:r w:rsidRPr="00E2372E">
        <w:t> Kiểm tra link đến đối tượng bị báo cáo và mô tả ngắn có hiển thị đúng không.</w:t>
      </w:r>
    </w:p>
    <w:p w14:paraId="583FF8E6" w14:textId="77777777" w:rsidR="00E2372E" w:rsidRPr="00E2372E" w:rsidRDefault="00E2372E" w:rsidP="00E2372E">
      <w:pPr>
        <w:numPr>
          <w:ilvl w:val="1"/>
          <w:numId w:val="23"/>
        </w:numPr>
      </w:pPr>
      <w:r w:rsidRPr="00E2372E">
        <w:rPr>
          <w:b/>
          <w:bCs/>
        </w:rPr>
        <w:t>Kiểm tra Action quan trọng:</w:t>
      </w:r>
      <w:r w:rsidRPr="00E2372E">
        <w:t> Chọn báo cáo vừa tạo và dùng action "Gỡ nội dung &amp; Đánh dấu đã giải quyết".</w:t>
      </w:r>
    </w:p>
    <w:p w14:paraId="293C8558" w14:textId="77777777" w:rsidR="00E2372E" w:rsidRPr="00E2372E" w:rsidRDefault="00E2372E" w:rsidP="00E2372E">
      <w:pPr>
        <w:numPr>
          <w:ilvl w:val="1"/>
          <w:numId w:val="23"/>
        </w:numPr>
      </w:pPr>
      <w:r w:rsidRPr="00E2372E">
        <w:rPr>
          <w:b/>
          <w:bCs/>
        </w:rPr>
        <w:t>Kiểm tra kết quả:</w:t>
      </w:r>
    </w:p>
    <w:p w14:paraId="11D44921" w14:textId="77777777" w:rsidR="00E2372E" w:rsidRPr="00E2372E" w:rsidRDefault="00E2372E" w:rsidP="00E2372E">
      <w:pPr>
        <w:numPr>
          <w:ilvl w:val="2"/>
          <w:numId w:val="23"/>
        </w:numPr>
      </w:pPr>
      <w:r w:rsidRPr="00E2372E">
        <w:t>Vào trang listings, Listing đó có bị vô hiệu hóa (active=False) không?</w:t>
      </w:r>
    </w:p>
    <w:p w14:paraId="18062765" w14:textId="77777777" w:rsidR="00E2372E" w:rsidRPr="00E2372E" w:rsidRDefault="00E2372E" w:rsidP="00E2372E">
      <w:pPr>
        <w:numPr>
          <w:ilvl w:val="2"/>
          <w:numId w:val="23"/>
        </w:numPr>
      </w:pPr>
      <w:r w:rsidRPr="00E2372E">
        <w:t>Trạng thái của Report có chuyển thành "Resolved" không?</w:t>
      </w:r>
    </w:p>
    <w:p w14:paraId="3F220E34" w14:textId="77777777" w:rsidR="00E2372E" w:rsidRPr="00E2372E" w:rsidRDefault="00E2372E" w:rsidP="00E2372E">
      <w:pPr>
        <w:numPr>
          <w:ilvl w:val="2"/>
          <w:numId w:val="23"/>
        </w:numPr>
      </w:pPr>
      <w:r w:rsidRPr="00E2372E">
        <w:t>Một bản ghi ModerationAction mới có được tạo ra không?</w:t>
      </w:r>
    </w:p>
    <w:p w14:paraId="1887C9CB" w14:textId="77777777" w:rsidR="00E2372E" w:rsidRPr="00E2372E" w:rsidRDefault="00E2372E" w:rsidP="00E2372E">
      <w:pPr>
        <w:numPr>
          <w:ilvl w:val="1"/>
          <w:numId w:val="23"/>
        </w:numPr>
      </w:pPr>
      <w:r w:rsidRPr="00E2372E">
        <w:rPr>
          <w:b/>
          <w:bCs/>
        </w:rPr>
        <w:t>Tạo Protest:</w:t>
      </w:r>
      <w:r w:rsidRPr="00E2372E">
        <w:t> Dựa trên ModerationAction vừa được tạo, hãy tạo một kháng nghị. Kiểm tra các link trên trang ProtestAdmin.</w:t>
      </w:r>
    </w:p>
    <w:p w14:paraId="2C552F9D" w14:textId="77777777" w:rsidR="00E2372E" w:rsidRPr="00E2372E" w:rsidRDefault="00E2372E" w:rsidP="0066118A">
      <w:r w:rsidRPr="00E2372E">
        <w:t>6. App social</w:t>
      </w:r>
    </w:p>
    <w:p w14:paraId="5B105CB8" w14:textId="77777777" w:rsidR="00E2372E" w:rsidRPr="00E2372E" w:rsidRDefault="00E2372E" w:rsidP="00E2372E">
      <w:pPr>
        <w:numPr>
          <w:ilvl w:val="0"/>
          <w:numId w:val="24"/>
        </w:numPr>
      </w:pPr>
      <w:r w:rsidRPr="00E2372E">
        <w:rPr>
          <w:b/>
          <w:bCs/>
        </w:rPr>
        <w:t>Tại sao ưu tiên?</w:t>
      </w:r>
      <w:r w:rsidRPr="00E2372E">
        <w:t> App này khá độc lập và không ảnh hưởng trực tiếp đến luồng nghiệp vụ BĐS chính. Có thể test sau cùng.</w:t>
      </w:r>
    </w:p>
    <w:p w14:paraId="1DC1F203" w14:textId="77777777" w:rsidR="00E2372E" w:rsidRPr="00E2372E" w:rsidRDefault="00E2372E" w:rsidP="00E2372E">
      <w:pPr>
        <w:numPr>
          <w:ilvl w:val="0"/>
          <w:numId w:val="24"/>
        </w:numPr>
      </w:pPr>
      <w:r w:rsidRPr="00E2372E">
        <w:rPr>
          <w:b/>
          <w:bCs/>
        </w:rPr>
        <w:lastRenderedPageBreak/>
        <w:t>Các kịch bản test chính:</w:t>
      </w:r>
    </w:p>
    <w:p w14:paraId="346E1789" w14:textId="77777777" w:rsidR="00E2372E" w:rsidRPr="00E2372E" w:rsidRDefault="00E2372E" w:rsidP="00E2372E">
      <w:pPr>
        <w:numPr>
          <w:ilvl w:val="1"/>
          <w:numId w:val="24"/>
        </w:numPr>
      </w:pPr>
      <w:r w:rsidRPr="00E2372E">
        <w:t>Tạo một Post mới.</w:t>
      </w:r>
    </w:p>
    <w:p w14:paraId="7E89B051" w14:textId="77777777" w:rsidR="00E2372E" w:rsidRPr="00E2372E" w:rsidRDefault="00E2372E" w:rsidP="00E2372E">
      <w:pPr>
        <w:numPr>
          <w:ilvl w:val="1"/>
          <w:numId w:val="24"/>
        </w:numPr>
      </w:pPr>
      <w:r w:rsidRPr="00E2372E">
        <w:t>Kiểm tra CommentInline trên trang chi tiết của Post.</w:t>
      </w:r>
    </w:p>
    <w:p w14:paraId="033E138F" w14:textId="77777777" w:rsidR="00E2372E" w:rsidRPr="00E2372E" w:rsidRDefault="00E2372E" w:rsidP="00E2372E">
      <w:pPr>
        <w:numPr>
          <w:ilvl w:val="1"/>
          <w:numId w:val="24"/>
        </w:numPr>
      </w:pPr>
      <w:r w:rsidRPr="00E2372E">
        <w:t>Kiểm tra các cột được tính toán như comment_count trên trang danh sách Post.</w:t>
      </w:r>
    </w:p>
    <w:p w14:paraId="7F80F970" w14:textId="77777777" w:rsidR="00E2372E" w:rsidRPr="00E2372E" w:rsidRDefault="00E2372E" w:rsidP="00E2372E">
      <w:r w:rsidRPr="00E2372E">
        <w:t>Bằng cách đi theo thứ tự này, bạn sẽ xây dựng dữ liệu test một cách logic và có thể kiểm tra sự liên kết giữa các app một cách tự nhiên. Chúc bạn test thành công</w:t>
      </w:r>
    </w:p>
    <w:p w14:paraId="758CAF3A" w14:textId="77777777" w:rsidR="004B2FCE" w:rsidRDefault="004B2FCE"/>
    <w:sectPr w:rsidR="004B2F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0153"/>
    <w:multiLevelType w:val="multilevel"/>
    <w:tmpl w:val="00701A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56986"/>
    <w:multiLevelType w:val="multilevel"/>
    <w:tmpl w:val="FD206C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C6495"/>
    <w:multiLevelType w:val="multilevel"/>
    <w:tmpl w:val="C55A8E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459DB"/>
    <w:multiLevelType w:val="multilevel"/>
    <w:tmpl w:val="C4AEBB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A6CD3"/>
    <w:multiLevelType w:val="multilevel"/>
    <w:tmpl w:val="3C088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D565D"/>
    <w:multiLevelType w:val="multilevel"/>
    <w:tmpl w:val="BDF4EA12"/>
    <w:lvl w:ilvl="0">
      <w:start w:val="1"/>
      <w:numFmt w:val="decimal"/>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u2"/>
      <w:lvlText w:val="%1.%2."/>
      <w:lvlJc w:val="left"/>
      <w:pPr>
        <w:ind w:left="720" w:hanging="360"/>
      </w:pPr>
      <w:rPr>
        <w:rFonts w:hint="default"/>
      </w:rPr>
    </w:lvl>
    <w:lvl w:ilvl="2">
      <w:start w:val="1"/>
      <w:numFmt w:val="decimal"/>
      <w:pStyle w:val="u3"/>
      <w:lvlText w:val="%1.%2.%3."/>
      <w:lvlJc w:val="left"/>
      <w:pPr>
        <w:ind w:left="1080" w:hanging="360"/>
      </w:pPr>
      <w:rPr>
        <w:rFonts w:hint="default"/>
      </w:rPr>
    </w:lvl>
    <w:lvl w:ilvl="3">
      <w:start w:val="1"/>
      <w:numFmt w:val="decimal"/>
      <w:pStyle w:val="u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7B7368D"/>
    <w:multiLevelType w:val="multilevel"/>
    <w:tmpl w:val="2174D130"/>
    <w:lvl w:ilvl="0">
      <w:start w:val="1"/>
      <w:numFmt w:val="decimal"/>
      <w:pStyle w:val="u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76350E9"/>
    <w:multiLevelType w:val="multilevel"/>
    <w:tmpl w:val="99B4F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581280">
    <w:abstractNumId w:val="5"/>
  </w:num>
  <w:num w:numId="2" w16cid:durableId="436490934">
    <w:abstractNumId w:val="5"/>
  </w:num>
  <w:num w:numId="3" w16cid:durableId="2012221036">
    <w:abstractNumId w:val="5"/>
  </w:num>
  <w:num w:numId="4" w16cid:durableId="234321107">
    <w:abstractNumId w:val="5"/>
  </w:num>
  <w:num w:numId="5" w16cid:durableId="664866724">
    <w:abstractNumId w:val="5"/>
  </w:num>
  <w:num w:numId="6" w16cid:durableId="1438522798">
    <w:abstractNumId w:val="5"/>
  </w:num>
  <w:num w:numId="7" w16cid:durableId="184055601">
    <w:abstractNumId w:val="5"/>
  </w:num>
  <w:num w:numId="8" w16cid:durableId="418260351">
    <w:abstractNumId w:val="5"/>
  </w:num>
  <w:num w:numId="9" w16cid:durableId="1812095626">
    <w:abstractNumId w:val="5"/>
  </w:num>
  <w:num w:numId="10" w16cid:durableId="881552160">
    <w:abstractNumId w:val="5"/>
  </w:num>
  <w:num w:numId="11" w16cid:durableId="1154375205">
    <w:abstractNumId w:val="5"/>
  </w:num>
  <w:num w:numId="12" w16cid:durableId="877933646">
    <w:abstractNumId w:val="5"/>
  </w:num>
  <w:num w:numId="13" w16cid:durableId="1933583209">
    <w:abstractNumId w:val="5"/>
  </w:num>
  <w:num w:numId="14" w16cid:durableId="1200623964">
    <w:abstractNumId w:val="5"/>
  </w:num>
  <w:num w:numId="15" w16cid:durableId="2079816546">
    <w:abstractNumId w:val="5"/>
  </w:num>
  <w:num w:numId="16" w16cid:durableId="1969042489">
    <w:abstractNumId w:val="5"/>
  </w:num>
  <w:num w:numId="17" w16cid:durableId="332883369">
    <w:abstractNumId w:val="5"/>
  </w:num>
  <w:num w:numId="18" w16cid:durableId="1603411180">
    <w:abstractNumId w:val="6"/>
  </w:num>
  <w:num w:numId="19" w16cid:durableId="1583642788">
    <w:abstractNumId w:val="2"/>
  </w:num>
  <w:num w:numId="20" w16cid:durableId="631256435">
    <w:abstractNumId w:val="0"/>
  </w:num>
  <w:num w:numId="21" w16cid:durableId="1557816139">
    <w:abstractNumId w:val="4"/>
  </w:num>
  <w:num w:numId="22" w16cid:durableId="952790618">
    <w:abstractNumId w:val="7"/>
  </w:num>
  <w:num w:numId="23" w16cid:durableId="906644168">
    <w:abstractNumId w:val="3"/>
  </w:num>
  <w:num w:numId="24" w16cid:durableId="1446191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0E"/>
    <w:rsid w:val="000847B4"/>
    <w:rsid w:val="002A620E"/>
    <w:rsid w:val="004B2FCE"/>
    <w:rsid w:val="0066118A"/>
    <w:rsid w:val="00E2372E"/>
    <w:rsid w:val="00F8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68071-478C-42E2-90FC-45997F5D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autoRedefine/>
    <w:qFormat/>
    <w:rsid w:val="004B2FCE"/>
    <w:pPr>
      <w:keepNext/>
      <w:numPr>
        <w:numId w:val="18"/>
      </w:numPr>
      <w:spacing w:before="120" w:after="120" w:line="360" w:lineRule="auto"/>
      <w:ind w:left="360" w:hanging="360"/>
      <w:outlineLvl w:val="0"/>
    </w:pPr>
    <w:rPr>
      <w:rFonts w:ascii="Times New Roman" w:eastAsia="Times New Roman" w:hAnsi="Times New Roman" w:cs="Times New Roman"/>
      <w:b/>
      <w:sz w:val="28"/>
    </w:rPr>
  </w:style>
  <w:style w:type="paragraph" w:styleId="u2">
    <w:name w:val="heading 2"/>
    <w:basedOn w:val="Binhthng"/>
    <w:next w:val="Binhthng"/>
    <w:link w:val="u2Char"/>
    <w:autoRedefine/>
    <w:uiPriority w:val="9"/>
    <w:unhideWhenUsed/>
    <w:qFormat/>
    <w:rsid w:val="004B2FCE"/>
    <w:pPr>
      <w:keepNext/>
      <w:keepLines/>
      <w:numPr>
        <w:ilvl w:val="1"/>
        <w:numId w:val="17"/>
      </w:numPr>
      <w:spacing w:before="200" w:after="120" w:line="360" w:lineRule="auto"/>
      <w:outlineLvl w:val="1"/>
    </w:pPr>
    <w:rPr>
      <w:rFonts w:ascii="Times New Roman" w:eastAsiaTheme="majorEastAsia" w:hAnsi="Times New Roman" w:cs="Times New Roman"/>
      <w:b/>
      <w:bCs/>
      <w:sz w:val="26"/>
      <w:szCs w:val="26"/>
    </w:rPr>
  </w:style>
  <w:style w:type="paragraph" w:styleId="u3">
    <w:name w:val="heading 3"/>
    <w:basedOn w:val="Binhthng"/>
    <w:next w:val="Binhthng"/>
    <w:link w:val="u3Char"/>
    <w:autoRedefine/>
    <w:uiPriority w:val="9"/>
    <w:unhideWhenUsed/>
    <w:qFormat/>
    <w:rsid w:val="004B2FCE"/>
    <w:pPr>
      <w:keepNext/>
      <w:keepLines/>
      <w:numPr>
        <w:ilvl w:val="2"/>
        <w:numId w:val="17"/>
      </w:numPr>
      <w:spacing w:before="120" w:after="120" w:line="360" w:lineRule="auto"/>
      <w:outlineLvl w:val="2"/>
    </w:pPr>
    <w:rPr>
      <w:rFonts w:ascii="Times New Roman" w:eastAsiaTheme="majorEastAsia" w:hAnsi="Times New Roman" w:cs="Times New Roman"/>
      <w:b/>
      <w:bCs/>
      <w:sz w:val="26"/>
    </w:rPr>
  </w:style>
  <w:style w:type="paragraph" w:styleId="u4">
    <w:name w:val="heading 4"/>
    <w:basedOn w:val="Binhthng"/>
    <w:next w:val="Binhthng"/>
    <w:link w:val="u4Char"/>
    <w:uiPriority w:val="9"/>
    <w:unhideWhenUsed/>
    <w:qFormat/>
    <w:rsid w:val="004B2FCE"/>
    <w:pPr>
      <w:keepNext/>
      <w:keepLines/>
      <w:numPr>
        <w:ilvl w:val="3"/>
        <w:numId w:val="17"/>
      </w:numPr>
      <w:spacing w:before="120" w:after="120" w:line="360" w:lineRule="auto"/>
      <w:outlineLvl w:val="3"/>
    </w:pPr>
    <w:rPr>
      <w:rFonts w:asciiTheme="majorHAnsi" w:eastAsiaTheme="majorEastAsia" w:hAnsiTheme="majorHAnsi" w:cstheme="majorBidi"/>
      <w:b/>
      <w:bCs/>
      <w:iCs/>
      <w:sz w:val="26"/>
    </w:rPr>
  </w:style>
  <w:style w:type="paragraph" w:styleId="u5">
    <w:name w:val="heading 5"/>
    <w:basedOn w:val="Binhthng"/>
    <w:next w:val="Binhthng"/>
    <w:link w:val="u5Char"/>
    <w:uiPriority w:val="9"/>
    <w:semiHidden/>
    <w:unhideWhenUsed/>
    <w:qFormat/>
    <w:rsid w:val="002A620E"/>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A620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A620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A620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A620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4B2FCE"/>
    <w:rPr>
      <w:rFonts w:ascii="Times New Roman" w:eastAsiaTheme="majorEastAsia" w:hAnsi="Times New Roman" w:cs="Times New Roman"/>
      <w:b/>
      <w:bCs/>
      <w:sz w:val="26"/>
    </w:rPr>
  </w:style>
  <w:style w:type="character" w:customStyle="1" w:styleId="u1Char">
    <w:name w:val="Đầu đề 1 Char"/>
    <w:basedOn w:val="Phngmcinhcuaoanvn"/>
    <w:link w:val="u1"/>
    <w:rsid w:val="004B2FCE"/>
    <w:rPr>
      <w:rFonts w:ascii="Times New Roman" w:eastAsia="Times New Roman" w:hAnsi="Times New Roman" w:cs="Times New Roman"/>
      <w:b/>
      <w:sz w:val="28"/>
    </w:rPr>
  </w:style>
  <w:style w:type="character" w:customStyle="1" w:styleId="u4Char">
    <w:name w:val="Đầu đề 4 Char"/>
    <w:basedOn w:val="Phngmcinhcuaoanvn"/>
    <w:link w:val="u4"/>
    <w:uiPriority w:val="9"/>
    <w:rsid w:val="004B2FCE"/>
    <w:rPr>
      <w:rFonts w:asciiTheme="majorHAnsi" w:eastAsiaTheme="majorEastAsia" w:hAnsiTheme="majorHAnsi" w:cstheme="majorBidi"/>
      <w:b/>
      <w:bCs/>
      <w:iCs/>
      <w:sz w:val="26"/>
    </w:rPr>
  </w:style>
  <w:style w:type="character" w:customStyle="1" w:styleId="u2Char">
    <w:name w:val="Đầu đề 2 Char"/>
    <w:basedOn w:val="Phngmcinhcuaoanvn"/>
    <w:link w:val="u2"/>
    <w:uiPriority w:val="9"/>
    <w:rsid w:val="004B2FCE"/>
    <w:rPr>
      <w:rFonts w:ascii="Times New Roman" w:eastAsiaTheme="majorEastAsia" w:hAnsi="Times New Roman" w:cs="Times New Roman"/>
      <w:b/>
      <w:bCs/>
      <w:sz w:val="26"/>
      <w:szCs w:val="26"/>
    </w:rPr>
  </w:style>
  <w:style w:type="character" w:customStyle="1" w:styleId="u5Char">
    <w:name w:val="Đầu đề 5 Char"/>
    <w:basedOn w:val="Phngmcinhcuaoanvn"/>
    <w:link w:val="u5"/>
    <w:uiPriority w:val="9"/>
    <w:semiHidden/>
    <w:rsid w:val="002A620E"/>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A620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A620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A620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A620E"/>
    <w:rPr>
      <w:rFonts w:eastAsiaTheme="majorEastAsia" w:cstheme="majorBidi"/>
      <w:color w:val="272727" w:themeColor="text1" w:themeTint="D8"/>
    </w:rPr>
  </w:style>
  <w:style w:type="paragraph" w:styleId="Tiu">
    <w:name w:val="Title"/>
    <w:basedOn w:val="Binhthng"/>
    <w:next w:val="Binhthng"/>
    <w:link w:val="TiuChar"/>
    <w:uiPriority w:val="10"/>
    <w:qFormat/>
    <w:rsid w:val="002A6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A620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A620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A620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A620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A620E"/>
    <w:rPr>
      <w:i/>
      <w:iCs/>
      <w:color w:val="404040" w:themeColor="text1" w:themeTint="BF"/>
    </w:rPr>
  </w:style>
  <w:style w:type="paragraph" w:styleId="oancuaDanhsach">
    <w:name w:val="List Paragraph"/>
    <w:basedOn w:val="Binhthng"/>
    <w:uiPriority w:val="34"/>
    <w:qFormat/>
    <w:rsid w:val="002A620E"/>
    <w:pPr>
      <w:ind w:left="720"/>
      <w:contextualSpacing/>
    </w:pPr>
  </w:style>
  <w:style w:type="character" w:styleId="NhnmnhThm">
    <w:name w:val="Intense Emphasis"/>
    <w:basedOn w:val="Phngmcinhcuaoanvn"/>
    <w:uiPriority w:val="21"/>
    <w:qFormat/>
    <w:rsid w:val="002A620E"/>
    <w:rPr>
      <w:i/>
      <w:iCs/>
      <w:color w:val="0F4761" w:themeColor="accent1" w:themeShade="BF"/>
    </w:rPr>
  </w:style>
  <w:style w:type="paragraph" w:styleId="Nhaykepm">
    <w:name w:val="Intense Quote"/>
    <w:basedOn w:val="Binhthng"/>
    <w:next w:val="Binhthng"/>
    <w:link w:val="NhaykepmChar"/>
    <w:uiPriority w:val="30"/>
    <w:qFormat/>
    <w:rsid w:val="002A6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A620E"/>
    <w:rPr>
      <w:i/>
      <w:iCs/>
      <w:color w:val="0F4761" w:themeColor="accent1" w:themeShade="BF"/>
    </w:rPr>
  </w:style>
  <w:style w:type="character" w:styleId="ThamchiuNhnmnh">
    <w:name w:val="Intense Reference"/>
    <w:basedOn w:val="Phngmcinhcuaoanvn"/>
    <w:uiPriority w:val="32"/>
    <w:qFormat/>
    <w:rsid w:val="002A62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dc:creator>
  <cp:keywords/>
  <dc:description/>
  <cp:lastModifiedBy>Nguyen Anh</cp:lastModifiedBy>
  <cp:revision>3</cp:revision>
  <dcterms:created xsi:type="dcterms:W3CDTF">2025-09-17T00:21:00Z</dcterms:created>
  <dcterms:modified xsi:type="dcterms:W3CDTF">2025-09-17T01:12:00Z</dcterms:modified>
</cp:coreProperties>
</file>