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59188" w14:textId="3DBBFE2F" w:rsidR="00D33214" w:rsidRDefault="00D33214" w:rsidP="00D332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BÁO CÁO </w:t>
      </w:r>
      <w:r w:rsidRPr="006C663E">
        <w:rPr>
          <w:b/>
          <w:bCs/>
          <w:sz w:val="40"/>
          <w:szCs w:val="40"/>
        </w:rPr>
        <w:t xml:space="preserve">KẾ HOẠCH SPRINT 1 CHO DỰ ÁN </w:t>
      </w:r>
      <w:r w:rsidRPr="006C663E">
        <w:rPr>
          <w:b/>
          <w:bCs/>
          <w:sz w:val="40"/>
          <w:szCs w:val="40"/>
        </w:rPr>
        <w:br/>
        <w:t>WEBSITE BÁN TRÀ SỮA</w:t>
      </w:r>
    </w:p>
    <w:p w14:paraId="63DCC879" w14:textId="77777777" w:rsidR="00D33214" w:rsidRDefault="00D33214" w:rsidP="00D33214">
      <w:pPr>
        <w:jc w:val="center"/>
        <w:rPr>
          <w:sz w:val="34"/>
          <w:szCs w:val="34"/>
        </w:rPr>
      </w:pPr>
      <w:r w:rsidRPr="006C663E">
        <w:rPr>
          <w:sz w:val="34"/>
          <w:szCs w:val="34"/>
        </w:rPr>
        <w:t xml:space="preserve">NHÓM </w:t>
      </w:r>
      <w:r>
        <w:rPr>
          <w:sz w:val="34"/>
          <w:szCs w:val="34"/>
        </w:rPr>
        <w:t>7</w:t>
      </w:r>
    </w:p>
    <w:p w14:paraId="2803C165" w14:textId="1D912E69" w:rsidR="00D33214" w:rsidRPr="00D33214" w:rsidRDefault="00D33214" w:rsidP="00D33214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1. 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>Thông tin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 Sprint: </w:t>
      </w:r>
    </w:p>
    <w:p w14:paraId="331F07B3" w14:textId="115C2ABC" w:rsidR="00D33214" w:rsidRDefault="00D33214" w:rsidP="00D33214">
      <w:pPr>
        <w:ind w:left="36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>Tên dự án: Website bán trà sữa.</w:t>
      </w:r>
    </w:p>
    <w:p w14:paraId="0C9EF90E" w14:textId="1C8D3676" w:rsidR="00D33214" w:rsidRDefault="00D33214" w:rsidP="00D33214">
      <w:pPr>
        <w:ind w:left="36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Sprint: 1</w:t>
      </w:r>
    </w:p>
    <w:p w14:paraId="716C5399" w14:textId="04708042" w:rsidR="00D33214" w:rsidRDefault="00D33214" w:rsidP="00D33214">
      <w:pPr>
        <w:ind w:left="36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Thời gian bắt đầu: 20/9/2024 – 4/10/2024.</w:t>
      </w:r>
    </w:p>
    <w:p w14:paraId="56977A10" w14:textId="40EA750D" w:rsidR="00D33214" w:rsidRDefault="00D33214" w:rsidP="00D33214">
      <w:pPr>
        <w:ind w:left="36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Thành viên tham gia: Phan Long Phi, Hoàng Ngân Hà, Nguyễn Huỳnh Phú Quý.</w:t>
      </w:r>
    </w:p>
    <w:p w14:paraId="487726DC" w14:textId="61B19D30" w:rsidR="00D33214" w:rsidRPr="00D33214" w:rsidRDefault="00D33214" w:rsidP="00D33214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2. 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>Mục tiêu sprint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666116CE" w14:textId="49C12998" w:rsidR="00D33214" w:rsidRDefault="00D33214" w:rsidP="00D33214">
      <w:pPr>
        <w:ind w:left="36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>Phát triển các giao diện của khách hàng và các giao diện nền tảng khác để vận hành các chức năng về sau.</w:t>
      </w:r>
    </w:p>
    <w:p w14:paraId="17AB3696" w14:textId="1ECD9DFA" w:rsidR="00D33214" w:rsidRPr="00D33214" w:rsidRDefault="00D33214" w:rsidP="00D33214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3. 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>Công việc đã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 hoàn thành:</w:t>
      </w:r>
    </w:p>
    <w:p w14:paraId="74F2E646" w14:textId="77777777" w:rsidR="00D33214" w:rsidRPr="00C95B62" w:rsidRDefault="00D33214" w:rsidP="00D332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trang chủ:</w:t>
      </w:r>
    </w:p>
    <w:p w14:paraId="2578FA53" w14:textId="53F16CA9" w:rsidR="00D33214" w:rsidRDefault="00D33214" w:rsidP="00D3321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Trang chủ hiển thị đầy đủ thông tin về quán</w:t>
      </w:r>
      <w:r>
        <w:rPr>
          <w:rFonts w:ascii="Times New Roman" w:hAnsi="Times New Roman" w:cs="Times New Roman"/>
          <w:sz w:val="34"/>
          <w:szCs w:val="34"/>
        </w:rPr>
        <w:t>, các loại sản phẩm, danh sách sản phẩm ở mức cơ bản.</w:t>
      </w:r>
      <w:r w:rsidRPr="00C95B62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2D281566" w14:textId="77777777" w:rsidR="00D33214" w:rsidRPr="00C95B62" w:rsidRDefault="00D33214" w:rsidP="00D332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danh sách sản phẩm:</w:t>
      </w:r>
    </w:p>
    <w:p w14:paraId="75C9BC53" w14:textId="6CFEDC4A" w:rsidR="00D33214" w:rsidRDefault="00D33214" w:rsidP="00D3321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C95B62">
        <w:rPr>
          <w:rFonts w:ascii="Times New Roman" w:hAnsi="Times New Roman" w:cs="Times New Roman"/>
          <w:sz w:val="34"/>
          <w:szCs w:val="34"/>
        </w:rPr>
        <w:t>Menu sản phẩm hiển thị đầy đủ hình ảnh, giá cả</w:t>
      </w:r>
      <w:r>
        <w:rPr>
          <w:rFonts w:ascii="Times New Roman" w:hAnsi="Times New Roman" w:cs="Times New Roman"/>
          <w:sz w:val="34"/>
          <w:szCs w:val="34"/>
        </w:rPr>
        <w:t xml:space="preserve"> và size</w:t>
      </w:r>
      <w:r>
        <w:rPr>
          <w:rFonts w:ascii="Times New Roman" w:hAnsi="Times New Roman" w:cs="Times New Roman"/>
          <w:sz w:val="34"/>
          <w:szCs w:val="34"/>
        </w:rPr>
        <w:t xml:space="preserve"> ở mức cơ bản.</w:t>
      </w:r>
    </w:p>
    <w:p w14:paraId="574AA6ED" w14:textId="77777777" w:rsidR="00D33214" w:rsidRDefault="00D33214" w:rsidP="00D332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đăng ký đăng nhập:</w:t>
      </w:r>
    </w:p>
    <w:p w14:paraId="65F2A5CA" w14:textId="77777777" w:rsidR="00D33214" w:rsidRDefault="00D33214" w:rsidP="00D3321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Đăng ký, đăng nhập có đầy đủ thông tin cần thiết.</w:t>
      </w:r>
    </w:p>
    <w:p w14:paraId="28CF3277" w14:textId="77777777" w:rsidR="00D33214" w:rsidRDefault="00D33214" w:rsidP="00D3321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Thông báo lỗi rõ ràng khi nhập sai thông tin.</w:t>
      </w:r>
    </w:p>
    <w:p w14:paraId="2FCFD147" w14:textId="77777777" w:rsidR="00D33214" w:rsidRDefault="00D33214" w:rsidP="00D332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Giao diện quản lý thông tin cá nhân:</w:t>
      </w:r>
    </w:p>
    <w:p w14:paraId="63E9F588" w14:textId="7BF223E3" w:rsidR="00D33214" w:rsidRDefault="00D33214" w:rsidP="00D3321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Hiện chưa hoàn thành.</w:t>
      </w:r>
    </w:p>
    <w:p w14:paraId="551B4160" w14:textId="630188E4" w:rsidR="00D33214" w:rsidRPr="00D33214" w:rsidRDefault="00D33214" w:rsidP="00D33214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4. </w:t>
      </w:r>
      <w:r>
        <w:rPr>
          <w:rFonts w:ascii="Times New Roman" w:hAnsi="Times New Roman" w:cs="Times New Roman"/>
          <w:b/>
          <w:bCs/>
          <w:sz w:val="34"/>
          <w:szCs w:val="34"/>
        </w:rPr>
        <w:t>Công việc còn lại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56A109B2" w14:textId="734ED052" w:rsidR="00D33214" w:rsidRPr="00EA2E60" w:rsidRDefault="00EA2E60" w:rsidP="00EA2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EA2E60">
        <w:rPr>
          <w:rFonts w:ascii="Times New Roman" w:hAnsi="Times New Roman" w:cs="Times New Roman"/>
          <w:sz w:val="34"/>
          <w:szCs w:val="34"/>
        </w:rPr>
        <w:lastRenderedPageBreak/>
        <w:t>Công việc chưa hoàn thành: Giao diện quản lý thông tin cá nhân.</w:t>
      </w:r>
    </w:p>
    <w:p w14:paraId="05294125" w14:textId="46A2C105" w:rsidR="00EA2E60" w:rsidRPr="00EA2E60" w:rsidRDefault="00EA2E60" w:rsidP="00EA2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EA2E60">
        <w:rPr>
          <w:rFonts w:ascii="Times New Roman" w:hAnsi="Times New Roman" w:cs="Times New Roman"/>
          <w:sz w:val="34"/>
          <w:szCs w:val="34"/>
        </w:rPr>
        <w:t>Dự kiến hoàn thành: 11/10/2024</w:t>
      </w:r>
    </w:p>
    <w:p w14:paraId="7AFDD16B" w14:textId="1F424F52" w:rsidR="00D33214" w:rsidRPr="00D33214" w:rsidRDefault="00D33214" w:rsidP="00D33214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5. </w:t>
      </w:r>
      <w:r w:rsidR="00EA2E60">
        <w:rPr>
          <w:rFonts w:ascii="Times New Roman" w:hAnsi="Times New Roman" w:cs="Times New Roman"/>
          <w:b/>
          <w:bCs/>
          <w:sz w:val="34"/>
          <w:szCs w:val="34"/>
        </w:rPr>
        <w:t>Các vấn đề gặp phải và giải pháp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0A6C7A1E" w14:textId="77777777" w:rsidR="00EA2E60" w:rsidRDefault="00EA2E60" w:rsidP="00EA2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Các vấn đề liên quan đến kỹ thuật: </w:t>
      </w:r>
    </w:p>
    <w:p w14:paraId="28513F99" w14:textId="4F3DA194" w:rsidR="00D33214" w:rsidRDefault="00EA2E60" w:rsidP="00EA2E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Chưa lấy được thông tin người dùng để hiển thị lên giao diện quản lý thông tin người dùng.</w:t>
      </w:r>
    </w:p>
    <w:p w14:paraId="4B1230E1" w14:textId="77777777" w:rsidR="00EA2E60" w:rsidRDefault="00EA2E60" w:rsidP="00EA2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Các vấn đề liên quan đến thiết kế: </w:t>
      </w:r>
    </w:p>
    <w:p w14:paraId="15340674" w14:textId="77777777" w:rsidR="00EA2E60" w:rsidRDefault="00EA2E60" w:rsidP="00EA2E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Front-end còn đơn giản, sắp xếp chưa được đẹp, gọn gàng. </w:t>
      </w:r>
    </w:p>
    <w:p w14:paraId="00BFEC84" w14:textId="22833F1B" w:rsidR="00EA2E60" w:rsidRPr="00EA2E60" w:rsidRDefault="00EA2E60" w:rsidP="00EA2E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Màu của đăng nhập/đăng ký chưa đúng với tone màu chính. </w:t>
      </w:r>
    </w:p>
    <w:p w14:paraId="63C9EA75" w14:textId="69B85676" w:rsidR="00EA2E60" w:rsidRDefault="00EA2E60" w:rsidP="00EA2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Các vấn đề khác: Hiện tại chưa có.</w:t>
      </w:r>
    </w:p>
    <w:p w14:paraId="4D3B5B77" w14:textId="35D9FBD4" w:rsidR="00EA2E60" w:rsidRDefault="00EA2E60" w:rsidP="00EA2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Giải pháp:</w:t>
      </w:r>
    </w:p>
    <w:p w14:paraId="42EEF533" w14:textId="4CF20EF7" w:rsidR="00EA2E60" w:rsidRDefault="00EA2E60" w:rsidP="00EA2E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Tiến hành kết nối dữ liệu đăng ký của người dùng để load được thông tin lên giao diện trang quản lý người dùng.</w:t>
      </w:r>
    </w:p>
    <w:p w14:paraId="73E114AA" w14:textId="7B28D417" w:rsidR="00EA2E60" w:rsidRDefault="00EA2E60" w:rsidP="00EA2E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Cải tiến front-end trang chủ để đảm bảo đẹp, hài hòa, bố cục hợp lý, gọn gàng.</w:t>
      </w:r>
    </w:p>
    <w:p w14:paraId="61B75F02" w14:textId="038E859B" w:rsidR="00EA2E60" w:rsidRPr="00EA2E60" w:rsidRDefault="00EA2E60" w:rsidP="00EA2E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Cải tiến lại front-end đăng nhập/đăng ký để đảm bảo thống nhất về tone màu chính của toàn hệ thống.</w:t>
      </w:r>
    </w:p>
    <w:p w14:paraId="50019D15" w14:textId="4D845D29" w:rsidR="00D33214" w:rsidRDefault="00D33214" w:rsidP="00D33214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D33214">
        <w:rPr>
          <w:rFonts w:ascii="Times New Roman" w:hAnsi="Times New Roman" w:cs="Times New Roman"/>
          <w:b/>
          <w:bCs/>
          <w:sz w:val="34"/>
          <w:szCs w:val="34"/>
        </w:rPr>
        <w:t xml:space="preserve">6. </w:t>
      </w:r>
      <w:r w:rsidR="00EA2E60">
        <w:rPr>
          <w:rFonts w:ascii="Times New Roman" w:hAnsi="Times New Roman" w:cs="Times New Roman"/>
          <w:b/>
          <w:bCs/>
          <w:sz w:val="34"/>
          <w:szCs w:val="34"/>
        </w:rPr>
        <w:t>Kế hoạch cải tiến</w:t>
      </w:r>
      <w:r w:rsidRPr="00D33214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3E1F4907" w14:textId="6E22FDCD" w:rsidR="00EA2E60" w:rsidRPr="00EA2E60" w:rsidRDefault="00EA2E60" w:rsidP="00EA2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Cải tiến giao diện hiện đại, bắt mắt và ấn tượng hơn.</w:t>
      </w:r>
    </w:p>
    <w:p w14:paraId="0807A21E" w14:textId="7AC4E297" w:rsidR="00EA2E60" w:rsidRPr="00EA2E60" w:rsidRDefault="00EA2E60" w:rsidP="00EA2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Danh sách sản phẩm đơn giản, ngắn gọn và thể hiện đủ thông tin chính của sản phẩm.</w:t>
      </w:r>
    </w:p>
    <w:p w14:paraId="1B1465B4" w14:textId="1E353130" w:rsidR="00EA2E60" w:rsidRPr="00EA2E60" w:rsidRDefault="00EA2E60" w:rsidP="00EA2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Cải tiến giao diện quản lý người dùng thân thiện, dễ sử dụng.</w:t>
      </w:r>
    </w:p>
    <w:p w14:paraId="48E0C7EA" w14:textId="58B9FA48" w:rsidR="00EA2E60" w:rsidRPr="00EA2E60" w:rsidRDefault="00EA2E60" w:rsidP="00EA2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Cải tiến giao diện đăng nhập/ đăng ký đơn giản, ngắn gọn, nhanh chóng, dễ hiểu.</w:t>
      </w:r>
    </w:p>
    <w:p w14:paraId="1B28DFE4" w14:textId="77777777" w:rsidR="00D33214" w:rsidRDefault="00D33214" w:rsidP="00D33214">
      <w:pPr>
        <w:jc w:val="both"/>
        <w:rPr>
          <w:rFonts w:ascii="Times New Roman" w:hAnsi="Times New Roman" w:cs="Times New Roman"/>
          <w:sz w:val="34"/>
          <w:szCs w:val="34"/>
        </w:rPr>
      </w:pPr>
    </w:p>
    <w:p w14:paraId="2B0E9CEC" w14:textId="77777777" w:rsidR="00D33214" w:rsidRPr="00F415DB" w:rsidRDefault="00D33214" w:rsidP="00D33214">
      <w:pPr>
        <w:jc w:val="both"/>
        <w:rPr>
          <w:rFonts w:ascii="Times New Roman" w:hAnsi="Times New Roman" w:cs="Times New Roman"/>
          <w:sz w:val="34"/>
          <w:szCs w:val="34"/>
        </w:rPr>
      </w:pPr>
    </w:p>
    <w:p w14:paraId="5A3AEB86" w14:textId="38F54055" w:rsidR="006C0912" w:rsidRDefault="006C0912"/>
    <w:sectPr w:rsidR="006C0912" w:rsidSect="007F7772">
      <w:pgSz w:w="12240" w:h="15840" w:code="1"/>
      <w:pgMar w:top="1138" w:right="1138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054"/>
    <w:multiLevelType w:val="hybridMultilevel"/>
    <w:tmpl w:val="927C0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C22A96"/>
    <w:multiLevelType w:val="hybridMultilevel"/>
    <w:tmpl w:val="0D304A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A66741"/>
    <w:multiLevelType w:val="hybridMultilevel"/>
    <w:tmpl w:val="05306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392B48"/>
    <w:multiLevelType w:val="hybridMultilevel"/>
    <w:tmpl w:val="2F8200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A4B2686"/>
    <w:multiLevelType w:val="hybridMultilevel"/>
    <w:tmpl w:val="23BC4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ED34BC"/>
    <w:multiLevelType w:val="hybridMultilevel"/>
    <w:tmpl w:val="60565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379095">
    <w:abstractNumId w:val="5"/>
  </w:num>
  <w:num w:numId="2" w16cid:durableId="1695643278">
    <w:abstractNumId w:val="0"/>
  </w:num>
  <w:num w:numId="3" w16cid:durableId="954141806">
    <w:abstractNumId w:val="1"/>
  </w:num>
  <w:num w:numId="4" w16cid:durableId="525798639">
    <w:abstractNumId w:val="4"/>
  </w:num>
  <w:num w:numId="5" w16cid:durableId="1649896176">
    <w:abstractNumId w:val="3"/>
  </w:num>
  <w:num w:numId="6" w16cid:durableId="1220626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14"/>
    <w:rsid w:val="004212EC"/>
    <w:rsid w:val="00651479"/>
    <w:rsid w:val="006C0912"/>
    <w:rsid w:val="007E6E01"/>
    <w:rsid w:val="007F7772"/>
    <w:rsid w:val="00D33214"/>
    <w:rsid w:val="00D84E15"/>
    <w:rsid w:val="00E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568C"/>
  <w15:chartTrackingRefBased/>
  <w15:docId w15:val="{74CBFDF7-1B0C-40A9-8251-DCA13EC3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14"/>
  </w:style>
  <w:style w:type="paragraph" w:styleId="Heading1">
    <w:name w:val="heading 1"/>
    <w:basedOn w:val="Normal"/>
    <w:next w:val="Normal"/>
    <w:link w:val="Heading1Char"/>
    <w:uiPriority w:val="9"/>
    <w:qFormat/>
    <w:rsid w:val="00D3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Minh Khôi</dc:creator>
  <cp:keywords/>
  <dc:description/>
  <cp:lastModifiedBy>Lê Hoàng Minh Khôi</cp:lastModifiedBy>
  <cp:revision>1</cp:revision>
  <dcterms:created xsi:type="dcterms:W3CDTF">2024-10-05T07:48:00Z</dcterms:created>
  <dcterms:modified xsi:type="dcterms:W3CDTF">2024-10-05T08:09:00Z</dcterms:modified>
</cp:coreProperties>
</file>