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B461E" w14:textId="605EAD16" w:rsidR="006C0912" w:rsidRDefault="006C663E" w:rsidP="006C663E">
      <w:pPr>
        <w:jc w:val="center"/>
        <w:rPr>
          <w:b/>
          <w:bCs/>
          <w:sz w:val="40"/>
          <w:szCs w:val="40"/>
        </w:rPr>
      </w:pPr>
      <w:r w:rsidRPr="006C663E">
        <w:rPr>
          <w:b/>
          <w:bCs/>
          <w:sz w:val="40"/>
          <w:szCs w:val="40"/>
        </w:rPr>
        <w:t xml:space="preserve">KẾ HOẠCH SPRINT 1 CHO DỰ ÁN </w:t>
      </w:r>
      <w:r w:rsidRPr="006C663E">
        <w:rPr>
          <w:b/>
          <w:bCs/>
          <w:sz w:val="40"/>
          <w:szCs w:val="40"/>
        </w:rPr>
        <w:br/>
        <w:t>WEBSITE BÁN TRÀ SỮA</w:t>
      </w:r>
    </w:p>
    <w:p w14:paraId="7E45D9F9" w14:textId="613E2D28" w:rsidR="006C663E" w:rsidRDefault="006C663E" w:rsidP="006C663E">
      <w:pPr>
        <w:jc w:val="center"/>
        <w:rPr>
          <w:sz w:val="34"/>
          <w:szCs w:val="34"/>
        </w:rPr>
      </w:pPr>
      <w:r w:rsidRPr="006C663E">
        <w:rPr>
          <w:sz w:val="34"/>
          <w:szCs w:val="34"/>
        </w:rPr>
        <w:t xml:space="preserve">NHÓM </w:t>
      </w:r>
      <w:r>
        <w:rPr>
          <w:sz w:val="34"/>
          <w:szCs w:val="34"/>
        </w:rPr>
        <w:t>7</w:t>
      </w:r>
    </w:p>
    <w:p w14:paraId="10C5FE6B" w14:textId="00F8D83A" w:rsidR="006C663E" w:rsidRDefault="006C663E" w:rsidP="00C95B62">
      <w:pPr>
        <w:jc w:val="both"/>
        <w:rPr>
          <w:rFonts w:ascii="Times New Roman" w:hAnsi="Times New Roman" w:cs="Times New Roman"/>
          <w:sz w:val="34"/>
          <w:szCs w:val="34"/>
        </w:rPr>
      </w:pPr>
      <w:r w:rsidRPr="006C663E">
        <w:rPr>
          <w:rFonts w:ascii="Times New Roman" w:hAnsi="Times New Roman" w:cs="Times New Roman"/>
          <w:sz w:val="34"/>
          <w:szCs w:val="34"/>
        </w:rPr>
        <w:t>1.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 w:rsidRPr="006C663E">
        <w:rPr>
          <w:rFonts w:ascii="Times New Roman" w:hAnsi="Times New Roman" w:cs="Times New Roman"/>
          <w:sz w:val="34"/>
          <w:szCs w:val="34"/>
        </w:rPr>
        <w:t xml:space="preserve">Mục tiêu Sprint: </w:t>
      </w:r>
    </w:p>
    <w:p w14:paraId="3FE6AC10" w14:textId="08DD83C7" w:rsidR="006C663E" w:rsidRDefault="006C663E" w:rsidP="006C663E">
      <w:pPr>
        <w:ind w:left="36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Phát triển các giao diện của khách hàng và các giao diện nền tảng khác để vận hành các chức năng về sau.</w:t>
      </w:r>
    </w:p>
    <w:p w14:paraId="03B31DA0" w14:textId="3CEC0A18" w:rsidR="006C663E" w:rsidRDefault="006C663E" w:rsidP="00C95B62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2. Phạm vi công việc:</w:t>
      </w:r>
    </w:p>
    <w:p w14:paraId="6DF4782E" w14:textId="2FD5C8A4" w:rsidR="006C663E" w:rsidRDefault="006C663E" w:rsidP="006C66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trang chủ</w:t>
      </w:r>
      <w:r w:rsidR="00C95B62">
        <w:rPr>
          <w:rFonts w:ascii="Times New Roman" w:hAnsi="Times New Roman" w:cs="Times New Roman"/>
          <w:sz w:val="34"/>
          <w:szCs w:val="34"/>
        </w:rPr>
        <w:t>.</w:t>
      </w:r>
    </w:p>
    <w:p w14:paraId="4F973872" w14:textId="3462F60B" w:rsidR="00C95B62" w:rsidRDefault="00C95B62" w:rsidP="006C66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danh sách sản phẩm.</w:t>
      </w:r>
    </w:p>
    <w:p w14:paraId="332878F6" w14:textId="78ACB638" w:rsidR="00C95B62" w:rsidRDefault="00C95B62" w:rsidP="006C66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chi tiết sản phẩm.</w:t>
      </w:r>
    </w:p>
    <w:p w14:paraId="29D210F4" w14:textId="7ACC9990" w:rsidR="00C95B62" w:rsidRDefault="00C95B62" w:rsidP="006C66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đăng ký, đăng nhập.</w:t>
      </w:r>
    </w:p>
    <w:p w14:paraId="5C31525B" w14:textId="1709146B" w:rsidR="00C95B62" w:rsidRDefault="00C95B62" w:rsidP="00C9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quản lý thông tin cá nhân.</w:t>
      </w:r>
    </w:p>
    <w:p w14:paraId="6D0C96E0" w14:textId="2A814529" w:rsidR="00C95B62" w:rsidRDefault="00C95B62" w:rsidP="00C95B62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3. Tiêu chí hoàn thành:</w:t>
      </w:r>
    </w:p>
    <w:p w14:paraId="1BF9BB7C" w14:textId="51A23762" w:rsidR="00C95B62" w:rsidRDefault="00C95B62" w:rsidP="00C95B62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- Tiêu chí cho một công việc được coi là hoàn thành:</w:t>
      </w:r>
    </w:p>
    <w:p w14:paraId="20F5648D" w14:textId="3CAD7C24" w:rsidR="00C95B62" w:rsidRPr="00C95B62" w:rsidRDefault="00C95B62" w:rsidP="00C9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 xml:space="preserve">Code được review và merge vào main branch. </w:t>
      </w:r>
    </w:p>
    <w:p w14:paraId="0C44DBB5" w14:textId="2FD11C58" w:rsidR="00C95B62" w:rsidRDefault="00C95B62" w:rsidP="00C9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>Các test case được chạy thành công.</w:t>
      </w:r>
    </w:p>
    <w:p w14:paraId="347AEC14" w14:textId="5EB5E1D4" w:rsidR="00C95B62" w:rsidRPr="00C95B62" w:rsidRDefault="00C95B62" w:rsidP="00C95B62">
      <w:pPr>
        <w:ind w:firstLine="720"/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>-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 w:rsidRPr="00C95B62">
        <w:rPr>
          <w:rFonts w:ascii="Times New Roman" w:hAnsi="Times New Roman" w:cs="Times New Roman"/>
          <w:sz w:val="34"/>
          <w:szCs w:val="34"/>
        </w:rPr>
        <w:t>Tiêu chí cho chức năng được coi là hoàn thành:</w:t>
      </w:r>
    </w:p>
    <w:p w14:paraId="47003754" w14:textId="7C5BB21E" w:rsidR="00C95B62" w:rsidRPr="00C95B62" w:rsidRDefault="00C95B62" w:rsidP="00C95B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trang chủ:</w:t>
      </w:r>
    </w:p>
    <w:p w14:paraId="0AE29DDD" w14:textId="3402FD13" w:rsidR="00C95B62" w:rsidRDefault="00C95B62" w:rsidP="00C95B6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 xml:space="preserve">Trang chủ hiển thị đầy đủ thông tin về quán. </w:t>
      </w:r>
    </w:p>
    <w:p w14:paraId="2E2476D1" w14:textId="48B56754" w:rsidR="00C95B62" w:rsidRPr="00C95B62" w:rsidRDefault="00C95B62" w:rsidP="00C9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danh sách sản phẩm:</w:t>
      </w:r>
    </w:p>
    <w:p w14:paraId="108E68CB" w14:textId="6DF40C3E" w:rsidR="00C95B62" w:rsidRDefault="00C95B62" w:rsidP="00C95B6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>Menu sản phẩm hiển thị đầy đủ hình ảnh, giá cả</w:t>
      </w:r>
      <w:r>
        <w:rPr>
          <w:rFonts w:ascii="Times New Roman" w:hAnsi="Times New Roman" w:cs="Times New Roman"/>
          <w:sz w:val="34"/>
          <w:szCs w:val="34"/>
        </w:rPr>
        <w:t xml:space="preserve"> và size</w:t>
      </w:r>
      <w:r w:rsidRPr="00C95B62">
        <w:rPr>
          <w:rFonts w:ascii="Times New Roman" w:hAnsi="Times New Roman" w:cs="Times New Roman"/>
          <w:sz w:val="34"/>
          <w:szCs w:val="34"/>
        </w:rPr>
        <w:t>.</w:t>
      </w:r>
    </w:p>
    <w:p w14:paraId="36EABCFD" w14:textId="56049408" w:rsidR="00C95B62" w:rsidRDefault="00C95B62" w:rsidP="00C9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đăng ký đăng nhập:</w:t>
      </w:r>
    </w:p>
    <w:p w14:paraId="0939604D" w14:textId="66E6765D" w:rsidR="00C95B62" w:rsidRDefault="00C95B62" w:rsidP="00C95B6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Đăng ký, đăng nhập có đầy đủ thông tin cần thiết.</w:t>
      </w:r>
    </w:p>
    <w:p w14:paraId="72403400" w14:textId="5F5293D0" w:rsidR="00C95B62" w:rsidRDefault="00C95B62" w:rsidP="00C95B6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Thông báo lỗi rõ ràng khi nhập sai thông tin.</w:t>
      </w:r>
    </w:p>
    <w:p w14:paraId="691C8768" w14:textId="2139DFDD" w:rsidR="00C95B62" w:rsidRDefault="00C95B62" w:rsidP="00C9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quản lý thông tin cá nhân:</w:t>
      </w:r>
    </w:p>
    <w:p w14:paraId="7D155E66" w14:textId="48F004DF" w:rsidR="00C95B62" w:rsidRDefault="00C95B62" w:rsidP="00C95B6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Hiện thị đầy đủ thông tin của người dùng.</w:t>
      </w:r>
    </w:p>
    <w:p w14:paraId="4F0217C5" w14:textId="5261E9B7" w:rsidR="00C95B62" w:rsidRDefault="00F415DB" w:rsidP="00F415DB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>4. Lịch trình:</w:t>
      </w:r>
    </w:p>
    <w:p w14:paraId="0C78110D" w14:textId="39D39B61" w:rsidR="001F198B" w:rsidRDefault="001F198B" w:rsidP="00F41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24"/>
          <w:szCs w:val="24"/>
        </w:rPr>
        <w:t>Ngày bắt đầu lên kế hoạch: 20/9/2024</w:t>
      </w:r>
    </w:p>
    <w:p w14:paraId="4B7460C6" w14:textId="479D0240" w:rsidR="001F198B" w:rsidRDefault="001F198B" w:rsidP="00F41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Ngày bắt đầu thực hiện: 20/9/2024</w:t>
      </w:r>
    </w:p>
    <w:p w14:paraId="7AD51350" w14:textId="541DE49C" w:rsidR="001F198B" w:rsidRDefault="001F198B" w:rsidP="00F41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Ngày bắt đầu thực hiện thực tế: 21/9/2024</w:t>
      </w:r>
    </w:p>
    <w:p w14:paraId="6AE315D5" w14:textId="3D34BE7D" w:rsidR="001F198B" w:rsidRDefault="001F198B" w:rsidP="00F41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Ngày hoàn thành tiến độ: 4/10/2024</w:t>
      </w:r>
    </w:p>
    <w:p w14:paraId="65DB5DBD" w14:textId="2BA8150C" w:rsidR="001F198B" w:rsidRDefault="001F198B" w:rsidP="00F41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Ngày hoàn thành tiến độ thực tế: 03/10/2024</w:t>
      </w:r>
    </w:p>
    <w:p w14:paraId="213FF258" w14:textId="2FE9FE71" w:rsidR="001F198B" w:rsidRDefault="001F198B" w:rsidP="00F415DB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5. Tài nguyên:</w:t>
      </w:r>
    </w:p>
    <w:p w14:paraId="40820E6D" w14:textId="5B6B7070" w:rsidR="001F198B" w:rsidRDefault="001F198B" w:rsidP="00F41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24"/>
          <w:szCs w:val="24"/>
        </w:rPr>
        <w:t>Nhân lực: Phi, Quý, Hà</w:t>
      </w:r>
    </w:p>
    <w:p w14:paraId="075A2FEC" w14:textId="76AAB539" w:rsidR="001F198B" w:rsidRDefault="001F198B" w:rsidP="00F41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Công nghệ: Visual Studio, SQL Server.</w:t>
      </w:r>
    </w:p>
    <w:p w14:paraId="636A23E1" w14:textId="04345D42" w:rsidR="001F198B" w:rsidRPr="001F198B" w:rsidRDefault="001F198B" w:rsidP="00F415DB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6. Backlog:</w:t>
      </w:r>
    </w:p>
    <w:tbl>
      <w:tblPr>
        <w:tblW w:w="11483" w:type="dxa"/>
        <w:tblInd w:w="-1276" w:type="dxa"/>
        <w:tblLook w:val="04A0" w:firstRow="1" w:lastRow="0" w:firstColumn="1" w:lastColumn="0" w:noHBand="0" w:noVBand="1"/>
      </w:tblPr>
      <w:tblGrid>
        <w:gridCol w:w="1047"/>
        <w:gridCol w:w="3868"/>
        <w:gridCol w:w="1475"/>
        <w:gridCol w:w="1170"/>
        <w:gridCol w:w="1162"/>
        <w:gridCol w:w="1555"/>
        <w:gridCol w:w="1206"/>
      </w:tblGrid>
      <w:tr w:rsidR="00F415DB" w:rsidRPr="00F415DB" w14:paraId="0CB1A67C" w14:textId="77777777" w:rsidTr="00F415DB">
        <w:trPr>
          <w:trHeight w:val="381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54C23E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Story ID</w:t>
            </w:r>
          </w:p>
        </w:tc>
        <w:tc>
          <w:tcPr>
            <w:tcW w:w="3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AC9405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Story Name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B577FC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Name Of Dev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C8BF70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Start Date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64EAB4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Endate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8CCC04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 Start Date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7B7A03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ActEndate</w:t>
            </w:r>
          </w:p>
        </w:tc>
      </w:tr>
      <w:tr w:rsidR="00F415DB" w:rsidRPr="00F415DB" w14:paraId="4F032514" w14:textId="77777777" w:rsidTr="00F415DB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994C" w14:textId="77777777" w:rsidR="00F415DB" w:rsidRPr="00F415DB" w:rsidRDefault="00F415DB" w:rsidP="00F415D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F24B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Xem trang chủ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97BB3" w14:textId="44045A38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Phi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5606" w14:textId="3464646E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20/9/2024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EF68" w14:textId="379FD0F6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4/10/2024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0B5" w14:textId="70DF2C81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21/9/2024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0732" w14:textId="11AB6373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3/10/2024</w:t>
            </w:r>
          </w:p>
        </w:tc>
      </w:tr>
      <w:tr w:rsidR="00F415DB" w:rsidRPr="00F415DB" w14:paraId="28F68572" w14:textId="77777777" w:rsidTr="00F415DB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5FFC" w14:textId="77777777" w:rsidR="00F415DB" w:rsidRPr="00F415DB" w:rsidRDefault="00F415DB" w:rsidP="00F415D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19B8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Xem danh sách sản phẩm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A4156" w14:textId="29EA9028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537C" w14:textId="2A40845B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/9/2024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B4AF" w14:textId="3610FA6E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4/10/2024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6222" w14:textId="59C8660C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21/9/2024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93E9" w14:textId="26B3E595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3/10/2024</w:t>
            </w:r>
          </w:p>
        </w:tc>
      </w:tr>
      <w:tr w:rsidR="00F415DB" w:rsidRPr="00F415DB" w14:paraId="2B0C2ADA" w14:textId="77777777" w:rsidTr="00F415DB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A2C2D" w14:textId="77777777" w:rsidR="00F415DB" w:rsidRPr="00F415DB" w:rsidRDefault="00F415DB" w:rsidP="00F415D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71F2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 ký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24E87" w14:textId="78D5CE76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73DF" w14:textId="2A0D535A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/9/2024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2241" w14:textId="394ABA6C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4/10/2024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F533" w14:textId="0EDBA29A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21/9/2024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7A59" w14:textId="76EBCFCF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3/10/2024</w:t>
            </w:r>
          </w:p>
        </w:tc>
      </w:tr>
      <w:tr w:rsidR="00F415DB" w:rsidRPr="00F415DB" w14:paraId="35EAE0D9" w14:textId="77777777" w:rsidTr="00F415DB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4BEB9" w14:textId="77777777" w:rsidR="00F415DB" w:rsidRPr="00F415DB" w:rsidRDefault="00F415DB" w:rsidP="00F415D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644C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 nhập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86044" w14:textId="5A4546C4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0A17" w14:textId="2267D723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/9/2024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D1B9" w14:textId="0F3301EE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4/10/2024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76FC" w14:textId="166C10F6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21/9/2024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4DAD" w14:textId="2C8FD51D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3/10/2024</w:t>
            </w:r>
          </w:p>
        </w:tc>
      </w:tr>
      <w:tr w:rsidR="00F415DB" w:rsidRPr="00F415DB" w14:paraId="2F427782" w14:textId="77777777" w:rsidTr="00F415DB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0B070" w14:textId="77777777" w:rsidR="00F415DB" w:rsidRPr="00F415DB" w:rsidRDefault="00F415DB" w:rsidP="00F415D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76BB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 xuất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CE6E" w14:textId="0D101AF8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552A" w14:textId="31CA96D6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/9/2024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E1D6" w14:textId="635B405C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4/10/2024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7D59" w14:textId="7BE6F1E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21/9/2024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986C" w14:textId="220F8D16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3/10/2024</w:t>
            </w:r>
          </w:p>
        </w:tc>
      </w:tr>
      <w:tr w:rsidR="00F415DB" w:rsidRPr="00F415DB" w14:paraId="4DB04026" w14:textId="77777777" w:rsidTr="00F415DB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85CD" w14:textId="77777777" w:rsidR="00F415DB" w:rsidRPr="00F415DB" w:rsidRDefault="00F415DB" w:rsidP="00F415D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DF91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Xem chi tiết sản phẩm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46826" w14:textId="20C028E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8206" w14:textId="343BF7CF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/9/2024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02B7" w14:textId="727EF095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4/10/2024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D48F" w14:textId="1F155D1D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21/9/2024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66FD" w14:textId="07F72B75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3/10/2024</w:t>
            </w:r>
          </w:p>
        </w:tc>
      </w:tr>
      <w:tr w:rsidR="00F415DB" w:rsidRPr="00F415DB" w14:paraId="2B3E9E4A" w14:textId="77777777" w:rsidTr="00F415DB">
        <w:trPr>
          <w:trHeight w:val="381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D78E" w14:textId="77777777" w:rsidR="00F415DB" w:rsidRPr="00F415DB" w:rsidRDefault="00F415DB" w:rsidP="00F415D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560E" w14:textId="77777777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Quản lý thông tin(thêm, xóa, sửa thông tin cá nhân)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ECDF0" w14:textId="5A0DA6CE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Quý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20F7" w14:textId="0AEAACF3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/9/2024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8715" w14:textId="73775A33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4/10/2024</w:t>
            </w: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2B4A" w14:textId="4B9FC435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21/9/2024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769F" w14:textId="172A35CD" w:rsidR="00F415DB" w:rsidRPr="00F415DB" w:rsidRDefault="00F415DB" w:rsidP="00F415D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415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3/10/2024</w:t>
            </w:r>
          </w:p>
        </w:tc>
      </w:tr>
    </w:tbl>
    <w:p w14:paraId="44D21A21" w14:textId="77777777" w:rsidR="00F415DB" w:rsidRPr="00F415DB" w:rsidRDefault="00F415DB" w:rsidP="00F415DB">
      <w:pPr>
        <w:jc w:val="both"/>
        <w:rPr>
          <w:rFonts w:ascii="Times New Roman" w:hAnsi="Times New Roman" w:cs="Times New Roman"/>
          <w:sz w:val="34"/>
          <w:szCs w:val="34"/>
        </w:rPr>
      </w:pPr>
    </w:p>
    <w:sectPr w:rsidR="00F415DB" w:rsidRPr="00F415DB" w:rsidSect="007F7772">
      <w:pgSz w:w="12240" w:h="15840" w:code="1"/>
      <w:pgMar w:top="1138" w:right="1138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054"/>
    <w:multiLevelType w:val="hybridMultilevel"/>
    <w:tmpl w:val="927C0B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2A31E0"/>
    <w:multiLevelType w:val="hybridMultilevel"/>
    <w:tmpl w:val="060AF88C"/>
    <w:lvl w:ilvl="0" w:tplc="987A17E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3272F"/>
    <w:multiLevelType w:val="hybridMultilevel"/>
    <w:tmpl w:val="8FC86EAC"/>
    <w:lvl w:ilvl="0" w:tplc="1BF4C81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1EFF"/>
    <w:multiLevelType w:val="hybridMultilevel"/>
    <w:tmpl w:val="824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B2730"/>
    <w:multiLevelType w:val="hybridMultilevel"/>
    <w:tmpl w:val="4FB07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D34BC"/>
    <w:multiLevelType w:val="hybridMultilevel"/>
    <w:tmpl w:val="60565A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F757B0"/>
    <w:multiLevelType w:val="hybridMultilevel"/>
    <w:tmpl w:val="49DE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71C93"/>
    <w:multiLevelType w:val="hybridMultilevel"/>
    <w:tmpl w:val="7B38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773E4"/>
    <w:multiLevelType w:val="hybridMultilevel"/>
    <w:tmpl w:val="CB9A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431569">
    <w:abstractNumId w:val="4"/>
  </w:num>
  <w:num w:numId="2" w16cid:durableId="1564483096">
    <w:abstractNumId w:val="7"/>
  </w:num>
  <w:num w:numId="3" w16cid:durableId="1426654111">
    <w:abstractNumId w:val="6"/>
  </w:num>
  <w:num w:numId="4" w16cid:durableId="67844168">
    <w:abstractNumId w:val="8"/>
  </w:num>
  <w:num w:numId="5" w16cid:durableId="153379095">
    <w:abstractNumId w:val="5"/>
  </w:num>
  <w:num w:numId="6" w16cid:durableId="1803304208">
    <w:abstractNumId w:val="3"/>
  </w:num>
  <w:num w:numId="7" w16cid:durableId="2099716086">
    <w:abstractNumId w:val="1"/>
  </w:num>
  <w:num w:numId="8" w16cid:durableId="1176270085">
    <w:abstractNumId w:val="2"/>
  </w:num>
  <w:num w:numId="9" w16cid:durableId="169564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3E"/>
    <w:rsid w:val="001F198B"/>
    <w:rsid w:val="004212EC"/>
    <w:rsid w:val="00651479"/>
    <w:rsid w:val="006C0912"/>
    <w:rsid w:val="006C663E"/>
    <w:rsid w:val="007F7772"/>
    <w:rsid w:val="00C95B62"/>
    <w:rsid w:val="00D84E15"/>
    <w:rsid w:val="00F4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A933"/>
  <w15:chartTrackingRefBased/>
  <w15:docId w15:val="{95F9B173-8B03-4BD1-BFA7-3EA01007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Minh Khôi</dc:creator>
  <cp:keywords/>
  <dc:description/>
  <cp:lastModifiedBy>Lê Hoàng Minh Khôi</cp:lastModifiedBy>
  <cp:revision>1</cp:revision>
  <dcterms:created xsi:type="dcterms:W3CDTF">2024-10-04T06:25:00Z</dcterms:created>
  <dcterms:modified xsi:type="dcterms:W3CDTF">2024-10-05T07:44:00Z</dcterms:modified>
</cp:coreProperties>
</file>