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D43DE" w14:textId="6F46EF77" w:rsidR="00916A2D" w:rsidRDefault="00916A2D" w:rsidP="00916A2D">
      <w:pPr>
        <w:jc w:val="center"/>
        <w:rPr>
          <w:b/>
          <w:bCs/>
          <w:sz w:val="40"/>
          <w:szCs w:val="40"/>
        </w:rPr>
      </w:pPr>
      <w:r w:rsidRPr="006C663E">
        <w:rPr>
          <w:b/>
          <w:bCs/>
          <w:sz w:val="40"/>
          <w:szCs w:val="40"/>
        </w:rPr>
        <w:t xml:space="preserve">KẾ HOẠCH SPRINT </w:t>
      </w:r>
      <w:r>
        <w:rPr>
          <w:b/>
          <w:bCs/>
          <w:sz w:val="40"/>
          <w:szCs w:val="40"/>
        </w:rPr>
        <w:t>2</w:t>
      </w:r>
      <w:r w:rsidRPr="006C663E">
        <w:rPr>
          <w:b/>
          <w:bCs/>
          <w:sz w:val="40"/>
          <w:szCs w:val="40"/>
        </w:rPr>
        <w:t xml:space="preserve"> CHO DỰ ÁN </w:t>
      </w:r>
      <w:r w:rsidRPr="006C663E">
        <w:rPr>
          <w:b/>
          <w:bCs/>
          <w:sz w:val="40"/>
          <w:szCs w:val="40"/>
        </w:rPr>
        <w:br/>
        <w:t>WEBSITE BÁN TRÀ SỮA</w:t>
      </w:r>
    </w:p>
    <w:p w14:paraId="2F215964" w14:textId="77777777" w:rsidR="00916A2D" w:rsidRDefault="00916A2D" w:rsidP="00916A2D">
      <w:pPr>
        <w:jc w:val="center"/>
        <w:rPr>
          <w:sz w:val="34"/>
          <w:szCs w:val="34"/>
        </w:rPr>
      </w:pPr>
      <w:r w:rsidRPr="006C663E">
        <w:rPr>
          <w:sz w:val="34"/>
          <w:szCs w:val="34"/>
        </w:rPr>
        <w:t xml:space="preserve">NHÓM </w:t>
      </w:r>
      <w:r>
        <w:rPr>
          <w:sz w:val="34"/>
          <w:szCs w:val="34"/>
        </w:rPr>
        <w:t>7</w:t>
      </w:r>
    </w:p>
    <w:p w14:paraId="2D6F1E95" w14:textId="77777777" w:rsidR="00916A2D" w:rsidRDefault="00916A2D" w:rsidP="00916A2D">
      <w:pPr>
        <w:jc w:val="both"/>
        <w:rPr>
          <w:rFonts w:ascii="Times New Roman" w:hAnsi="Times New Roman" w:cs="Times New Roman"/>
          <w:sz w:val="34"/>
          <w:szCs w:val="34"/>
        </w:rPr>
      </w:pPr>
      <w:r w:rsidRPr="006C663E">
        <w:rPr>
          <w:rFonts w:ascii="Times New Roman" w:hAnsi="Times New Roman" w:cs="Times New Roman"/>
          <w:sz w:val="34"/>
          <w:szCs w:val="34"/>
        </w:rPr>
        <w:t>1.</w:t>
      </w:r>
      <w:r>
        <w:rPr>
          <w:rFonts w:ascii="Times New Roman" w:hAnsi="Times New Roman" w:cs="Times New Roman"/>
          <w:sz w:val="34"/>
          <w:szCs w:val="34"/>
        </w:rPr>
        <w:t xml:space="preserve"> </w:t>
      </w:r>
      <w:r w:rsidRPr="006C663E">
        <w:rPr>
          <w:rFonts w:ascii="Times New Roman" w:hAnsi="Times New Roman" w:cs="Times New Roman"/>
          <w:sz w:val="34"/>
          <w:szCs w:val="34"/>
        </w:rPr>
        <w:t xml:space="preserve">Mục tiêu Sprint: </w:t>
      </w:r>
    </w:p>
    <w:p w14:paraId="1AF4F806" w14:textId="13094E39" w:rsidR="00916A2D" w:rsidRDefault="00916A2D" w:rsidP="00916A2D">
      <w:pPr>
        <w:ind w:left="360"/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>Tiến hành phần tiếp theo của dự án với các chức năng phía khách hàng và admin để có thể sử dụng được các chức năng chính.</w:t>
      </w:r>
    </w:p>
    <w:p w14:paraId="42DBB301" w14:textId="77777777" w:rsidR="00916A2D" w:rsidRDefault="00916A2D" w:rsidP="00916A2D">
      <w:p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2. Phạm vi công việc:</w:t>
      </w:r>
    </w:p>
    <w:p w14:paraId="016F0961" w14:textId="2C50DEBB" w:rsidR="00916A2D" w:rsidRDefault="00916A2D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Quản lý giỏ hàng (thêm, xóa, sửa).</w:t>
      </w:r>
    </w:p>
    <w:p w14:paraId="1BC783D1" w14:textId="6FD7291B" w:rsidR="00916A2D" w:rsidRDefault="00916A2D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Chăm sóc khách hàng.</w:t>
      </w:r>
    </w:p>
    <w:p w14:paraId="50189788" w14:textId="56462571" w:rsidR="00916A2D" w:rsidRDefault="00916A2D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Tìm kiếm và lọc sản phẩm.</w:t>
      </w:r>
    </w:p>
    <w:p w14:paraId="5A7A20FF" w14:textId="4C2AD116" w:rsidR="00916A2D" w:rsidRDefault="00916A2D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Quản lý mã khuyến mãi.</w:t>
      </w:r>
    </w:p>
    <w:p w14:paraId="1A50BE0A" w14:textId="35FE00D6" w:rsidR="00916A2D" w:rsidRDefault="00916A2D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Quản lý sản phẩm.</w:t>
      </w:r>
    </w:p>
    <w:p w14:paraId="3590770A" w14:textId="04BE80C8" w:rsidR="005E63EE" w:rsidRDefault="005E63EE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Quản lý nhân viên.</w:t>
      </w:r>
    </w:p>
    <w:p w14:paraId="0FFE0238" w14:textId="655D0848" w:rsidR="00916A2D" w:rsidRDefault="00916A2D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Quản lý khách hàng.</w:t>
      </w:r>
    </w:p>
    <w:p w14:paraId="26975296" w14:textId="77777777" w:rsidR="00916A2D" w:rsidRDefault="00916A2D" w:rsidP="00916A2D">
      <w:p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3. Tiêu chí hoàn thành:</w:t>
      </w:r>
    </w:p>
    <w:p w14:paraId="16480CE0" w14:textId="77777777" w:rsidR="00916A2D" w:rsidRDefault="00916A2D" w:rsidP="00916A2D">
      <w:p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- Tiêu chí cho một công việc được coi là hoàn thành:</w:t>
      </w:r>
    </w:p>
    <w:p w14:paraId="6522B2AF" w14:textId="00F1AE92" w:rsidR="00916A2D" w:rsidRPr="00C95B62" w:rsidRDefault="00916A2D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C95B62">
        <w:rPr>
          <w:rFonts w:ascii="Times New Roman" w:hAnsi="Times New Roman" w:cs="Times New Roman"/>
          <w:sz w:val="34"/>
          <w:szCs w:val="34"/>
        </w:rPr>
        <w:t>Code được review</w:t>
      </w:r>
      <w:r>
        <w:rPr>
          <w:rFonts w:ascii="Times New Roman" w:hAnsi="Times New Roman" w:cs="Times New Roman"/>
          <w:sz w:val="34"/>
          <w:szCs w:val="34"/>
        </w:rPr>
        <w:t xml:space="preserve">, commit và </w:t>
      </w:r>
      <w:r w:rsidRPr="00C95B62">
        <w:rPr>
          <w:rFonts w:ascii="Times New Roman" w:hAnsi="Times New Roman" w:cs="Times New Roman"/>
          <w:sz w:val="34"/>
          <w:szCs w:val="34"/>
        </w:rPr>
        <w:t>merge vào main branch</w:t>
      </w:r>
      <w:r>
        <w:rPr>
          <w:rFonts w:ascii="Times New Roman" w:hAnsi="Times New Roman" w:cs="Times New Roman"/>
          <w:sz w:val="34"/>
          <w:szCs w:val="34"/>
        </w:rPr>
        <w:t xml:space="preserve"> trên GitHub</w:t>
      </w:r>
      <w:r w:rsidRPr="00C95B62">
        <w:rPr>
          <w:rFonts w:ascii="Times New Roman" w:hAnsi="Times New Roman" w:cs="Times New Roman"/>
          <w:sz w:val="34"/>
          <w:szCs w:val="34"/>
        </w:rPr>
        <w:t xml:space="preserve">. </w:t>
      </w:r>
    </w:p>
    <w:p w14:paraId="7F2DBE16" w14:textId="77777777" w:rsidR="00916A2D" w:rsidRDefault="00916A2D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C95B62">
        <w:rPr>
          <w:rFonts w:ascii="Times New Roman" w:hAnsi="Times New Roman" w:cs="Times New Roman"/>
          <w:sz w:val="34"/>
          <w:szCs w:val="34"/>
        </w:rPr>
        <w:t>Các test case được chạy thành công.</w:t>
      </w:r>
    </w:p>
    <w:p w14:paraId="18E23C05" w14:textId="77777777" w:rsidR="00916A2D" w:rsidRPr="00C95B62" w:rsidRDefault="00916A2D" w:rsidP="00916A2D">
      <w:pPr>
        <w:ind w:firstLine="720"/>
        <w:jc w:val="both"/>
        <w:rPr>
          <w:rFonts w:ascii="Times New Roman" w:hAnsi="Times New Roman" w:cs="Times New Roman"/>
          <w:sz w:val="34"/>
          <w:szCs w:val="34"/>
        </w:rPr>
      </w:pPr>
      <w:r w:rsidRPr="00C95B62">
        <w:rPr>
          <w:rFonts w:ascii="Times New Roman" w:hAnsi="Times New Roman" w:cs="Times New Roman"/>
          <w:sz w:val="34"/>
          <w:szCs w:val="34"/>
        </w:rPr>
        <w:t>-</w:t>
      </w:r>
      <w:r>
        <w:rPr>
          <w:rFonts w:ascii="Times New Roman" w:hAnsi="Times New Roman" w:cs="Times New Roman"/>
          <w:sz w:val="34"/>
          <w:szCs w:val="34"/>
        </w:rPr>
        <w:t xml:space="preserve"> </w:t>
      </w:r>
      <w:r w:rsidRPr="00C95B62">
        <w:rPr>
          <w:rFonts w:ascii="Times New Roman" w:hAnsi="Times New Roman" w:cs="Times New Roman"/>
          <w:sz w:val="34"/>
          <w:szCs w:val="34"/>
        </w:rPr>
        <w:t>Tiêu chí cho chức năng được coi là hoàn thành:</w:t>
      </w:r>
    </w:p>
    <w:p w14:paraId="3A254031" w14:textId="7D847933" w:rsidR="00916A2D" w:rsidRPr="00C95B62" w:rsidRDefault="00A342A0" w:rsidP="00916A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Quản lý giỏ hàng (thêm, xóa, sửa)</w:t>
      </w:r>
      <w:r w:rsidR="00916A2D">
        <w:rPr>
          <w:rFonts w:ascii="Times New Roman" w:hAnsi="Times New Roman" w:cs="Times New Roman"/>
          <w:sz w:val="34"/>
          <w:szCs w:val="34"/>
        </w:rPr>
        <w:t>:</w:t>
      </w:r>
    </w:p>
    <w:p w14:paraId="421C705E" w14:textId="656D1DD2" w:rsidR="00916A2D" w:rsidRDefault="00A342A0" w:rsidP="00916A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Sử dụng được chức năng quản lý giỏ hàng như: thêm được sản phẩm vào giỏ hàng, xóa được sản phẩm ra khỏi giỏ hàng, sửa được số lượng sản phẩm trong giỏ hàng.</w:t>
      </w:r>
    </w:p>
    <w:p w14:paraId="580F9473" w14:textId="2580907E" w:rsidR="00916A2D" w:rsidRPr="00C95B62" w:rsidRDefault="00A342A0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Chăm sóc khách hàng</w:t>
      </w:r>
      <w:r w:rsidR="00916A2D">
        <w:rPr>
          <w:rFonts w:ascii="Times New Roman" w:hAnsi="Times New Roman" w:cs="Times New Roman"/>
          <w:sz w:val="34"/>
          <w:szCs w:val="34"/>
        </w:rPr>
        <w:t>:</w:t>
      </w:r>
    </w:p>
    <w:p w14:paraId="68BED27F" w14:textId="2254444C" w:rsidR="00916A2D" w:rsidRDefault="00A342A0" w:rsidP="00916A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lastRenderedPageBreak/>
        <w:t>Hiển thị được thông tin liên hệ khẩn cấp của cửa hàng để khách hàng có thể liên hệ đến.</w:t>
      </w:r>
    </w:p>
    <w:p w14:paraId="7B9E405A" w14:textId="51EA5574" w:rsidR="00916A2D" w:rsidRDefault="00A342A0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Tìm kiếm và lọc sản phẩm</w:t>
      </w:r>
      <w:r w:rsidR="00916A2D">
        <w:rPr>
          <w:rFonts w:ascii="Times New Roman" w:hAnsi="Times New Roman" w:cs="Times New Roman"/>
          <w:sz w:val="34"/>
          <w:szCs w:val="34"/>
        </w:rPr>
        <w:t>:</w:t>
      </w:r>
    </w:p>
    <w:p w14:paraId="07D32894" w14:textId="6B1199DA" w:rsidR="00916A2D" w:rsidRDefault="00A342A0" w:rsidP="00916A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Tìm kiếm theo tên sản phẩm được.</w:t>
      </w:r>
    </w:p>
    <w:p w14:paraId="77DE3A98" w14:textId="4973EA0A" w:rsidR="00A342A0" w:rsidRDefault="00A342A0" w:rsidP="00916A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Lọc theo danh mục.</w:t>
      </w:r>
    </w:p>
    <w:p w14:paraId="4AC85E61" w14:textId="59152835" w:rsidR="00916A2D" w:rsidRDefault="00A342A0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Quản lý khuyến mãi</w:t>
      </w:r>
      <w:r w:rsidR="00916A2D">
        <w:rPr>
          <w:rFonts w:ascii="Times New Roman" w:hAnsi="Times New Roman" w:cs="Times New Roman"/>
          <w:sz w:val="34"/>
          <w:szCs w:val="34"/>
        </w:rPr>
        <w:t>:</w:t>
      </w:r>
    </w:p>
    <w:p w14:paraId="1D3848F5" w14:textId="1B2C7F2C" w:rsidR="00A342A0" w:rsidRDefault="00A342A0" w:rsidP="00A342A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Sử dụng được chức năng quản lý</w:t>
      </w:r>
      <w:r>
        <w:rPr>
          <w:rFonts w:ascii="Times New Roman" w:hAnsi="Times New Roman" w:cs="Times New Roman"/>
          <w:sz w:val="34"/>
          <w:szCs w:val="34"/>
        </w:rPr>
        <w:t xml:space="preserve"> khuyến mãi</w:t>
      </w:r>
      <w:r>
        <w:rPr>
          <w:rFonts w:ascii="Times New Roman" w:hAnsi="Times New Roman" w:cs="Times New Roman"/>
          <w:sz w:val="34"/>
          <w:szCs w:val="34"/>
        </w:rPr>
        <w:t xml:space="preserve"> như: thêm được </w:t>
      </w:r>
      <w:r>
        <w:rPr>
          <w:rFonts w:ascii="Times New Roman" w:hAnsi="Times New Roman" w:cs="Times New Roman"/>
          <w:sz w:val="34"/>
          <w:szCs w:val="34"/>
        </w:rPr>
        <w:t>khuyến mãi mới</w:t>
      </w:r>
      <w:r>
        <w:rPr>
          <w:rFonts w:ascii="Times New Roman" w:hAnsi="Times New Roman" w:cs="Times New Roman"/>
          <w:sz w:val="34"/>
          <w:szCs w:val="34"/>
        </w:rPr>
        <w:t xml:space="preserve">, xóa được </w:t>
      </w:r>
      <w:r>
        <w:rPr>
          <w:rFonts w:ascii="Times New Roman" w:hAnsi="Times New Roman" w:cs="Times New Roman"/>
          <w:sz w:val="34"/>
          <w:szCs w:val="34"/>
        </w:rPr>
        <w:t>khuyến mãi</w:t>
      </w:r>
      <w:r>
        <w:rPr>
          <w:rFonts w:ascii="Times New Roman" w:hAnsi="Times New Roman" w:cs="Times New Roman"/>
          <w:sz w:val="34"/>
          <w:szCs w:val="34"/>
        </w:rPr>
        <w:t xml:space="preserve"> sửa được thông tin </w:t>
      </w:r>
      <w:r>
        <w:rPr>
          <w:rFonts w:ascii="Times New Roman" w:hAnsi="Times New Roman" w:cs="Times New Roman"/>
          <w:sz w:val="34"/>
          <w:szCs w:val="34"/>
        </w:rPr>
        <w:t>khuyến mãi</w:t>
      </w:r>
      <w:r>
        <w:rPr>
          <w:rFonts w:ascii="Times New Roman" w:hAnsi="Times New Roman" w:cs="Times New Roman"/>
          <w:sz w:val="34"/>
          <w:szCs w:val="34"/>
        </w:rPr>
        <w:t>.</w:t>
      </w:r>
    </w:p>
    <w:p w14:paraId="7F741BE5" w14:textId="4C302A9D" w:rsidR="00A342A0" w:rsidRDefault="00A342A0" w:rsidP="00A342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Quản lý sản phẩm: </w:t>
      </w:r>
    </w:p>
    <w:p w14:paraId="529252D7" w14:textId="77777777" w:rsidR="00A342A0" w:rsidRDefault="00A342A0" w:rsidP="00A342A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Sử dụng được chức năng quản lý sản phẩm như: thêm được sản phẩm, xóa được sản phẩm, sửa được thông tin sản phẩm.</w:t>
      </w:r>
    </w:p>
    <w:p w14:paraId="2DCDDEC8" w14:textId="06426C75" w:rsidR="005E63EE" w:rsidRDefault="005E63EE" w:rsidP="005E63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Quản lý nhân viên: </w:t>
      </w:r>
    </w:p>
    <w:p w14:paraId="7720C8E4" w14:textId="4FBD00AB" w:rsidR="005E63EE" w:rsidRPr="005E63EE" w:rsidRDefault="005E63EE" w:rsidP="005E63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Sử dụng được chức năng quản lý </w:t>
      </w:r>
      <w:r>
        <w:rPr>
          <w:rFonts w:ascii="Times New Roman" w:hAnsi="Times New Roman" w:cs="Times New Roman"/>
          <w:sz w:val="34"/>
          <w:szCs w:val="34"/>
        </w:rPr>
        <w:t>nhân viên</w:t>
      </w:r>
      <w:r>
        <w:rPr>
          <w:rFonts w:ascii="Times New Roman" w:hAnsi="Times New Roman" w:cs="Times New Roman"/>
          <w:sz w:val="34"/>
          <w:szCs w:val="34"/>
        </w:rPr>
        <w:t xml:space="preserve"> như: thêm được</w:t>
      </w:r>
      <w:r>
        <w:rPr>
          <w:rFonts w:ascii="Times New Roman" w:hAnsi="Times New Roman" w:cs="Times New Roman"/>
          <w:sz w:val="34"/>
          <w:szCs w:val="34"/>
        </w:rPr>
        <w:t xml:space="preserve"> nhân viên mới</w:t>
      </w:r>
      <w:r>
        <w:rPr>
          <w:rFonts w:ascii="Times New Roman" w:hAnsi="Times New Roman" w:cs="Times New Roman"/>
          <w:sz w:val="34"/>
          <w:szCs w:val="34"/>
        </w:rPr>
        <w:t xml:space="preserve">, xóa </w:t>
      </w:r>
      <w:r>
        <w:rPr>
          <w:rFonts w:ascii="Times New Roman" w:hAnsi="Times New Roman" w:cs="Times New Roman"/>
          <w:sz w:val="34"/>
          <w:szCs w:val="34"/>
        </w:rPr>
        <w:t>nhân viên cũ</w:t>
      </w:r>
      <w:r>
        <w:rPr>
          <w:rFonts w:ascii="Times New Roman" w:hAnsi="Times New Roman" w:cs="Times New Roman"/>
          <w:sz w:val="34"/>
          <w:szCs w:val="34"/>
        </w:rPr>
        <w:t xml:space="preserve">, sửa được thông tin </w:t>
      </w:r>
      <w:r>
        <w:rPr>
          <w:rFonts w:ascii="Times New Roman" w:hAnsi="Times New Roman" w:cs="Times New Roman"/>
          <w:sz w:val="34"/>
          <w:szCs w:val="34"/>
        </w:rPr>
        <w:t>nhân viên</w:t>
      </w:r>
      <w:r>
        <w:rPr>
          <w:rFonts w:ascii="Times New Roman" w:hAnsi="Times New Roman" w:cs="Times New Roman"/>
          <w:sz w:val="34"/>
          <w:szCs w:val="34"/>
        </w:rPr>
        <w:t>.</w:t>
      </w:r>
    </w:p>
    <w:p w14:paraId="1E698EA7" w14:textId="1A5ABAD1" w:rsidR="00A342A0" w:rsidRDefault="00A342A0" w:rsidP="00A342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Quản lý khách hàng: </w:t>
      </w:r>
    </w:p>
    <w:p w14:paraId="76C4CC4F" w14:textId="2B3FD693" w:rsidR="00A342A0" w:rsidRPr="00A342A0" w:rsidRDefault="00A342A0" w:rsidP="00A342A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Sử dụng được chức năng quản lý </w:t>
      </w:r>
      <w:r>
        <w:rPr>
          <w:rFonts w:ascii="Times New Roman" w:hAnsi="Times New Roman" w:cs="Times New Roman"/>
          <w:sz w:val="34"/>
          <w:szCs w:val="34"/>
        </w:rPr>
        <w:t>khách hàng</w:t>
      </w:r>
      <w:r>
        <w:rPr>
          <w:rFonts w:ascii="Times New Roman" w:hAnsi="Times New Roman" w:cs="Times New Roman"/>
          <w:sz w:val="34"/>
          <w:szCs w:val="34"/>
        </w:rPr>
        <w:t xml:space="preserve"> như: thêm được </w:t>
      </w:r>
      <w:r>
        <w:rPr>
          <w:rFonts w:ascii="Times New Roman" w:hAnsi="Times New Roman" w:cs="Times New Roman"/>
          <w:sz w:val="34"/>
          <w:szCs w:val="34"/>
        </w:rPr>
        <w:t>khách hàng mới</w:t>
      </w:r>
      <w:r>
        <w:rPr>
          <w:rFonts w:ascii="Times New Roman" w:hAnsi="Times New Roman" w:cs="Times New Roman"/>
          <w:sz w:val="34"/>
          <w:szCs w:val="34"/>
        </w:rPr>
        <w:t xml:space="preserve">, xóa được </w:t>
      </w:r>
      <w:r>
        <w:rPr>
          <w:rFonts w:ascii="Times New Roman" w:hAnsi="Times New Roman" w:cs="Times New Roman"/>
          <w:sz w:val="34"/>
          <w:szCs w:val="34"/>
        </w:rPr>
        <w:t>khách hàng</w:t>
      </w:r>
      <w:r>
        <w:rPr>
          <w:rFonts w:ascii="Times New Roman" w:hAnsi="Times New Roman" w:cs="Times New Roman"/>
          <w:sz w:val="34"/>
          <w:szCs w:val="34"/>
        </w:rPr>
        <w:t xml:space="preserve">, sửa được thông tin </w:t>
      </w:r>
      <w:r>
        <w:rPr>
          <w:rFonts w:ascii="Times New Roman" w:hAnsi="Times New Roman" w:cs="Times New Roman"/>
          <w:sz w:val="34"/>
          <w:szCs w:val="34"/>
        </w:rPr>
        <w:t>khách hàng</w:t>
      </w:r>
      <w:r>
        <w:rPr>
          <w:rFonts w:ascii="Times New Roman" w:hAnsi="Times New Roman" w:cs="Times New Roman"/>
          <w:sz w:val="34"/>
          <w:szCs w:val="34"/>
        </w:rPr>
        <w:t>.</w:t>
      </w:r>
    </w:p>
    <w:p w14:paraId="49FB3698" w14:textId="77777777" w:rsidR="00916A2D" w:rsidRDefault="00916A2D" w:rsidP="00916A2D">
      <w:p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4. Lịch trình:</w:t>
      </w:r>
    </w:p>
    <w:p w14:paraId="456A3A90" w14:textId="7109D32B" w:rsidR="00916A2D" w:rsidRPr="00A342A0" w:rsidRDefault="00916A2D" w:rsidP="00916A2D">
      <w:p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Pr="00A342A0">
        <w:rPr>
          <w:rFonts w:ascii="Times New Roman" w:hAnsi="Times New Roman" w:cs="Times New Roman"/>
          <w:sz w:val="34"/>
          <w:szCs w:val="34"/>
        </w:rPr>
        <w:t xml:space="preserve">Ngày bắt đầu lên kế hoạch: </w:t>
      </w:r>
      <w:r w:rsidR="005E63EE">
        <w:rPr>
          <w:rFonts w:ascii="Times New Roman" w:hAnsi="Times New Roman" w:cs="Times New Roman"/>
          <w:sz w:val="34"/>
          <w:szCs w:val="34"/>
        </w:rPr>
        <w:t>5</w:t>
      </w:r>
      <w:r w:rsidR="00A342A0">
        <w:rPr>
          <w:rFonts w:ascii="Times New Roman" w:hAnsi="Times New Roman" w:cs="Times New Roman"/>
          <w:sz w:val="34"/>
          <w:szCs w:val="34"/>
        </w:rPr>
        <w:t>/10</w:t>
      </w:r>
      <w:r w:rsidRPr="00A342A0">
        <w:rPr>
          <w:rFonts w:ascii="Times New Roman" w:hAnsi="Times New Roman" w:cs="Times New Roman"/>
          <w:sz w:val="34"/>
          <w:szCs w:val="34"/>
        </w:rPr>
        <w:t>/2024</w:t>
      </w:r>
    </w:p>
    <w:p w14:paraId="17557BE2" w14:textId="3F9D69B6" w:rsidR="00916A2D" w:rsidRPr="00A342A0" w:rsidRDefault="00916A2D" w:rsidP="00916A2D">
      <w:pPr>
        <w:jc w:val="both"/>
        <w:rPr>
          <w:rFonts w:ascii="Times New Roman" w:hAnsi="Times New Roman" w:cs="Times New Roman"/>
          <w:sz w:val="34"/>
          <w:szCs w:val="34"/>
        </w:rPr>
      </w:pPr>
      <w:r w:rsidRPr="00A342A0">
        <w:rPr>
          <w:rFonts w:ascii="Times New Roman" w:hAnsi="Times New Roman" w:cs="Times New Roman"/>
          <w:sz w:val="34"/>
          <w:szCs w:val="34"/>
        </w:rPr>
        <w:tab/>
        <w:t xml:space="preserve">Ngày bắt đầu thực hiện: </w:t>
      </w:r>
      <w:r w:rsidR="005E63EE">
        <w:rPr>
          <w:rFonts w:ascii="Times New Roman" w:hAnsi="Times New Roman" w:cs="Times New Roman"/>
          <w:sz w:val="34"/>
          <w:szCs w:val="34"/>
        </w:rPr>
        <w:t>5</w:t>
      </w:r>
      <w:r w:rsidR="00A342A0">
        <w:rPr>
          <w:rFonts w:ascii="Times New Roman" w:hAnsi="Times New Roman" w:cs="Times New Roman"/>
          <w:sz w:val="34"/>
          <w:szCs w:val="34"/>
        </w:rPr>
        <w:t>/10</w:t>
      </w:r>
      <w:r w:rsidRPr="00A342A0">
        <w:rPr>
          <w:rFonts w:ascii="Times New Roman" w:hAnsi="Times New Roman" w:cs="Times New Roman"/>
          <w:sz w:val="34"/>
          <w:szCs w:val="34"/>
        </w:rPr>
        <w:t>/2024</w:t>
      </w:r>
    </w:p>
    <w:p w14:paraId="457E5136" w14:textId="6D3EDF64" w:rsidR="00916A2D" w:rsidRPr="00A342A0" w:rsidRDefault="00916A2D" w:rsidP="00916A2D">
      <w:pPr>
        <w:jc w:val="both"/>
        <w:rPr>
          <w:rFonts w:ascii="Times New Roman" w:hAnsi="Times New Roman" w:cs="Times New Roman"/>
          <w:sz w:val="34"/>
          <w:szCs w:val="34"/>
        </w:rPr>
      </w:pPr>
      <w:r w:rsidRPr="00A342A0">
        <w:rPr>
          <w:rFonts w:ascii="Times New Roman" w:hAnsi="Times New Roman" w:cs="Times New Roman"/>
          <w:sz w:val="34"/>
          <w:szCs w:val="34"/>
        </w:rPr>
        <w:tab/>
        <w:t xml:space="preserve">Ngày bắt đầu thực hiện thực tế: </w:t>
      </w:r>
      <w:r w:rsidR="005E63EE">
        <w:rPr>
          <w:rFonts w:ascii="Times New Roman" w:hAnsi="Times New Roman" w:cs="Times New Roman"/>
          <w:sz w:val="34"/>
          <w:szCs w:val="34"/>
        </w:rPr>
        <w:t>6</w:t>
      </w:r>
      <w:r w:rsidR="00A342A0">
        <w:rPr>
          <w:rFonts w:ascii="Times New Roman" w:hAnsi="Times New Roman" w:cs="Times New Roman"/>
          <w:sz w:val="34"/>
          <w:szCs w:val="34"/>
        </w:rPr>
        <w:t>/10</w:t>
      </w:r>
      <w:r w:rsidRPr="00A342A0">
        <w:rPr>
          <w:rFonts w:ascii="Times New Roman" w:hAnsi="Times New Roman" w:cs="Times New Roman"/>
          <w:sz w:val="34"/>
          <w:szCs w:val="34"/>
        </w:rPr>
        <w:t>/2024</w:t>
      </w:r>
    </w:p>
    <w:p w14:paraId="19FE62BB" w14:textId="759B10ED" w:rsidR="00916A2D" w:rsidRPr="00A342A0" w:rsidRDefault="00916A2D" w:rsidP="00916A2D">
      <w:pPr>
        <w:jc w:val="both"/>
        <w:rPr>
          <w:rFonts w:ascii="Times New Roman" w:hAnsi="Times New Roman" w:cs="Times New Roman"/>
          <w:sz w:val="34"/>
          <w:szCs w:val="34"/>
        </w:rPr>
      </w:pPr>
      <w:r w:rsidRPr="00A342A0">
        <w:rPr>
          <w:rFonts w:ascii="Times New Roman" w:hAnsi="Times New Roman" w:cs="Times New Roman"/>
          <w:sz w:val="34"/>
          <w:szCs w:val="34"/>
        </w:rPr>
        <w:tab/>
        <w:t xml:space="preserve">Ngày hoàn thành tiến độ: </w:t>
      </w:r>
      <w:r w:rsidR="005E63EE">
        <w:rPr>
          <w:rFonts w:ascii="Times New Roman" w:hAnsi="Times New Roman" w:cs="Times New Roman"/>
          <w:sz w:val="34"/>
          <w:szCs w:val="34"/>
        </w:rPr>
        <w:t>14</w:t>
      </w:r>
      <w:r w:rsidRPr="00A342A0">
        <w:rPr>
          <w:rFonts w:ascii="Times New Roman" w:hAnsi="Times New Roman" w:cs="Times New Roman"/>
          <w:sz w:val="34"/>
          <w:szCs w:val="34"/>
        </w:rPr>
        <w:t>/10/2024</w:t>
      </w:r>
    </w:p>
    <w:p w14:paraId="4F1E58CE" w14:textId="6E0000D3" w:rsidR="00916A2D" w:rsidRPr="00A342A0" w:rsidRDefault="00916A2D" w:rsidP="00916A2D">
      <w:pPr>
        <w:jc w:val="both"/>
        <w:rPr>
          <w:rFonts w:ascii="Times New Roman" w:hAnsi="Times New Roman" w:cs="Times New Roman"/>
          <w:sz w:val="34"/>
          <w:szCs w:val="34"/>
        </w:rPr>
      </w:pPr>
      <w:r w:rsidRPr="00A342A0">
        <w:rPr>
          <w:rFonts w:ascii="Times New Roman" w:hAnsi="Times New Roman" w:cs="Times New Roman"/>
          <w:sz w:val="34"/>
          <w:szCs w:val="34"/>
        </w:rPr>
        <w:tab/>
        <w:t xml:space="preserve">Ngày hoàn thành tiến độ thực tế: </w:t>
      </w:r>
      <w:r w:rsidR="005E63EE">
        <w:rPr>
          <w:rFonts w:ascii="Times New Roman" w:hAnsi="Times New Roman" w:cs="Times New Roman"/>
          <w:sz w:val="34"/>
          <w:szCs w:val="34"/>
        </w:rPr>
        <w:t>1</w:t>
      </w:r>
      <w:r w:rsidRPr="00A342A0">
        <w:rPr>
          <w:rFonts w:ascii="Times New Roman" w:hAnsi="Times New Roman" w:cs="Times New Roman"/>
          <w:sz w:val="34"/>
          <w:szCs w:val="34"/>
        </w:rPr>
        <w:t>3/10/2024</w:t>
      </w:r>
    </w:p>
    <w:p w14:paraId="65294550" w14:textId="77777777" w:rsidR="005E63EE" w:rsidRDefault="005E63EE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br w:type="page"/>
      </w:r>
    </w:p>
    <w:p w14:paraId="5A41AB81" w14:textId="0B054B5F" w:rsidR="00916A2D" w:rsidRDefault="00916A2D" w:rsidP="00916A2D">
      <w:p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lastRenderedPageBreak/>
        <w:t>5. Tài nguyên:</w:t>
      </w:r>
    </w:p>
    <w:p w14:paraId="245D5772" w14:textId="4808146E" w:rsidR="00916A2D" w:rsidRPr="00A342A0" w:rsidRDefault="00916A2D" w:rsidP="00916A2D">
      <w:p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Pr="00A342A0">
        <w:rPr>
          <w:rFonts w:ascii="Times New Roman" w:hAnsi="Times New Roman" w:cs="Times New Roman"/>
          <w:sz w:val="34"/>
          <w:szCs w:val="34"/>
        </w:rPr>
        <w:t>Nhân lực: Phi, Quý, Hà</w:t>
      </w:r>
      <w:r w:rsidR="005E63EE">
        <w:rPr>
          <w:rFonts w:ascii="Times New Roman" w:hAnsi="Times New Roman" w:cs="Times New Roman"/>
          <w:sz w:val="34"/>
          <w:szCs w:val="34"/>
        </w:rPr>
        <w:t>, Khôi.</w:t>
      </w:r>
    </w:p>
    <w:p w14:paraId="73F14C34" w14:textId="77777777" w:rsidR="005E63EE" w:rsidRDefault="00916A2D" w:rsidP="00916A2D">
      <w:pPr>
        <w:jc w:val="both"/>
        <w:rPr>
          <w:rFonts w:ascii="Times New Roman" w:hAnsi="Times New Roman" w:cs="Times New Roman"/>
          <w:sz w:val="34"/>
          <w:szCs w:val="34"/>
        </w:rPr>
      </w:pPr>
      <w:r w:rsidRPr="00A342A0">
        <w:rPr>
          <w:rFonts w:ascii="Times New Roman" w:hAnsi="Times New Roman" w:cs="Times New Roman"/>
          <w:sz w:val="34"/>
          <w:szCs w:val="34"/>
        </w:rPr>
        <w:tab/>
        <w:t>Công nghệ: Visual Studio, SQL Server.</w:t>
      </w:r>
    </w:p>
    <w:p w14:paraId="428238FD" w14:textId="42EC07BA" w:rsidR="00916A2D" w:rsidRPr="001F198B" w:rsidRDefault="00916A2D" w:rsidP="00916A2D">
      <w:p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6. Backlog:</w:t>
      </w:r>
    </w:p>
    <w:tbl>
      <w:tblPr>
        <w:tblW w:w="11549" w:type="dxa"/>
        <w:tblInd w:w="-1276" w:type="dxa"/>
        <w:tblLook w:val="04A0" w:firstRow="1" w:lastRow="0" w:firstColumn="1" w:lastColumn="0" w:noHBand="0" w:noVBand="1"/>
      </w:tblPr>
      <w:tblGrid>
        <w:gridCol w:w="1047"/>
        <w:gridCol w:w="3868"/>
        <w:gridCol w:w="1475"/>
        <w:gridCol w:w="1170"/>
        <w:gridCol w:w="1217"/>
        <w:gridCol w:w="1555"/>
        <w:gridCol w:w="1217"/>
      </w:tblGrid>
      <w:tr w:rsidR="00916A2D" w:rsidRPr="00F415DB" w14:paraId="0EA01856" w14:textId="77777777" w:rsidTr="005E63EE">
        <w:trPr>
          <w:trHeight w:val="381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D11A7A" w14:textId="77777777" w:rsidR="00916A2D" w:rsidRPr="00F415DB" w:rsidRDefault="00916A2D" w:rsidP="00C535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Story ID</w:t>
            </w:r>
          </w:p>
        </w:tc>
        <w:tc>
          <w:tcPr>
            <w:tcW w:w="3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F1889F" w14:textId="77777777" w:rsidR="00916A2D" w:rsidRPr="00F415DB" w:rsidRDefault="00916A2D" w:rsidP="00C535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Story Name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130E7B" w14:textId="77777777" w:rsidR="00916A2D" w:rsidRPr="00F415DB" w:rsidRDefault="00916A2D" w:rsidP="00C535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Name Of Dev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1F72E7" w14:textId="77777777" w:rsidR="00916A2D" w:rsidRPr="00F415DB" w:rsidRDefault="00916A2D" w:rsidP="00C535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Start Date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7E92C" w14:textId="77777777" w:rsidR="00916A2D" w:rsidRPr="00F415DB" w:rsidRDefault="00916A2D" w:rsidP="00C535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Endate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093459" w14:textId="77777777" w:rsidR="00916A2D" w:rsidRPr="00F415DB" w:rsidRDefault="00916A2D" w:rsidP="00C535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 Start Date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29FB72" w14:textId="77777777" w:rsidR="00916A2D" w:rsidRPr="00F415DB" w:rsidRDefault="00916A2D" w:rsidP="00C535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ActEndate</w:t>
            </w:r>
          </w:p>
        </w:tc>
      </w:tr>
      <w:tr w:rsidR="00916A2D" w:rsidRPr="00F415DB" w14:paraId="0779232B" w14:textId="77777777" w:rsidTr="005E63EE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25F81" w14:textId="5E8D8505" w:rsidR="00916A2D" w:rsidRPr="00F415DB" w:rsidRDefault="005E63EE" w:rsidP="00C535C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9D8C" w14:textId="1792B5AE" w:rsidR="00916A2D" w:rsidRPr="00F415DB" w:rsidRDefault="005E63EE" w:rsidP="00C53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Quản lý giỏ hàng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6DADA" w14:textId="3FD42B6C" w:rsidR="00916A2D" w:rsidRPr="00F415DB" w:rsidRDefault="005E63EE" w:rsidP="00C53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Quý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6B29C" w14:textId="3DB92C20" w:rsidR="00916A2D" w:rsidRPr="00F415DB" w:rsidRDefault="005E63EE" w:rsidP="00C53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F0D93" w14:textId="777D24CB" w:rsidR="00916A2D" w:rsidRPr="00F415DB" w:rsidRDefault="005E63EE" w:rsidP="00C53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14/10/2024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88077" w14:textId="3759C356" w:rsidR="00916A2D" w:rsidRPr="00F415DB" w:rsidRDefault="005E63EE" w:rsidP="00C53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53AAF" w14:textId="15C2A15D" w:rsidR="00916A2D" w:rsidRPr="00F415DB" w:rsidRDefault="005E63EE" w:rsidP="00C53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13/10/2024</w:t>
            </w:r>
          </w:p>
        </w:tc>
      </w:tr>
      <w:tr w:rsidR="005E63EE" w:rsidRPr="00F415DB" w14:paraId="55C3CE27" w14:textId="77777777" w:rsidTr="005E63EE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6E90F" w14:textId="7634F13F" w:rsidR="005E63EE" w:rsidRPr="00F415DB" w:rsidRDefault="005E63EE" w:rsidP="005E63E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C662" w14:textId="70E52930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Chăm sóc khách hàng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26097" w14:textId="3AE40623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Phi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32C" w14:textId="564978CC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D98F2" w14:textId="2A52D426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14/10/2024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14AF6" w14:textId="1963244D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5B169" w14:textId="79356ABF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13/10/2024</w:t>
            </w:r>
          </w:p>
        </w:tc>
      </w:tr>
      <w:tr w:rsidR="005E63EE" w:rsidRPr="00F415DB" w14:paraId="1E7B991D" w14:textId="77777777" w:rsidTr="005E63EE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C8932C" w14:textId="6817F552" w:rsidR="005E63EE" w:rsidRPr="00F415DB" w:rsidRDefault="005E63EE" w:rsidP="005E63E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3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D321" w14:textId="23145750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Tìm kiếm và lọc sản phẩm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A7227" w14:textId="7BB3E193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Quý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A21DA" w14:textId="7A2757FB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18050" w14:textId="3A9C06AC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14/10/2024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447EA" w14:textId="402C1EC5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7C775" w14:textId="114D0784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13/10/2024</w:t>
            </w:r>
          </w:p>
        </w:tc>
      </w:tr>
      <w:tr w:rsidR="005E63EE" w:rsidRPr="00F415DB" w14:paraId="2DB2AB5B" w14:textId="77777777" w:rsidTr="005E63EE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ADBD90" w14:textId="67426277" w:rsidR="005E63EE" w:rsidRPr="00F415DB" w:rsidRDefault="005E63EE" w:rsidP="005E63E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3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F07D" w14:textId="6D2834A3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Quản lý khuyến mãi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C793" w14:textId="0C02749F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815E9" w14:textId="7EF4DE48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D7EBC" w14:textId="18E6B42B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14/10/2024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3CC24" w14:textId="37FF0CAE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B2C64" w14:textId="53261C9B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13/10/2024</w:t>
            </w:r>
          </w:p>
        </w:tc>
      </w:tr>
      <w:tr w:rsidR="005E63EE" w:rsidRPr="00F415DB" w14:paraId="6CEB6F36" w14:textId="77777777" w:rsidTr="005E63EE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649BC9" w14:textId="38A1F273" w:rsidR="005E63EE" w:rsidRPr="00F415DB" w:rsidRDefault="005E63EE" w:rsidP="005E63E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3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486C" w14:textId="7A42AB56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Quản lý sản phẩm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C23AA" w14:textId="45E7E174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Khôi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0EEBA" w14:textId="2C6972DE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3115C" w14:textId="54532C9E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14/10/2024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DF4AE" w14:textId="58974029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06D3C" w14:textId="78245559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13/10/2024</w:t>
            </w:r>
          </w:p>
        </w:tc>
      </w:tr>
      <w:tr w:rsidR="005E63EE" w:rsidRPr="00F415DB" w14:paraId="2693D48A" w14:textId="77777777" w:rsidTr="005E63EE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245FFE" w14:textId="07817DD8" w:rsidR="005E63EE" w:rsidRDefault="005E63EE" w:rsidP="005E63E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3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394AD" w14:textId="706720A0" w:rsidR="005E63EE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Quản lý nhân viên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B7F00" w14:textId="2A436660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Khôi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3E7CA" w14:textId="1AB9E22B" w:rsidR="005E63EE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FDA1E" w14:textId="060FEB52" w:rsidR="005E63EE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14/10/2024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F9169" w14:textId="195D1B1F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A1AD2" w14:textId="24EB3EE1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13/10/2024</w:t>
            </w:r>
          </w:p>
        </w:tc>
      </w:tr>
      <w:tr w:rsidR="005E63EE" w:rsidRPr="00F415DB" w14:paraId="72C2862A" w14:textId="77777777" w:rsidTr="005E63EE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5FBC" w14:textId="017F9C62" w:rsidR="005E63EE" w:rsidRPr="00F415DB" w:rsidRDefault="005E63EE" w:rsidP="005E63E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5F2D" w14:textId="58EEDF04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Quản lý khách hàng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471DCF" w14:textId="1F0CFEEC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Khôi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F6D95" w14:textId="37097ADC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BCFBC" w14:textId="14DF8721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14/10/2024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D3AA3" w14:textId="3B386501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F42CC" w14:textId="6FD807D7" w:rsidR="005E63EE" w:rsidRPr="00F415DB" w:rsidRDefault="005E63EE" w:rsidP="005E63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13/10/2024</w:t>
            </w:r>
          </w:p>
        </w:tc>
      </w:tr>
    </w:tbl>
    <w:p w14:paraId="5087C875" w14:textId="77777777" w:rsidR="00916A2D" w:rsidRPr="00F415DB" w:rsidRDefault="00916A2D" w:rsidP="00916A2D">
      <w:pPr>
        <w:jc w:val="both"/>
        <w:rPr>
          <w:rFonts w:ascii="Times New Roman" w:hAnsi="Times New Roman" w:cs="Times New Roman"/>
          <w:sz w:val="34"/>
          <w:szCs w:val="34"/>
        </w:rPr>
      </w:pPr>
    </w:p>
    <w:p w14:paraId="4B0963F6" w14:textId="77777777" w:rsidR="006C0912" w:rsidRDefault="006C0912"/>
    <w:sectPr w:rsidR="006C0912" w:rsidSect="007F7772">
      <w:pgSz w:w="12240" w:h="15840" w:code="1"/>
      <w:pgMar w:top="1138" w:right="1138" w:bottom="1138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054"/>
    <w:multiLevelType w:val="hybridMultilevel"/>
    <w:tmpl w:val="927C0B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7ED34BC"/>
    <w:multiLevelType w:val="hybridMultilevel"/>
    <w:tmpl w:val="60565A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3379095">
    <w:abstractNumId w:val="1"/>
  </w:num>
  <w:num w:numId="2" w16cid:durableId="169564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2D"/>
    <w:rsid w:val="004212EC"/>
    <w:rsid w:val="005E63EE"/>
    <w:rsid w:val="006C0912"/>
    <w:rsid w:val="007F7772"/>
    <w:rsid w:val="00916A2D"/>
    <w:rsid w:val="00A342A0"/>
    <w:rsid w:val="00BB69A1"/>
    <w:rsid w:val="00D8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2C38"/>
  <w15:chartTrackingRefBased/>
  <w15:docId w15:val="{93C0B98D-0B53-47D1-8326-18334123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2D"/>
  </w:style>
  <w:style w:type="paragraph" w:styleId="Heading1">
    <w:name w:val="heading 1"/>
    <w:basedOn w:val="Normal"/>
    <w:next w:val="Normal"/>
    <w:link w:val="Heading1Char"/>
    <w:uiPriority w:val="9"/>
    <w:qFormat/>
    <w:rsid w:val="0091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Minh Khôi</dc:creator>
  <cp:keywords/>
  <dc:description/>
  <cp:lastModifiedBy>Lê Hoàng Minh Khôi</cp:lastModifiedBy>
  <cp:revision>1</cp:revision>
  <dcterms:created xsi:type="dcterms:W3CDTF">2024-10-11T02:57:00Z</dcterms:created>
  <dcterms:modified xsi:type="dcterms:W3CDTF">2024-10-11T03:25:00Z</dcterms:modified>
</cp:coreProperties>
</file>