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6B046" w14:textId="7359E50B" w:rsidR="00242D90" w:rsidRDefault="00242D90" w:rsidP="00242D9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42D90">
        <w:rPr>
          <w:rFonts w:ascii="Times New Roman" w:hAnsi="Times New Roman" w:cs="Times New Roman"/>
          <w:b/>
          <w:bCs/>
          <w:noProof/>
          <w:sz w:val="28"/>
          <w:szCs w:val="28"/>
        </w:rPr>
        <w:t>MAKERSPACEDB RELATIONAL DATABASE DIAGRAM</w:t>
      </w:r>
    </w:p>
    <w:p w14:paraId="5AB4DF24" w14:textId="77777777" w:rsidR="00242D90" w:rsidRPr="00242D90" w:rsidRDefault="00242D90" w:rsidP="00242D9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84B273" w14:textId="494CC715" w:rsidR="00DA5CF0" w:rsidRDefault="00A02C07">
      <w:r w:rsidRPr="00A02C07">
        <w:rPr>
          <w:noProof/>
        </w:rPr>
        <w:drawing>
          <wp:inline distT="0" distB="0" distL="0" distR="0" wp14:anchorId="6311B501" wp14:editId="4A0F2B02">
            <wp:extent cx="594360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90"/>
    <w:rsid w:val="00242D90"/>
    <w:rsid w:val="00A02C07"/>
    <w:rsid w:val="00D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87D6"/>
  <w15:chartTrackingRefBased/>
  <w15:docId w15:val="{240882B4-25DF-48A4-831F-EAA4BB97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A85133BD00646B8F4A1F58636C139" ma:contentTypeVersion="9" ma:contentTypeDescription="Create a new document." ma:contentTypeScope="" ma:versionID="a15a2946e12ec4781f6291a8ed66d21e">
  <xsd:schema xmlns:xsd="http://www.w3.org/2001/XMLSchema" xmlns:xs="http://www.w3.org/2001/XMLSchema" xmlns:p="http://schemas.microsoft.com/office/2006/metadata/properties" xmlns:ns2="5f7580e1-052f-4fdd-b742-ddaa8b75328e" targetNamespace="http://schemas.microsoft.com/office/2006/metadata/properties" ma:root="true" ma:fieldsID="0571ad4e2c23dd634dc3d87aacd4978a" ns2:_="">
    <xsd:import namespace="5f7580e1-052f-4fdd-b742-ddaa8b753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580e1-052f-4fdd-b742-ddaa8b753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957D6-AF19-4BD4-9125-E95EDCDA6047}"/>
</file>

<file path=customXml/itemProps2.xml><?xml version="1.0" encoding="utf-8"?>
<ds:datastoreItem xmlns:ds="http://schemas.openxmlformats.org/officeDocument/2006/customXml" ds:itemID="{DDE74950-5908-4491-A63A-5D2FECB24AD6}"/>
</file>

<file path=customXml/itemProps3.xml><?xml version="1.0" encoding="utf-8"?>
<ds:datastoreItem xmlns:ds="http://schemas.openxmlformats.org/officeDocument/2006/customXml" ds:itemID="{71E57424-C6E7-447B-B65F-C10D5ABB16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UG19 - Nguyen Hoang Nam Anh</dc:creator>
  <cp:keywords/>
  <dc:description/>
  <cp:lastModifiedBy>UG19 - Nguyen Hoang Nam Anh</cp:lastModifiedBy>
  <cp:revision>1</cp:revision>
  <cp:lastPrinted>2021-02-05T06:25:00Z</cp:lastPrinted>
  <dcterms:created xsi:type="dcterms:W3CDTF">2021-02-05T06:07:00Z</dcterms:created>
  <dcterms:modified xsi:type="dcterms:W3CDTF">2021-02-05T06:27:00Z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0x010100702A85133BD00646B8F4A1F58636C139</vt:lpwstr>
  </property>
</Properties>
</file>