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9496A" w14:textId="250DC371" w:rsidR="009B5AC6" w:rsidRPr="00226356" w:rsidRDefault="00390A9A">
      <w:pPr>
        <w:rPr>
          <w:rFonts w:ascii="Times New Roman" w:hAnsi="Times New Roman" w:cs="Times New Roman"/>
          <w:sz w:val="36"/>
          <w:szCs w:val="36"/>
        </w:rPr>
      </w:pPr>
      <w:r w:rsidRPr="00226356">
        <w:rPr>
          <w:rFonts w:ascii="Times New Roman" w:hAnsi="Times New Roman" w:cs="Times New Roman"/>
          <w:sz w:val="36"/>
          <w:szCs w:val="36"/>
        </w:rPr>
        <w:t xml:space="preserve">Unit test </w:t>
      </w:r>
    </w:p>
    <w:p w14:paraId="6A314ABE" w14:textId="7A1B8A51" w:rsidR="00390A9A" w:rsidRPr="00226356" w:rsidRDefault="00390A9A" w:rsidP="00390A9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0A9A">
        <w:rPr>
          <w:rFonts w:ascii="Times New Roman" w:eastAsia="Times New Roman" w:hAnsi="Times New Roman" w:cs="Times New Roman"/>
          <w:color w:val="000000"/>
          <w:sz w:val="28"/>
          <w:szCs w:val="28"/>
        </w:rPr>
        <w:t>Player_Funtion_case_1</w:t>
      </w:r>
      <w:r w:rsidR="0022635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67279AE" w14:textId="0D963094" w:rsidR="00390A9A" w:rsidRDefault="00226356">
      <w:r>
        <w:rPr>
          <w:noProof/>
        </w:rPr>
        <w:drawing>
          <wp:inline distT="0" distB="0" distL="0" distR="0" wp14:anchorId="1A7C1913" wp14:editId="31A1AC99">
            <wp:extent cx="5532120" cy="3688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26E1" w14:textId="77777777" w:rsidR="00226356" w:rsidRPr="00226356" w:rsidRDefault="00226356" w:rsidP="0022635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6356">
        <w:rPr>
          <w:rFonts w:ascii="Times New Roman" w:eastAsia="Times New Roman" w:hAnsi="Times New Roman" w:cs="Times New Roman"/>
          <w:color w:val="000000"/>
          <w:sz w:val="28"/>
          <w:szCs w:val="28"/>
        </w:rPr>
        <w:t>Player_Funtion_case_2</w:t>
      </w:r>
    </w:p>
    <w:p w14:paraId="55D247A6" w14:textId="2267455F" w:rsidR="00226356" w:rsidRDefault="00226356">
      <w:r>
        <w:rPr>
          <w:noProof/>
        </w:rPr>
        <w:drawing>
          <wp:inline distT="0" distB="0" distL="0" distR="0" wp14:anchorId="01763B3A" wp14:editId="52F10CE0">
            <wp:extent cx="5943600" cy="3592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70B4" w14:textId="4D1A3249" w:rsidR="00CC3EFD" w:rsidRPr="00721C6A" w:rsidRDefault="0095427A" w:rsidP="00CC3EF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427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Print_players_history_node_case_1</w:t>
      </w:r>
      <w:r w:rsidR="00CC3EFD"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CC3EFD"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Print_player_specific_node_case_1</w:t>
      </w:r>
      <w:r w:rsidR="00CC3EFD"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CC3EFD"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Print_5_highest_players_node_case_1</w:t>
      </w:r>
      <w:r w:rsidR="00C44C81">
        <w:rPr>
          <w:rFonts w:ascii="Times New Roman" w:eastAsia="Times New Roman" w:hAnsi="Times New Roman" w:cs="Times New Roman"/>
          <w:color w:val="000000"/>
          <w:sz w:val="28"/>
          <w:szCs w:val="28"/>
        </w:rPr>
        <w:t>_update_1.01</w:t>
      </w:r>
      <w:r w:rsidR="00CC3EFD"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A2395E7" w14:textId="66A83F06" w:rsidR="00CC3EFD" w:rsidRDefault="00CC3EFD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7BE50F29" wp14:editId="03F84629">
            <wp:extent cx="5943600" cy="1824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C8DB" w14:textId="262DD435" w:rsidR="00CC3EFD" w:rsidRDefault="00CC3EFD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241EB76" wp14:editId="15F2FF03">
            <wp:extent cx="5743575" cy="8105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EFC" w14:textId="67E930CB" w:rsidR="00CC3EFD" w:rsidRDefault="00CC3EFD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7A7C6C1" wp14:editId="483D04AD">
            <wp:extent cx="5943600" cy="495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4AD" w14:textId="40BDADCB" w:rsidR="00CC3EFD" w:rsidRPr="00CC3EFD" w:rsidRDefault="00CC3EFD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7C1293A" wp14:editId="58575FCC">
            <wp:extent cx="4530725" cy="82296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148B" w14:textId="39AD9AB2" w:rsidR="00226356" w:rsidRDefault="00CC3EFD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CF29C29" wp14:editId="21BE37F2">
            <wp:extent cx="5943600" cy="2031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2AB7" w14:textId="16813BC6" w:rsidR="00721C6A" w:rsidRPr="00721C6A" w:rsidRDefault="00721C6A" w:rsidP="00721C6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Print_players_history_node_case_1</w:t>
      </w:r>
      <w:r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Print_player_specific_node_case_2</w:t>
      </w:r>
      <w:r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Print_5_highest_players_node_case_2</w:t>
      </w:r>
      <w:r w:rsidR="00C44C81">
        <w:rPr>
          <w:rFonts w:ascii="Times New Roman" w:eastAsia="Times New Roman" w:hAnsi="Times New Roman" w:cs="Times New Roman"/>
          <w:color w:val="000000"/>
          <w:sz w:val="28"/>
          <w:szCs w:val="28"/>
        </w:rPr>
        <w:t>_update_1.01</w:t>
      </w:r>
      <w:r w:rsidRPr="00721C6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BC67BF3" w14:textId="033E0FD7" w:rsidR="00721C6A" w:rsidRDefault="00721C6A" w:rsidP="00721C6A">
      <w:pPr>
        <w:rPr>
          <w:rFonts w:ascii="Arial" w:eastAsia="Times New Roman" w:hAnsi="Arial" w:cs="Arial"/>
          <w:color w:val="000000"/>
        </w:rPr>
      </w:pPr>
      <w:r>
        <w:rPr>
          <w:noProof/>
        </w:rPr>
        <w:drawing>
          <wp:inline distT="0" distB="0" distL="0" distR="0" wp14:anchorId="3AC9D4FD" wp14:editId="333494D2">
            <wp:extent cx="5943600" cy="4124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C85" w14:textId="5695521A" w:rsidR="00721C6A" w:rsidRPr="00721C6A" w:rsidRDefault="00721C6A" w:rsidP="00721C6A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97B9B91" wp14:editId="39590855">
            <wp:extent cx="5943600" cy="5179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8265" w14:textId="10C85A2D" w:rsidR="00721C6A" w:rsidRDefault="00721C6A" w:rsidP="00721C6A">
      <w:pPr>
        <w:rPr>
          <w:rFonts w:ascii="Arial" w:eastAsia="Times New Roman" w:hAnsi="Arial" w:cs="Arial"/>
          <w:color w:val="000000"/>
        </w:rPr>
      </w:pPr>
    </w:p>
    <w:p w14:paraId="3A550C08" w14:textId="2818CD0D" w:rsidR="00CC3EFD" w:rsidRPr="00CA1492" w:rsidRDefault="00721DC4" w:rsidP="00CC3EFD">
      <w:pPr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A1492">
        <w:rPr>
          <w:rFonts w:ascii="Times New Roman" w:eastAsia="Times New Roman" w:hAnsi="Times New Roman" w:cs="Times New Roman"/>
          <w:color w:val="000000"/>
          <w:sz w:val="36"/>
          <w:szCs w:val="36"/>
        </w:rPr>
        <w:t>Integration test:</w:t>
      </w:r>
    </w:p>
    <w:p w14:paraId="58B65485" w14:textId="77777777" w:rsidR="00721DC4" w:rsidRPr="00CA1492" w:rsidRDefault="00721DC4" w:rsidP="00721DC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21DC4">
        <w:rPr>
          <w:rFonts w:ascii="Times New Roman" w:eastAsia="Times New Roman" w:hAnsi="Times New Roman" w:cs="Times New Roman"/>
          <w:color w:val="000000"/>
          <w:sz w:val="28"/>
          <w:szCs w:val="28"/>
        </w:rPr>
        <w:t>TC_main_case_1</w:t>
      </w:r>
    </w:p>
    <w:p w14:paraId="5A7F3F57" w14:textId="1C3763C4" w:rsidR="00721DC4" w:rsidRDefault="00721DC4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A7AC771" wp14:editId="44481416">
            <wp:extent cx="5943600" cy="4157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0C87" w14:textId="7D085847" w:rsidR="00721DC4" w:rsidRDefault="00721DC4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590FC77" wp14:editId="0E34074A">
            <wp:extent cx="5943600" cy="4244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970D" w14:textId="748FBF02" w:rsidR="00721DC4" w:rsidRDefault="00721DC4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10852A1" wp14:editId="5F344D8B">
            <wp:extent cx="5943600" cy="4012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B70C" w14:textId="2D27CDD0" w:rsidR="00721DC4" w:rsidRDefault="00721DC4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9490BB6" wp14:editId="2680902D">
            <wp:extent cx="5943600" cy="6091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8A1" w14:textId="2822A0F4" w:rsidR="00721DC4" w:rsidRDefault="00721DC4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3EFC0A94" wp14:editId="40020265">
            <wp:extent cx="5943600" cy="444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653" w14:textId="62CF256F" w:rsidR="00721DC4" w:rsidRDefault="00721DC4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C3B2A94" wp14:editId="24DD4051">
            <wp:extent cx="5381625" cy="4276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FA34" w14:textId="751A6DCF" w:rsidR="00CA1492" w:rsidRDefault="00CA1492" w:rsidP="00CC3EFD">
      <w:pPr>
        <w:rPr>
          <w:rFonts w:ascii="Arial" w:eastAsia="Times New Roman" w:hAnsi="Arial" w:cs="Arial"/>
          <w:color w:val="000000"/>
        </w:rPr>
      </w:pPr>
    </w:p>
    <w:p w14:paraId="608798B3" w14:textId="0DB92B42" w:rsidR="00CA1492" w:rsidRDefault="00CA1492" w:rsidP="00CA14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1492">
        <w:rPr>
          <w:rFonts w:ascii="Times New Roman" w:eastAsia="Times New Roman" w:hAnsi="Times New Roman" w:cs="Times New Roman"/>
          <w:color w:val="000000"/>
          <w:sz w:val="28"/>
          <w:szCs w:val="28"/>
        </w:rPr>
        <w:t>TC_main_case_2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3BD3E79" w14:textId="0235B88B" w:rsidR="00CA1492" w:rsidRDefault="00CA1492" w:rsidP="00CA14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81DFF" wp14:editId="7AD96CF4">
            <wp:extent cx="5943600" cy="4059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4F30" w14:textId="54E23570" w:rsidR="00CA1492" w:rsidRDefault="00CA1492" w:rsidP="00CA14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DDD8AE" wp14:editId="1A589F41">
            <wp:extent cx="5943600" cy="3679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E5B4" w14:textId="419B5944" w:rsidR="00CA1492" w:rsidRDefault="00CA1492" w:rsidP="00CA14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29491E" wp14:editId="31CDDCC6">
            <wp:extent cx="5943600" cy="40043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E86" w14:textId="68C9D49A" w:rsidR="00CA1492" w:rsidRDefault="00CA1492" w:rsidP="00CA14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629C28" wp14:editId="7E0D8C3C">
            <wp:extent cx="2905125" cy="3505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0D0F" w14:textId="7230CD1B" w:rsidR="00CA1492" w:rsidRDefault="00CA1492" w:rsidP="00CA14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B0DDEF" w14:textId="77777777" w:rsidR="00CA1492" w:rsidRPr="00CA1492" w:rsidRDefault="00CA1492" w:rsidP="00CA14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1492">
        <w:rPr>
          <w:rFonts w:ascii="Times New Roman" w:eastAsia="Times New Roman" w:hAnsi="Times New Roman" w:cs="Times New Roman"/>
          <w:color w:val="000000"/>
          <w:sz w:val="28"/>
          <w:szCs w:val="28"/>
        </w:rPr>
        <w:t>TC_name_003</w:t>
      </w:r>
    </w:p>
    <w:p w14:paraId="55398A08" w14:textId="77777777" w:rsidR="00CA1492" w:rsidRPr="00CA1492" w:rsidRDefault="00CA1492" w:rsidP="00CA14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F3A500" w14:textId="3F459CE2" w:rsidR="00CA1492" w:rsidRDefault="00CA1492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81A2260" wp14:editId="4874AE0A">
            <wp:extent cx="5943600" cy="40297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6F7A" w14:textId="04AEA478" w:rsidR="00CA1492" w:rsidRDefault="00CA1492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59971723" wp14:editId="57AC365E">
            <wp:extent cx="5943600" cy="4282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4DC9" w14:textId="7D215838" w:rsidR="00CA1492" w:rsidRDefault="00CA1492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6FE1AF60" wp14:editId="79EFBC8D">
            <wp:extent cx="5943600" cy="4043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44DF" w14:textId="4FD746F6" w:rsidR="00CA1492" w:rsidRPr="00CC3EFD" w:rsidRDefault="00CA1492" w:rsidP="00CC3EFD">
      <w:pPr>
        <w:rPr>
          <w:rFonts w:ascii="Arial" w:eastAsia="Times New Roman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0CA3C4A" wp14:editId="517C4DDE">
            <wp:extent cx="5943600" cy="5591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492" w:rsidRPr="00CC3E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A9A"/>
    <w:rsid w:val="00226356"/>
    <w:rsid w:val="0035178A"/>
    <w:rsid w:val="00390A9A"/>
    <w:rsid w:val="00721C6A"/>
    <w:rsid w:val="00721DC4"/>
    <w:rsid w:val="0095427A"/>
    <w:rsid w:val="009B5AC6"/>
    <w:rsid w:val="00AA4774"/>
    <w:rsid w:val="00C44C81"/>
    <w:rsid w:val="00CA1492"/>
    <w:rsid w:val="00CC3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17A4A"/>
  <w15:chartTrackingRefBased/>
  <w15:docId w15:val="{339BC4FC-5EFF-48B0-AD7F-12E1C2EC2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anhphi dao</dc:creator>
  <cp:keywords/>
  <dc:description/>
  <cp:lastModifiedBy>anhphi dao</cp:lastModifiedBy>
  <cp:revision>6</cp:revision>
  <dcterms:created xsi:type="dcterms:W3CDTF">2024-08-11T07:59:00Z</dcterms:created>
  <dcterms:modified xsi:type="dcterms:W3CDTF">2024-08-11T08:58:00Z</dcterms:modified>
</cp:coreProperties>
</file>