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3CBF5" w14:textId="77777777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🛠️</w:t>
      </w:r>
      <w:r w:rsidRPr="008333A1">
        <w:rPr>
          <w:b/>
          <w:bCs/>
        </w:rPr>
        <w:t xml:space="preserve"> CHI TIẾT CÁC BƯỚC</w:t>
      </w:r>
    </w:p>
    <w:p w14:paraId="5F4448DF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1. Cài đặt Apache, MySQL, PHP trên Ubuntu</w:t>
      </w:r>
    </w:p>
    <w:p w14:paraId="4D3267F6" w14:textId="77777777" w:rsidR="008333A1" w:rsidRPr="008333A1" w:rsidRDefault="008333A1" w:rsidP="008333A1">
      <w:r w:rsidRPr="008333A1">
        <w:t>sudo apt update</w:t>
      </w:r>
    </w:p>
    <w:p w14:paraId="21CB28BA" w14:textId="77777777" w:rsidR="008333A1" w:rsidRPr="008333A1" w:rsidRDefault="008333A1" w:rsidP="008333A1">
      <w:r w:rsidRPr="008333A1">
        <w:t>sudo apt install apache2 mysql-server php libapache2-mod-php php-mysql</w:t>
      </w:r>
    </w:p>
    <w:p w14:paraId="09E631AE" w14:textId="77777777" w:rsidR="008333A1" w:rsidRPr="008333A1" w:rsidRDefault="008333A1" w:rsidP="008333A1">
      <w:r w:rsidRPr="008333A1">
        <w:t>Kiểm tra Apache:</w:t>
      </w:r>
    </w:p>
    <w:p w14:paraId="0BB7C013" w14:textId="77777777" w:rsidR="008333A1" w:rsidRPr="008333A1" w:rsidRDefault="008333A1" w:rsidP="008333A1">
      <w:r w:rsidRPr="008333A1">
        <w:t>sudo systemctl status apache2</w:t>
      </w:r>
    </w:p>
    <w:p w14:paraId="23504915" w14:textId="77777777" w:rsidR="008333A1" w:rsidRPr="008333A1" w:rsidRDefault="008333A1" w:rsidP="008333A1">
      <w:r w:rsidRPr="008333A1">
        <w:pict w14:anchorId="24224335">
          <v:rect id="_x0000_i1103" style="width:0;height:1.5pt" o:hralign="center" o:hrstd="t" o:hr="t" fillcolor="#a0a0a0" stroked="f"/>
        </w:pict>
      </w:r>
    </w:p>
    <w:p w14:paraId="5A107C99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2. Cấu hình Virtual Host</w:t>
      </w:r>
    </w:p>
    <w:p w14:paraId="4588EED8" w14:textId="77777777" w:rsidR="008333A1" w:rsidRPr="008333A1" w:rsidRDefault="008333A1" w:rsidP="008333A1">
      <w:r w:rsidRPr="008333A1">
        <w:t>Giả sử domain ảo là webedite.local</w:t>
      </w:r>
    </w:p>
    <w:p w14:paraId="313FB893" w14:textId="0956B04A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📁</w:t>
      </w:r>
      <w:r w:rsidRPr="008333A1">
        <w:rPr>
          <w:b/>
          <w:bCs/>
        </w:rPr>
        <w:t xml:space="preserve"> Tạo thư mục project</w:t>
      </w:r>
      <w:r>
        <w:rPr>
          <w:b/>
          <w:bCs/>
        </w:rPr>
        <w:t>(nếu đã có thư mục từ trước thì chỉ cần thay đổi đường dẫn )</w:t>
      </w:r>
    </w:p>
    <w:p w14:paraId="7498ACA7" w14:textId="77777777" w:rsidR="008333A1" w:rsidRPr="008333A1" w:rsidRDefault="008333A1" w:rsidP="008333A1">
      <w:r w:rsidRPr="008333A1">
        <w:t>Giả sử bạn đặt project tại:</w:t>
      </w:r>
    </w:p>
    <w:p w14:paraId="59EC677D" w14:textId="77777777" w:rsidR="008333A1" w:rsidRPr="008333A1" w:rsidRDefault="008333A1" w:rsidP="008333A1">
      <w:r w:rsidRPr="008333A1">
        <w:t>/var/www/webedite</w:t>
      </w:r>
    </w:p>
    <w:p w14:paraId="5D4AFA1B" w14:textId="27FECC88" w:rsidR="008333A1" w:rsidRDefault="008333A1" w:rsidP="008333A1">
      <w:pPr>
        <w:pStyle w:val="ListParagraph"/>
        <w:numPr>
          <w:ilvl w:val="0"/>
          <w:numId w:val="5"/>
        </w:numPr>
      </w:pPr>
      <w:r w:rsidRPr="008333A1">
        <w:t>Copy source code từ máy vật lý vào đó (sử dụng scp, shared folder, hoặc git tùy bạn).</w:t>
      </w:r>
      <w:r>
        <w:t xml:space="preserve"> </w:t>
      </w:r>
    </w:p>
    <w:p w14:paraId="1736DB61" w14:textId="77777777" w:rsidR="008333A1" w:rsidRPr="008333A1" w:rsidRDefault="008333A1" w:rsidP="008333A1"/>
    <w:p w14:paraId="67248C39" w14:textId="77777777" w:rsidR="008333A1" w:rsidRPr="008333A1" w:rsidRDefault="008333A1" w:rsidP="008333A1">
      <w:r w:rsidRPr="008333A1">
        <w:t>sudo mkdir -p /var/www/webedite</w:t>
      </w:r>
    </w:p>
    <w:p w14:paraId="002446B2" w14:textId="77777777" w:rsidR="008333A1" w:rsidRPr="008333A1" w:rsidRDefault="008333A1" w:rsidP="008333A1">
      <w:r w:rsidRPr="008333A1">
        <w:t>sudo chown -R $USER:$USER /var/www/webedite</w:t>
      </w:r>
    </w:p>
    <w:p w14:paraId="0AB8C1EE" w14:textId="77777777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✏️</w:t>
      </w:r>
      <w:r w:rsidRPr="008333A1">
        <w:rPr>
          <w:b/>
          <w:bCs/>
        </w:rPr>
        <w:t xml:space="preserve"> Tạo file cấu hình domain ảo</w:t>
      </w:r>
    </w:p>
    <w:p w14:paraId="6D11DC8F" w14:textId="77777777" w:rsidR="008333A1" w:rsidRPr="008333A1" w:rsidRDefault="008333A1" w:rsidP="008333A1">
      <w:r w:rsidRPr="008333A1">
        <w:t>sudo nano /etc/apache2/sites-available/webedite.local.conf</w:t>
      </w:r>
    </w:p>
    <w:p w14:paraId="61473E94" w14:textId="77777777" w:rsidR="008333A1" w:rsidRPr="008333A1" w:rsidRDefault="008333A1" w:rsidP="008333A1">
      <w:r w:rsidRPr="008333A1">
        <w:t>Nội dung:</w:t>
      </w:r>
    </w:p>
    <w:p w14:paraId="4DB895A2" w14:textId="77777777" w:rsidR="008333A1" w:rsidRPr="008333A1" w:rsidRDefault="008333A1" w:rsidP="008333A1">
      <w:r w:rsidRPr="008333A1">
        <w:t>&lt;VirtualHost *:80&gt;</w:t>
      </w:r>
    </w:p>
    <w:p w14:paraId="3D5151F3" w14:textId="77777777" w:rsidR="008333A1" w:rsidRPr="008333A1" w:rsidRDefault="008333A1" w:rsidP="008333A1">
      <w:r w:rsidRPr="008333A1">
        <w:t xml:space="preserve">    ServerAdmin webmaster@localhost</w:t>
      </w:r>
    </w:p>
    <w:p w14:paraId="73C1B8E8" w14:textId="77777777" w:rsidR="008333A1" w:rsidRPr="008333A1" w:rsidRDefault="008333A1" w:rsidP="008333A1">
      <w:r w:rsidRPr="008333A1">
        <w:t xml:space="preserve">    ServerName webedite.local</w:t>
      </w:r>
    </w:p>
    <w:p w14:paraId="69DF901E" w14:textId="77777777" w:rsidR="008333A1" w:rsidRPr="008333A1" w:rsidRDefault="008333A1" w:rsidP="008333A1">
      <w:r w:rsidRPr="008333A1">
        <w:t xml:space="preserve">    DocumentRoot /var/www/webedite</w:t>
      </w:r>
    </w:p>
    <w:p w14:paraId="40A8C835" w14:textId="77777777" w:rsidR="008333A1" w:rsidRPr="008333A1" w:rsidRDefault="008333A1" w:rsidP="008333A1">
      <w:r w:rsidRPr="008333A1">
        <w:t xml:space="preserve">    ErrorLog ${APACHE_LOG_DIR}/error.log</w:t>
      </w:r>
    </w:p>
    <w:p w14:paraId="26157604" w14:textId="77777777" w:rsidR="008333A1" w:rsidRPr="008333A1" w:rsidRDefault="008333A1" w:rsidP="008333A1">
      <w:r w:rsidRPr="008333A1">
        <w:t xml:space="preserve">    CustomLog ${APACHE_LOG_DIR}/access.log combined</w:t>
      </w:r>
    </w:p>
    <w:p w14:paraId="205D4C59" w14:textId="77777777" w:rsidR="008333A1" w:rsidRPr="008333A1" w:rsidRDefault="008333A1" w:rsidP="008333A1">
      <w:r w:rsidRPr="008333A1">
        <w:lastRenderedPageBreak/>
        <w:t>&lt;/VirtualHost&gt;</w:t>
      </w:r>
    </w:p>
    <w:p w14:paraId="3646C474" w14:textId="77777777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🔧</w:t>
      </w:r>
      <w:r w:rsidRPr="008333A1">
        <w:rPr>
          <w:b/>
          <w:bCs/>
        </w:rPr>
        <w:t xml:space="preserve"> Kích hoạt host và reload Apache:</w:t>
      </w:r>
    </w:p>
    <w:p w14:paraId="39A15393" w14:textId="77777777" w:rsidR="008333A1" w:rsidRPr="008333A1" w:rsidRDefault="008333A1" w:rsidP="008333A1">
      <w:r w:rsidRPr="008333A1">
        <w:t>sudo a2ensite webedite.local.conf</w:t>
      </w:r>
    </w:p>
    <w:p w14:paraId="7D100B9C" w14:textId="77777777" w:rsidR="008333A1" w:rsidRPr="008333A1" w:rsidRDefault="008333A1" w:rsidP="008333A1">
      <w:r w:rsidRPr="008333A1">
        <w:t>sudo systemctl reload apache2</w:t>
      </w:r>
    </w:p>
    <w:p w14:paraId="6B9A5E60" w14:textId="77777777" w:rsidR="008333A1" w:rsidRPr="008333A1" w:rsidRDefault="008333A1" w:rsidP="008333A1">
      <w:r w:rsidRPr="008333A1">
        <w:pict w14:anchorId="5178FC07">
          <v:rect id="_x0000_i1104" style="width:0;height:1.5pt" o:hralign="center" o:hrstd="t" o:hr="t" fillcolor="#a0a0a0" stroked="f"/>
        </w:pict>
      </w:r>
    </w:p>
    <w:p w14:paraId="1C2368B6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3. Thêm dòng vào /etc/hosts (MÁY VẬT LÝ)</w:t>
      </w:r>
    </w:p>
    <w:p w14:paraId="1574CDE2" w14:textId="77777777" w:rsidR="008333A1" w:rsidRPr="008333A1" w:rsidRDefault="008333A1" w:rsidP="008333A1">
      <w:r w:rsidRPr="008333A1">
        <w:t>Giả sử IP của máy ảo là 192.168.56.101:</w:t>
      </w:r>
    </w:p>
    <w:p w14:paraId="3D0B20AF" w14:textId="77777777" w:rsidR="008333A1" w:rsidRPr="008333A1" w:rsidRDefault="008333A1" w:rsidP="008333A1">
      <w:r w:rsidRPr="008333A1">
        <w:rPr>
          <w:b/>
          <w:bCs/>
        </w:rPr>
        <w:t>Trên máy vật lý</w:t>
      </w:r>
      <w:r w:rsidRPr="008333A1">
        <w:t>, mở file hosts:</w:t>
      </w:r>
    </w:p>
    <w:p w14:paraId="6EF19B49" w14:textId="77777777" w:rsidR="008333A1" w:rsidRPr="008333A1" w:rsidRDefault="008333A1" w:rsidP="008333A1">
      <w:pPr>
        <w:numPr>
          <w:ilvl w:val="0"/>
          <w:numId w:val="1"/>
        </w:numPr>
      </w:pPr>
      <w:r w:rsidRPr="008333A1">
        <w:rPr>
          <w:b/>
          <w:bCs/>
        </w:rPr>
        <w:t>Windows</w:t>
      </w:r>
      <w:r w:rsidRPr="008333A1">
        <w:t>: C:\Windows\System32\drivers\etc\hosts</w:t>
      </w:r>
    </w:p>
    <w:p w14:paraId="45DF24D3" w14:textId="77777777" w:rsidR="008333A1" w:rsidRPr="008333A1" w:rsidRDefault="008333A1" w:rsidP="008333A1">
      <w:pPr>
        <w:numPr>
          <w:ilvl w:val="0"/>
          <w:numId w:val="1"/>
        </w:numPr>
      </w:pPr>
      <w:r w:rsidRPr="008333A1">
        <w:rPr>
          <w:b/>
          <w:bCs/>
        </w:rPr>
        <w:t>macOS/Linux</w:t>
      </w:r>
      <w:r w:rsidRPr="008333A1">
        <w:t>: /etc/hosts</w:t>
      </w:r>
    </w:p>
    <w:p w14:paraId="1C947C4F" w14:textId="77777777" w:rsidR="008333A1" w:rsidRPr="008333A1" w:rsidRDefault="008333A1" w:rsidP="008333A1">
      <w:r w:rsidRPr="008333A1">
        <w:t>Thêm:</w:t>
      </w:r>
    </w:p>
    <w:p w14:paraId="5E4CBE43" w14:textId="77777777" w:rsidR="008333A1" w:rsidRPr="008333A1" w:rsidRDefault="008333A1" w:rsidP="008333A1">
      <w:r w:rsidRPr="008333A1">
        <w:t>192.168.56.101    webedite.local</w:t>
      </w:r>
    </w:p>
    <w:p w14:paraId="412BFBDD" w14:textId="77777777" w:rsidR="008333A1" w:rsidRPr="008333A1" w:rsidRDefault="008333A1" w:rsidP="008333A1">
      <w:r w:rsidRPr="008333A1">
        <w:pict w14:anchorId="29698617">
          <v:rect id="_x0000_i1105" style="width:0;height:1.5pt" o:hralign="center" o:hrstd="t" o:hr="t" fillcolor="#a0a0a0" stroked="f"/>
        </w:pict>
      </w:r>
    </w:p>
    <w:p w14:paraId="4F6A19DC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4. Nhập cơ sở dữ liệu</w:t>
      </w:r>
    </w:p>
    <w:p w14:paraId="346EFF30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Trên máy ảo:</w:t>
      </w:r>
    </w:p>
    <w:p w14:paraId="2140AE5B" w14:textId="77777777" w:rsidR="008333A1" w:rsidRPr="008333A1" w:rsidRDefault="008333A1" w:rsidP="008333A1">
      <w:pPr>
        <w:numPr>
          <w:ilvl w:val="0"/>
          <w:numId w:val="2"/>
        </w:numPr>
      </w:pPr>
      <w:r w:rsidRPr="008333A1">
        <w:t>Tạo database:</w:t>
      </w:r>
    </w:p>
    <w:p w14:paraId="00696B32" w14:textId="77777777" w:rsidR="008333A1" w:rsidRPr="008333A1" w:rsidRDefault="008333A1" w:rsidP="008333A1">
      <w:r w:rsidRPr="008333A1">
        <w:t>sudo mysql</w:t>
      </w:r>
    </w:p>
    <w:p w14:paraId="6741FF08" w14:textId="77777777" w:rsidR="008333A1" w:rsidRPr="008333A1" w:rsidRDefault="008333A1" w:rsidP="008333A1">
      <w:r w:rsidRPr="008333A1">
        <w:t>CREATE DATABASE webedite_db;</w:t>
      </w:r>
    </w:p>
    <w:p w14:paraId="69E1B3A4" w14:textId="77777777" w:rsidR="008333A1" w:rsidRPr="008333A1" w:rsidRDefault="008333A1" w:rsidP="008333A1">
      <w:r w:rsidRPr="008333A1">
        <w:t>CREATE USER 'webuser'@'localhost' IDENTIFIED BY '123456';</w:t>
      </w:r>
    </w:p>
    <w:p w14:paraId="12B58BB9" w14:textId="77777777" w:rsidR="008333A1" w:rsidRPr="008333A1" w:rsidRDefault="008333A1" w:rsidP="008333A1">
      <w:r w:rsidRPr="008333A1">
        <w:t>GRANT ALL PRIVILEGES ON webedite_db.* TO 'webuser'@'localhost';</w:t>
      </w:r>
    </w:p>
    <w:p w14:paraId="59BDF652" w14:textId="77777777" w:rsidR="008333A1" w:rsidRPr="008333A1" w:rsidRDefault="008333A1" w:rsidP="008333A1">
      <w:r w:rsidRPr="008333A1">
        <w:t>FLUSH PRIVILEGES;</w:t>
      </w:r>
    </w:p>
    <w:p w14:paraId="679F97E1" w14:textId="77777777" w:rsidR="008333A1" w:rsidRPr="008333A1" w:rsidRDefault="008333A1" w:rsidP="008333A1">
      <w:r w:rsidRPr="008333A1">
        <w:t>EXIT;</w:t>
      </w:r>
    </w:p>
    <w:p w14:paraId="709288BF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Chuyển file .sql từ máy vật lý:</w:t>
      </w:r>
    </w:p>
    <w:p w14:paraId="33F48679" w14:textId="77777777" w:rsidR="008333A1" w:rsidRPr="008333A1" w:rsidRDefault="008333A1" w:rsidP="008333A1">
      <w:r w:rsidRPr="008333A1">
        <w:t>scp webedite.sql user@192.168.56.101:/home/user/</w:t>
      </w:r>
    </w:p>
    <w:p w14:paraId="46D7A60D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Import:</w:t>
      </w:r>
    </w:p>
    <w:p w14:paraId="13474273" w14:textId="77777777" w:rsidR="008333A1" w:rsidRPr="008333A1" w:rsidRDefault="008333A1" w:rsidP="008333A1">
      <w:r w:rsidRPr="008333A1">
        <w:t>mysql -u webuser -p webedite_db &lt; /home/user/webedite.sql</w:t>
      </w:r>
    </w:p>
    <w:p w14:paraId="2FCCF1CC" w14:textId="77777777" w:rsidR="008333A1" w:rsidRPr="008333A1" w:rsidRDefault="008333A1" w:rsidP="008333A1">
      <w:r w:rsidRPr="008333A1">
        <w:lastRenderedPageBreak/>
        <w:pict w14:anchorId="5049E943">
          <v:rect id="_x0000_i1106" style="width:0;height:1.5pt" o:hralign="center" o:hrstd="t" o:hr="t" fillcolor="#a0a0a0" stroked="f"/>
        </w:pict>
      </w:r>
    </w:p>
    <w:p w14:paraId="6464E58A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5. Cập nhật file kết nối CSDL trong code PHP</w:t>
      </w:r>
    </w:p>
    <w:p w14:paraId="0DC6D573" w14:textId="77777777" w:rsidR="008333A1" w:rsidRPr="008333A1" w:rsidRDefault="008333A1" w:rsidP="008333A1">
      <w:r w:rsidRPr="008333A1">
        <w:t>Trong file như db.php hoặc config.php:</w:t>
      </w:r>
    </w:p>
    <w:p w14:paraId="1FF748FD" w14:textId="77777777" w:rsidR="008333A1" w:rsidRPr="008333A1" w:rsidRDefault="008333A1" w:rsidP="008333A1">
      <w:r w:rsidRPr="008333A1">
        <w:t>php</w:t>
      </w:r>
    </w:p>
    <w:p w14:paraId="6CB7CBD4" w14:textId="77777777" w:rsidR="008333A1" w:rsidRPr="008333A1" w:rsidRDefault="008333A1" w:rsidP="008333A1">
      <w:r w:rsidRPr="008333A1">
        <w:t>Sao chépChỉnh sửa</w:t>
      </w:r>
    </w:p>
    <w:p w14:paraId="62136D83" w14:textId="77777777" w:rsidR="008333A1" w:rsidRPr="008333A1" w:rsidRDefault="008333A1" w:rsidP="008333A1">
      <w:r w:rsidRPr="008333A1">
        <w:t>$host = 'localhost';</w:t>
      </w:r>
    </w:p>
    <w:p w14:paraId="1E5D3134" w14:textId="77777777" w:rsidR="008333A1" w:rsidRPr="008333A1" w:rsidRDefault="008333A1" w:rsidP="008333A1">
      <w:r w:rsidRPr="008333A1">
        <w:t>$dbname = 'webedite_db';</w:t>
      </w:r>
    </w:p>
    <w:p w14:paraId="78355FF8" w14:textId="77777777" w:rsidR="008333A1" w:rsidRPr="008333A1" w:rsidRDefault="008333A1" w:rsidP="008333A1">
      <w:r w:rsidRPr="008333A1">
        <w:t>$username = 'webuser';</w:t>
      </w:r>
    </w:p>
    <w:p w14:paraId="32AFA342" w14:textId="77777777" w:rsidR="008333A1" w:rsidRPr="008333A1" w:rsidRDefault="008333A1" w:rsidP="008333A1">
      <w:r w:rsidRPr="008333A1">
        <w:t>$password = '123456';</w:t>
      </w:r>
    </w:p>
    <w:p w14:paraId="1716DFB0" w14:textId="77777777" w:rsidR="008333A1" w:rsidRPr="008333A1" w:rsidRDefault="008333A1" w:rsidP="008333A1">
      <w:r w:rsidRPr="008333A1">
        <w:pict w14:anchorId="3E867F10">
          <v:rect id="_x0000_i1107" style="width:0;height:1.5pt" o:hralign="center" o:hrstd="t" o:hr="t" fillcolor="#a0a0a0" stroked="f"/>
        </w:pict>
      </w:r>
    </w:p>
    <w:p w14:paraId="63902C11" w14:textId="77777777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✅</w:t>
      </w:r>
      <w:r w:rsidRPr="008333A1">
        <w:rPr>
          <w:b/>
          <w:bCs/>
        </w:rPr>
        <w:t xml:space="preserve"> Kiểm tra cuối cùng</w:t>
      </w:r>
    </w:p>
    <w:p w14:paraId="2CF76CCE" w14:textId="77777777" w:rsidR="008333A1" w:rsidRPr="008333A1" w:rsidRDefault="008333A1" w:rsidP="008333A1">
      <w:r w:rsidRPr="008333A1">
        <w:t xml:space="preserve">Trên </w:t>
      </w:r>
      <w:r w:rsidRPr="008333A1">
        <w:rPr>
          <w:b/>
          <w:bCs/>
        </w:rPr>
        <w:t>máy vật lý</w:t>
      </w:r>
      <w:r w:rsidRPr="008333A1">
        <w:t>, mở trình duyệt:</w:t>
      </w:r>
    </w:p>
    <w:p w14:paraId="4FCE62E0" w14:textId="77777777" w:rsidR="008333A1" w:rsidRPr="008333A1" w:rsidRDefault="008333A1" w:rsidP="008333A1">
      <w:r w:rsidRPr="008333A1">
        <w:t>http://webedite.local</w:t>
      </w:r>
    </w:p>
    <w:p w14:paraId="3BB41519" w14:textId="77777777" w:rsidR="008333A1" w:rsidRPr="008333A1" w:rsidRDefault="008333A1" w:rsidP="008333A1">
      <w:r w:rsidRPr="008333A1">
        <w:t>Nếu hiện project là OK.</w:t>
      </w:r>
    </w:p>
    <w:p w14:paraId="069A453D" w14:textId="77777777" w:rsidR="008333A1" w:rsidRPr="008333A1" w:rsidRDefault="008333A1" w:rsidP="008333A1">
      <w:r w:rsidRPr="008333A1">
        <w:pict w14:anchorId="48C56CD7">
          <v:rect id="_x0000_i1133" style="width:0;height:1.5pt" o:hralign="center" o:hrstd="t" o:hr="t" fillcolor="#a0a0a0" stroked="f"/>
        </w:pict>
      </w:r>
    </w:p>
    <w:p w14:paraId="675EF0E0" w14:textId="77777777" w:rsidR="008333A1" w:rsidRPr="008333A1" w:rsidRDefault="008333A1" w:rsidP="008333A1">
      <w:r w:rsidRPr="008333A1">
        <w:t xml:space="preserve">Nếu bạn muốn </w:t>
      </w:r>
      <w:r w:rsidRPr="008333A1">
        <w:rPr>
          <w:b/>
          <w:bCs/>
        </w:rPr>
        <w:t>CSDL nằm ở máy vật lý</w:t>
      </w:r>
      <w:r w:rsidRPr="008333A1">
        <w:t>, cần cấu hình cho phép remote IP kết nối và sửa bind-address trong MySQL. Mình có thể hướng dẫn cụ thể nếu bạn cần.</w:t>
      </w:r>
    </w:p>
    <w:p w14:paraId="404BB8A9" w14:textId="77777777" w:rsidR="008333A1" w:rsidRPr="008333A1" w:rsidRDefault="008333A1" w:rsidP="008333A1">
      <w:r w:rsidRPr="008333A1">
        <w:pict w14:anchorId="58ED60C0">
          <v:rect id="_x0000_i1134" style="width:0;height:1.5pt" o:hralign="center" o:hrstd="t" o:hr="t" fillcolor="#a0a0a0" stroked="f"/>
        </w:pict>
      </w:r>
    </w:p>
    <w:p w14:paraId="33F80BD4" w14:textId="77777777" w:rsidR="008333A1" w:rsidRPr="008333A1" w:rsidRDefault="008333A1" w:rsidP="008333A1">
      <w:r w:rsidRPr="008333A1">
        <w:t>Bạn muốn mình viết script tự động hoá phần này trên Ubuntu không? Hoặc bạn muốn chia sẻ thêm cấu trúc project để mình hỗ trợ chi tiết hơn?</w:t>
      </w:r>
    </w:p>
    <w:p w14:paraId="4DEA9516" w14:textId="77777777" w:rsidR="008333A1" w:rsidRDefault="008333A1" w:rsidP="008333A1">
      <w:r w:rsidRPr="008333A1">
        <w:t>4o</w:t>
      </w:r>
    </w:p>
    <w:p w14:paraId="6EE3E9C3" w14:textId="77777777" w:rsidR="008333A1" w:rsidRDefault="008333A1" w:rsidP="008333A1"/>
    <w:p w14:paraId="68DD9D39" w14:textId="77777777" w:rsidR="008333A1" w:rsidRDefault="008333A1" w:rsidP="008333A1"/>
    <w:p w14:paraId="38E9D484" w14:textId="77777777" w:rsidR="008333A1" w:rsidRDefault="008333A1" w:rsidP="008333A1"/>
    <w:p w14:paraId="4C9C7C2F" w14:textId="77777777" w:rsidR="008333A1" w:rsidRDefault="008333A1" w:rsidP="008333A1"/>
    <w:p w14:paraId="16C51D07" w14:textId="77777777" w:rsidR="008333A1" w:rsidRDefault="008333A1" w:rsidP="008333A1"/>
    <w:p w14:paraId="0711AFF4" w14:textId="77777777" w:rsidR="008333A1" w:rsidRDefault="008333A1" w:rsidP="008333A1"/>
    <w:p w14:paraId="7801ED1E" w14:textId="03A84126" w:rsidR="008333A1" w:rsidRPr="008333A1" w:rsidRDefault="008333A1" w:rsidP="008333A1">
      <w:pPr>
        <w:rPr>
          <w:color w:val="FF0000"/>
        </w:rPr>
      </w:pPr>
      <w:r w:rsidRPr="008333A1">
        <w:rPr>
          <w:color w:val="FF0000"/>
          <w:highlight w:val="yellow"/>
        </w:rPr>
        <w:t>Ví dụ</w:t>
      </w:r>
    </w:p>
    <w:p w14:paraId="3B665B5D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Bạn đã nói:</w:t>
      </w:r>
    </w:p>
    <w:p w14:paraId="60CBC79D" w14:textId="77777777" w:rsidR="008333A1" w:rsidRPr="008333A1" w:rsidRDefault="008333A1" w:rsidP="008333A1">
      <w:r w:rsidRPr="008333A1">
        <w:t xml:space="preserve">thư mục chứa project của tôi có tên là doan và nằm trong thư mục /home/CauUt/CauUt </w:t>
      </w:r>
    </w:p>
    <w:p w14:paraId="04B5C128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ChatGPT đã nói:</w:t>
      </w:r>
    </w:p>
    <w:p w14:paraId="4BBFDD51" w14:textId="77777777" w:rsidR="008333A1" w:rsidRPr="008333A1" w:rsidRDefault="008333A1" w:rsidP="008333A1">
      <w:r w:rsidRPr="008333A1">
        <w:t>Tuyệt vời! Với thông tin thư mục project là:</w:t>
      </w:r>
    </w:p>
    <w:p w14:paraId="1A9A58B3" w14:textId="77777777" w:rsidR="008333A1" w:rsidRPr="008333A1" w:rsidRDefault="008333A1" w:rsidP="008333A1">
      <w:r w:rsidRPr="008333A1">
        <w:t>bash</w:t>
      </w:r>
    </w:p>
    <w:p w14:paraId="2E499090" w14:textId="77777777" w:rsidR="008333A1" w:rsidRPr="008333A1" w:rsidRDefault="008333A1" w:rsidP="008333A1">
      <w:r w:rsidRPr="008333A1">
        <w:t>Sao chépChỉnh sửa</w:t>
      </w:r>
    </w:p>
    <w:p w14:paraId="573BAD5E" w14:textId="77777777" w:rsidR="008333A1" w:rsidRPr="008333A1" w:rsidRDefault="008333A1" w:rsidP="008333A1">
      <w:r w:rsidRPr="008333A1">
        <w:t>/home/CauUt/CauUt/doan</w:t>
      </w:r>
    </w:p>
    <w:p w14:paraId="2776CCD0" w14:textId="77777777" w:rsidR="008333A1" w:rsidRPr="008333A1" w:rsidRDefault="008333A1" w:rsidP="008333A1">
      <w:r w:rsidRPr="008333A1">
        <w:t xml:space="preserve">Giờ mình sẽ hướng dẫn bạn cấu hình </w:t>
      </w:r>
      <w:r w:rsidRPr="008333A1">
        <w:rPr>
          <w:b/>
          <w:bCs/>
        </w:rPr>
        <w:t>Apache với Virtual Host</w:t>
      </w:r>
      <w:r w:rsidRPr="008333A1">
        <w:t>, trỏ đến thư mục này để chạy domain ảo, ví dụ là doan.local.</w:t>
      </w:r>
    </w:p>
    <w:p w14:paraId="139BFCFD" w14:textId="77777777" w:rsidR="008333A1" w:rsidRPr="008333A1" w:rsidRDefault="008333A1" w:rsidP="008333A1">
      <w:r w:rsidRPr="008333A1">
        <w:pict w14:anchorId="25A58E21">
          <v:rect id="_x0000_i1110" style="width:0;height:1.5pt" o:hralign="center" o:hrstd="t" o:hr="t" fillcolor="#a0a0a0" stroked="f"/>
        </w:pict>
      </w:r>
    </w:p>
    <w:p w14:paraId="62453CF1" w14:textId="77777777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✅</w:t>
      </w:r>
      <w:r w:rsidRPr="008333A1">
        <w:rPr>
          <w:b/>
          <w:bCs/>
        </w:rPr>
        <w:t xml:space="preserve"> Các bước chi tiết (đã tùy chỉnh theo đường dẫn của bạn):</w:t>
      </w:r>
    </w:p>
    <w:p w14:paraId="153FCAE3" w14:textId="77777777" w:rsidR="008333A1" w:rsidRPr="008333A1" w:rsidRDefault="008333A1" w:rsidP="008333A1">
      <w:r w:rsidRPr="008333A1">
        <w:pict w14:anchorId="5B4A3C70">
          <v:rect id="_x0000_i1111" style="width:0;height:1.5pt" o:hralign="center" o:hrstd="t" o:hr="t" fillcolor="#a0a0a0" stroked="f"/>
        </w:pict>
      </w:r>
    </w:p>
    <w:p w14:paraId="4B571811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1. Tạo Virtual Host cho domain ảo</w:t>
      </w:r>
    </w:p>
    <w:p w14:paraId="67432774" w14:textId="77777777" w:rsidR="008333A1" w:rsidRPr="008333A1" w:rsidRDefault="008333A1" w:rsidP="008333A1">
      <w:r w:rsidRPr="008333A1">
        <w:t>Chạy lệnh sau để tạo file cấu hình:</w:t>
      </w:r>
    </w:p>
    <w:p w14:paraId="56CB6B3A" w14:textId="77777777" w:rsidR="008333A1" w:rsidRPr="008333A1" w:rsidRDefault="008333A1" w:rsidP="008333A1">
      <w:r w:rsidRPr="008333A1">
        <w:t>sudo nano /etc/apache2/sites-available/doan.local.conf</w:t>
      </w:r>
    </w:p>
    <w:p w14:paraId="54DD6C75" w14:textId="77777777" w:rsidR="008333A1" w:rsidRPr="008333A1" w:rsidRDefault="008333A1" w:rsidP="008333A1">
      <w:pPr>
        <w:rPr>
          <w:color w:val="FF0000"/>
        </w:rPr>
      </w:pPr>
      <w:r w:rsidRPr="008333A1">
        <w:rPr>
          <w:color w:val="FF0000"/>
        </w:rPr>
        <w:t>Nội dung file:</w:t>
      </w:r>
    </w:p>
    <w:p w14:paraId="206BFC0C" w14:textId="77777777" w:rsidR="008333A1" w:rsidRPr="008333A1" w:rsidRDefault="008333A1" w:rsidP="008333A1">
      <w:r w:rsidRPr="008333A1">
        <w:t>&lt;VirtualHost *:80&gt;</w:t>
      </w:r>
    </w:p>
    <w:p w14:paraId="69B11F77" w14:textId="77777777" w:rsidR="008333A1" w:rsidRPr="008333A1" w:rsidRDefault="008333A1" w:rsidP="008333A1">
      <w:r w:rsidRPr="008333A1">
        <w:t xml:space="preserve">    ServerAdmin webmaster@localhost</w:t>
      </w:r>
    </w:p>
    <w:p w14:paraId="4B110088" w14:textId="77777777" w:rsidR="008333A1" w:rsidRPr="008333A1" w:rsidRDefault="008333A1" w:rsidP="008333A1">
      <w:r w:rsidRPr="008333A1">
        <w:t xml:space="preserve">    ServerName doan.local</w:t>
      </w:r>
    </w:p>
    <w:p w14:paraId="664E3540" w14:textId="77777777" w:rsidR="008333A1" w:rsidRPr="008333A1" w:rsidRDefault="008333A1" w:rsidP="008333A1">
      <w:r w:rsidRPr="008333A1">
        <w:t xml:space="preserve">    DocumentRoot /home/CauUt/CauUt/doan</w:t>
      </w:r>
    </w:p>
    <w:p w14:paraId="615DBBE7" w14:textId="77777777" w:rsidR="008333A1" w:rsidRPr="008333A1" w:rsidRDefault="008333A1" w:rsidP="008333A1"/>
    <w:p w14:paraId="63FE7D15" w14:textId="77777777" w:rsidR="008333A1" w:rsidRPr="008333A1" w:rsidRDefault="008333A1" w:rsidP="008333A1">
      <w:r w:rsidRPr="008333A1">
        <w:t xml:space="preserve">    &lt;Directory /home/CauUt/CauUt/doan&gt;</w:t>
      </w:r>
    </w:p>
    <w:p w14:paraId="35118B9C" w14:textId="77777777" w:rsidR="008333A1" w:rsidRPr="008333A1" w:rsidRDefault="008333A1" w:rsidP="008333A1">
      <w:r w:rsidRPr="008333A1">
        <w:t xml:space="preserve">        Options Indexes FollowSymLinks</w:t>
      </w:r>
    </w:p>
    <w:p w14:paraId="7D25B89C" w14:textId="77777777" w:rsidR="008333A1" w:rsidRPr="008333A1" w:rsidRDefault="008333A1" w:rsidP="008333A1">
      <w:r w:rsidRPr="008333A1">
        <w:t xml:space="preserve">        AllowOverride All</w:t>
      </w:r>
    </w:p>
    <w:p w14:paraId="2B2829D1" w14:textId="77777777" w:rsidR="008333A1" w:rsidRPr="008333A1" w:rsidRDefault="008333A1" w:rsidP="008333A1">
      <w:r w:rsidRPr="008333A1">
        <w:lastRenderedPageBreak/>
        <w:t xml:space="preserve">        Require all granted</w:t>
      </w:r>
    </w:p>
    <w:p w14:paraId="3ED8F531" w14:textId="77777777" w:rsidR="008333A1" w:rsidRPr="008333A1" w:rsidRDefault="008333A1" w:rsidP="008333A1">
      <w:r w:rsidRPr="008333A1">
        <w:t xml:space="preserve">    &lt;/Directory&gt;</w:t>
      </w:r>
    </w:p>
    <w:p w14:paraId="24433078" w14:textId="77777777" w:rsidR="008333A1" w:rsidRPr="008333A1" w:rsidRDefault="008333A1" w:rsidP="008333A1"/>
    <w:p w14:paraId="40A73300" w14:textId="77777777" w:rsidR="008333A1" w:rsidRPr="008333A1" w:rsidRDefault="008333A1" w:rsidP="008333A1">
      <w:r w:rsidRPr="008333A1">
        <w:t xml:space="preserve">    ErrorLog ${APACHE_LOG_DIR}/doan_error.log</w:t>
      </w:r>
    </w:p>
    <w:p w14:paraId="695C64CF" w14:textId="77777777" w:rsidR="008333A1" w:rsidRPr="008333A1" w:rsidRDefault="008333A1" w:rsidP="008333A1">
      <w:r w:rsidRPr="008333A1">
        <w:t xml:space="preserve">    CustomLog ${APACHE_LOG_DIR}/doan_access.log combined</w:t>
      </w:r>
    </w:p>
    <w:p w14:paraId="189442ED" w14:textId="77777777" w:rsidR="008333A1" w:rsidRPr="008333A1" w:rsidRDefault="008333A1" w:rsidP="008333A1">
      <w:r w:rsidRPr="008333A1">
        <w:t>&lt;/VirtualHost&gt;</w:t>
      </w:r>
    </w:p>
    <w:p w14:paraId="0AD83CE4" w14:textId="77777777" w:rsidR="008333A1" w:rsidRPr="008333A1" w:rsidRDefault="008333A1" w:rsidP="008333A1">
      <w:r w:rsidRPr="008333A1">
        <w:t>Lưu lại (Ctrl + O, Enter, Ctrl + X)</w:t>
      </w:r>
    </w:p>
    <w:p w14:paraId="24A4B28C" w14:textId="77777777" w:rsidR="008333A1" w:rsidRPr="008333A1" w:rsidRDefault="008333A1" w:rsidP="008333A1">
      <w:r w:rsidRPr="008333A1">
        <w:pict w14:anchorId="49FD7439">
          <v:rect id="_x0000_i1112" style="width:0;height:1.5pt" o:hralign="center" o:hrstd="t" o:hr="t" fillcolor="#a0a0a0" stroked="f"/>
        </w:pict>
      </w:r>
    </w:p>
    <w:p w14:paraId="5D6275C8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2. Kích hoạt Virtual Host và modules cần thiết</w:t>
      </w:r>
    </w:p>
    <w:p w14:paraId="652544F7" w14:textId="77777777" w:rsidR="008333A1" w:rsidRPr="008333A1" w:rsidRDefault="008333A1" w:rsidP="008333A1">
      <w:r w:rsidRPr="008333A1">
        <w:t>sudo a2ensite doan.local.conf</w:t>
      </w:r>
    </w:p>
    <w:p w14:paraId="61D3A6EC" w14:textId="77777777" w:rsidR="008333A1" w:rsidRPr="008333A1" w:rsidRDefault="008333A1" w:rsidP="008333A1">
      <w:r w:rsidRPr="008333A1">
        <w:t>sudo a2enmod rewrite</w:t>
      </w:r>
    </w:p>
    <w:p w14:paraId="0FB79ADB" w14:textId="77777777" w:rsidR="008333A1" w:rsidRPr="008333A1" w:rsidRDefault="008333A1" w:rsidP="008333A1">
      <w:r w:rsidRPr="008333A1">
        <w:t>sudo systemctl reload apache2</w:t>
      </w:r>
    </w:p>
    <w:p w14:paraId="11BC8559" w14:textId="77777777" w:rsidR="008333A1" w:rsidRPr="008333A1" w:rsidRDefault="008333A1" w:rsidP="008333A1">
      <w:r w:rsidRPr="008333A1">
        <w:pict w14:anchorId="1B6078E3">
          <v:rect id="_x0000_i1113" style="width:0;height:1.5pt" o:hralign="center" o:hrstd="t" o:hr="t" fillcolor="#a0a0a0" stroked="f"/>
        </w:pict>
      </w:r>
    </w:p>
    <w:p w14:paraId="08546D3E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3. Cấp quyền cho Apache đọc được thư mục</w:t>
      </w:r>
    </w:p>
    <w:p w14:paraId="29EFA90F" w14:textId="77777777" w:rsidR="008333A1" w:rsidRPr="008333A1" w:rsidRDefault="008333A1" w:rsidP="008333A1">
      <w:r w:rsidRPr="008333A1">
        <w:t>Apache (chạy dưới user www-data) cần quyền truy cập:</w:t>
      </w:r>
    </w:p>
    <w:p w14:paraId="65AAAF77" w14:textId="77777777" w:rsidR="008333A1" w:rsidRPr="008333A1" w:rsidRDefault="008333A1" w:rsidP="008333A1">
      <w:r w:rsidRPr="008333A1">
        <w:t>sudo chown -R www-data:www-data /home/CauUt/CauUt/doan</w:t>
      </w:r>
    </w:p>
    <w:p w14:paraId="601A55A0" w14:textId="77777777" w:rsidR="008333A1" w:rsidRPr="008333A1" w:rsidRDefault="008333A1" w:rsidP="008333A1">
      <w:r w:rsidRPr="008333A1">
        <w:t>sudo chmod -R 755 /home/CauUt/CauUt/doan</w:t>
      </w:r>
    </w:p>
    <w:p w14:paraId="6D53BC74" w14:textId="77777777" w:rsidR="008333A1" w:rsidRPr="008333A1" w:rsidRDefault="008333A1" w:rsidP="008333A1">
      <w:r w:rsidRPr="008333A1">
        <w:rPr>
          <w:rFonts w:ascii="Segoe UI Emoji" w:hAnsi="Segoe UI Emoji" w:cs="Segoe UI Emoji"/>
        </w:rPr>
        <w:t>👉</w:t>
      </w:r>
      <w:r w:rsidRPr="008333A1">
        <w:t xml:space="preserve"> Nếu bạn không muốn thay quyền sở hữu, thì có thể tạo symbolic link tới /var/www hoặc cấu hình nhóm phù hợp. Nhưng cách trên là nhanh gọn.</w:t>
      </w:r>
    </w:p>
    <w:p w14:paraId="4071AC78" w14:textId="77777777" w:rsidR="008333A1" w:rsidRPr="008333A1" w:rsidRDefault="008333A1" w:rsidP="008333A1">
      <w:r w:rsidRPr="008333A1">
        <w:pict w14:anchorId="5F0A6F8F">
          <v:rect id="_x0000_i1114" style="width:0;height:1.5pt" o:hralign="center" o:hrstd="t" o:hr="t" fillcolor="#a0a0a0" stroked="f"/>
        </w:pict>
      </w:r>
    </w:p>
    <w:p w14:paraId="63F25B06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4. Thêm dòng vào hosts để sử dụng domain ảo</w:t>
      </w:r>
    </w:p>
    <w:p w14:paraId="639AD071" w14:textId="77777777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✅</w:t>
      </w:r>
      <w:r w:rsidRPr="008333A1">
        <w:rPr>
          <w:b/>
          <w:bCs/>
        </w:rPr>
        <w:t xml:space="preserve"> Trên máy ảo Ubuntu:</w:t>
      </w:r>
    </w:p>
    <w:p w14:paraId="55B8228D" w14:textId="77777777" w:rsidR="008333A1" w:rsidRPr="008333A1" w:rsidRDefault="008333A1" w:rsidP="008333A1">
      <w:r w:rsidRPr="008333A1">
        <w:t>sudo nano /etc/hosts</w:t>
      </w:r>
    </w:p>
    <w:p w14:paraId="141250CB" w14:textId="77777777" w:rsidR="008333A1" w:rsidRPr="008333A1" w:rsidRDefault="008333A1" w:rsidP="008333A1">
      <w:r w:rsidRPr="008333A1">
        <w:t>Thêm dòng:</w:t>
      </w:r>
    </w:p>
    <w:p w14:paraId="2D2F895B" w14:textId="77777777" w:rsidR="008333A1" w:rsidRPr="008333A1" w:rsidRDefault="008333A1" w:rsidP="008333A1">
      <w:r w:rsidRPr="008333A1">
        <w:t>127.0.0.1 doan.local</w:t>
      </w:r>
    </w:p>
    <w:p w14:paraId="13B53CBB" w14:textId="77777777" w:rsidR="008333A1" w:rsidRPr="008333A1" w:rsidRDefault="008333A1" w:rsidP="008333A1">
      <w:pPr>
        <w:rPr>
          <w:b/>
          <w:bCs/>
        </w:rPr>
      </w:pPr>
      <w:r w:rsidRPr="008333A1">
        <w:rPr>
          <w:rFonts w:ascii="Segoe UI Emoji" w:hAnsi="Segoe UI Emoji" w:cs="Segoe UI Emoji"/>
          <w:b/>
          <w:bCs/>
        </w:rPr>
        <w:t>✅</w:t>
      </w:r>
      <w:r w:rsidRPr="008333A1">
        <w:rPr>
          <w:b/>
          <w:bCs/>
        </w:rPr>
        <w:t xml:space="preserve"> Nếu muốn truy cập từ máy vật lý:</w:t>
      </w:r>
    </w:p>
    <w:p w14:paraId="2AE78F27" w14:textId="77777777" w:rsidR="008333A1" w:rsidRPr="008333A1" w:rsidRDefault="008333A1" w:rsidP="008333A1">
      <w:pPr>
        <w:numPr>
          <w:ilvl w:val="0"/>
          <w:numId w:val="3"/>
        </w:numPr>
      </w:pPr>
      <w:r w:rsidRPr="008333A1">
        <w:lastRenderedPageBreak/>
        <w:t>Giả sử máy ảo Ubuntu có IP là 192.168.56.101</w:t>
      </w:r>
    </w:p>
    <w:p w14:paraId="106B8E02" w14:textId="77777777" w:rsidR="008333A1" w:rsidRPr="008333A1" w:rsidRDefault="008333A1" w:rsidP="008333A1">
      <w:pPr>
        <w:numPr>
          <w:ilvl w:val="0"/>
          <w:numId w:val="3"/>
        </w:numPr>
      </w:pPr>
      <w:r w:rsidRPr="008333A1">
        <w:t>Trên máy vật lý, thêm vào file hosts:</w:t>
      </w:r>
    </w:p>
    <w:p w14:paraId="0933971B" w14:textId="77777777" w:rsidR="008333A1" w:rsidRPr="008333A1" w:rsidRDefault="008333A1" w:rsidP="008333A1">
      <w:r w:rsidRPr="008333A1">
        <w:t>lua</w:t>
      </w:r>
    </w:p>
    <w:p w14:paraId="1B389903" w14:textId="77777777" w:rsidR="008333A1" w:rsidRPr="008333A1" w:rsidRDefault="008333A1" w:rsidP="008333A1">
      <w:r w:rsidRPr="008333A1">
        <w:t>Sao chépChỉnh sửa</w:t>
      </w:r>
    </w:p>
    <w:p w14:paraId="6552D663" w14:textId="77777777" w:rsidR="008333A1" w:rsidRPr="008333A1" w:rsidRDefault="008333A1" w:rsidP="008333A1">
      <w:r w:rsidRPr="008333A1">
        <w:t>192.168.56.101 doan.local</w:t>
      </w:r>
    </w:p>
    <w:p w14:paraId="35F78D0D" w14:textId="77777777" w:rsidR="008333A1" w:rsidRPr="008333A1" w:rsidRDefault="008333A1" w:rsidP="008333A1">
      <w:r w:rsidRPr="008333A1">
        <w:pict w14:anchorId="2E66ABA6">
          <v:rect id="_x0000_i1115" style="width:0;height:1.5pt" o:hralign="center" o:hrstd="t" o:hr="t" fillcolor="#a0a0a0" stroked="f"/>
        </w:pict>
      </w:r>
    </w:p>
    <w:p w14:paraId="74EAF393" w14:textId="77777777" w:rsidR="008333A1" w:rsidRPr="008333A1" w:rsidRDefault="008333A1" w:rsidP="008333A1">
      <w:pPr>
        <w:rPr>
          <w:b/>
          <w:bCs/>
        </w:rPr>
      </w:pPr>
      <w:r w:rsidRPr="008333A1">
        <w:rPr>
          <w:b/>
          <w:bCs/>
        </w:rPr>
        <w:t>5. Truy cập thử</w:t>
      </w:r>
    </w:p>
    <w:p w14:paraId="748F5605" w14:textId="77777777" w:rsidR="008333A1" w:rsidRPr="008333A1" w:rsidRDefault="008333A1" w:rsidP="008333A1">
      <w:pPr>
        <w:numPr>
          <w:ilvl w:val="0"/>
          <w:numId w:val="4"/>
        </w:numPr>
      </w:pPr>
      <w:r w:rsidRPr="008333A1">
        <w:t>Trên trình duyệt (máy ảo hoặc máy vật lý):</w:t>
      </w:r>
    </w:p>
    <w:p w14:paraId="39E3F554" w14:textId="77777777" w:rsidR="008333A1" w:rsidRPr="008333A1" w:rsidRDefault="008333A1" w:rsidP="008333A1">
      <w:r w:rsidRPr="008333A1">
        <w:t>arduino</w:t>
      </w:r>
    </w:p>
    <w:p w14:paraId="79476690" w14:textId="77777777" w:rsidR="008333A1" w:rsidRPr="008333A1" w:rsidRDefault="008333A1" w:rsidP="008333A1">
      <w:r w:rsidRPr="008333A1">
        <w:t>Sao chépChỉnh sửa</w:t>
      </w:r>
    </w:p>
    <w:p w14:paraId="4336945A" w14:textId="77777777" w:rsidR="008333A1" w:rsidRPr="008333A1" w:rsidRDefault="008333A1" w:rsidP="008333A1">
      <w:r w:rsidRPr="008333A1">
        <w:t>http://doan.local</w:t>
      </w:r>
    </w:p>
    <w:p w14:paraId="1FE62C38" w14:textId="77777777" w:rsidR="008333A1" w:rsidRPr="008333A1" w:rsidRDefault="008333A1" w:rsidP="008333A1">
      <w:r w:rsidRPr="008333A1">
        <w:t>Nếu hiện trang chính của project là thành công!</w:t>
      </w:r>
    </w:p>
    <w:p w14:paraId="04A7917D" w14:textId="77777777" w:rsidR="008A299B" w:rsidRDefault="008A299B"/>
    <w:sectPr w:rsidR="008A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E2118"/>
    <w:multiLevelType w:val="hybridMultilevel"/>
    <w:tmpl w:val="7A581898"/>
    <w:lvl w:ilvl="0" w:tplc="0EC2A4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54434"/>
    <w:multiLevelType w:val="multilevel"/>
    <w:tmpl w:val="5E28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F46F6"/>
    <w:multiLevelType w:val="multilevel"/>
    <w:tmpl w:val="1D4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A0EDD"/>
    <w:multiLevelType w:val="multilevel"/>
    <w:tmpl w:val="E0B0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15335"/>
    <w:multiLevelType w:val="multilevel"/>
    <w:tmpl w:val="BCF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624250">
    <w:abstractNumId w:val="4"/>
  </w:num>
  <w:num w:numId="2" w16cid:durableId="1940796304">
    <w:abstractNumId w:val="3"/>
  </w:num>
  <w:num w:numId="3" w16cid:durableId="874846905">
    <w:abstractNumId w:val="2"/>
  </w:num>
  <w:num w:numId="4" w16cid:durableId="566846115">
    <w:abstractNumId w:val="1"/>
  </w:num>
  <w:num w:numId="5" w16cid:durableId="191222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A1"/>
    <w:rsid w:val="004B2272"/>
    <w:rsid w:val="004D5015"/>
    <w:rsid w:val="00583C20"/>
    <w:rsid w:val="005A479D"/>
    <w:rsid w:val="008333A1"/>
    <w:rsid w:val="008A299B"/>
    <w:rsid w:val="00A0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844A"/>
  <w15:chartTrackingRefBased/>
  <w15:docId w15:val="{6F2B202B-D94C-4C2A-8DD4-180D5EF0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3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3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3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3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3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3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3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3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3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20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25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1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82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6934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17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9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61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66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950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2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5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39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712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9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69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3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21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0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25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33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53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54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656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16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832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89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6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0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8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98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15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9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6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2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59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74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229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77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00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0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7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76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47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65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09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198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5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0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05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47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91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24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75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4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57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05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5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2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159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50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2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31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8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12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04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6775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4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9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0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83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3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7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7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0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0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15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28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40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30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906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97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5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5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0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95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8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85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9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5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074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02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2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23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37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437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32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99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61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7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4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087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023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47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69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3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75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62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89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9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30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41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0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0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92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64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23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306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34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13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16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79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175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46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18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79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37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0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58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9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4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2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99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73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702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62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64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11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42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00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73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93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05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02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33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62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1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3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375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72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137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29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1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27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5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85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96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426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18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89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1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26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4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05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6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9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14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1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2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36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132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00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76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67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78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8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00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41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38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17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28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9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5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690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6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6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6077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62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21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95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8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56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2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5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0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72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54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97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2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5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08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3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72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08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45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39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386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666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78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56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8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61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05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5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82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86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73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8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68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19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50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95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64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21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38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3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78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4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18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89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0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77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87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5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46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40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37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15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398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quang</dc:creator>
  <cp:keywords/>
  <dc:description/>
  <cp:lastModifiedBy>luu quang</cp:lastModifiedBy>
  <cp:revision>1</cp:revision>
  <dcterms:created xsi:type="dcterms:W3CDTF">2025-04-08T08:18:00Z</dcterms:created>
  <dcterms:modified xsi:type="dcterms:W3CDTF">2025-04-08T08:25:00Z</dcterms:modified>
</cp:coreProperties>
</file>