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49EC9F">
      <w:pPr>
        <w:pStyle w:val="2"/>
        <w:numPr>
          <w:numId w:val="0"/>
        </w:numPr>
        <w:bidi w:val="0"/>
      </w:pPr>
      <w:r>
        <w:t>HOW TO CREATE A THIRD PERSON CONTROLLER IN UNITY</w:t>
      </w:r>
    </w:p>
    <w:p w14:paraId="22065688">
      <w:pPr>
        <w:jc w:val="center"/>
      </w:pPr>
      <w:r>
        <w:drawing>
          <wp:inline distT="0" distB="0" distL="114300" distR="114300">
            <wp:extent cx="2204085" cy="1443990"/>
            <wp:effectExtent l="0" t="0" r="571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408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41D36">
      <w:pPr>
        <w:jc w:val="center"/>
      </w:pPr>
      <w:r>
        <w:drawing>
          <wp:inline distT="0" distB="0" distL="114300" distR="114300">
            <wp:extent cx="3879850" cy="13271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985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5CE17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Step1: Create PlayerControl</w:t>
      </w:r>
    </w:p>
    <w:p w14:paraId="147F37B5">
      <w:pPr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1060450" cy="731520"/>
            <wp:effectExtent l="0" t="0" r="635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045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--&gt; </w:t>
      </w:r>
      <w:r>
        <w:drawing>
          <wp:inline distT="0" distB="0" distL="114300" distR="114300">
            <wp:extent cx="2989580" cy="1470660"/>
            <wp:effectExtent l="0" t="0" r="1270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95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A6AAF">
      <w:pPr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4107815" cy="924560"/>
            <wp:effectExtent l="0" t="0" r="698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7815" cy="92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26EB3">
      <w:pPr>
        <w:jc w:val="both"/>
      </w:pPr>
      <w:r>
        <w:drawing>
          <wp:inline distT="0" distB="0" distL="114300" distR="114300">
            <wp:extent cx="5192395" cy="753110"/>
            <wp:effectExtent l="0" t="0" r="825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2395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9EF2B">
      <w:pPr>
        <w:jc w:val="both"/>
      </w:pPr>
      <w:r>
        <w:drawing>
          <wp:inline distT="0" distB="0" distL="114300" distR="114300">
            <wp:extent cx="5185410" cy="1104265"/>
            <wp:effectExtent l="0" t="0" r="152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541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5BCDD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Step2: Create script “InputManager”.</w:t>
      </w:r>
    </w:p>
    <w:p w14:paraId="171B0FCE">
      <w:pPr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1314450" cy="628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92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+Bo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+B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F7103C"/>
    <w:rsid w:val="32516ED6"/>
    <w:rsid w:val="3DEE02DC"/>
    <w:rsid w:val="45D51691"/>
    <w:rsid w:val="543640EE"/>
    <w:rsid w:val="5C1823FA"/>
    <w:rsid w:val="7A590D88"/>
    <w:rsid w:val="7A91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240" w:lineRule="auto"/>
      <w:outlineLvl w:val="0"/>
    </w:pPr>
    <w:rPr>
      <w:rFonts w:ascii="Times New Roman" w:hAnsi="Times New Roman"/>
      <w:b/>
      <w:bCs/>
      <w:kern w:val="44"/>
      <w:sz w:val="32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2024-09-20T17:03:57Z</dcterms:created>
  <dc:creator>ADMIN</dc:creator>
  <cp:lastModifiedBy>ADMIN</cp:lastModifiedBy>
  <dcterms:modified xsi:type="dcterms:W3CDTF">2024-09-20T17:20:31Z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373785FCDBD1445E879AC5CE3C21FB42_12</vt:lpwstr>
  </property>
</Properties>
</file>