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703F" w14:textId="77777777" w:rsidR="002A4B44" w:rsidRDefault="002A4B44" w:rsidP="002A4B44">
      <w:r>
        <w:t>Preface: Welcome to a</w:t>
      </w:r>
    </w:p>
    <w:p w14:paraId="253DD916" w14:textId="77777777" w:rsidR="002A4B44" w:rsidRDefault="002A4B44" w:rsidP="002A4B44">
      <w:r>
        <w:t>brave new world</w:t>
      </w:r>
    </w:p>
    <w:p w14:paraId="50BDDD4F" w14:textId="77777777" w:rsidR="002A4B44" w:rsidRDefault="002A4B44" w:rsidP="002A4B44">
      <w:r>
        <w:t>The world of digital media is changing at a phenomenal pace. Its con-</w:t>
      </w:r>
    </w:p>
    <w:p w14:paraId="1EE00202" w14:textId="77777777" w:rsidR="002A4B44" w:rsidRDefault="002A4B44" w:rsidP="002A4B44">
      <w:proofErr w:type="spellStart"/>
      <w:r>
        <w:t>stantly</w:t>
      </w:r>
      <w:proofErr w:type="spellEnd"/>
      <w:r>
        <w:t xml:space="preserve"> evolving technologies, and the way people are using them, </w:t>
      </w:r>
      <w:proofErr w:type="gramStart"/>
      <w:r>
        <w:t>are</w:t>
      </w:r>
      <w:proofErr w:type="gramEnd"/>
    </w:p>
    <w:p w14:paraId="12B9C632" w14:textId="77777777" w:rsidR="002A4B44" w:rsidRDefault="002A4B44" w:rsidP="002A4B44">
      <w:r>
        <w:t xml:space="preserve">transforming not just how we access our information, but how we </w:t>
      </w:r>
      <w:proofErr w:type="gramStart"/>
      <w:r>
        <w:t>interact</w:t>
      </w:r>
      <w:proofErr w:type="gramEnd"/>
    </w:p>
    <w:p w14:paraId="7BF519DE" w14:textId="77777777" w:rsidR="002A4B44" w:rsidRDefault="002A4B44" w:rsidP="002A4B44">
      <w:r>
        <w:t xml:space="preserve">and communicate with one another on a global scale. It’s also </w:t>
      </w:r>
      <w:proofErr w:type="gramStart"/>
      <w:r>
        <w:t>changing</w:t>
      </w:r>
      <w:proofErr w:type="gramEnd"/>
    </w:p>
    <w:p w14:paraId="04EE5236" w14:textId="77777777" w:rsidR="002A4B44" w:rsidRDefault="002A4B44" w:rsidP="002A4B44">
      <w:r>
        <w:t>the way we choose and buy our products and services.</w:t>
      </w:r>
    </w:p>
    <w:p w14:paraId="45D49F22" w14:textId="77777777" w:rsidR="002A4B44" w:rsidRDefault="002A4B44" w:rsidP="002A4B44">
      <w:r>
        <w:t xml:space="preserve">People are embracing digital technology to communicate in </w:t>
      </w:r>
      <w:proofErr w:type="gramStart"/>
      <w:r>
        <w:t>ways</w:t>
      </w:r>
      <w:proofErr w:type="gramEnd"/>
    </w:p>
    <w:p w14:paraId="08E9BA11" w14:textId="77777777" w:rsidR="002A4B44" w:rsidRDefault="002A4B44" w:rsidP="002A4B44">
      <w:r>
        <w:t>that would have been inconceivable just a few short years ago. Digital</w:t>
      </w:r>
    </w:p>
    <w:p w14:paraId="0993C212" w14:textId="77777777" w:rsidR="002A4B44" w:rsidRDefault="002A4B44" w:rsidP="002A4B44">
      <w:r>
        <w:t>technologies are no longer the preserve of tech-savvy early adopters, and</w:t>
      </w:r>
    </w:p>
    <w:p w14:paraId="0488E03E" w14:textId="77777777" w:rsidR="002A4B44" w:rsidRDefault="002A4B44" w:rsidP="002A4B44">
      <w:r>
        <w:t>today ordinary people are integrating them seamlessly into their everyday</w:t>
      </w:r>
    </w:p>
    <w:p w14:paraId="120F6ABD" w14:textId="77777777" w:rsidR="002A4B44" w:rsidRDefault="002A4B44" w:rsidP="002A4B44">
      <w:r>
        <w:t>lives. From SMS updates on their favourite sports teams, to a free video</w:t>
      </w:r>
    </w:p>
    <w:p w14:paraId="747EA1AF" w14:textId="77777777" w:rsidR="002A4B44" w:rsidRDefault="002A4B44" w:rsidP="002A4B44">
      <w:r>
        <w:t xml:space="preserve">call with relatives on the other side of the globe, to collaborative </w:t>
      </w:r>
      <w:proofErr w:type="gramStart"/>
      <w:r>
        <w:t>online</w:t>
      </w:r>
      <w:proofErr w:type="gramEnd"/>
    </w:p>
    <w:p w14:paraId="390DAC4A" w14:textId="77777777" w:rsidR="002A4B44" w:rsidRDefault="002A4B44" w:rsidP="002A4B44">
      <w:r>
        <w:t xml:space="preserve">gaming and much, much more: ordinary people – your customers – </w:t>
      </w:r>
      <w:proofErr w:type="gramStart"/>
      <w:r>
        <w:t>are</w:t>
      </w:r>
      <w:proofErr w:type="gramEnd"/>
    </w:p>
    <w:p w14:paraId="5C975425" w14:textId="77777777" w:rsidR="002A4B44" w:rsidRDefault="002A4B44" w:rsidP="002A4B44">
      <w:r>
        <w:t>starting to use digital media without giving it a second thought.</w:t>
      </w:r>
    </w:p>
    <w:p w14:paraId="3483F14C" w14:textId="77777777" w:rsidR="002A4B44" w:rsidRDefault="002A4B44" w:rsidP="002A4B44">
      <w:r>
        <w:t>The global online population was around 1.3 billion at the end of</w:t>
      </w:r>
    </w:p>
    <w:p w14:paraId="44CCD2FE" w14:textId="77777777" w:rsidR="002A4B44" w:rsidRDefault="002A4B44" w:rsidP="002A4B44">
      <w:r>
        <w:t>2007. Projections suggest that figure will hit 1.8 billion by 2010. In the</w:t>
      </w:r>
    </w:p>
    <w:p w14:paraId="00C720B6" w14:textId="77777777" w:rsidR="002A4B44" w:rsidRDefault="002A4B44" w:rsidP="002A4B44">
      <w:r>
        <w:t>developed world internet access is becoming practically ubiquitous, and</w:t>
      </w:r>
    </w:p>
    <w:p w14:paraId="723E8FB3" w14:textId="77777777" w:rsidR="002A4B44" w:rsidRDefault="002A4B44" w:rsidP="002A4B44">
      <w:r>
        <w:t xml:space="preserve">the widespread availability of always-on broadband connections </w:t>
      </w:r>
      <w:proofErr w:type="gramStart"/>
      <w:r>
        <w:t>means</w:t>
      </w:r>
      <w:proofErr w:type="gramEnd"/>
    </w:p>
    <w:p w14:paraId="651BBEF6" w14:textId="77777777" w:rsidR="002A4B44" w:rsidRDefault="002A4B44" w:rsidP="002A4B44">
      <w:r>
        <w:t xml:space="preserve">that people are now going online daily to do everything from </w:t>
      </w:r>
      <w:proofErr w:type="gramStart"/>
      <w:r>
        <w:t>checking</w:t>
      </w:r>
      <w:proofErr w:type="gramEnd"/>
    </w:p>
    <w:p w14:paraId="7479CF30" w14:textId="77777777" w:rsidR="002A4B44" w:rsidRDefault="002A4B44" w:rsidP="002A4B44">
      <w:r>
        <w:t>their bank statement, to shopping for their groceries, to playing games.</w:t>
      </w:r>
    </w:p>
    <w:p w14:paraId="000E4CE4" w14:textId="77777777" w:rsidR="002A4B44" w:rsidRDefault="002A4B44" w:rsidP="002A4B44">
      <w:r>
        <w:t xml:space="preserve">What makes this digital revolution so exciting is that it’s </w:t>
      </w:r>
      <w:proofErr w:type="gramStart"/>
      <w:r>
        <w:t>happening</w:t>
      </w:r>
      <w:proofErr w:type="gramEnd"/>
    </w:p>
    <w:p w14:paraId="3FA88265" w14:textId="77777777" w:rsidR="002A4B44" w:rsidRDefault="002A4B44" w:rsidP="002A4B44">
      <w:r>
        <w:t>right now. We’re living through it, and we have a unique opportunity to</w:t>
      </w:r>
    </w:p>
    <w:p w14:paraId="3E9F460B" w14:textId="77777777" w:rsidR="002A4B44" w:rsidRDefault="002A4B44" w:rsidP="002A4B44">
      <w:r>
        <w:t>jump in and be part of this historical transition.</w:t>
      </w:r>
    </w:p>
    <w:p w14:paraId="7F4EE3F1" w14:textId="77777777" w:rsidR="002A4B44" w:rsidRDefault="002A4B44" w:rsidP="002A4B44">
      <w:r>
        <w:t>In the pages that follow we’ll take you on a journey into the world of</w:t>
      </w:r>
    </w:p>
    <w:p w14:paraId="108B8D7D" w14:textId="77777777" w:rsidR="002A4B44" w:rsidRDefault="002A4B44" w:rsidP="002A4B44">
      <w:r>
        <w:t xml:space="preserve">digital marketing. We’ll show you how it all started, how it got to </w:t>
      </w:r>
      <w:proofErr w:type="gramStart"/>
      <w:r>
        <w:t>where</w:t>
      </w:r>
      <w:proofErr w:type="gramEnd"/>
    </w:p>
    <w:p w14:paraId="54BFAE7B" w14:textId="77777777" w:rsidR="002A4B44" w:rsidRDefault="002A4B44" w:rsidP="002A4B44">
      <w:r>
        <w:t xml:space="preserve">it is today, and where thought leaders in the industry believe it’s </w:t>
      </w:r>
      <w:proofErr w:type="gramStart"/>
      <w:r>
        <w:t>heading</w:t>
      </w:r>
      <w:proofErr w:type="gramEnd"/>
    </w:p>
    <w:p w14:paraId="589575C1" w14:textId="77777777" w:rsidR="002A4B44" w:rsidRDefault="002A4B44" w:rsidP="002A4B44">
      <w:r>
        <w:t>in the future. Most importantly of all we’ll show you – in a practical, no-</w:t>
      </w:r>
    </w:p>
    <w:p w14:paraId="78D35B7B" w14:textId="77777777" w:rsidR="002A4B44" w:rsidRDefault="002A4B44" w:rsidP="002A4B44">
      <w:r>
        <w:t xml:space="preserve">nonsense way – how you can harness the burgeoning power of </w:t>
      </w:r>
      <w:proofErr w:type="gramStart"/>
      <w:r>
        <w:t>digital</w:t>
      </w:r>
      <w:proofErr w:type="gramEnd"/>
    </w:p>
    <w:p w14:paraId="5F696CE0" w14:textId="77777777" w:rsidR="002A4B44" w:rsidRDefault="002A4B44" w:rsidP="002A4B44">
      <w:r>
        <w:lastRenderedPageBreak/>
        <w:t>media to drive your business to the crest of this digital marketing wave,</w:t>
      </w:r>
    </w:p>
    <w:p w14:paraId="01716421" w14:textId="6A82BC7E" w:rsidR="002A517E" w:rsidRDefault="002A4B44" w:rsidP="002A4B44">
      <w:r>
        <w:t>and how to keep it there.</w:t>
      </w:r>
    </w:p>
    <w:sectPr w:rsidR="002A517E" w:rsidSect="0014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33A"/>
    <w:rsid w:val="00145AF0"/>
    <w:rsid w:val="001A033A"/>
    <w:rsid w:val="002A4B44"/>
    <w:rsid w:val="002A517E"/>
    <w:rsid w:val="00353186"/>
    <w:rsid w:val="00A1439A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34D26E-2861-4C02-BBB1-63430708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2024-04-24T15:21:00Z</dcterms:created>
  <dcterms:modified xsi:type="dcterms:W3CDTF">2024-04-24T15:21:00Z</dcterms:modified>
</cp:coreProperties>
</file>