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BEB83" w14:textId="76236821" w:rsidR="00B73AFF" w:rsidRPr="00740C75" w:rsidRDefault="00805EBA" w:rsidP="00805EBA">
      <w:pPr>
        <w:jc w:val="center"/>
        <w:rPr>
          <w:rFonts w:ascii="Times New Roman" w:eastAsia="Times New Roman" w:hAnsi="Times New Roman" w:cs="Times New Roman"/>
        </w:rPr>
      </w:pPr>
      <w:r w:rsidRPr="00740C75">
        <w:rPr>
          <w:rFonts w:ascii="Times New Roman" w:hAnsi="Times New Roman" w:cs="Times New Roman"/>
          <w:noProof/>
        </w:rPr>
        <w:drawing>
          <wp:anchor distT="0" distB="0" distL="114300" distR="114300" simplePos="0" relativeHeight="251669504" behindDoc="0" locked="0" layoutInCell="1" allowOverlap="1" wp14:anchorId="475EAA75" wp14:editId="56850C06">
            <wp:simplePos x="0" y="0"/>
            <wp:positionH relativeFrom="margin">
              <wp:align>center</wp:align>
            </wp:positionH>
            <wp:positionV relativeFrom="paragraph">
              <wp:posOffset>0</wp:posOffset>
            </wp:positionV>
            <wp:extent cx="1630680" cy="2174240"/>
            <wp:effectExtent l="0" t="0" r="7620" b="0"/>
            <wp:wrapSquare wrapText="bothSides"/>
            <wp:docPr id="11564024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02466" name="Picture 115640246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30680" cy="2174240"/>
                    </a:xfrm>
                    <a:prstGeom prst="rect">
                      <a:avLst/>
                    </a:prstGeom>
                  </pic:spPr>
                </pic:pic>
              </a:graphicData>
            </a:graphic>
            <wp14:sizeRelH relativeFrom="margin">
              <wp14:pctWidth>0</wp14:pctWidth>
            </wp14:sizeRelH>
            <wp14:sizeRelV relativeFrom="margin">
              <wp14:pctHeight>0</wp14:pctHeight>
            </wp14:sizeRelV>
          </wp:anchor>
        </w:drawing>
      </w:r>
      <w:r w:rsidR="00ED4041" w:rsidRPr="00740C75">
        <w:rPr>
          <w:rFonts w:ascii="Times New Roman" w:hAnsi="Times New Roman" w:cs="Times New Roman"/>
          <w:noProof/>
        </w:rPr>
        <mc:AlternateContent>
          <mc:Choice Requires="wpg">
            <w:drawing>
              <wp:anchor distT="0" distB="0" distL="114300" distR="114300" simplePos="0" relativeHeight="251658240" behindDoc="0" locked="0" layoutInCell="1" hidden="0" allowOverlap="1" wp14:anchorId="2EE379AF" wp14:editId="26CBDE7F">
                <wp:simplePos x="0" y="0"/>
                <wp:positionH relativeFrom="page">
                  <wp:align>center</wp:align>
                </wp:positionH>
                <wp:positionV relativeFrom="page">
                  <wp:posOffset>231140</wp:posOffset>
                </wp:positionV>
                <wp:extent cx="7315200" cy="1215391"/>
                <wp:effectExtent l="0" t="0" r="0" b="0"/>
                <wp:wrapNone/>
                <wp:docPr id="2100968415" name="Group 2100968415"/>
                <wp:cNvGraphicFramePr/>
                <a:graphic xmlns:a="http://schemas.openxmlformats.org/drawingml/2006/main">
                  <a:graphicData uri="http://schemas.microsoft.com/office/word/2010/wordprocessingGroup">
                    <wpg:wgp>
                      <wpg:cNvGrpSpPr/>
                      <wpg:grpSpPr>
                        <a:xfrm>
                          <a:off x="0" y="0"/>
                          <a:ext cx="7315200" cy="1215391"/>
                          <a:chOff x="1688400" y="3172300"/>
                          <a:chExt cx="7315200" cy="1215400"/>
                        </a:xfrm>
                      </wpg:grpSpPr>
                      <wpg:grpSp>
                        <wpg:cNvPr id="63311197" name="Group 63311197"/>
                        <wpg:cNvGrpSpPr/>
                        <wpg:grpSpPr>
                          <a:xfrm>
                            <a:off x="1688400" y="3172305"/>
                            <a:ext cx="7315200" cy="1215391"/>
                            <a:chOff x="0" y="-1"/>
                            <a:chExt cx="7315200" cy="1216153"/>
                          </a:xfrm>
                        </wpg:grpSpPr>
                        <wps:wsp>
                          <wps:cNvPr id="1984339876" name="Rectangle 1984339876"/>
                          <wps:cNvSpPr/>
                          <wps:spPr>
                            <a:xfrm>
                              <a:off x="0" y="-1"/>
                              <a:ext cx="7315200" cy="1216150"/>
                            </a:xfrm>
                            <a:prstGeom prst="rect">
                              <a:avLst/>
                            </a:prstGeom>
                            <a:noFill/>
                            <a:ln>
                              <a:noFill/>
                            </a:ln>
                          </wps:spPr>
                          <wps:txbx>
                            <w:txbxContent>
                              <w:p w14:paraId="7B8088EC" w14:textId="77777777" w:rsidR="00B73AFF" w:rsidRDefault="00B73AFF">
                                <w:pPr>
                                  <w:spacing w:after="0" w:line="240" w:lineRule="auto"/>
                                  <w:textDirection w:val="btLr"/>
                                </w:pPr>
                              </w:p>
                            </w:txbxContent>
                          </wps:txbx>
                          <wps:bodyPr spcFirstLastPara="1" wrap="square" lIns="91425" tIns="91425" rIns="91425" bIns="91425" anchor="ctr" anchorCtr="0">
                            <a:noAutofit/>
                          </wps:bodyPr>
                        </wps:wsp>
                        <wps:wsp>
                          <wps:cNvPr id="1636636385" name="Freeform: Shape 1636636385"/>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953234381" name="Rectangle 953234381"/>
                          <wps:cNvSpPr/>
                          <wps:spPr>
                            <a:xfrm>
                              <a:off x="0" y="0"/>
                              <a:ext cx="7315200" cy="1216152"/>
                            </a:xfrm>
                            <a:prstGeom prst="rect">
                              <a:avLst/>
                            </a:prstGeom>
                            <a:blipFill rotWithShape="1">
                              <a:blip r:embed="rId9">
                                <a:alphaModFix/>
                              </a:blip>
                              <a:stretch>
                                <a:fillRect r="-7573"/>
                              </a:stretch>
                            </a:blipFill>
                            <a:ln>
                              <a:noFill/>
                            </a:ln>
                          </wps:spPr>
                          <wps:txbx>
                            <w:txbxContent>
                              <w:p w14:paraId="7E92B1F8" w14:textId="77777777" w:rsidR="00B73AFF" w:rsidRDefault="00B73AFF">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2EE379AF" id="Group 2100968415" o:spid="_x0000_s1026" style="position:absolute;left:0;text-align:left;margin-left:0;margin-top:18.2pt;width:8in;height:95.7pt;z-index:251658240;mso-position-horizontal:center;mso-position-horizontal-relative:page;mso-position-vertical-relative:page" coordorigin="16884,31723" coordsize="73152,12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">
                <v:group id="Group 63311197" o:spid="_x0000_s1027" style="position:absolute;left:16884;top:31723;width:73152;height:12153"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">
                  <v:rect id="Rectangle 1984339876"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" filled="f" stroked="f">
                    <v:textbox inset="2.53958mm,2.53958mm,2.53958mm,2.53958mm">
                      <w:txbxContent>
                        <w:p w14:paraId="7B8088EC" w14:textId="77777777" w:rsidR="00B73AFF" w:rsidRDefault="00B73AFF">
                          <w:pPr>
                            <w:spacing w:after="0" w:line="240" w:lineRule="auto"/>
                            <w:textDirection w:val="btLr"/>
                          </w:pPr>
                        </w:p>
                      </w:txbxContent>
                    </v:textbox>
                  </v:rect>
                  <v:shape id="Freeform: Shape 1636636385" o:spid="_x0000_s1029"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" path="m,l7312660,r,1129665l3619500,733425,,1091565,,xe" fillcolor="#4472c4 [3204]" stroked="f">
                    <v:path arrowok="t" o:extrusionok="f"/>
                  </v:shape>
                  <v:rect id="Rectangle 953234381" o:spid="_x0000_s1030"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" stroked="f">
                    <v:fill r:id="rId10" o:title="" recolor="t" rotate="t" type="frame"/>
                    <v:textbox inset="2.53958mm,2.53958mm,2.53958mm,2.53958mm">
                      <w:txbxContent>
                        <w:p w14:paraId="7E92B1F8" w14:textId="77777777" w:rsidR="00B73AFF" w:rsidRDefault="00B73AFF">
                          <w:pPr>
                            <w:spacing w:after="0" w:line="240" w:lineRule="auto"/>
                            <w:textDirection w:val="btLr"/>
                          </w:pPr>
                        </w:p>
                      </w:txbxContent>
                    </v:textbox>
                  </v:rect>
                </v:group>
                <w10:wrap anchorx="page" anchory="page"/>
              </v:group>
            </w:pict>
          </mc:Fallback>
        </mc:AlternateContent>
      </w:r>
    </w:p>
    <w:p w14:paraId="6BD6C034" w14:textId="67C3AF0E" w:rsidR="00B73AFF" w:rsidRPr="00740C75" w:rsidRDefault="007E05BC" w:rsidP="00805EBA">
      <w:pPr>
        <w:jc w:val="center"/>
        <w:rPr>
          <w:rFonts w:ascii="Times New Roman" w:eastAsia="Times New Roman" w:hAnsi="Times New Roman" w:cs="Times New Roman"/>
        </w:rPr>
      </w:pPr>
      <w:r w:rsidRPr="00740C75">
        <w:rPr>
          <w:rFonts w:ascii="Times New Roman" w:eastAsia="Times New Roman" w:hAnsi="Times New Roman" w:cs="Times New Roman"/>
          <w:noProof/>
        </w:rPr>
        <mc:AlternateContent>
          <mc:Choice Requires="wps">
            <w:drawing>
              <wp:anchor distT="0" distB="0" distL="114300" distR="114300" simplePos="0" relativeHeight="251661312" behindDoc="0" locked="0" layoutInCell="1" hidden="0" allowOverlap="1" wp14:anchorId="4CB9600F" wp14:editId="45E40784">
                <wp:simplePos x="0" y="0"/>
                <wp:positionH relativeFrom="page">
                  <wp:posOffset>228600</wp:posOffset>
                </wp:positionH>
                <wp:positionV relativeFrom="page">
                  <wp:posOffset>4105275</wp:posOffset>
                </wp:positionV>
                <wp:extent cx="7315200" cy="1436370"/>
                <wp:effectExtent l="0" t="0" r="0" b="11430"/>
                <wp:wrapSquare wrapText="bothSides" distT="0" distB="0" distL="114300" distR="114300"/>
                <wp:docPr id="2100968412" name="Rectangle 2100968412"/>
                <wp:cNvGraphicFramePr/>
                <a:graphic xmlns:a="http://schemas.openxmlformats.org/drawingml/2006/main">
                  <a:graphicData uri="http://schemas.microsoft.com/office/word/2010/wordprocessingShape">
                    <wps:wsp>
                      <wps:cNvSpPr/>
                      <wps:spPr>
                        <a:xfrm>
                          <a:off x="0" y="0"/>
                          <a:ext cx="7315200" cy="1436370"/>
                        </a:xfrm>
                        <a:prstGeom prst="rect">
                          <a:avLst/>
                        </a:prstGeom>
                        <a:noFill/>
                        <a:ln>
                          <a:noFill/>
                        </a:ln>
                      </wps:spPr>
                      <wps:txbx>
                        <w:txbxContent>
                          <w:p w14:paraId="2828B5CF" w14:textId="77777777" w:rsidR="00B73AFF" w:rsidRDefault="00ED4041">
                            <w:pPr>
                              <w:spacing w:line="258" w:lineRule="auto"/>
                              <w:jc w:val="right"/>
                              <w:textDirection w:val="btLr"/>
                            </w:pPr>
                            <w:r>
                              <w:rPr>
                                <w:smallCaps/>
                                <w:color w:val="4472C4"/>
                                <w:sz w:val="64"/>
                              </w:rPr>
                              <w:t>HUMANOID ROBOT</w:t>
                            </w:r>
                          </w:p>
                          <w:p w14:paraId="3CD388E3" w14:textId="77777777" w:rsidR="00B73AFF" w:rsidRDefault="00B73AFF">
                            <w:pPr>
                              <w:spacing w:line="258" w:lineRule="auto"/>
                              <w:jc w:val="right"/>
                              <w:textDirection w:val="btLr"/>
                            </w:pPr>
                          </w:p>
                        </w:txbxContent>
                      </wps:txbx>
                      <wps:bodyPr spcFirstLastPara="1" wrap="square" lIns="1600200" tIns="0" rIns="685800" bIns="0" anchor="b" anchorCtr="0">
                        <a:noAutofit/>
                      </wps:bodyPr>
                    </wps:wsp>
                  </a:graphicData>
                </a:graphic>
                <wp14:sizeRelH relativeFrom="margin">
                  <wp14:pctWidth>0</wp14:pctWidth>
                </wp14:sizeRelH>
                <wp14:sizeRelV relativeFrom="margin">
                  <wp14:pctHeight>0</wp14:pctHeight>
                </wp14:sizeRelV>
              </wp:anchor>
            </w:drawing>
          </mc:Choice>
          <mc:Fallback>
            <w:pict>
              <v:rect w14:anchorId="4CB9600F" id="Rectangle 2100968412" o:spid="_x0000_s1031" style="position:absolute;left:0;text-align:left;margin-left:18pt;margin-top:323.25pt;width:8in;height:113.1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" filled="f" stroked="f">
                <v:textbox inset="126pt,0,54pt,0">
                  <w:txbxContent>
                    <w:p w14:paraId="2828B5CF" w14:textId="77777777" w:rsidR="00B73AFF" w:rsidRDefault="00ED4041">
                      <w:pPr>
                        <w:spacing w:line="258" w:lineRule="auto"/>
                        <w:jc w:val="right"/>
                        <w:textDirection w:val="btLr"/>
                      </w:pPr>
                      <w:r>
                        <w:rPr>
                          <w:smallCaps/>
                          <w:color w:val="4472C4"/>
                          <w:sz w:val="64"/>
                        </w:rPr>
                        <w:t>HUMANOID ROBOT</w:t>
                      </w:r>
                    </w:p>
                    <w:p w14:paraId="3CD388E3" w14:textId="77777777" w:rsidR="00B73AFF" w:rsidRDefault="00B73AFF">
                      <w:pPr>
                        <w:spacing w:line="258" w:lineRule="auto"/>
                        <w:jc w:val="right"/>
                        <w:textDirection w:val="btLr"/>
                      </w:pPr>
                    </w:p>
                  </w:txbxContent>
                </v:textbox>
                <w10:wrap type="square" anchorx="page" anchory="page"/>
              </v:rect>
            </w:pict>
          </mc:Fallback>
        </mc:AlternateContent>
      </w:r>
      <w:r w:rsidR="003E7E24" w:rsidRPr="00740C75">
        <w:rPr>
          <w:rFonts w:ascii="Times New Roman" w:hAnsi="Times New Roman" w:cs="Times New Roman"/>
          <w:noProof/>
        </w:rPr>
        <mc:AlternateContent>
          <mc:Choice Requires="wps">
            <w:drawing>
              <wp:anchor distT="0" distB="0" distL="114300" distR="114300" simplePos="0" relativeHeight="251660288" behindDoc="0" locked="0" layoutInCell="1" hidden="0" allowOverlap="1" wp14:anchorId="67ECCF96" wp14:editId="02E49652">
                <wp:simplePos x="0" y="0"/>
                <wp:positionH relativeFrom="page">
                  <wp:posOffset>228600</wp:posOffset>
                </wp:positionH>
                <wp:positionV relativeFrom="page">
                  <wp:posOffset>5676901</wp:posOffset>
                </wp:positionV>
                <wp:extent cx="7315200" cy="2381250"/>
                <wp:effectExtent l="0" t="0" r="0" b="0"/>
                <wp:wrapSquare wrapText="bothSides" distT="0" distB="0" distL="114300" distR="114300"/>
                <wp:docPr id="2100968417" name="Rectangle 2100968417"/>
                <wp:cNvGraphicFramePr/>
                <a:graphic xmlns:a="http://schemas.openxmlformats.org/drawingml/2006/main">
                  <a:graphicData uri="http://schemas.microsoft.com/office/word/2010/wordprocessingShape">
                    <wps:wsp>
                      <wps:cNvSpPr/>
                      <wps:spPr>
                        <a:xfrm>
                          <a:off x="0" y="0"/>
                          <a:ext cx="7315200" cy="2381250"/>
                        </a:xfrm>
                        <a:prstGeom prst="rect">
                          <a:avLst/>
                        </a:prstGeom>
                        <a:noFill/>
                        <a:ln>
                          <a:noFill/>
                        </a:ln>
                      </wps:spPr>
                      <wps:txbx>
                        <w:txbxContent>
                          <w:p w14:paraId="539CC682" w14:textId="77777777" w:rsidR="00B73AFF" w:rsidRPr="003E7E24" w:rsidRDefault="00ED4041">
                            <w:pPr>
                              <w:spacing w:after="0" w:line="240" w:lineRule="auto"/>
                              <w:jc w:val="right"/>
                              <w:textDirection w:val="btLr"/>
                            </w:pPr>
                            <w:r w:rsidRPr="003E7E24">
                              <w:rPr>
                                <w:rFonts w:ascii="Arial" w:eastAsia="Arial" w:hAnsi="Arial" w:cs="Arial"/>
                                <w:color w:val="4472C4"/>
                              </w:rPr>
                              <w:t>Abst</w:t>
                            </w:r>
                            <w:r w:rsidR="007E05BC">
                              <w:rPr>
                                <w:rFonts w:ascii="Arial" w:eastAsia="Arial" w:hAnsi="Arial" w:cs="Arial"/>
                                <w:color w:val="4472C4"/>
                              </w:rPr>
                              <w:t>rak</w:t>
                            </w:r>
                          </w:p>
                          <w:p w14:paraId="40785D24" w14:textId="77777777" w:rsidR="00B73AFF" w:rsidRPr="00805EBA" w:rsidRDefault="00376EDE" w:rsidP="003E7E24">
                            <w:pPr>
                              <w:spacing w:after="0" w:line="240" w:lineRule="auto"/>
                              <w:jc w:val="both"/>
                              <w:textDirection w:val="btLr"/>
                              <w:rPr>
                                <w:rFonts w:ascii="Times New Roman" w:hAnsi="Times New Roman" w:cs="Times New Roman"/>
                                <w:sz w:val="24"/>
                                <w:szCs w:val="24"/>
                              </w:rPr>
                            </w:pPr>
                            <w:r w:rsidRPr="00805EBA">
                              <w:rPr>
                                <w:rFonts w:ascii="Times New Roman" w:eastAsia="Arial" w:hAnsi="Times New Roman" w:cs="Times New Roman"/>
                                <w:color w:val="000000"/>
                                <w:sz w:val="24"/>
                                <w:szCs w:val="24"/>
                              </w:rPr>
                              <w:t>Proyek kami berfokus pada pengembangan sistem kontrol otomatisasi untuk robot industri, dengan memanfaatkan desain fisik robot yang sudah ada. Tim teknisi kami bertanggung jawab merancang, mengintegrasikan komponen perangkat keras, dan mengembangkan kode pengendali. Dengan fokus pada peningkatan otomasi gerakan robot, kami berhasil mengimplementasikan berbagai perintah dan skenario tugas pada robot industri yang telah ada. Dokumentasi proyek ini mencakup semua langkah-langkah yang kami ambil untuk mencapai solusi desain kontrol otomatisasi yang sukses. Proyek ini memberikan kontribusi berharga dalam pengembangan teknologi otomasi industri.</w:t>
                            </w:r>
                          </w:p>
                        </w:txbxContent>
                      </wps:txbx>
                      <wps:bodyPr spcFirstLastPara="1" wrap="square" lIns="1600200" tIns="0" rIns="68580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67ECCF96" id="Rectangle 2100968417" o:spid="_x0000_s1032" style="position:absolute;left:0;text-align:left;margin-left:18pt;margin-top:447pt;width:8in;height:18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" filled="f" stroked="f">
                <v:textbox inset="126pt,0,54pt,0">
                  <w:txbxContent>
                    <w:p w14:paraId="539CC682" w14:textId="77777777" w:rsidR="00B73AFF" w:rsidRPr="003E7E24" w:rsidRDefault="00ED4041">
                      <w:pPr>
                        <w:spacing w:after="0" w:line="240" w:lineRule="auto"/>
                        <w:jc w:val="right"/>
                        <w:textDirection w:val="btLr"/>
                      </w:pPr>
                      <w:r w:rsidRPr="003E7E24">
                        <w:rPr>
                          <w:rFonts w:ascii="Arial" w:eastAsia="Arial" w:hAnsi="Arial" w:cs="Arial"/>
                          <w:color w:val="4472C4"/>
                        </w:rPr>
                        <w:t>Abst</w:t>
                      </w:r>
                      <w:r w:rsidR="007E05BC">
                        <w:rPr>
                          <w:rFonts w:ascii="Arial" w:eastAsia="Arial" w:hAnsi="Arial" w:cs="Arial"/>
                          <w:color w:val="4472C4"/>
                        </w:rPr>
                        <w:t>rak</w:t>
                      </w:r>
                    </w:p>
                    <w:p w14:paraId="40785D24" w14:textId="77777777" w:rsidR="00B73AFF" w:rsidRPr="00805EBA" w:rsidRDefault="00376EDE" w:rsidP="003E7E24">
                      <w:pPr>
                        <w:spacing w:after="0" w:line="240" w:lineRule="auto"/>
                        <w:jc w:val="both"/>
                        <w:textDirection w:val="btLr"/>
                        <w:rPr>
                          <w:rFonts w:ascii="Times New Roman" w:hAnsi="Times New Roman" w:cs="Times New Roman"/>
                          <w:sz w:val="24"/>
                          <w:szCs w:val="24"/>
                        </w:rPr>
                      </w:pPr>
                      <w:r w:rsidRPr="00805EBA">
                        <w:rPr>
                          <w:rFonts w:ascii="Times New Roman" w:eastAsia="Arial" w:hAnsi="Times New Roman" w:cs="Times New Roman"/>
                          <w:color w:val="000000"/>
                          <w:sz w:val="24"/>
                          <w:szCs w:val="24"/>
                        </w:rPr>
                        <w:t>Proyek kami berfokus pada pengembangan sistem kontrol otomatisasi untuk robot industri, dengan memanfaatkan desain fisik robot yang sudah ada. Tim teknisi kami bertanggung jawab merancang, mengintegrasikan komponen perangkat keras, dan mengembangkan kode pengendali. Dengan fokus pada peningkatan otomasi gerakan robot, kami berhasil mengimplementasikan berbagai perintah dan skenario tugas pada robot industri yang telah ada. Dokumentasi proyek ini mencakup semua langkah-langkah yang kami ambil untuk mencapai solusi desain kontrol otomatisasi yang sukses. Proyek ini memberikan kontribusi berharga dalam pengembangan teknologi otomasi industri.</w:t>
                      </w:r>
                    </w:p>
                  </w:txbxContent>
                </v:textbox>
                <w10:wrap type="square" anchorx="page" anchory="page"/>
              </v:rect>
            </w:pict>
          </mc:Fallback>
        </mc:AlternateContent>
      </w:r>
      <w:r w:rsidR="00117238" w:rsidRPr="00740C75">
        <w:rPr>
          <w:rFonts w:ascii="Times New Roman" w:hAnsi="Times New Roman" w:cs="Times New Roman"/>
          <w:noProof/>
        </w:rPr>
        <mc:AlternateContent>
          <mc:Choice Requires="wps">
            <w:drawing>
              <wp:anchor distT="0" distB="0" distL="114300" distR="114300" simplePos="0" relativeHeight="251659264" behindDoc="0" locked="0" layoutInCell="1" hidden="0" allowOverlap="1" wp14:anchorId="16677FB0" wp14:editId="1B9A49C0">
                <wp:simplePos x="0" y="0"/>
                <wp:positionH relativeFrom="page">
                  <wp:align>center</wp:align>
                </wp:positionH>
                <wp:positionV relativeFrom="page">
                  <wp:posOffset>8222932</wp:posOffset>
                </wp:positionV>
                <wp:extent cx="7315200" cy="1238250"/>
                <wp:effectExtent l="0" t="0" r="0" b="0"/>
                <wp:wrapSquare wrapText="bothSides" distT="0" distB="0" distL="114300" distR="114300"/>
                <wp:docPr id="2100968416" name="Rectangle 2100968416"/>
                <wp:cNvGraphicFramePr/>
                <a:graphic xmlns:a="http://schemas.openxmlformats.org/drawingml/2006/main">
                  <a:graphicData uri="http://schemas.microsoft.com/office/word/2010/wordprocessingShape">
                    <wps:wsp>
                      <wps:cNvSpPr/>
                      <wps:spPr>
                        <a:xfrm>
                          <a:off x="0" y="0"/>
                          <a:ext cx="7315200" cy="1238250"/>
                        </a:xfrm>
                        <a:prstGeom prst="rect">
                          <a:avLst/>
                        </a:prstGeom>
                        <a:noFill/>
                        <a:ln>
                          <a:noFill/>
                        </a:ln>
                      </wps:spPr>
                      <wps:txbx>
                        <w:txbxContent>
                          <w:p w14:paraId="042BB42D" w14:textId="77777777" w:rsidR="00117238" w:rsidRPr="00805EBA" w:rsidRDefault="00117238">
                            <w:pPr>
                              <w:spacing w:after="0" w:line="240" w:lineRule="auto"/>
                              <w:jc w:val="right"/>
                              <w:textDirection w:val="btLr"/>
                              <w:rPr>
                                <w:rFonts w:ascii="Times New Roman" w:eastAsia="Arial" w:hAnsi="Times New Roman" w:cs="Times New Roman"/>
                                <w:color w:val="595959"/>
                                <w:sz w:val="28"/>
                              </w:rPr>
                            </w:pPr>
                            <w:r w:rsidRPr="00805EBA">
                              <w:rPr>
                                <w:rFonts w:ascii="Times New Roman" w:eastAsia="Arial" w:hAnsi="Times New Roman" w:cs="Times New Roman"/>
                                <w:color w:val="595959"/>
                                <w:sz w:val="28"/>
                              </w:rPr>
                              <w:t>Imam Tantowi Yahya (41216000</w:t>
                            </w:r>
                            <w:r w:rsidR="008F73A9" w:rsidRPr="00805EBA">
                              <w:rPr>
                                <w:rFonts w:ascii="Times New Roman" w:eastAsia="Arial" w:hAnsi="Times New Roman" w:cs="Times New Roman"/>
                                <w:color w:val="595959"/>
                                <w:sz w:val="28"/>
                              </w:rPr>
                              <w:t>38</w:t>
                            </w:r>
                            <w:r w:rsidRPr="00805EBA">
                              <w:rPr>
                                <w:rFonts w:ascii="Times New Roman" w:eastAsia="Arial" w:hAnsi="Times New Roman" w:cs="Times New Roman"/>
                                <w:color w:val="595959"/>
                                <w:sz w:val="28"/>
                              </w:rPr>
                              <w:t xml:space="preserve">) </w:t>
                            </w:r>
                          </w:p>
                          <w:p w14:paraId="1BABD97F" w14:textId="77777777" w:rsidR="00B73AFF" w:rsidRPr="00805EBA" w:rsidRDefault="00ED4041">
                            <w:pPr>
                              <w:spacing w:after="0" w:line="240" w:lineRule="auto"/>
                              <w:jc w:val="right"/>
                              <w:textDirection w:val="btLr"/>
                              <w:rPr>
                                <w:rFonts w:ascii="Times New Roman" w:eastAsia="Arial" w:hAnsi="Times New Roman" w:cs="Times New Roman"/>
                                <w:color w:val="595959"/>
                                <w:sz w:val="18"/>
                              </w:rPr>
                            </w:pPr>
                            <w:r w:rsidRPr="00805EBA">
                              <w:rPr>
                                <w:rFonts w:ascii="Times New Roman" w:eastAsia="Arial" w:hAnsi="Times New Roman" w:cs="Times New Roman"/>
                                <w:color w:val="595959"/>
                                <w:sz w:val="18"/>
                              </w:rPr>
                              <w:t>[</w:t>
                            </w:r>
                            <w:r w:rsidR="00117238" w:rsidRPr="00805EBA">
                              <w:rPr>
                                <w:rFonts w:ascii="Times New Roman" w:eastAsia="Arial" w:hAnsi="Times New Roman" w:cs="Times New Roman"/>
                                <w:color w:val="595959"/>
                                <w:sz w:val="18"/>
                              </w:rPr>
                              <w:t>imamtantowiyahya@me.student.pens</w:t>
                            </w:r>
                            <w:r w:rsidR="008F73A9" w:rsidRPr="00805EBA">
                              <w:rPr>
                                <w:rFonts w:ascii="Times New Roman" w:eastAsia="Arial" w:hAnsi="Times New Roman" w:cs="Times New Roman"/>
                                <w:color w:val="595959"/>
                                <w:sz w:val="18"/>
                              </w:rPr>
                              <w:t>.</w:t>
                            </w:r>
                            <w:r w:rsidR="00117238" w:rsidRPr="00805EBA">
                              <w:rPr>
                                <w:rFonts w:ascii="Times New Roman" w:eastAsia="Arial" w:hAnsi="Times New Roman" w:cs="Times New Roman"/>
                                <w:color w:val="595959"/>
                                <w:sz w:val="18"/>
                              </w:rPr>
                              <w:t>ac.id</w:t>
                            </w:r>
                            <w:r w:rsidRPr="00805EBA">
                              <w:rPr>
                                <w:rFonts w:ascii="Times New Roman" w:eastAsia="Arial" w:hAnsi="Times New Roman" w:cs="Times New Roman"/>
                                <w:color w:val="595959"/>
                                <w:sz w:val="18"/>
                              </w:rPr>
                              <w:t>]</w:t>
                            </w:r>
                          </w:p>
                          <w:p w14:paraId="2AC3AAFD" w14:textId="7400C8A3" w:rsidR="00117238" w:rsidRPr="00805EBA" w:rsidRDefault="00117238" w:rsidP="00117238">
                            <w:pPr>
                              <w:spacing w:after="0" w:line="240" w:lineRule="auto"/>
                              <w:jc w:val="right"/>
                              <w:textDirection w:val="btLr"/>
                              <w:rPr>
                                <w:rFonts w:ascii="Times New Roman" w:eastAsia="Arial" w:hAnsi="Times New Roman" w:cs="Times New Roman"/>
                                <w:color w:val="595959"/>
                                <w:sz w:val="28"/>
                              </w:rPr>
                            </w:pPr>
                            <w:r w:rsidRPr="00805EBA">
                              <w:rPr>
                                <w:rFonts w:ascii="Times New Roman" w:eastAsia="Arial" w:hAnsi="Times New Roman" w:cs="Times New Roman"/>
                                <w:color w:val="595959"/>
                                <w:sz w:val="28"/>
                              </w:rPr>
                              <w:t>Ya</w:t>
                            </w:r>
                            <w:r w:rsidR="00740C75">
                              <w:rPr>
                                <w:rFonts w:ascii="Times New Roman" w:eastAsia="Arial" w:hAnsi="Times New Roman" w:cs="Times New Roman"/>
                                <w:color w:val="595959"/>
                                <w:sz w:val="28"/>
                              </w:rPr>
                              <w:t>a</w:t>
                            </w:r>
                            <w:r w:rsidRPr="00805EBA">
                              <w:rPr>
                                <w:rFonts w:ascii="Times New Roman" w:eastAsia="Arial" w:hAnsi="Times New Roman" w:cs="Times New Roman"/>
                                <w:color w:val="595959"/>
                                <w:sz w:val="28"/>
                              </w:rPr>
                              <w:t xml:space="preserve">fi Ahmad A (4121600056) </w:t>
                            </w:r>
                          </w:p>
                          <w:p w14:paraId="2F837B30" w14:textId="77777777" w:rsidR="00117238" w:rsidRPr="00805EBA" w:rsidRDefault="00117238" w:rsidP="00117238">
                            <w:pPr>
                              <w:spacing w:after="0" w:line="240" w:lineRule="auto"/>
                              <w:jc w:val="right"/>
                              <w:textDirection w:val="btLr"/>
                              <w:rPr>
                                <w:rFonts w:ascii="Times New Roman" w:eastAsia="Arial" w:hAnsi="Times New Roman" w:cs="Times New Roman"/>
                                <w:color w:val="595959"/>
                                <w:sz w:val="18"/>
                              </w:rPr>
                            </w:pPr>
                            <w:r w:rsidRPr="00805EBA">
                              <w:rPr>
                                <w:rFonts w:ascii="Times New Roman" w:eastAsia="Arial" w:hAnsi="Times New Roman" w:cs="Times New Roman"/>
                                <w:color w:val="595959"/>
                                <w:sz w:val="18"/>
                              </w:rPr>
                              <w:t>[</w:t>
                            </w:r>
                            <w:r w:rsidR="00367BF6" w:rsidRPr="00805EBA">
                              <w:rPr>
                                <w:rFonts w:ascii="Times New Roman" w:eastAsia="Arial" w:hAnsi="Times New Roman" w:cs="Times New Roman"/>
                                <w:color w:val="595959"/>
                                <w:sz w:val="18"/>
                              </w:rPr>
                              <w:t>yaafiahmadalf</w:t>
                            </w:r>
                            <w:r w:rsidRPr="00805EBA">
                              <w:rPr>
                                <w:rFonts w:ascii="Times New Roman" w:eastAsia="Arial" w:hAnsi="Times New Roman" w:cs="Times New Roman"/>
                                <w:color w:val="595959"/>
                                <w:sz w:val="18"/>
                              </w:rPr>
                              <w:t>@me.student.pens</w:t>
                            </w:r>
                            <w:r w:rsidR="008F73A9" w:rsidRPr="00805EBA">
                              <w:rPr>
                                <w:rFonts w:ascii="Times New Roman" w:eastAsia="Arial" w:hAnsi="Times New Roman" w:cs="Times New Roman"/>
                                <w:color w:val="595959"/>
                                <w:sz w:val="18"/>
                              </w:rPr>
                              <w:t>.</w:t>
                            </w:r>
                            <w:r w:rsidRPr="00805EBA">
                              <w:rPr>
                                <w:rFonts w:ascii="Times New Roman" w:eastAsia="Arial" w:hAnsi="Times New Roman" w:cs="Times New Roman"/>
                                <w:color w:val="595959"/>
                                <w:sz w:val="18"/>
                              </w:rPr>
                              <w:t>ac.id]</w:t>
                            </w:r>
                          </w:p>
                          <w:p w14:paraId="62199AA8" w14:textId="77777777" w:rsidR="00117238" w:rsidRPr="00805EBA" w:rsidRDefault="00117238" w:rsidP="00117238">
                            <w:pPr>
                              <w:spacing w:after="0" w:line="240" w:lineRule="auto"/>
                              <w:jc w:val="right"/>
                              <w:textDirection w:val="btLr"/>
                              <w:rPr>
                                <w:rFonts w:ascii="Times New Roman" w:eastAsia="Arial" w:hAnsi="Times New Roman" w:cs="Times New Roman"/>
                                <w:color w:val="595959"/>
                                <w:sz w:val="28"/>
                              </w:rPr>
                            </w:pPr>
                            <w:r w:rsidRPr="00805EBA">
                              <w:rPr>
                                <w:rFonts w:ascii="Times New Roman" w:eastAsia="Arial" w:hAnsi="Times New Roman" w:cs="Times New Roman"/>
                                <w:color w:val="595959"/>
                                <w:sz w:val="28"/>
                              </w:rPr>
                              <w:t xml:space="preserve">RM Nararya R (4121600060) </w:t>
                            </w:r>
                          </w:p>
                          <w:p w14:paraId="0B4EFE0B" w14:textId="77777777" w:rsidR="00117238" w:rsidRPr="00805EBA" w:rsidRDefault="00117238" w:rsidP="00117238">
                            <w:pPr>
                              <w:spacing w:after="0" w:line="240" w:lineRule="auto"/>
                              <w:jc w:val="right"/>
                              <w:textDirection w:val="btLr"/>
                              <w:rPr>
                                <w:rFonts w:ascii="Times New Roman" w:eastAsia="Arial" w:hAnsi="Times New Roman" w:cs="Times New Roman"/>
                                <w:color w:val="595959"/>
                                <w:sz w:val="18"/>
                              </w:rPr>
                            </w:pPr>
                            <w:r w:rsidRPr="00805EBA">
                              <w:rPr>
                                <w:rFonts w:ascii="Times New Roman" w:eastAsia="Arial" w:hAnsi="Times New Roman" w:cs="Times New Roman"/>
                                <w:color w:val="595959"/>
                                <w:sz w:val="18"/>
                              </w:rPr>
                              <w:t>[</w:t>
                            </w:r>
                            <w:r w:rsidR="00367BF6" w:rsidRPr="00805EBA">
                              <w:rPr>
                                <w:rFonts w:ascii="Times New Roman" w:eastAsia="Arial" w:hAnsi="Times New Roman" w:cs="Times New Roman"/>
                                <w:color w:val="595959"/>
                                <w:sz w:val="18"/>
                              </w:rPr>
                              <w:t>nararyarakendrawiratmodjo</w:t>
                            </w:r>
                            <w:r w:rsidRPr="00805EBA">
                              <w:rPr>
                                <w:rFonts w:ascii="Times New Roman" w:eastAsia="Arial" w:hAnsi="Times New Roman" w:cs="Times New Roman"/>
                                <w:color w:val="595959"/>
                                <w:sz w:val="18"/>
                              </w:rPr>
                              <w:t>@me.student.pens</w:t>
                            </w:r>
                            <w:r w:rsidR="008F73A9" w:rsidRPr="00805EBA">
                              <w:rPr>
                                <w:rFonts w:ascii="Times New Roman" w:eastAsia="Arial" w:hAnsi="Times New Roman" w:cs="Times New Roman"/>
                                <w:color w:val="595959"/>
                                <w:sz w:val="18"/>
                              </w:rPr>
                              <w:t>.</w:t>
                            </w:r>
                            <w:r w:rsidRPr="00805EBA">
                              <w:rPr>
                                <w:rFonts w:ascii="Times New Roman" w:eastAsia="Arial" w:hAnsi="Times New Roman" w:cs="Times New Roman"/>
                                <w:color w:val="595959"/>
                                <w:sz w:val="18"/>
                              </w:rPr>
                              <w:t>ac.id]</w:t>
                            </w:r>
                          </w:p>
                          <w:p w14:paraId="7074ABC2" w14:textId="77777777" w:rsidR="00117238" w:rsidRPr="00805EBA" w:rsidRDefault="00117238">
                            <w:pPr>
                              <w:spacing w:after="0" w:line="240" w:lineRule="auto"/>
                              <w:jc w:val="right"/>
                              <w:textDirection w:val="btLr"/>
                              <w:rPr>
                                <w:rFonts w:ascii="Times New Roman" w:eastAsia="Arial" w:hAnsi="Times New Roman" w:cs="Times New Roman"/>
                                <w:color w:val="595959"/>
                                <w:sz w:val="18"/>
                              </w:rPr>
                            </w:pPr>
                          </w:p>
                          <w:p w14:paraId="46EE216B" w14:textId="77777777" w:rsidR="00117238" w:rsidRPr="00805EBA" w:rsidRDefault="00117238">
                            <w:pPr>
                              <w:spacing w:after="0" w:line="240" w:lineRule="auto"/>
                              <w:jc w:val="right"/>
                              <w:textDirection w:val="btLr"/>
                              <w:rPr>
                                <w:rFonts w:ascii="Times New Roman" w:hAnsi="Times New Roman" w:cs="Times New Roman"/>
                              </w:rPr>
                            </w:pPr>
                          </w:p>
                        </w:txbxContent>
                      </wps:txbx>
                      <wps:bodyPr spcFirstLastPara="1" wrap="square" lIns="1600200" tIns="0" rIns="685800" bIns="0" anchor="b" anchorCtr="0">
                        <a:noAutofit/>
                      </wps:bodyPr>
                    </wps:wsp>
                  </a:graphicData>
                </a:graphic>
                <wp14:sizeRelH relativeFrom="margin">
                  <wp14:pctWidth>0</wp14:pctWidth>
                </wp14:sizeRelH>
                <wp14:sizeRelV relativeFrom="margin">
                  <wp14:pctHeight>0</wp14:pctHeight>
                </wp14:sizeRelV>
              </wp:anchor>
            </w:drawing>
          </mc:Choice>
          <mc:Fallback>
            <w:pict>
              <v:rect w14:anchorId="16677FB0" id="Rectangle 2100968416" o:spid="_x0000_s1033" style="position:absolute;left:0;text-align:left;margin-left:0;margin-top:647.45pt;width:8in;height:97.5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" filled="f" stroked="f">
                <v:textbox inset="126pt,0,54pt,0">
                  <w:txbxContent>
                    <w:p w14:paraId="042BB42D" w14:textId="77777777" w:rsidR="00117238" w:rsidRPr="00805EBA" w:rsidRDefault="00117238">
                      <w:pPr>
                        <w:spacing w:after="0" w:line="240" w:lineRule="auto"/>
                        <w:jc w:val="right"/>
                        <w:textDirection w:val="btLr"/>
                        <w:rPr>
                          <w:rFonts w:ascii="Times New Roman" w:eastAsia="Arial" w:hAnsi="Times New Roman" w:cs="Times New Roman"/>
                          <w:color w:val="595959"/>
                          <w:sz w:val="28"/>
                        </w:rPr>
                      </w:pPr>
                      <w:r w:rsidRPr="00805EBA">
                        <w:rPr>
                          <w:rFonts w:ascii="Times New Roman" w:eastAsia="Arial" w:hAnsi="Times New Roman" w:cs="Times New Roman"/>
                          <w:color w:val="595959"/>
                          <w:sz w:val="28"/>
                        </w:rPr>
                        <w:t>Imam Tantowi Yahya (41216000</w:t>
                      </w:r>
                      <w:r w:rsidR="008F73A9" w:rsidRPr="00805EBA">
                        <w:rPr>
                          <w:rFonts w:ascii="Times New Roman" w:eastAsia="Arial" w:hAnsi="Times New Roman" w:cs="Times New Roman"/>
                          <w:color w:val="595959"/>
                          <w:sz w:val="28"/>
                        </w:rPr>
                        <w:t>38</w:t>
                      </w:r>
                      <w:r w:rsidRPr="00805EBA">
                        <w:rPr>
                          <w:rFonts w:ascii="Times New Roman" w:eastAsia="Arial" w:hAnsi="Times New Roman" w:cs="Times New Roman"/>
                          <w:color w:val="595959"/>
                          <w:sz w:val="28"/>
                        </w:rPr>
                        <w:t xml:space="preserve">) </w:t>
                      </w:r>
                    </w:p>
                    <w:p w14:paraId="1BABD97F" w14:textId="77777777" w:rsidR="00B73AFF" w:rsidRPr="00805EBA" w:rsidRDefault="00ED4041">
                      <w:pPr>
                        <w:spacing w:after="0" w:line="240" w:lineRule="auto"/>
                        <w:jc w:val="right"/>
                        <w:textDirection w:val="btLr"/>
                        <w:rPr>
                          <w:rFonts w:ascii="Times New Roman" w:eastAsia="Arial" w:hAnsi="Times New Roman" w:cs="Times New Roman"/>
                          <w:color w:val="595959"/>
                          <w:sz w:val="18"/>
                        </w:rPr>
                      </w:pPr>
                      <w:r w:rsidRPr="00805EBA">
                        <w:rPr>
                          <w:rFonts w:ascii="Times New Roman" w:eastAsia="Arial" w:hAnsi="Times New Roman" w:cs="Times New Roman"/>
                          <w:color w:val="595959"/>
                          <w:sz w:val="18"/>
                        </w:rPr>
                        <w:t>[</w:t>
                      </w:r>
                      <w:r w:rsidR="00117238" w:rsidRPr="00805EBA">
                        <w:rPr>
                          <w:rFonts w:ascii="Times New Roman" w:eastAsia="Arial" w:hAnsi="Times New Roman" w:cs="Times New Roman"/>
                          <w:color w:val="595959"/>
                          <w:sz w:val="18"/>
                        </w:rPr>
                        <w:t>imamtantowiyahya@me.student.pens</w:t>
                      </w:r>
                      <w:r w:rsidR="008F73A9" w:rsidRPr="00805EBA">
                        <w:rPr>
                          <w:rFonts w:ascii="Times New Roman" w:eastAsia="Arial" w:hAnsi="Times New Roman" w:cs="Times New Roman"/>
                          <w:color w:val="595959"/>
                          <w:sz w:val="18"/>
                        </w:rPr>
                        <w:t>.</w:t>
                      </w:r>
                      <w:r w:rsidR="00117238" w:rsidRPr="00805EBA">
                        <w:rPr>
                          <w:rFonts w:ascii="Times New Roman" w:eastAsia="Arial" w:hAnsi="Times New Roman" w:cs="Times New Roman"/>
                          <w:color w:val="595959"/>
                          <w:sz w:val="18"/>
                        </w:rPr>
                        <w:t>ac.id</w:t>
                      </w:r>
                      <w:r w:rsidRPr="00805EBA">
                        <w:rPr>
                          <w:rFonts w:ascii="Times New Roman" w:eastAsia="Arial" w:hAnsi="Times New Roman" w:cs="Times New Roman"/>
                          <w:color w:val="595959"/>
                          <w:sz w:val="18"/>
                        </w:rPr>
                        <w:t>]</w:t>
                      </w:r>
                    </w:p>
                    <w:p w14:paraId="2AC3AAFD" w14:textId="7400C8A3" w:rsidR="00117238" w:rsidRPr="00805EBA" w:rsidRDefault="00117238" w:rsidP="00117238">
                      <w:pPr>
                        <w:spacing w:after="0" w:line="240" w:lineRule="auto"/>
                        <w:jc w:val="right"/>
                        <w:textDirection w:val="btLr"/>
                        <w:rPr>
                          <w:rFonts w:ascii="Times New Roman" w:eastAsia="Arial" w:hAnsi="Times New Roman" w:cs="Times New Roman"/>
                          <w:color w:val="595959"/>
                          <w:sz w:val="28"/>
                        </w:rPr>
                      </w:pPr>
                      <w:r w:rsidRPr="00805EBA">
                        <w:rPr>
                          <w:rFonts w:ascii="Times New Roman" w:eastAsia="Arial" w:hAnsi="Times New Roman" w:cs="Times New Roman"/>
                          <w:color w:val="595959"/>
                          <w:sz w:val="28"/>
                        </w:rPr>
                        <w:t>Ya</w:t>
                      </w:r>
                      <w:r w:rsidR="00740C75">
                        <w:rPr>
                          <w:rFonts w:ascii="Times New Roman" w:eastAsia="Arial" w:hAnsi="Times New Roman" w:cs="Times New Roman"/>
                          <w:color w:val="595959"/>
                          <w:sz w:val="28"/>
                        </w:rPr>
                        <w:t>a</w:t>
                      </w:r>
                      <w:r w:rsidRPr="00805EBA">
                        <w:rPr>
                          <w:rFonts w:ascii="Times New Roman" w:eastAsia="Arial" w:hAnsi="Times New Roman" w:cs="Times New Roman"/>
                          <w:color w:val="595959"/>
                          <w:sz w:val="28"/>
                        </w:rPr>
                        <w:t xml:space="preserve">fi Ahmad A (4121600056) </w:t>
                      </w:r>
                    </w:p>
                    <w:p w14:paraId="2F837B30" w14:textId="77777777" w:rsidR="00117238" w:rsidRPr="00805EBA" w:rsidRDefault="00117238" w:rsidP="00117238">
                      <w:pPr>
                        <w:spacing w:after="0" w:line="240" w:lineRule="auto"/>
                        <w:jc w:val="right"/>
                        <w:textDirection w:val="btLr"/>
                        <w:rPr>
                          <w:rFonts w:ascii="Times New Roman" w:eastAsia="Arial" w:hAnsi="Times New Roman" w:cs="Times New Roman"/>
                          <w:color w:val="595959"/>
                          <w:sz w:val="18"/>
                        </w:rPr>
                      </w:pPr>
                      <w:r w:rsidRPr="00805EBA">
                        <w:rPr>
                          <w:rFonts w:ascii="Times New Roman" w:eastAsia="Arial" w:hAnsi="Times New Roman" w:cs="Times New Roman"/>
                          <w:color w:val="595959"/>
                          <w:sz w:val="18"/>
                        </w:rPr>
                        <w:t>[</w:t>
                      </w:r>
                      <w:r w:rsidR="00367BF6" w:rsidRPr="00805EBA">
                        <w:rPr>
                          <w:rFonts w:ascii="Times New Roman" w:eastAsia="Arial" w:hAnsi="Times New Roman" w:cs="Times New Roman"/>
                          <w:color w:val="595959"/>
                          <w:sz w:val="18"/>
                        </w:rPr>
                        <w:t>yaafiahmadalf</w:t>
                      </w:r>
                      <w:r w:rsidRPr="00805EBA">
                        <w:rPr>
                          <w:rFonts w:ascii="Times New Roman" w:eastAsia="Arial" w:hAnsi="Times New Roman" w:cs="Times New Roman"/>
                          <w:color w:val="595959"/>
                          <w:sz w:val="18"/>
                        </w:rPr>
                        <w:t>@me.student.pens</w:t>
                      </w:r>
                      <w:r w:rsidR="008F73A9" w:rsidRPr="00805EBA">
                        <w:rPr>
                          <w:rFonts w:ascii="Times New Roman" w:eastAsia="Arial" w:hAnsi="Times New Roman" w:cs="Times New Roman"/>
                          <w:color w:val="595959"/>
                          <w:sz w:val="18"/>
                        </w:rPr>
                        <w:t>.</w:t>
                      </w:r>
                      <w:r w:rsidRPr="00805EBA">
                        <w:rPr>
                          <w:rFonts w:ascii="Times New Roman" w:eastAsia="Arial" w:hAnsi="Times New Roman" w:cs="Times New Roman"/>
                          <w:color w:val="595959"/>
                          <w:sz w:val="18"/>
                        </w:rPr>
                        <w:t>ac.id]</w:t>
                      </w:r>
                    </w:p>
                    <w:p w14:paraId="62199AA8" w14:textId="77777777" w:rsidR="00117238" w:rsidRPr="00805EBA" w:rsidRDefault="00117238" w:rsidP="00117238">
                      <w:pPr>
                        <w:spacing w:after="0" w:line="240" w:lineRule="auto"/>
                        <w:jc w:val="right"/>
                        <w:textDirection w:val="btLr"/>
                        <w:rPr>
                          <w:rFonts w:ascii="Times New Roman" w:eastAsia="Arial" w:hAnsi="Times New Roman" w:cs="Times New Roman"/>
                          <w:color w:val="595959"/>
                          <w:sz w:val="28"/>
                        </w:rPr>
                      </w:pPr>
                      <w:r w:rsidRPr="00805EBA">
                        <w:rPr>
                          <w:rFonts w:ascii="Times New Roman" w:eastAsia="Arial" w:hAnsi="Times New Roman" w:cs="Times New Roman"/>
                          <w:color w:val="595959"/>
                          <w:sz w:val="28"/>
                        </w:rPr>
                        <w:t xml:space="preserve">RM Nararya R (4121600060) </w:t>
                      </w:r>
                    </w:p>
                    <w:p w14:paraId="0B4EFE0B" w14:textId="77777777" w:rsidR="00117238" w:rsidRPr="00805EBA" w:rsidRDefault="00117238" w:rsidP="00117238">
                      <w:pPr>
                        <w:spacing w:after="0" w:line="240" w:lineRule="auto"/>
                        <w:jc w:val="right"/>
                        <w:textDirection w:val="btLr"/>
                        <w:rPr>
                          <w:rFonts w:ascii="Times New Roman" w:eastAsia="Arial" w:hAnsi="Times New Roman" w:cs="Times New Roman"/>
                          <w:color w:val="595959"/>
                          <w:sz w:val="18"/>
                        </w:rPr>
                      </w:pPr>
                      <w:r w:rsidRPr="00805EBA">
                        <w:rPr>
                          <w:rFonts w:ascii="Times New Roman" w:eastAsia="Arial" w:hAnsi="Times New Roman" w:cs="Times New Roman"/>
                          <w:color w:val="595959"/>
                          <w:sz w:val="18"/>
                        </w:rPr>
                        <w:t>[</w:t>
                      </w:r>
                      <w:r w:rsidR="00367BF6" w:rsidRPr="00805EBA">
                        <w:rPr>
                          <w:rFonts w:ascii="Times New Roman" w:eastAsia="Arial" w:hAnsi="Times New Roman" w:cs="Times New Roman"/>
                          <w:color w:val="595959"/>
                          <w:sz w:val="18"/>
                        </w:rPr>
                        <w:t>nararyarakendrawiratmodjo</w:t>
                      </w:r>
                      <w:r w:rsidRPr="00805EBA">
                        <w:rPr>
                          <w:rFonts w:ascii="Times New Roman" w:eastAsia="Arial" w:hAnsi="Times New Roman" w:cs="Times New Roman"/>
                          <w:color w:val="595959"/>
                          <w:sz w:val="18"/>
                        </w:rPr>
                        <w:t>@me.student.pens</w:t>
                      </w:r>
                      <w:r w:rsidR="008F73A9" w:rsidRPr="00805EBA">
                        <w:rPr>
                          <w:rFonts w:ascii="Times New Roman" w:eastAsia="Arial" w:hAnsi="Times New Roman" w:cs="Times New Roman"/>
                          <w:color w:val="595959"/>
                          <w:sz w:val="18"/>
                        </w:rPr>
                        <w:t>.</w:t>
                      </w:r>
                      <w:r w:rsidRPr="00805EBA">
                        <w:rPr>
                          <w:rFonts w:ascii="Times New Roman" w:eastAsia="Arial" w:hAnsi="Times New Roman" w:cs="Times New Roman"/>
                          <w:color w:val="595959"/>
                          <w:sz w:val="18"/>
                        </w:rPr>
                        <w:t>ac.id]</w:t>
                      </w:r>
                    </w:p>
                    <w:p w14:paraId="7074ABC2" w14:textId="77777777" w:rsidR="00117238" w:rsidRPr="00805EBA" w:rsidRDefault="00117238">
                      <w:pPr>
                        <w:spacing w:after="0" w:line="240" w:lineRule="auto"/>
                        <w:jc w:val="right"/>
                        <w:textDirection w:val="btLr"/>
                        <w:rPr>
                          <w:rFonts w:ascii="Times New Roman" w:eastAsia="Arial" w:hAnsi="Times New Roman" w:cs="Times New Roman"/>
                          <w:color w:val="595959"/>
                          <w:sz w:val="18"/>
                        </w:rPr>
                      </w:pPr>
                    </w:p>
                    <w:p w14:paraId="46EE216B" w14:textId="77777777" w:rsidR="00117238" w:rsidRPr="00805EBA" w:rsidRDefault="00117238">
                      <w:pPr>
                        <w:spacing w:after="0" w:line="240" w:lineRule="auto"/>
                        <w:jc w:val="right"/>
                        <w:textDirection w:val="btLr"/>
                        <w:rPr>
                          <w:rFonts w:ascii="Times New Roman" w:hAnsi="Times New Roman" w:cs="Times New Roman"/>
                        </w:rPr>
                      </w:pPr>
                    </w:p>
                  </w:txbxContent>
                </v:textbox>
                <w10:wrap type="square" anchorx="page" anchory="page"/>
              </v:rect>
            </w:pict>
          </mc:Fallback>
        </mc:AlternateContent>
      </w:r>
      <w:r w:rsidR="00117238" w:rsidRPr="00740C75">
        <w:rPr>
          <w:rFonts w:ascii="Times New Roman" w:hAnsi="Times New Roman" w:cs="Times New Roman"/>
          <w:noProof/>
        </w:rPr>
        <mc:AlternateContent>
          <mc:Choice Requires="wps">
            <w:drawing>
              <wp:anchor distT="0" distB="0" distL="114300" distR="114300" simplePos="0" relativeHeight="251663360" behindDoc="0" locked="0" layoutInCell="1" hidden="0" allowOverlap="1" wp14:anchorId="090C07D2" wp14:editId="2D94B831">
                <wp:simplePos x="0" y="0"/>
                <wp:positionH relativeFrom="column">
                  <wp:posOffset>-123825</wp:posOffset>
                </wp:positionH>
                <wp:positionV relativeFrom="paragraph">
                  <wp:posOffset>2020570</wp:posOffset>
                </wp:positionV>
                <wp:extent cx="6219825" cy="1057275"/>
                <wp:effectExtent l="0" t="0" r="28575" b="28575"/>
                <wp:wrapNone/>
                <wp:docPr id="2100968414" name="Rectangle 2100968414"/>
                <wp:cNvGraphicFramePr/>
                <a:graphic xmlns:a="http://schemas.openxmlformats.org/drawingml/2006/main">
                  <a:graphicData uri="http://schemas.microsoft.com/office/word/2010/wordprocessingShape">
                    <wps:wsp>
                      <wps:cNvSpPr/>
                      <wps:spPr>
                        <a:xfrm>
                          <a:off x="0" y="0"/>
                          <a:ext cx="6219825" cy="1057275"/>
                        </a:xfrm>
                        <a:prstGeom prst="rect">
                          <a:avLst/>
                        </a:prstGeom>
                        <a:solidFill>
                          <a:schemeClr val="lt1"/>
                        </a:solidFill>
                        <a:ln w="9525" cap="flat" cmpd="sng">
                          <a:solidFill>
                            <a:srgbClr val="000000"/>
                          </a:solidFill>
                          <a:prstDash val="solid"/>
                          <a:round/>
                          <a:headEnd type="none" w="sm" len="sm"/>
                          <a:tailEnd type="none" w="sm" len="sm"/>
                        </a:ln>
                      </wps:spPr>
                      <wps:txbx>
                        <w:txbxContent>
                          <w:p w14:paraId="5EAF01F5" w14:textId="77777777" w:rsidR="00B73AFF" w:rsidRDefault="00117238">
                            <w:pPr>
                              <w:spacing w:line="258" w:lineRule="auto"/>
                              <w:textDirection w:val="btLr"/>
                            </w:pPr>
                            <w:r w:rsidRPr="00117238">
                              <w:rPr>
                                <w:color w:val="000000"/>
                              </w:rPr>
                              <w:t xml:space="preserve">Dalam proyek pengembangan robot humanoid dan antarmuka pengendali GUI, tim teknisi kami melakukan analisis awal, </w:t>
                            </w:r>
                            <w:r>
                              <w:rPr>
                                <w:color w:val="000000"/>
                              </w:rPr>
                              <w:t>mencari alamat hardware</w:t>
                            </w:r>
                            <w:r w:rsidRPr="00117238">
                              <w:rPr>
                                <w:color w:val="000000"/>
                              </w:rPr>
                              <w:t xml:space="preserve">, memilih </w:t>
                            </w:r>
                            <w:r>
                              <w:rPr>
                                <w:color w:val="000000"/>
                              </w:rPr>
                              <w:t>cara pemrogaman</w:t>
                            </w:r>
                            <w:r w:rsidRPr="00117238">
                              <w:rPr>
                                <w:color w:val="000000"/>
                              </w:rPr>
                              <w:t>, dan mengembangkan perangkat lunak untuk pengendalian gerakan melalui antarmuka GUI. Integrasi perangkat keras dan lunak dilakukan dengan serangkaian pengujian dan debugging untuk mengoptimalkan kinerja. Hasilnya adalah solusi desain yang sukses, diiringi dokumentasi lengkap untuk memandu pembangunan sistem serupa.</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90C07D2" id="Rectangle 2100968414" o:spid="_x0000_s1034" style="position:absolute;left:0;text-align:left;margin-left:-9.75pt;margin-top:159.1pt;width:489.75pt;height:8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" fillcolor="white [3201]">
                <v:stroke startarrowwidth="narrow" startarrowlength="short" endarrowwidth="narrow" endarrowlength="short" joinstyle="round"/>
                <v:textbox inset="2.53958mm,1.2694mm,2.53958mm,1.2694mm">
                  <w:txbxContent>
                    <w:p w14:paraId="5EAF01F5" w14:textId="77777777" w:rsidR="00B73AFF" w:rsidRDefault="00117238">
                      <w:pPr>
                        <w:spacing w:line="258" w:lineRule="auto"/>
                        <w:textDirection w:val="btLr"/>
                      </w:pPr>
                      <w:r w:rsidRPr="00117238">
                        <w:rPr>
                          <w:color w:val="000000"/>
                        </w:rPr>
                        <w:t xml:space="preserve">Dalam proyek pengembangan robot humanoid dan antarmuka pengendali GUI, tim teknisi kami melakukan analisis awal, </w:t>
                      </w:r>
                      <w:r>
                        <w:rPr>
                          <w:color w:val="000000"/>
                        </w:rPr>
                        <w:t>mencari alamat hardware</w:t>
                      </w:r>
                      <w:r w:rsidRPr="00117238">
                        <w:rPr>
                          <w:color w:val="000000"/>
                        </w:rPr>
                        <w:t xml:space="preserve">, memilih </w:t>
                      </w:r>
                      <w:r>
                        <w:rPr>
                          <w:color w:val="000000"/>
                        </w:rPr>
                        <w:t>cara pemrogaman</w:t>
                      </w:r>
                      <w:r w:rsidRPr="00117238">
                        <w:rPr>
                          <w:color w:val="000000"/>
                        </w:rPr>
                        <w:t>, dan mengembangkan perangkat lunak untuk pengendalian gerakan melalui antarmuka GUI. Integrasi perangkat keras dan lunak dilakukan dengan serangkaian pengujian dan debugging untuk mengoptimalkan kinerja. Hasilnya adalah solusi desain yang sukses, diiringi dokumentasi lengkap untuk memandu pembangunan sistem serupa.</w:t>
                      </w:r>
                    </w:p>
                  </w:txbxContent>
                </v:textbox>
              </v:rect>
            </w:pict>
          </mc:Fallback>
        </mc:AlternateContent>
      </w:r>
      <w:r w:rsidRPr="00740C75">
        <w:rPr>
          <w:rFonts w:ascii="Times New Roman" w:hAnsi="Times New Roman" w:cs="Times New Roman"/>
        </w:rPr>
        <w:br w:type="page"/>
      </w:r>
    </w:p>
    <w:p w14:paraId="28986CE6" w14:textId="77777777" w:rsidR="00B73AFF" w:rsidRPr="00740C75" w:rsidRDefault="00ED4041">
      <w:pPr>
        <w:keepNext/>
        <w:keepLines/>
        <w:pBdr>
          <w:top w:val="nil"/>
          <w:left w:val="nil"/>
          <w:bottom w:val="nil"/>
          <w:right w:val="nil"/>
          <w:between w:val="nil"/>
        </w:pBdr>
        <w:spacing w:before="240" w:after="0"/>
        <w:rPr>
          <w:rFonts w:ascii="Times New Roman" w:eastAsia="Times New Roman" w:hAnsi="Times New Roman" w:cs="Times New Roman"/>
          <w:color w:val="2F5496"/>
          <w:sz w:val="32"/>
          <w:szCs w:val="32"/>
        </w:rPr>
      </w:pPr>
      <w:r w:rsidRPr="00740C75">
        <w:rPr>
          <w:rFonts w:ascii="Times New Roman" w:eastAsia="Times New Roman" w:hAnsi="Times New Roman" w:cs="Times New Roman"/>
          <w:color w:val="2F5496"/>
          <w:sz w:val="32"/>
          <w:szCs w:val="32"/>
        </w:rPr>
        <w:lastRenderedPageBreak/>
        <w:t>Table of Contents</w:t>
      </w:r>
    </w:p>
    <w:sdt>
      <w:sdtPr>
        <w:rPr>
          <w:rFonts w:ascii="Times New Roman" w:hAnsi="Times New Roman" w:cs="Times New Roman"/>
        </w:rPr>
        <w:id w:val="414520516"/>
        <w:docPartObj>
          <w:docPartGallery w:val="Table of Contents"/>
          <w:docPartUnique/>
        </w:docPartObj>
      </w:sdtPr>
      <w:sdtContent>
        <w:p w14:paraId="7A967D81" w14:textId="77777777" w:rsidR="00B73AFF" w:rsidRPr="00740C75" w:rsidRDefault="00ED4041">
          <w:pPr>
            <w:pBdr>
              <w:top w:val="nil"/>
              <w:left w:val="nil"/>
              <w:bottom w:val="nil"/>
              <w:right w:val="nil"/>
              <w:between w:val="nil"/>
            </w:pBdr>
            <w:tabs>
              <w:tab w:val="right" w:leader="dot" w:pos="9350"/>
            </w:tabs>
            <w:spacing w:after="100"/>
            <w:rPr>
              <w:rFonts w:ascii="Times New Roman" w:eastAsia="Times New Roman" w:hAnsi="Times New Roman" w:cs="Times New Roman"/>
              <w:color w:val="000000"/>
              <w:sz w:val="24"/>
              <w:szCs w:val="24"/>
            </w:rPr>
          </w:pPr>
          <w:r w:rsidRPr="00740C75">
            <w:rPr>
              <w:rFonts w:ascii="Times New Roman" w:hAnsi="Times New Roman" w:cs="Times New Roman"/>
            </w:rPr>
            <w:fldChar w:fldCharType="begin"/>
          </w:r>
          <w:r w:rsidRPr="00740C75">
            <w:rPr>
              <w:rFonts w:ascii="Times New Roman" w:hAnsi="Times New Roman" w:cs="Times New Roman"/>
            </w:rPr>
            <w:instrText xml:space="preserve"> TOC \h \u \z \t "Heading 1,1,Heading 2,2,Heading 3,3,"</w:instrText>
          </w:r>
          <w:r w:rsidRPr="00740C75">
            <w:rPr>
              <w:rFonts w:ascii="Times New Roman" w:hAnsi="Times New Roman" w:cs="Times New Roman"/>
            </w:rPr>
            <w:fldChar w:fldCharType="separate"/>
          </w:r>
          <w:hyperlink w:anchor="_heading=h.gjdgxs">
            <w:r w:rsidRPr="00740C75">
              <w:rPr>
                <w:rFonts w:ascii="Times New Roman" w:eastAsia="Times New Roman" w:hAnsi="Times New Roman" w:cs="Times New Roman"/>
                <w:color w:val="000000"/>
              </w:rPr>
              <w:t>1 Introduction and Initial Analysis</w:t>
            </w:r>
            <w:r w:rsidRPr="00740C75">
              <w:rPr>
                <w:rFonts w:ascii="Times New Roman" w:eastAsia="Times New Roman" w:hAnsi="Times New Roman" w:cs="Times New Roman"/>
                <w:color w:val="000000"/>
              </w:rPr>
              <w:tab/>
              <w:t>2</w:t>
            </w:r>
          </w:hyperlink>
        </w:p>
        <w:p w14:paraId="7A59C8C7" w14:textId="77777777" w:rsidR="00B73AFF" w:rsidRPr="00740C75" w:rsidRDefault="00000000">
          <w:pPr>
            <w:pBdr>
              <w:top w:val="nil"/>
              <w:left w:val="nil"/>
              <w:bottom w:val="nil"/>
              <w:right w:val="nil"/>
              <w:between w:val="nil"/>
            </w:pBdr>
            <w:tabs>
              <w:tab w:val="right" w:leader="dot" w:pos="9350"/>
            </w:tabs>
            <w:spacing w:after="100"/>
            <w:ind w:left="220"/>
            <w:rPr>
              <w:rFonts w:ascii="Times New Roman" w:eastAsia="Times New Roman" w:hAnsi="Times New Roman" w:cs="Times New Roman"/>
              <w:color w:val="000000"/>
              <w:sz w:val="24"/>
              <w:szCs w:val="24"/>
            </w:rPr>
          </w:pPr>
          <w:hyperlink w:anchor="_heading=h.30j0zll">
            <w:r w:rsidR="00ED4041" w:rsidRPr="00740C75">
              <w:rPr>
                <w:rFonts w:ascii="Times New Roman" w:eastAsia="Times New Roman" w:hAnsi="Times New Roman" w:cs="Times New Roman"/>
                <w:color w:val="000000"/>
              </w:rPr>
              <w:t>1.1 Project Context</w:t>
            </w:r>
            <w:r w:rsidR="00ED4041" w:rsidRPr="00740C75">
              <w:rPr>
                <w:rFonts w:ascii="Times New Roman" w:eastAsia="Times New Roman" w:hAnsi="Times New Roman" w:cs="Times New Roman"/>
                <w:color w:val="000000"/>
              </w:rPr>
              <w:tab/>
              <w:t>2</w:t>
            </w:r>
          </w:hyperlink>
        </w:p>
        <w:p w14:paraId="61787181" w14:textId="77777777" w:rsidR="00B73AFF" w:rsidRPr="00740C75" w:rsidRDefault="00000000">
          <w:pPr>
            <w:pBdr>
              <w:top w:val="nil"/>
              <w:left w:val="nil"/>
              <w:bottom w:val="nil"/>
              <w:right w:val="nil"/>
              <w:between w:val="nil"/>
            </w:pBdr>
            <w:tabs>
              <w:tab w:val="right" w:leader="dot" w:pos="9350"/>
            </w:tabs>
            <w:spacing w:after="100"/>
            <w:ind w:left="220"/>
            <w:rPr>
              <w:rFonts w:ascii="Times New Roman" w:eastAsia="Times New Roman" w:hAnsi="Times New Roman" w:cs="Times New Roman"/>
              <w:color w:val="000000"/>
              <w:sz w:val="24"/>
              <w:szCs w:val="24"/>
            </w:rPr>
          </w:pPr>
          <w:hyperlink w:anchor="_heading=h.1fob9te">
            <w:r w:rsidR="00ED4041" w:rsidRPr="00740C75">
              <w:rPr>
                <w:rFonts w:ascii="Times New Roman" w:eastAsia="Times New Roman" w:hAnsi="Times New Roman" w:cs="Times New Roman"/>
                <w:color w:val="000000"/>
              </w:rPr>
              <w:t>1.2 Initial Thought Process</w:t>
            </w:r>
            <w:r w:rsidR="00ED4041" w:rsidRPr="00740C75">
              <w:rPr>
                <w:rFonts w:ascii="Times New Roman" w:eastAsia="Times New Roman" w:hAnsi="Times New Roman" w:cs="Times New Roman"/>
                <w:color w:val="000000"/>
              </w:rPr>
              <w:tab/>
              <w:t>2</w:t>
            </w:r>
          </w:hyperlink>
        </w:p>
        <w:p w14:paraId="64A73B67" w14:textId="77777777" w:rsidR="00B73AFF" w:rsidRPr="00740C75" w:rsidRDefault="00000000">
          <w:pPr>
            <w:pBdr>
              <w:top w:val="nil"/>
              <w:left w:val="nil"/>
              <w:bottom w:val="nil"/>
              <w:right w:val="nil"/>
              <w:between w:val="nil"/>
            </w:pBdr>
            <w:tabs>
              <w:tab w:val="right" w:leader="dot" w:pos="9350"/>
            </w:tabs>
            <w:spacing w:after="100"/>
            <w:rPr>
              <w:rFonts w:ascii="Times New Roman" w:eastAsia="Times New Roman" w:hAnsi="Times New Roman" w:cs="Times New Roman"/>
              <w:color w:val="000000"/>
              <w:sz w:val="24"/>
              <w:szCs w:val="24"/>
            </w:rPr>
          </w:pPr>
          <w:hyperlink w:anchor="_heading=h.3znysh7">
            <w:r w:rsidR="00ED4041" w:rsidRPr="00740C75">
              <w:rPr>
                <w:rFonts w:ascii="Times New Roman" w:eastAsia="Times New Roman" w:hAnsi="Times New Roman" w:cs="Times New Roman"/>
                <w:color w:val="000000"/>
              </w:rPr>
              <w:t>2 Requirement Analysis and Specification</w:t>
            </w:r>
            <w:r w:rsidR="00ED4041" w:rsidRPr="00740C75">
              <w:rPr>
                <w:rFonts w:ascii="Times New Roman" w:eastAsia="Times New Roman" w:hAnsi="Times New Roman" w:cs="Times New Roman"/>
                <w:color w:val="000000"/>
              </w:rPr>
              <w:tab/>
              <w:t>2</w:t>
            </w:r>
          </w:hyperlink>
        </w:p>
        <w:p w14:paraId="7E9EBA94" w14:textId="77777777" w:rsidR="00B73AFF" w:rsidRPr="00740C75" w:rsidRDefault="00000000">
          <w:pPr>
            <w:pBdr>
              <w:top w:val="nil"/>
              <w:left w:val="nil"/>
              <w:bottom w:val="nil"/>
              <w:right w:val="nil"/>
              <w:between w:val="nil"/>
            </w:pBdr>
            <w:tabs>
              <w:tab w:val="right" w:leader="dot" w:pos="9350"/>
            </w:tabs>
            <w:spacing w:after="100"/>
            <w:ind w:left="220"/>
            <w:rPr>
              <w:rFonts w:ascii="Times New Roman" w:eastAsia="Times New Roman" w:hAnsi="Times New Roman" w:cs="Times New Roman"/>
              <w:color w:val="000000"/>
              <w:sz w:val="24"/>
              <w:szCs w:val="24"/>
            </w:rPr>
          </w:pPr>
          <w:hyperlink w:anchor="_heading=h.2et92p0">
            <w:r w:rsidR="00ED4041" w:rsidRPr="00740C75">
              <w:rPr>
                <w:rFonts w:ascii="Times New Roman" w:eastAsia="Times New Roman" w:hAnsi="Times New Roman" w:cs="Times New Roman"/>
                <w:color w:val="000000"/>
              </w:rPr>
              <w:t>2.1 User Requirements</w:t>
            </w:r>
            <w:r w:rsidR="00ED4041" w:rsidRPr="00740C75">
              <w:rPr>
                <w:rFonts w:ascii="Times New Roman" w:eastAsia="Times New Roman" w:hAnsi="Times New Roman" w:cs="Times New Roman"/>
                <w:color w:val="000000"/>
              </w:rPr>
              <w:tab/>
              <w:t>2</w:t>
            </w:r>
          </w:hyperlink>
        </w:p>
        <w:p w14:paraId="2A68A9A4" w14:textId="77777777" w:rsidR="00B73AFF" w:rsidRPr="00740C75" w:rsidRDefault="00000000">
          <w:pPr>
            <w:pBdr>
              <w:top w:val="nil"/>
              <w:left w:val="nil"/>
              <w:bottom w:val="nil"/>
              <w:right w:val="nil"/>
              <w:between w:val="nil"/>
            </w:pBdr>
            <w:tabs>
              <w:tab w:val="right" w:leader="dot" w:pos="9350"/>
            </w:tabs>
            <w:spacing w:after="100"/>
            <w:ind w:left="220"/>
            <w:rPr>
              <w:rFonts w:ascii="Times New Roman" w:eastAsia="Times New Roman" w:hAnsi="Times New Roman" w:cs="Times New Roman"/>
              <w:color w:val="000000"/>
              <w:sz w:val="24"/>
              <w:szCs w:val="24"/>
            </w:rPr>
          </w:pPr>
          <w:hyperlink w:anchor="_heading=h.tyjcwt">
            <w:r w:rsidR="00ED4041" w:rsidRPr="00740C75">
              <w:rPr>
                <w:rFonts w:ascii="Times New Roman" w:eastAsia="Times New Roman" w:hAnsi="Times New Roman" w:cs="Times New Roman"/>
                <w:color w:val="000000"/>
              </w:rPr>
              <w:t>2.2 System Requirements</w:t>
            </w:r>
            <w:r w:rsidR="00ED4041" w:rsidRPr="00740C75">
              <w:rPr>
                <w:rFonts w:ascii="Times New Roman" w:eastAsia="Times New Roman" w:hAnsi="Times New Roman" w:cs="Times New Roman"/>
                <w:color w:val="000000"/>
              </w:rPr>
              <w:tab/>
              <w:t>2</w:t>
            </w:r>
          </w:hyperlink>
        </w:p>
        <w:p w14:paraId="0C40C562" w14:textId="77777777" w:rsidR="00B73AFF" w:rsidRPr="00740C75" w:rsidRDefault="00000000">
          <w:pPr>
            <w:pBdr>
              <w:top w:val="nil"/>
              <w:left w:val="nil"/>
              <w:bottom w:val="nil"/>
              <w:right w:val="nil"/>
              <w:between w:val="nil"/>
            </w:pBdr>
            <w:tabs>
              <w:tab w:val="right" w:leader="dot" w:pos="9350"/>
            </w:tabs>
            <w:spacing w:after="100"/>
            <w:ind w:left="220"/>
            <w:rPr>
              <w:rFonts w:ascii="Times New Roman" w:eastAsia="Times New Roman" w:hAnsi="Times New Roman" w:cs="Times New Roman"/>
              <w:color w:val="000000"/>
              <w:sz w:val="24"/>
              <w:szCs w:val="24"/>
            </w:rPr>
          </w:pPr>
          <w:hyperlink w:anchor="_heading=h.3dy6vkm">
            <w:r w:rsidR="00ED4041" w:rsidRPr="00740C75">
              <w:rPr>
                <w:rFonts w:ascii="Times New Roman" w:eastAsia="Times New Roman" w:hAnsi="Times New Roman" w:cs="Times New Roman"/>
                <w:color w:val="000000"/>
              </w:rPr>
              <w:t>2.3 Tools and Technologies</w:t>
            </w:r>
            <w:r w:rsidR="00ED4041" w:rsidRPr="00740C75">
              <w:rPr>
                <w:rFonts w:ascii="Times New Roman" w:eastAsia="Times New Roman" w:hAnsi="Times New Roman" w:cs="Times New Roman"/>
                <w:color w:val="000000"/>
              </w:rPr>
              <w:tab/>
              <w:t>2</w:t>
            </w:r>
          </w:hyperlink>
        </w:p>
        <w:p w14:paraId="2BE0FB0C" w14:textId="77777777" w:rsidR="00B73AFF" w:rsidRPr="00740C75" w:rsidRDefault="00000000">
          <w:pPr>
            <w:pBdr>
              <w:top w:val="nil"/>
              <w:left w:val="nil"/>
              <w:bottom w:val="nil"/>
              <w:right w:val="nil"/>
              <w:between w:val="nil"/>
            </w:pBdr>
            <w:tabs>
              <w:tab w:val="right" w:leader="dot" w:pos="9350"/>
            </w:tabs>
            <w:spacing w:after="100"/>
            <w:rPr>
              <w:rFonts w:ascii="Times New Roman" w:eastAsia="Times New Roman" w:hAnsi="Times New Roman" w:cs="Times New Roman"/>
              <w:color w:val="000000"/>
              <w:sz w:val="24"/>
              <w:szCs w:val="24"/>
            </w:rPr>
          </w:pPr>
          <w:hyperlink w:anchor="_heading=h.1t3h5sf">
            <w:r w:rsidR="00ED4041" w:rsidRPr="00740C75">
              <w:rPr>
                <w:rFonts w:ascii="Times New Roman" w:eastAsia="Times New Roman" w:hAnsi="Times New Roman" w:cs="Times New Roman"/>
                <w:color w:val="000000"/>
              </w:rPr>
              <w:t>3 Conceptual Design</w:t>
            </w:r>
            <w:r w:rsidR="00ED4041" w:rsidRPr="00740C75">
              <w:rPr>
                <w:rFonts w:ascii="Times New Roman" w:eastAsia="Times New Roman" w:hAnsi="Times New Roman" w:cs="Times New Roman"/>
                <w:color w:val="000000"/>
              </w:rPr>
              <w:tab/>
              <w:t>2</w:t>
            </w:r>
          </w:hyperlink>
        </w:p>
        <w:p w14:paraId="710BC8E8" w14:textId="77777777" w:rsidR="00B73AFF" w:rsidRPr="00740C75" w:rsidRDefault="00000000">
          <w:pPr>
            <w:pBdr>
              <w:top w:val="nil"/>
              <w:left w:val="nil"/>
              <w:bottom w:val="nil"/>
              <w:right w:val="nil"/>
              <w:between w:val="nil"/>
            </w:pBdr>
            <w:tabs>
              <w:tab w:val="right" w:leader="dot" w:pos="9350"/>
            </w:tabs>
            <w:spacing w:after="100"/>
            <w:ind w:left="220"/>
            <w:rPr>
              <w:rFonts w:ascii="Times New Roman" w:eastAsia="Times New Roman" w:hAnsi="Times New Roman" w:cs="Times New Roman"/>
              <w:color w:val="000000"/>
              <w:sz w:val="24"/>
              <w:szCs w:val="24"/>
            </w:rPr>
          </w:pPr>
          <w:hyperlink w:anchor="_heading=h.4d34og8">
            <w:r w:rsidR="00ED4041" w:rsidRPr="00740C75">
              <w:rPr>
                <w:rFonts w:ascii="Times New Roman" w:eastAsia="Times New Roman" w:hAnsi="Times New Roman" w:cs="Times New Roman"/>
                <w:color w:val="000000"/>
              </w:rPr>
              <w:t>3.1 System Architecture</w:t>
            </w:r>
            <w:r w:rsidR="00ED4041" w:rsidRPr="00740C75">
              <w:rPr>
                <w:rFonts w:ascii="Times New Roman" w:eastAsia="Times New Roman" w:hAnsi="Times New Roman" w:cs="Times New Roman"/>
                <w:color w:val="000000"/>
              </w:rPr>
              <w:tab/>
              <w:t>2</w:t>
            </w:r>
          </w:hyperlink>
        </w:p>
        <w:p w14:paraId="6C276C68" w14:textId="77777777" w:rsidR="00B73AFF" w:rsidRPr="00740C75" w:rsidRDefault="00000000">
          <w:pPr>
            <w:pBdr>
              <w:top w:val="nil"/>
              <w:left w:val="nil"/>
              <w:bottom w:val="nil"/>
              <w:right w:val="nil"/>
              <w:between w:val="nil"/>
            </w:pBdr>
            <w:tabs>
              <w:tab w:val="right" w:leader="dot" w:pos="9350"/>
            </w:tabs>
            <w:spacing w:after="100"/>
            <w:ind w:left="220"/>
            <w:rPr>
              <w:rFonts w:ascii="Times New Roman" w:eastAsia="Times New Roman" w:hAnsi="Times New Roman" w:cs="Times New Roman"/>
              <w:color w:val="000000"/>
              <w:sz w:val="24"/>
              <w:szCs w:val="24"/>
            </w:rPr>
          </w:pPr>
          <w:hyperlink w:anchor="_heading=h.2s8eyo1">
            <w:r w:rsidR="00ED4041" w:rsidRPr="00740C75">
              <w:rPr>
                <w:rFonts w:ascii="Times New Roman" w:eastAsia="Times New Roman" w:hAnsi="Times New Roman" w:cs="Times New Roman"/>
                <w:color w:val="000000"/>
              </w:rPr>
              <w:t>3.2 Interface Design</w:t>
            </w:r>
            <w:r w:rsidR="00ED4041" w:rsidRPr="00740C75">
              <w:rPr>
                <w:rFonts w:ascii="Times New Roman" w:eastAsia="Times New Roman" w:hAnsi="Times New Roman" w:cs="Times New Roman"/>
                <w:color w:val="000000"/>
              </w:rPr>
              <w:tab/>
              <w:t>2</w:t>
            </w:r>
          </w:hyperlink>
        </w:p>
        <w:p w14:paraId="3F76C300" w14:textId="77777777" w:rsidR="00B73AFF" w:rsidRPr="00740C75" w:rsidRDefault="00000000">
          <w:pPr>
            <w:pBdr>
              <w:top w:val="nil"/>
              <w:left w:val="nil"/>
              <w:bottom w:val="nil"/>
              <w:right w:val="nil"/>
              <w:between w:val="nil"/>
            </w:pBdr>
            <w:tabs>
              <w:tab w:val="right" w:leader="dot" w:pos="9350"/>
            </w:tabs>
            <w:spacing w:after="100"/>
            <w:ind w:left="220"/>
            <w:rPr>
              <w:rFonts w:ascii="Times New Roman" w:eastAsia="Times New Roman" w:hAnsi="Times New Roman" w:cs="Times New Roman"/>
              <w:color w:val="000000"/>
              <w:sz w:val="24"/>
              <w:szCs w:val="24"/>
            </w:rPr>
          </w:pPr>
          <w:hyperlink w:anchor="_heading=h.17dp8vu">
            <w:r w:rsidR="00ED4041" w:rsidRPr="00740C75">
              <w:rPr>
                <w:rFonts w:ascii="Times New Roman" w:eastAsia="Times New Roman" w:hAnsi="Times New Roman" w:cs="Times New Roman"/>
                <w:color w:val="000000"/>
              </w:rPr>
              <w:t>3.3 Control Algorithm Design</w:t>
            </w:r>
            <w:r w:rsidR="00ED4041" w:rsidRPr="00740C75">
              <w:rPr>
                <w:rFonts w:ascii="Times New Roman" w:eastAsia="Times New Roman" w:hAnsi="Times New Roman" w:cs="Times New Roman"/>
                <w:color w:val="000000"/>
              </w:rPr>
              <w:tab/>
              <w:t>3</w:t>
            </w:r>
          </w:hyperlink>
        </w:p>
        <w:p w14:paraId="4A239C29" w14:textId="77777777" w:rsidR="00B73AFF" w:rsidRPr="00740C75" w:rsidRDefault="00000000">
          <w:pPr>
            <w:pBdr>
              <w:top w:val="nil"/>
              <w:left w:val="nil"/>
              <w:bottom w:val="nil"/>
              <w:right w:val="nil"/>
              <w:between w:val="nil"/>
            </w:pBdr>
            <w:tabs>
              <w:tab w:val="right" w:leader="dot" w:pos="9350"/>
            </w:tabs>
            <w:spacing w:after="100"/>
            <w:rPr>
              <w:rFonts w:ascii="Times New Roman" w:eastAsia="Times New Roman" w:hAnsi="Times New Roman" w:cs="Times New Roman"/>
              <w:color w:val="000000"/>
              <w:sz w:val="24"/>
              <w:szCs w:val="24"/>
            </w:rPr>
          </w:pPr>
          <w:hyperlink w:anchor="_heading=h.3rdcrjn">
            <w:r w:rsidR="00ED4041" w:rsidRPr="00740C75">
              <w:rPr>
                <w:rFonts w:ascii="Times New Roman" w:eastAsia="Times New Roman" w:hAnsi="Times New Roman" w:cs="Times New Roman"/>
                <w:color w:val="000000"/>
              </w:rPr>
              <w:t>4 Detailed Design and Development</w:t>
            </w:r>
            <w:r w:rsidR="00ED4041" w:rsidRPr="00740C75">
              <w:rPr>
                <w:rFonts w:ascii="Times New Roman" w:eastAsia="Times New Roman" w:hAnsi="Times New Roman" w:cs="Times New Roman"/>
                <w:color w:val="000000"/>
              </w:rPr>
              <w:tab/>
              <w:t>3</w:t>
            </w:r>
          </w:hyperlink>
        </w:p>
        <w:p w14:paraId="532A9D78" w14:textId="77777777" w:rsidR="00B73AFF" w:rsidRPr="00740C75" w:rsidRDefault="00000000">
          <w:pPr>
            <w:pBdr>
              <w:top w:val="nil"/>
              <w:left w:val="nil"/>
              <w:bottom w:val="nil"/>
              <w:right w:val="nil"/>
              <w:between w:val="nil"/>
            </w:pBdr>
            <w:tabs>
              <w:tab w:val="right" w:leader="dot" w:pos="9350"/>
            </w:tabs>
            <w:spacing w:after="100"/>
            <w:ind w:left="220"/>
            <w:rPr>
              <w:rFonts w:ascii="Times New Roman" w:eastAsia="Times New Roman" w:hAnsi="Times New Roman" w:cs="Times New Roman"/>
              <w:color w:val="000000"/>
              <w:sz w:val="24"/>
              <w:szCs w:val="24"/>
            </w:rPr>
          </w:pPr>
          <w:hyperlink w:anchor="_heading=h.26in1rg">
            <w:r w:rsidR="00ED4041" w:rsidRPr="00740C75">
              <w:rPr>
                <w:rFonts w:ascii="Times New Roman" w:eastAsia="Times New Roman" w:hAnsi="Times New Roman" w:cs="Times New Roman"/>
                <w:color w:val="000000"/>
              </w:rPr>
              <w:t>4.1 Component Design</w:t>
            </w:r>
            <w:r w:rsidR="00ED4041" w:rsidRPr="00740C75">
              <w:rPr>
                <w:rFonts w:ascii="Times New Roman" w:eastAsia="Times New Roman" w:hAnsi="Times New Roman" w:cs="Times New Roman"/>
                <w:color w:val="000000"/>
              </w:rPr>
              <w:tab/>
              <w:t>3</w:t>
            </w:r>
          </w:hyperlink>
        </w:p>
        <w:p w14:paraId="24E7F6DD" w14:textId="77777777" w:rsidR="00B73AFF" w:rsidRPr="00740C75" w:rsidRDefault="00000000">
          <w:pPr>
            <w:pBdr>
              <w:top w:val="nil"/>
              <w:left w:val="nil"/>
              <w:bottom w:val="nil"/>
              <w:right w:val="nil"/>
              <w:between w:val="nil"/>
            </w:pBdr>
            <w:tabs>
              <w:tab w:val="right" w:leader="dot" w:pos="9350"/>
            </w:tabs>
            <w:spacing w:after="100"/>
            <w:ind w:left="220"/>
            <w:rPr>
              <w:rFonts w:ascii="Times New Roman" w:eastAsia="Times New Roman" w:hAnsi="Times New Roman" w:cs="Times New Roman"/>
              <w:color w:val="000000"/>
              <w:sz w:val="24"/>
              <w:szCs w:val="24"/>
            </w:rPr>
          </w:pPr>
          <w:hyperlink w:anchor="_heading=h.lnxbz9">
            <w:r w:rsidR="00ED4041" w:rsidRPr="00740C75">
              <w:rPr>
                <w:rFonts w:ascii="Times New Roman" w:eastAsia="Times New Roman" w:hAnsi="Times New Roman" w:cs="Times New Roman"/>
                <w:color w:val="000000"/>
              </w:rPr>
              <w:t>4.2 Coding and Implementation</w:t>
            </w:r>
            <w:r w:rsidR="00ED4041" w:rsidRPr="00740C75">
              <w:rPr>
                <w:rFonts w:ascii="Times New Roman" w:eastAsia="Times New Roman" w:hAnsi="Times New Roman" w:cs="Times New Roman"/>
                <w:color w:val="000000"/>
              </w:rPr>
              <w:tab/>
              <w:t>3</w:t>
            </w:r>
          </w:hyperlink>
        </w:p>
        <w:p w14:paraId="71F62FD5" w14:textId="77777777" w:rsidR="00B73AFF" w:rsidRPr="00740C75" w:rsidRDefault="00000000">
          <w:pPr>
            <w:pBdr>
              <w:top w:val="nil"/>
              <w:left w:val="nil"/>
              <w:bottom w:val="nil"/>
              <w:right w:val="nil"/>
              <w:between w:val="nil"/>
            </w:pBdr>
            <w:tabs>
              <w:tab w:val="right" w:leader="dot" w:pos="9350"/>
            </w:tabs>
            <w:spacing w:after="100"/>
            <w:ind w:left="220"/>
            <w:rPr>
              <w:rFonts w:ascii="Times New Roman" w:eastAsia="Times New Roman" w:hAnsi="Times New Roman" w:cs="Times New Roman"/>
              <w:color w:val="000000"/>
              <w:sz w:val="24"/>
              <w:szCs w:val="24"/>
            </w:rPr>
          </w:pPr>
          <w:hyperlink w:anchor="_heading=h.35nkun2">
            <w:r w:rsidR="00ED4041" w:rsidRPr="00740C75">
              <w:rPr>
                <w:rFonts w:ascii="Times New Roman" w:eastAsia="Times New Roman" w:hAnsi="Times New Roman" w:cs="Times New Roman"/>
                <w:color w:val="000000"/>
              </w:rPr>
              <w:t>4.3 Integration</w:t>
            </w:r>
            <w:r w:rsidR="00ED4041" w:rsidRPr="00740C75">
              <w:rPr>
                <w:rFonts w:ascii="Times New Roman" w:eastAsia="Times New Roman" w:hAnsi="Times New Roman" w:cs="Times New Roman"/>
                <w:color w:val="000000"/>
              </w:rPr>
              <w:tab/>
              <w:t>3</w:t>
            </w:r>
          </w:hyperlink>
        </w:p>
        <w:p w14:paraId="0C95FD63" w14:textId="77777777" w:rsidR="00B73AFF" w:rsidRPr="00740C75" w:rsidRDefault="00000000">
          <w:pPr>
            <w:pBdr>
              <w:top w:val="nil"/>
              <w:left w:val="nil"/>
              <w:bottom w:val="nil"/>
              <w:right w:val="nil"/>
              <w:between w:val="nil"/>
            </w:pBdr>
            <w:tabs>
              <w:tab w:val="right" w:leader="dot" w:pos="9350"/>
            </w:tabs>
            <w:spacing w:after="100"/>
            <w:ind w:left="220"/>
            <w:rPr>
              <w:rFonts w:ascii="Times New Roman" w:eastAsia="Times New Roman" w:hAnsi="Times New Roman" w:cs="Times New Roman"/>
              <w:color w:val="000000"/>
              <w:sz w:val="24"/>
              <w:szCs w:val="24"/>
            </w:rPr>
          </w:pPr>
          <w:hyperlink w:anchor="_heading=h.1ksv4uv">
            <w:r w:rsidR="00ED4041" w:rsidRPr="00740C75">
              <w:rPr>
                <w:rFonts w:ascii="Times New Roman" w:eastAsia="Times New Roman" w:hAnsi="Times New Roman" w:cs="Times New Roman"/>
                <w:color w:val="000000"/>
              </w:rPr>
              <w:t>4.4 Unique Features</w:t>
            </w:r>
            <w:r w:rsidR="00ED4041" w:rsidRPr="00740C75">
              <w:rPr>
                <w:rFonts w:ascii="Times New Roman" w:eastAsia="Times New Roman" w:hAnsi="Times New Roman" w:cs="Times New Roman"/>
                <w:color w:val="000000"/>
              </w:rPr>
              <w:tab/>
              <w:t>3</w:t>
            </w:r>
          </w:hyperlink>
        </w:p>
        <w:p w14:paraId="71266DF1" w14:textId="77777777" w:rsidR="00B73AFF" w:rsidRPr="00740C75" w:rsidRDefault="00000000">
          <w:pPr>
            <w:pBdr>
              <w:top w:val="nil"/>
              <w:left w:val="nil"/>
              <w:bottom w:val="nil"/>
              <w:right w:val="nil"/>
              <w:between w:val="nil"/>
            </w:pBdr>
            <w:tabs>
              <w:tab w:val="right" w:leader="dot" w:pos="9350"/>
            </w:tabs>
            <w:spacing w:after="100"/>
            <w:rPr>
              <w:rFonts w:ascii="Times New Roman" w:eastAsia="Times New Roman" w:hAnsi="Times New Roman" w:cs="Times New Roman"/>
              <w:color w:val="000000"/>
              <w:sz w:val="24"/>
              <w:szCs w:val="24"/>
            </w:rPr>
          </w:pPr>
          <w:hyperlink w:anchor="_heading=h.44sinio">
            <w:r w:rsidR="00ED4041" w:rsidRPr="00740C75">
              <w:rPr>
                <w:rFonts w:ascii="Times New Roman" w:eastAsia="Times New Roman" w:hAnsi="Times New Roman" w:cs="Times New Roman"/>
                <w:color w:val="000000"/>
              </w:rPr>
              <w:t>5 Testing, Evaluation, and Optimization</w:t>
            </w:r>
            <w:r w:rsidR="00ED4041" w:rsidRPr="00740C75">
              <w:rPr>
                <w:rFonts w:ascii="Times New Roman" w:eastAsia="Times New Roman" w:hAnsi="Times New Roman" w:cs="Times New Roman"/>
                <w:color w:val="000000"/>
              </w:rPr>
              <w:tab/>
              <w:t>3</w:t>
            </w:r>
          </w:hyperlink>
        </w:p>
        <w:p w14:paraId="6A54B27B" w14:textId="77777777" w:rsidR="00B73AFF" w:rsidRPr="00740C75" w:rsidRDefault="00000000">
          <w:pPr>
            <w:pBdr>
              <w:top w:val="nil"/>
              <w:left w:val="nil"/>
              <w:bottom w:val="nil"/>
              <w:right w:val="nil"/>
              <w:between w:val="nil"/>
            </w:pBdr>
            <w:tabs>
              <w:tab w:val="right" w:leader="dot" w:pos="9350"/>
            </w:tabs>
            <w:spacing w:after="100"/>
            <w:ind w:left="220"/>
            <w:rPr>
              <w:rFonts w:ascii="Times New Roman" w:eastAsia="Times New Roman" w:hAnsi="Times New Roman" w:cs="Times New Roman"/>
              <w:color w:val="000000"/>
              <w:sz w:val="24"/>
              <w:szCs w:val="24"/>
            </w:rPr>
          </w:pPr>
          <w:hyperlink w:anchor="_heading=h.2jxsxqh">
            <w:r w:rsidR="00ED4041" w:rsidRPr="00740C75">
              <w:rPr>
                <w:rFonts w:ascii="Times New Roman" w:eastAsia="Times New Roman" w:hAnsi="Times New Roman" w:cs="Times New Roman"/>
                <w:color w:val="000000"/>
              </w:rPr>
              <w:t>5.1 Testing Strategy</w:t>
            </w:r>
            <w:r w:rsidR="00ED4041" w:rsidRPr="00740C75">
              <w:rPr>
                <w:rFonts w:ascii="Times New Roman" w:eastAsia="Times New Roman" w:hAnsi="Times New Roman" w:cs="Times New Roman"/>
                <w:color w:val="000000"/>
              </w:rPr>
              <w:tab/>
              <w:t>3</w:t>
            </w:r>
          </w:hyperlink>
        </w:p>
        <w:p w14:paraId="4E50034E" w14:textId="77777777" w:rsidR="00B73AFF" w:rsidRPr="00740C75" w:rsidRDefault="00000000">
          <w:pPr>
            <w:pBdr>
              <w:top w:val="nil"/>
              <w:left w:val="nil"/>
              <w:bottom w:val="nil"/>
              <w:right w:val="nil"/>
              <w:between w:val="nil"/>
            </w:pBdr>
            <w:tabs>
              <w:tab w:val="right" w:leader="dot" w:pos="9350"/>
            </w:tabs>
            <w:spacing w:after="100"/>
            <w:ind w:left="220"/>
            <w:rPr>
              <w:rFonts w:ascii="Times New Roman" w:eastAsia="Times New Roman" w:hAnsi="Times New Roman" w:cs="Times New Roman"/>
              <w:color w:val="000000"/>
              <w:sz w:val="24"/>
              <w:szCs w:val="24"/>
            </w:rPr>
          </w:pPr>
          <w:hyperlink w:anchor="_heading=h.z337ya">
            <w:r w:rsidR="00ED4041" w:rsidRPr="00740C75">
              <w:rPr>
                <w:rFonts w:ascii="Times New Roman" w:eastAsia="Times New Roman" w:hAnsi="Times New Roman" w:cs="Times New Roman"/>
                <w:color w:val="000000"/>
              </w:rPr>
              <w:t>5.2 Performance Evaluation</w:t>
            </w:r>
            <w:r w:rsidR="00ED4041" w:rsidRPr="00740C75">
              <w:rPr>
                <w:rFonts w:ascii="Times New Roman" w:eastAsia="Times New Roman" w:hAnsi="Times New Roman" w:cs="Times New Roman"/>
                <w:color w:val="000000"/>
              </w:rPr>
              <w:tab/>
              <w:t>3</w:t>
            </w:r>
          </w:hyperlink>
        </w:p>
        <w:p w14:paraId="6E9BB361" w14:textId="77777777" w:rsidR="00B73AFF" w:rsidRPr="00740C75" w:rsidRDefault="00000000">
          <w:pPr>
            <w:pBdr>
              <w:top w:val="nil"/>
              <w:left w:val="nil"/>
              <w:bottom w:val="nil"/>
              <w:right w:val="nil"/>
              <w:between w:val="nil"/>
            </w:pBdr>
            <w:tabs>
              <w:tab w:val="right" w:leader="dot" w:pos="9350"/>
            </w:tabs>
            <w:spacing w:after="100"/>
            <w:ind w:left="220"/>
            <w:rPr>
              <w:rFonts w:ascii="Times New Roman" w:eastAsia="Times New Roman" w:hAnsi="Times New Roman" w:cs="Times New Roman"/>
              <w:color w:val="000000"/>
              <w:sz w:val="24"/>
              <w:szCs w:val="24"/>
            </w:rPr>
          </w:pPr>
          <w:hyperlink w:anchor="_heading=h.3j2qqm3">
            <w:r w:rsidR="00ED4041" w:rsidRPr="00740C75">
              <w:rPr>
                <w:rFonts w:ascii="Times New Roman" w:eastAsia="Times New Roman" w:hAnsi="Times New Roman" w:cs="Times New Roman"/>
                <w:color w:val="000000"/>
              </w:rPr>
              <w:t>5.3 Optimization</w:t>
            </w:r>
            <w:r w:rsidR="00ED4041" w:rsidRPr="00740C75">
              <w:rPr>
                <w:rFonts w:ascii="Times New Roman" w:eastAsia="Times New Roman" w:hAnsi="Times New Roman" w:cs="Times New Roman"/>
                <w:color w:val="000000"/>
              </w:rPr>
              <w:tab/>
              <w:t>3</w:t>
            </w:r>
          </w:hyperlink>
        </w:p>
        <w:p w14:paraId="663D8D97" w14:textId="77777777" w:rsidR="00B73AFF" w:rsidRPr="00740C75" w:rsidRDefault="00000000">
          <w:pPr>
            <w:pBdr>
              <w:top w:val="nil"/>
              <w:left w:val="nil"/>
              <w:bottom w:val="nil"/>
              <w:right w:val="nil"/>
              <w:between w:val="nil"/>
            </w:pBdr>
            <w:tabs>
              <w:tab w:val="right" w:leader="dot" w:pos="9350"/>
            </w:tabs>
            <w:spacing w:after="100"/>
            <w:rPr>
              <w:rFonts w:ascii="Times New Roman" w:eastAsia="Times New Roman" w:hAnsi="Times New Roman" w:cs="Times New Roman"/>
              <w:color w:val="000000"/>
              <w:sz w:val="24"/>
              <w:szCs w:val="24"/>
            </w:rPr>
          </w:pPr>
          <w:hyperlink w:anchor="_heading=h.1y810tw">
            <w:r w:rsidR="00ED4041" w:rsidRPr="00740C75">
              <w:rPr>
                <w:rFonts w:ascii="Times New Roman" w:eastAsia="Times New Roman" w:hAnsi="Times New Roman" w:cs="Times New Roman"/>
                <w:color w:val="000000"/>
              </w:rPr>
              <w:t>6 Collaboration and Project Management</w:t>
            </w:r>
            <w:r w:rsidR="00ED4041" w:rsidRPr="00740C75">
              <w:rPr>
                <w:rFonts w:ascii="Times New Roman" w:eastAsia="Times New Roman" w:hAnsi="Times New Roman" w:cs="Times New Roman"/>
                <w:color w:val="000000"/>
              </w:rPr>
              <w:tab/>
              <w:t>3</w:t>
            </w:r>
          </w:hyperlink>
        </w:p>
        <w:p w14:paraId="626DD5B6" w14:textId="77777777" w:rsidR="00B73AFF" w:rsidRPr="00740C75" w:rsidRDefault="00000000">
          <w:pPr>
            <w:pBdr>
              <w:top w:val="nil"/>
              <w:left w:val="nil"/>
              <w:bottom w:val="nil"/>
              <w:right w:val="nil"/>
              <w:between w:val="nil"/>
            </w:pBdr>
            <w:tabs>
              <w:tab w:val="right" w:leader="dot" w:pos="9350"/>
            </w:tabs>
            <w:spacing w:after="100"/>
            <w:ind w:left="220"/>
            <w:rPr>
              <w:rFonts w:ascii="Times New Roman" w:eastAsia="Times New Roman" w:hAnsi="Times New Roman" w:cs="Times New Roman"/>
              <w:color w:val="000000"/>
              <w:sz w:val="24"/>
              <w:szCs w:val="24"/>
            </w:rPr>
          </w:pPr>
          <w:hyperlink w:anchor="_heading=h.4i7ojhp">
            <w:r w:rsidR="00ED4041" w:rsidRPr="00740C75">
              <w:rPr>
                <w:rFonts w:ascii="Times New Roman" w:eastAsia="Times New Roman" w:hAnsi="Times New Roman" w:cs="Times New Roman"/>
                <w:color w:val="000000"/>
              </w:rPr>
              <w:t>6.1 Teamwork Dynamics</w:t>
            </w:r>
            <w:r w:rsidR="00ED4041" w:rsidRPr="00740C75">
              <w:rPr>
                <w:rFonts w:ascii="Times New Roman" w:eastAsia="Times New Roman" w:hAnsi="Times New Roman" w:cs="Times New Roman"/>
                <w:color w:val="000000"/>
              </w:rPr>
              <w:tab/>
              <w:t>3</w:t>
            </w:r>
          </w:hyperlink>
        </w:p>
        <w:p w14:paraId="2AAC8AA0" w14:textId="77777777" w:rsidR="00B73AFF" w:rsidRPr="00740C75" w:rsidRDefault="00000000">
          <w:pPr>
            <w:pBdr>
              <w:top w:val="nil"/>
              <w:left w:val="nil"/>
              <w:bottom w:val="nil"/>
              <w:right w:val="nil"/>
              <w:between w:val="nil"/>
            </w:pBdr>
            <w:tabs>
              <w:tab w:val="right" w:leader="dot" w:pos="9350"/>
            </w:tabs>
            <w:spacing w:after="100"/>
            <w:ind w:left="220"/>
            <w:rPr>
              <w:rFonts w:ascii="Times New Roman" w:eastAsia="Times New Roman" w:hAnsi="Times New Roman" w:cs="Times New Roman"/>
              <w:color w:val="000000"/>
              <w:sz w:val="24"/>
              <w:szCs w:val="24"/>
            </w:rPr>
          </w:pPr>
          <w:hyperlink w:anchor="_heading=h.2xcytpi">
            <w:r w:rsidR="00ED4041" w:rsidRPr="00740C75">
              <w:rPr>
                <w:rFonts w:ascii="Times New Roman" w:eastAsia="Times New Roman" w:hAnsi="Times New Roman" w:cs="Times New Roman"/>
                <w:color w:val="000000"/>
              </w:rPr>
              <w:t>6.2 Project Management</w:t>
            </w:r>
            <w:r w:rsidR="00ED4041" w:rsidRPr="00740C75">
              <w:rPr>
                <w:rFonts w:ascii="Times New Roman" w:eastAsia="Times New Roman" w:hAnsi="Times New Roman" w:cs="Times New Roman"/>
                <w:color w:val="000000"/>
              </w:rPr>
              <w:tab/>
              <w:t>3</w:t>
            </w:r>
          </w:hyperlink>
        </w:p>
        <w:p w14:paraId="384ED7FE" w14:textId="77777777" w:rsidR="00B73AFF" w:rsidRPr="00740C75" w:rsidRDefault="00000000">
          <w:pPr>
            <w:pBdr>
              <w:top w:val="nil"/>
              <w:left w:val="nil"/>
              <w:bottom w:val="nil"/>
              <w:right w:val="nil"/>
              <w:between w:val="nil"/>
            </w:pBdr>
            <w:tabs>
              <w:tab w:val="right" w:leader="dot" w:pos="9350"/>
            </w:tabs>
            <w:spacing w:after="100"/>
            <w:rPr>
              <w:rFonts w:ascii="Times New Roman" w:eastAsia="Times New Roman" w:hAnsi="Times New Roman" w:cs="Times New Roman"/>
              <w:color w:val="000000"/>
              <w:sz w:val="24"/>
              <w:szCs w:val="24"/>
            </w:rPr>
          </w:pPr>
          <w:hyperlink w:anchor="_heading=h.1ci93xb">
            <w:r w:rsidR="00ED4041" w:rsidRPr="00740C75">
              <w:rPr>
                <w:rFonts w:ascii="Times New Roman" w:eastAsia="Times New Roman" w:hAnsi="Times New Roman" w:cs="Times New Roman"/>
                <w:color w:val="000000"/>
              </w:rPr>
              <w:t>7 Conclusion and Reflection</w:t>
            </w:r>
            <w:r w:rsidR="00ED4041" w:rsidRPr="00740C75">
              <w:rPr>
                <w:rFonts w:ascii="Times New Roman" w:eastAsia="Times New Roman" w:hAnsi="Times New Roman" w:cs="Times New Roman"/>
                <w:color w:val="000000"/>
              </w:rPr>
              <w:tab/>
              <w:t>3</w:t>
            </w:r>
          </w:hyperlink>
        </w:p>
        <w:p w14:paraId="43C10A22" w14:textId="77777777" w:rsidR="00B73AFF" w:rsidRPr="00740C75" w:rsidRDefault="00000000">
          <w:pPr>
            <w:pBdr>
              <w:top w:val="nil"/>
              <w:left w:val="nil"/>
              <w:bottom w:val="nil"/>
              <w:right w:val="nil"/>
              <w:between w:val="nil"/>
            </w:pBdr>
            <w:tabs>
              <w:tab w:val="right" w:leader="dot" w:pos="9350"/>
            </w:tabs>
            <w:spacing w:after="100"/>
            <w:ind w:left="220"/>
            <w:rPr>
              <w:rFonts w:ascii="Times New Roman" w:eastAsia="Times New Roman" w:hAnsi="Times New Roman" w:cs="Times New Roman"/>
              <w:color w:val="000000"/>
              <w:sz w:val="24"/>
              <w:szCs w:val="24"/>
            </w:rPr>
          </w:pPr>
          <w:hyperlink w:anchor="_heading=h.3whwml4">
            <w:r w:rsidR="00ED4041" w:rsidRPr="00740C75">
              <w:rPr>
                <w:rFonts w:ascii="Times New Roman" w:eastAsia="Times New Roman" w:hAnsi="Times New Roman" w:cs="Times New Roman"/>
                <w:color w:val="000000"/>
              </w:rPr>
              <w:t>7.1 Project Summary</w:t>
            </w:r>
            <w:r w:rsidR="00ED4041" w:rsidRPr="00740C75">
              <w:rPr>
                <w:rFonts w:ascii="Times New Roman" w:eastAsia="Times New Roman" w:hAnsi="Times New Roman" w:cs="Times New Roman"/>
                <w:color w:val="000000"/>
              </w:rPr>
              <w:tab/>
              <w:t>3</w:t>
            </w:r>
          </w:hyperlink>
        </w:p>
        <w:p w14:paraId="5FAE928A" w14:textId="77777777" w:rsidR="00B73AFF" w:rsidRPr="00740C75" w:rsidRDefault="00000000">
          <w:pPr>
            <w:pBdr>
              <w:top w:val="nil"/>
              <w:left w:val="nil"/>
              <w:bottom w:val="nil"/>
              <w:right w:val="nil"/>
              <w:between w:val="nil"/>
            </w:pBdr>
            <w:tabs>
              <w:tab w:val="right" w:leader="dot" w:pos="9350"/>
            </w:tabs>
            <w:spacing w:after="100"/>
            <w:ind w:left="220"/>
            <w:rPr>
              <w:rFonts w:ascii="Times New Roman" w:eastAsia="Times New Roman" w:hAnsi="Times New Roman" w:cs="Times New Roman"/>
              <w:color w:val="000000"/>
              <w:sz w:val="24"/>
              <w:szCs w:val="24"/>
            </w:rPr>
          </w:pPr>
          <w:hyperlink w:anchor="_heading=h.2bn6wsx">
            <w:r w:rsidR="00ED4041" w:rsidRPr="00740C75">
              <w:rPr>
                <w:rFonts w:ascii="Times New Roman" w:eastAsia="Times New Roman" w:hAnsi="Times New Roman" w:cs="Times New Roman"/>
                <w:color w:val="000000"/>
              </w:rPr>
              <w:t>7.2 Future Work</w:t>
            </w:r>
            <w:r w:rsidR="00ED4041" w:rsidRPr="00740C75">
              <w:rPr>
                <w:rFonts w:ascii="Times New Roman" w:eastAsia="Times New Roman" w:hAnsi="Times New Roman" w:cs="Times New Roman"/>
                <w:color w:val="000000"/>
              </w:rPr>
              <w:tab/>
              <w:t>3</w:t>
            </w:r>
          </w:hyperlink>
        </w:p>
        <w:p w14:paraId="4738B051" w14:textId="77777777" w:rsidR="00B73AFF" w:rsidRPr="00740C75" w:rsidRDefault="00000000">
          <w:pPr>
            <w:pBdr>
              <w:top w:val="nil"/>
              <w:left w:val="nil"/>
              <w:bottom w:val="nil"/>
              <w:right w:val="nil"/>
              <w:between w:val="nil"/>
            </w:pBdr>
            <w:tabs>
              <w:tab w:val="right" w:leader="dot" w:pos="9350"/>
            </w:tabs>
            <w:spacing w:after="100"/>
            <w:ind w:left="220"/>
            <w:rPr>
              <w:rFonts w:ascii="Times New Roman" w:eastAsia="Times New Roman" w:hAnsi="Times New Roman" w:cs="Times New Roman"/>
              <w:color w:val="000000"/>
              <w:sz w:val="24"/>
              <w:szCs w:val="24"/>
            </w:rPr>
          </w:pPr>
          <w:hyperlink w:anchor="_heading=h.qsh70q">
            <w:r w:rsidR="00ED4041" w:rsidRPr="00740C75">
              <w:rPr>
                <w:rFonts w:ascii="Times New Roman" w:eastAsia="Times New Roman" w:hAnsi="Times New Roman" w:cs="Times New Roman"/>
                <w:color w:val="000000"/>
              </w:rPr>
              <w:t>7.3 Personal and Group Reflections</w:t>
            </w:r>
            <w:r w:rsidR="00ED4041" w:rsidRPr="00740C75">
              <w:rPr>
                <w:rFonts w:ascii="Times New Roman" w:eastAsia="Times New Roman" w:hAnsi="Times New Roman" w:cs="Times New Roman"/>
                <w:color w:val="000000"/>
              </w:rPr>
              <w:tab/>
              <w:t>3</w:t>
            </w:r>
          </w:hyperlink>
        </w:p>
        <w:p w14:paraId="64D0FAC0" w14:textId="77777777" w:rsidR="00B73AFF" w:rsidRPr="00740C75" w:rsidRDefault="00000000">
          <w:pPr>
            <w:pBdr>
              <w:top w:val="nil"/>
              <w:left w:val="nil"/>
              <w:bottom w:val="nil"/>
              <w:right w:val="nil"/>
              <w:between w:val="nil"/>
            </w:pBdr>
            <w:tabs>
              <w:tab w:val="right" w:leader="dot" w:pos="9350"/>
            </w:tabs>
            <w:spacing w:after="100"/>
            <w:rPr>
              <w:rFonts w:ascii="Times New Roman" w:eastAsia="Times New Roman" w:hAnsi="Times New Roman" w:cs="Times New Roman"/>
              <w:color w:val="000000"/>
              <w:sz w:val="24"/>
              <w:szCs w:val="24"/>
            </w:rPr>
          </w:pPr>
          <w:hyperlink w:anchor="_heading=h.3as4poj">
            <w:r w:rsidR="00ED4041" w:rsidRPr="00740C75">
              <w:rPr>
                <w:rFonts w:ascii="Times New Roman" w:eastAsia="Times New Roman" w:hAnsi="Times New Roman" w:cs="Times New Roman"/>
                <w:color w:val="000000"/>
              </w:rPr>
              <w:t>8 Appendices</w:t>
            </w:r>
            <w:r w:rsidR="00ED4041" w:rsidRPr="00740C75">
              <w:rPr>
                <w:rFonts w:ascii="Times New Roman" w:eastAsia="Times New Roman" w:hAnsi="Times New Roman" w:cs="Times New Roman"/>
                <w:color w:val="000000"/>
              </w:rPr>
              <w:tab/>
              <w:t>4</w:t>
            </w:r>
          </w:hyperlink>
        </w:p>
        <w:p w14:paraId="40308419" w14:textId="77777777" w:rsidR="00B73AFF" w:rsidRPr="00740C75" w:rsidRDefault="00000000">
          <w:pPr>
            <w:pBdr>
              <w:top w:val="nil"/>
              <w:left w:val="nil"/>
              <w:bottom w:val="nil"/>
              <w:right w:val="nil"/>
              <w:between w:val="nil"/>
            </w:pBdr>
            <w:tabs>
              <w:tab w:val="right" w:leader="dot" w:pos="9350"/>
            </w:tabs>
            <w:spacing w:after="100"/>
            <w:ind w:left="220"/>
            <w:rPr>
              <w:rFonts w:ascii="Times New Roman" w:eastAsia="Times New Roman" w:hAnsi="Times New Roman" w:cs="Times New Roman"/>
              <w:color w:val="000000"/>
              <w:sz w:val="24"/>
              <w:szCs w:val="24"/>
            </w:rPr>
          </w:pPr>
          <w:hyperlink w:anchor="_heading=h.1pxezwc">
            <w:r w:rsidR="00ED4041" w:rsidRPr="00740C75">
              <w:rPr>
                <w:rFonts w:ascii="Times New Roman" w:eastAsia="Times New Roman" w:hAnsi="Times New Roman" w:cs="Times New Roman"/>
                <w:color w:val="000000"/>
              </w:rPr>
              <w:t>8.1 Bill of Materials</w:t>
            </w:r>
            <w:r w:rsidR="00ED4041" w:rsidRPr="00740C75">
              <w:rPr>
                <w:rFonts w:ascii="Times New Roman" w:eastAsia="Times New Roman" w:hAnsi="Times New Roman" w:cs="Times New Roman"/>
                <w:color w:val="000000"/>
              </w:rPr>
              <w:tab/>
              <w:t>4</w:t>
            </w:r>
          </w:hyperlink>
        </w:p>
        <w:p w14:paraId="20487F96" w14:textId="77777777" w:rsidR="00B73AFF" w:rsidRPr="00740C75" w:rsidRDefault="00000000">
          <w:pPr>
            <w:pBdr>
              <w:top w:val="nil"/>
              <w:left w:val="nil"/>
              <w:bottom w:val="nil"/>
              <w:right w:val="nil"/>
              <w:between w:val="nil"/>
            </w:pBdr>
            <w:tabs>
              <w:tab w:val="right" w:leader="dot" w:pos="9350"/>
            </w:tabs>
            <w:spacing w:after="100"/>
            <w:ind w:left="220"/>
            <w:rPr>
              <w:rFonts w:ascii="Times New Roman" w:eastAsia="Times New Roman" w:hAnsi="Times New Roman" w:cs="Times New Roman"/>
              <w:color w:val="000000"/>
              <w:sz w:val="24"/>
              <w:szCs w:val="24"/>
            </w:rPr>
          </w:pPr>
          <w:hyperlink w:anchor="_heading=h.49x2ik5">
            <w:r w:rsidR="00ED4041" w:rsidRPr="00740C75">
              <w:rPr>
                <w:rFonts w:ascii="Times New Roman" w:eastAsia="Times New Roman" w:hAnsi="Times New Roman" w:cs="Times New Roman"/>
                <w:color w:val="000000"/>
              </w:rPr>
              <w:t>8.2 Electrical Wiring and System Layout</w:t>
            </w:r>
            <w:r w:rsidR="00ED4041" w:rsidRPr="00740C75">
              <w:rPr>
                <w:rFonts w:ascii="Times New Roman" w:eastAsia="Times New Roman" w:hAnsi="Times New Roman" w:cs="Times New Roman"/>
                <w:color w:val="000000"/>
              </w:rPr>
              <w:tab/>
              <w:t>4</w:t>
            </w:r>
          </w:hyperlink>
        </w:p>
        <w:p w14:paraId="1853626E" w14:textId="77777777" w:rsidR="00B73AFF" w:rsidRPr="00740C75" w:rsidRDefault="00000000">
          <w:pPr>
            <w:pBdr>
              <w:top w:val="nil"/>
              <w:left w:val="nil"/>
              <w:bottom w:val="nil"/>
              <w:right w:val="nil"/>
              <w:between w:val="nil"/>
            </w:pBdr>
            <w:tabs>
              <w:tab w:val="right" w:leader="dot" w:pos="9350"/>
            </w:tabs>
            <w:spacing w:after="100"/>
            <w:ind w:left="220"/>
            <w:rPr>
              <w:rFonts w:ascii="Times New Roman" w:eastAsia="Times New Roman" w:hAnsi="Times New Roman" w:cs="Times New Roman"/>
              <w:color w:val="000000"/>
              <w:sz w:val="24"/>
              <w:szCs w:val="24"/>
            </w:rPr>
          </w:pPr>
          <w:hyperlink w:anchor="_heading=h.2p2csry">
            <w:r w:rsidR="00ED4041" w:rsidRPr="00740C75">
              <w:rPr>
                <w:rFonts w:ascii="Times New Roman" w:eastAsia="Times New Roman" w:hAnsi="Times New Roman" w:cs="Times New Roman"/>
                <w:color w:val="000000"/>
              </w:rPr>
              <w:t>8.3 Code Repository</w:t>
            </w:r>
            <w:r w:rsidR="00ED4041" w:rsidRPr="00740C75">
              <w:rPr>
                <w:rFonts w:ascii="Times New Roman" w:eastAsia="Times New Roman" w:hAnsi="Times New Roman" w:cs="Times New Roman"/>
                <w:color w:val="000000"/>
              </w:rPr>
              <w:tab/>
              <w:t>4</w:t>
            </w:r>
          </w:hyperlink>
        </w:p>
        <w:p w14:paraId="51F3CDA2" w14:textId="77777777" w:rsidR="00B73AFF" w:rsidRPr="00740C75" w:rsidRDefault="00000000">
          <w:pPr>
            <w:pBdr>
              <w:top w:val="nil"/>
              <w:left w:val="nil"/>
              <w:bottom w:val="nil"/>
              <w:right w:val="nil"/>
              <w:between w:val="nil"/>
            </w:pBdr>
            <w:tabs>
              <w:tab w:val="right" w:leader="dot" w:pos="9350"/>
            </w:tabs>
            <w:spacing w:after="100"/>
            <w:ind w:left="220"/>
            <w:rPr>
              <w:rFonts w:ascii="Times New Roman" w:eastAsia="Times New Roman" w:hAnsi="Times New Roman" w:cs="Times New Roman"/>
              <w:color w:val="000000"/>
              <w:sz w:val="24"/>
              <w:szCs w:val="24"/>
            </w:rPr>
          </w:pPr>
          <w:hyperlink w:anchor="_heading=h.147n2zr">
            <w:r w:rsidR="00ED4041" w:rsidRPr="00740C75">
              <w:rPr>
                <w:rFonts w:ascii="Times New Roman" w:eastAsia="Times New Roman" w:hAnsi="Times New Roman" w:cs="Times New Roman"/>
                <w:color w:val="000000"/>
              </w:rPr>
              <w:t>8.4 Additional Documentation</w:t>
            </w:r>
            <w:r w:rsidR="00ED4041" w:rsidRPr="00740C75">
              <w:rPr>
                <w:rFonts w:ascii="Times New Roman" w:eastAsia="Times New Roman" w:hAnsi="Times New Roman" w:cs="Times New Roman"/>
                <w:color w:val="000000"/>
              </w:rPr>
              <w:tab/>
              <w:t>4</w:t>
            </w:r>
          </w:hyperlink>
        </w:p>
        <w:p w14:paraId="1124981F" w14:textId="77777777" w:rsidR="00B73AFF" w:rsidRPr="00740C75" w:rsidRDefault="00000000">
          <w:pPr>
            <w:pBdr>
              <w:top w:val="nil"/>
              <w:left w:val="nil"/>
              <w:bottom w:val="nil"/>
              <w:right w:val="nil"/>
              <w:between w:val="nil"/>
            </w:pBdr>
            <w:tabs>
              <w:tab w:val="right" w:leader="dot" w:pos="9350"/>
            </w:tabs>
            <w:spacing w:after="100"/>
            <w:rPr>
              <w:rFonts w:ascii="Times New Roman" w:eastAsia="Times New Roman" w:hAnsi="Times New Roman" w:cs="Times New Roman"/>
              <w:color w:val="000000"/>
              <w:sz w:val="24"/>
              <w:szCs w:val="24"/>
            </w:rPr>
          </w:pPr>
          <w:hyperlink w:anchor="_heading=h.3o7alnk">
            <w:r w:rsidR="00ED4041" w:rsidRPr="00740C75">
              <w:rPr>
                <w:rFonts w:ascii="Times New Roman" w:eastAsia="Times New Roman" w:hAnsi="Times New Roman" w:cs="Times New Roman"/>
                <w:color w:val="000000"/>
              </w:rPr>
              <w:t>9 References</w:t>
            </w:r>
            <w:r w:rsidR="00ED4041" w:rsidRPr="00740C75">
              <w:rPr>
                <w:rFonts w:ascii="Times New Roman" w:eastAsia="Times New Roman" w:hAnsi="Times New Roman" w:cs="Times New Roman"/>
                <w:color w:val="000000"/>
              </w:rPr>
              <w:tab/>
              <w:t>4</w:t>
            </w:r>
          </w:hyperlink>
        </w:p>
        <w:p w14:paraId="43EC8FB0" w14:textId="77777777" w:rsidR="00B73AFF" w:rsidRPr="00740C75" w:rsidRDefault="00ED4041">
          <w:pPr>
            <w:rPr>
              <w:rFonts w:ascii="Times New Roman" w:eastAsia="Times New Roman" w:hAnsi="Times New Roman" w:cs="Times New Roman"/>
            </w:rPr>
          </w:pPr>
          <w:r w:rsidRPr="00740C75">
            <w:rPr>
              <w:rFonts w:ascii="Times New Roman" w:hAnsi="Times New Roman" w:cs="Times New Roman"/>
            </w:rPr>
            <w:fldChar w:fldCharType="end"/>
          </w:r>
        </w:p>
      </w:sdtContent>
    </w:sdt>
    <w:bookmarkStart w:id="0" w:name="_heading=h.gjdgxs" w:colFirst="0" w:colLast="0" w:displacedByCustomXml="prev"/>
    <w:bookmarkEnd w:id="0" w:displacedByCustomXml="prev"/>
    <w:p w14:paraId="65513624" w14:textId="77777777" w:rsidR="00B73AFF" w:rsidRPr="00740C75" w:rsidRDefault="00ED4041">
      <w:pPr>
        <w:pStyle w:val="Heading1"/>
        <w:rPr>
          <w:rFonts w:ascii="Times New Roman" w:eastAsia="Times New Roman" w:hAnsi="Times New Roman" w:cs="Times New Roman"/>
        </w:rPr>
      </w:pPr>
      <w:r w:rsidRPr="00740C75">
        <w:rPr>
          <w:rFonts w:ascii="Times New Roman" w:eastAsia="Times New Roman" w:hAnsi="Times New Roman" w:cs="Times New Roman"/>
        </w:rPr>
        <w:lastRenderedPageBreak/>
        <w:t>1 Introduction and Initial Analysis</w:t>
      </w:r>
    </w:p>
    <w:p w14:paraId="7796EFCC" w14:textId="77777777" w:rsidR="00B73AFF" w:rsidRPr="00740C75" w:rsidRDefault="00ED4041">
      <w:pPr>
        <w:pStyle w:val="Heading2"/>
        <w:rPr>
          <w:rFonts w:ascii="Times New Roman" w:eastAsia="Times New Roman" w:hAnsi="Times New Roman" w:cs="Times New Roman"/>
        </w:rPr>
      </w:pPr>
      <w:bookmarkStart w:id="1" w:name="_heading=h.30j0zll" w:colFirst="0" w:colLast="0"/>
      <w:bookmarkEnd w:id="1"/>
      <w:r w:rsidRPr="00740C75">
        <w:rPr>
          <w:rFonts w:ascii="Times New Roman" w:eastAsia="Times New Roman" w:hAnsi="Times New Roman" w:cs="Times New Roman"/>
        </w:rPr>
        <w:t>1.1 Pendahuluan</w:t>
      </w:r>
    </w:p>
    <w:p w14:paraId="747A5473" w14:textId="77777777" w:rsidR="00B73AFF" w:rsidRPr="00740C75" w:rsidRDefault="00ED4041" w:rsidP="008F73A9">
      <w:pPr>
        <w:spacing w:before="240" w:after="240" w:line="240" w:lineRule="auto"/>
        <w:ind w:firstLine="280"/>
        <w:jc w:val="both"/>
        <w:rPr>
          <w:rFonts w:ascii="Times New Roman" w:eastAsia="Times New Roman" w:hAnsi="Times New Roman" w:cs="Times New Roman"/>
        </w:rPr>
      </w:pPr>
      <w:r w:rsidRPr="00740C75">
        <w:rPr>
          <w:rFonts w:ascii="Times New Roman" w:eastAsia="Times New Roman" w:hAnsi="Times New Roman" w:cs="Times New Roman"/>
          <w:color w:val="374151"/>
          <w:sz w:val="24"/>
          <w:szCs w:val="24"/>
        </w:rPr>
        <w:t xml:space="preserve">Kemajuan          teknologi          semakin          berkembang   sangat   pesat   pada   kehidupan   manusia    pada    saat    ini,    khususnya    pada    elektronika.  Hal  ini  ditandai  dengan  adanya  berbagai  peralatan  yang  diciptakan  dan  dapat  dioperasikan  secara  manual  maupun  otomatis.  Kemajuan         teknologi         inilah         maka         berkembanglah  suatu  ilmu  yang  merupakan  suatu   pecahan   dari   ilmu   elektronika   yaitu   dalam  bidang  robotika.  Robot  dapat  diartikan  suatu peralatan yang dioperasikan dengan atau tanpa  bantuan  manusia  atau  dengan  kata  lain  bahwa    robot    merupakan    suatu    perangkat    otomatis.   Saat   ini   robot   banyak   digunakan   dalam dalam industri otomotip dan penyoderan  alat  elektronik,  bahkan dalam beberapa tahun belakang   ini   diadakan   suatu   kontes   atau   perlombaan    robot    yang    bertujuan    untuk mengenal   maupun       memperluas       ilmu       pengetahuan   khususnya   dalam   bidang   ilmu   robotika seperti kontes robot yang diadakan di Indonesia </w:t>
      </w:r>
    </w:p>
    <w:p w14:paraId="1406BCFC" w14:textId="73C666A1" w:rsidR="00B73AFF" w:rsidRPr="00740C75" w:rsidRDefault="00376EDE" w:rsidP="00376EDE">
      <w:pPr>
        <w:pStyle w:val="Heading3"/>
        <w:numPr>
          <w:ilvl w:val="2"/>
          <w:numId w:val="12"/>
        </w:numPr>
        <w:rPr>
          <w:rFonts w:ascii="Times New Roman" w:hAnsi="Times New Roman" w:cs="Times New Roman"/>
        </w:rPr>
      </w:pPr>
      <w:r w:rsidRPr="00740C75">
        <w:rPr>
          <w:rFonts w:ascii="Times New Roman" w:hAnsi="Times New Roman" w:cs="Times New Roman"/>
        </w:rPr>
        <w:t>Rumusa</w:t>
      </w:r>
      <w:r w:rsidR="00415918" w:rsidRPr="00740C75">
        <w:rPr>
          <w:rFonts w:ascii="Times New Roman" w:hAnsi="Times New Roman" w:cs="Times New Roman"/>
        </w:rPr>
        <w:t>n</w:t>
      </w:r>
      <w:r w:rsidRPr="00740C75">
        <w:rPr>
          <w:rFonts w:ascii="Times New Roman" w:hAnsi="Times New Roman" w:cs="Times New Roman"/>
        </w:rPr>
        <w:t xml:space="preserve"> Masalah</w:t>
      </w:r>
    </w:p>
    <w:p w14:paraId="618CD71A" w14:textId="77777777" w:rsidR="00376EDE" w:rsidRPr="00740C75" w:rsidRDefault="00376EDE" w:rsidP="00376EDE">
      <w:pPr>
        <w:rPr>
          <w:rFonts w:ascii="Times New Roman" w:hAnsi="Times New Roman" w:cs="Times New Roman"/>
        </w:rPr>
      </w:pPr>
      <w:r w:rsidRPr="00740C75">
        <w:rPr>
          <w:rFonts w:ascii="Times New Roman" w:hAnsi="Times New Roman" w:cs="Times New Roman"/>
        </w:rPr>
        <w:t>Keterbatasan dalam kemampuan gerakan robot humanoid menghambat potensi pemanfaatannya dalam aplikasi yang memerlukan gerakan yang lebih realistis dan kompleks.</w:t>
      </w:r>
    </w:p>
    <w:p w14:paraId="7324EC30" w14:textId="77777777" w:rsidR="00B73AFF" w:rsidRPr="00740C75" w:rsidRDefault="00376EDE" w:rsidP="00376EDE">
      <w:pPr>
        <w:pStyle w:val="Heading3"/>
        <w:rPr>
          <w:rFonts w:ascii="Times New Roman" w:hAnsi="Times New Roman" w:cs="Times New Roman"/>
        </w:rPr>
      </w:pPr>
      <w:r w:rsidRPr="00740C75">
        <w:rPr>
          <w:rFonts w:ascii="Times New Roman" w:hAnsi="Times New Roman" w:cs="Times New Roman"/>
        </w:rPr>
        <w:t xml:space="preserve">1.1.2 </w:t>
      </w:r>
      <w:r w:rsidRPr="00740C75">
        <w:rPr>
          <w:rFonts w:ascii="Times New Roman" w:hAnsi="Times New Roman" w:cs="Times New Roman"/>
        </w:rPr>
        <w:tab/>
        <w:t>Tujuan</w:t>
      </w:r>
    </w:p>
    <w:p w14:paraId="6A85F548" w14:textId="77777777" w:rsidR="00B73AFF" w:rsidRPr="00740C75" w:rsidRDefault="00ED4041" w:rsidP="00376EDE">
      <w:pPr>
        <w:numPr>
          <w:ilvl w:val="0"/>
          <w:numId w:val="4"/>
        </w:numPr>
        <w:pBdr>
          <w:top w:val="nil"/>
          <w:left w:val="nil"/>
          <w:bottom w:val="nil"/>
          <w:right w:val="nil"/>
          <w:between w:val="nil"/>
        </w:pBdr>
        <w:spacing w:after="0"/>
        <w:ind w:left="426"/>
        <w:jc w:val="both"/>
        <w:rPr>
          <w:rFonts w:ascii="Times New Roman" w:eastAsia="Times New Roman" w:hAnsi="Times New Roman" w:cs="Times New Roman"/>
          <w:color w:val="000000"/>
        </w:rPr>
      </w:pPr>
      <w:r w:rsidRPr="00740C75">
        <w:rPr>
          <w:rFonts w:ascii="Times New Roman" w:eastAsia="Times New Roman" w:hAnsi="Times New Roman" w:cs="Times New Roman"/>
          <w:color w:val="000000"/>
        </w:rPr>
        <w:t xml:space="preserve">Untuk mengetahui cara penggunaan  </w:t>
      </w:r>
      <w:r w:rsidRPr="00740C75">
        <w:rPr>
          <w:rFonts w:ascii="Times New Roman" w:eastAsia="Times New Roman" w:hAnsi="Times New Roman" w:cs="Times New Roman"/>
          <w:i/>
          <w:color w:val="000000"/>
        </w:rPr>
        <w:t>Graphical User Interface (GUI)</w:t>
      </w:r>
    </w:p>
    <w:p w14:paraId="301FB123" w14:textId="77777777" w:rsidR="00B73AFF" w:rsidRPr="00740C75" w:rsidRDefault="00ED4041" w:rsidP="00376EDE">
      <w:pPr>
        <w:numPr>
          <w:ilvl w:val="0"/>
          <w:numId w:val="4"/>
        </w:numPr>
        <w:pBdr>
          <w:top w:val="nil"/>
          <w:left w:val="nil"/>
          <w:bottom w:val="nil"/>
          <w:right w:val="nil"/>
          <w:between w:val="nil"/>
        </w:pBdr>
        <w:spacing w:after="0"/>
        <w:ind w:left="426"/>
        <w:jc w:val="both"/>
        <w:rPr>
          <w:rFonts w:ascii="Times New Roman" w:eastAsia="Times New Roman" w:hAnsi="Times New Roman" w:cs="Times New Roman"/>
          <w:color w:val="000000"/>
        </w:rPr>
      </w:pPr>
      <w:r w:rsidRPr="00740C75">
        <w:rPr>
          <w:rFonts w:ascii="Times New Roman" w:eastAsia="Times New Roman" w:hAnsi="Times New Roman" w:cs="Times New Roman"/>
          <w:color w:val="000000"/>
        </w:rPr>
        <w:t>Untuk membuat gerakan pada robot humanoid</w:t>
      </w:r>
    </w:p>
    <w:p w14:paraId="4ADB475C" w14:textId="77777777" w:rsidR="00B73AFF" w:rsidRPr="00740C75" w:rsidRDefault="00ED4041" w:rsidP="00376EDE">
      <w:pPr>
        <w:numPr>
          <w:ilvl w:val="0"/>
          <w:numId w:val="4"/>
        </w:numPr>
        <w:spacing w:after="0" w:line="276" w:lineRule="auto"/>
        <w:ind w:left="426"/>
        <w:rPr>
          <w:rFonts w:ascii="Times New Roman" w:eastAsia="Times New Roman" w:hAnsi="Times New Roman" w:cs="Times New Roman"/>
        </w:rPr>
      </w:pPr>
      <w:r w:rsidRPr="00740C75">
        <w:rPr>
          <w:rFonts w:ascii="Times New Roman" w:eastAsia="Times New Roman" w:hAnsi="Times New Roman" w:cs="Times New Roman"/>
        </w:rPr>
        <w:t>untuk melakukan gerakan gerakan seperti berdiri, hormat, squat jump, maju, dan mundur.</w:t>
      </w:r>
    </w:p>
    <w:p w14:paraId="594D5E60" w14:textId="77777777" w:rsidR="00B73AFF" w:rsidRPr="00740C75" w:rsidRDefault="00B73AFF">
      <w:pPr>
        <w:pBdr>
          <w:top w:val="nil"/>
          <w:left w:val="nil"/>
          <w:bottom w:val="nil"/>
          <w:right w:val="nil"/>
          <w:between w:val="nil"/>
        </w:pBdr>
        <w:ind w:left="1332"/>
        <w:jc w:val="both"/>
        <w:rPr>
          <w:rFonts w:ascii="Times New Roman" w:eastAsia="Times New Roman" w:hAnsi="Times New Roman" w:cs="Times New Roman"/>
          <w:color w:val="000000"/>
        </w:rPr>
      </w:pPr>
    </w:p>
    <w:p w14:paraId="082A6D6F" w14:textId="77777777" w:rsidR="00B73AFF" w:rsidRPr="00740C75" w:rsidRDefault="00ED4041">
      <w:pPr>
        <w:pStyle w:val="Heading2"/>
        <w:rPr>
          <w:rFonts w:ascii="Times New Roman" w:eastAsia="Times New Roman" w:hAnsi="Times New Roman" w:cs="Times New Roman"/>
        </w:rPr>
      </w:pPr>
      <w:bookmarkStart w:id="2" w:name="_heading=h.1fob9te" w:colFirst="0" w:colLast="0"/>
      <w:bookmarkEnd w:id="2"/>
      <w:r w:rsidRPr="00740C75">
        <w:rPr>
          <w:rFonts w:ascii="Times New Roman" w:eastAsia="Times New Roman" w:hAnsi="Times New Roman" w:cs="Times New Roman"/>
        </w:rPr>
        <w:t>1.2 Initial Thought Process</w:t>
      </w:r>
    </w:p>
    <w:p w14:paraId="5EB4E5A8" w14:textId="77777777" w:rsidR="00B73AFF" w:rsidRPr="00740C75" w:rsidRDefault="00ED4041">
      <w:pPr>
        <w:pBdr>
          <w:top w:val="nil"/>
          <w:left w:val="nil"/>
          <w:bottom w:val="nil"/>
          <w:right w:val="nil"/>
          <w:between w:val="nil"/>
        </w:pBdr>
        <w:ind w:firstLine="284"/>
        <w:jc w:val="both"/>
        <w:rPr>
          <w:rFonts w:ascii="Times New Roman" w:eastAsia="Times New Roman" w:hAnsi="Times New Roman" w:cs="Times New Roman"/>
          <w:color w:val="000000"/>
        </w:rPr>
      </w:pPr>
      <w:r w:rsidRPr="00740C75">
        <w:rPr>
          <w:rFonts w:ascii="Times New Roman" w:eastAsia="Times New Roman" w:hAnsi="Times New Roman" w:cs="Times New Roman"/>
          <w:color w:val="000000"/>
        </w:rPr>
        <w:t xml:space="preserve">Pada proses awal mencari referensi terlebih dahulu terkait </w:t>
      </w:r>
      <w:r w:rsidR="00367BF6" w:rsidRPr="00740C75">
        <w:rPr>
          <w:rFonts w:ascii="Times New Roman" w:eastAsia="Times New Roman" w:hAnsi="Times New Roman" w:cs="Times New Roman"/>
          <w:color w:val="000000"/>
        </w:rPr>
        <w:t xml:space="preserve">dengan </w:t>
      </w:r>
      <w:r w:rsidRPr="00740C75">
        <w:rPr>
          <w:rFonts w:ascii="Times New Roman" w:eastAsia="Times New Roman" w:hAnsi="Times New Roman" w:cs="Times New Roman"/>
          <w:color w:val="000000"/>
        </w:rPr>
        <w:t xml:space="preserve">gerakan-gerakan robot humanoid, </w:t>
      </w:r>
      <w:r w:rsidR="00367BF6" w:rsidRPr="00740C75">
        <w:rPr>
          <w:rFonts w:ascii="Times New Roman" w:eastAsia="Times New Roman" w:hAnsi="Times New Roman" w:cs="Times New Roman"/>
          <w:color w:val="000000"/>
        </w:rPr>
        <w:t>lalu</w:t>
      </w:r>
      <w:r w:rsidRPr="00740C75">
        <w:rPr>
          <w:rFonts w:ascii="Times New Roman" w:eastAsia="Times New Roman" w:hAnsi="Times New Roman" w:cs="Times New Roman"/>
          <w:color w:val="000000"/>
        </w:rPr>
        <w:t xml:space="preserve"> me</w:t>
      </w:r>
      <w:r w:rsidR="00367BF6" w:rsidRPr="00740C75">
        <w:rPr>
          <w:rFonts w:ascii="Times New Roman" w:eastAsia="Times New Roman" w:hAnsi="Times New Roman" w:cs="Times New Roman"/>
          <w:color w:val="000000"/>
        </w:rPr>
        <w:t xml:space="preserve">ngimplementasikan dengan </w:t>
      </w:r>
      <w:r w:rsidRPr="00740C75">
        <w:rPr>
          <w:rFonts w:ascii="Times New Roman" w:eastAsia="Times New Roman" w:hAnsi="Times New Roman" w:cs="Times New Roman"/>
          <w:color w:val="000000"/>
        </w:rPr>
        <w:t>menggunakan</w:t>
      </w:r>
      <w:r w:rsidR="00367BF6" w:rsidRPr="00740C75">
        <w:rPr>
          <w:rFonts w:ascii="Times New Roman" w:eastAsia="Times New Roman" w:hAnsi="Times New Roman" w:cs="Times New Roman"/>
          <w:color w:val="000000"/>
        </w:rPr>
        <w:t xml:space="preserve"> software</w:t>
      </w:r>
      <w:r w:rsidRPr="00740C75">
        <w:rPr>
          <w:rFonts w:ascii="Times New Roman" w:eastAsia="Times New Roman" w:hAnsi="Times New Roman" w:cs="Times New Roman"/>
          <w:color w:val="000000"/>
        </w:rPr>
        <w:t xml:space="preserve"> Open CM untuk set up ID servo pada robot. Setelah set up ID robot dilanjut dengan melanjutkan mencoba program pada robot,</w:t>
      </w:r>
      <w:r w:rsidR="00367BF6" w:rsidRPr="00740C75">
        <w:rPr>
          <w:rFonts w:ascii="Times New Roman" w:eastAsia="Times New Roman" w:hAnsi="Times New Roman" w:cs="Times New Roman"/>
          <w:color w:val="000000"/>
        </w:rPr>
        <w:t xml:space="preserve"> lalu</w:t>
      </w:r>
      <w:r w:rsidRPr="00740C75">
        <w:rPr>
          <w:rFonts w:ascii="Times New Roman" w:eastAsia="Times New Roman" w:hAnsi="Times New Roman" w:cs="Times New Roman"/>
          <w:color w:val="000000"/>
        </w:rPr>
        <w:t xml:space="preserve"> membuat</w:t>
      </w:r>
      <w:r w:rsidR="00367BF6" w:rsidRPr="00740C75">
        <w:rPr>
          <w:rFonts w:ascii="Times New Roman" w:eastAsia="Times New Roman" w:hAnsi="Times New Roman" w:cs="Times New Roman"/>
          <w:color w:val="000000"/>
        </w:rPr>
        <w:t xml:space="preserve"> program berupa beberapa gerakan</w:t>
      </w:r>
      <w:r w:rsidRPr="00740C75">
        <w:rPr>
          <w:rFonts w:ascii="Times New Roman" w:eastAsia="Times New Roman" w:hAnsi="Times New Roman" w:cs="Times New Roman"/>
          <w:color w:val="000000"/>
        </w:rPr>
        <w:t xml:space="preserve"> pada robot. </w:t>
      </w:r>
      <w:r w:rsidR="00367BF6" w:rsidRPr="00740C75">
        <w:rPr>
          <w:rFonts w:ascii="Times New Roman" w:eastAsia="Times New Roman" w:hAnsi="Times New Roman" w:cs="Times New Roman"/>
          <w:color w:val="000000"/>
        </w:rPr>
        <w:t>A</w:t>
      </w:r>
      <w:r w:rsidRPr="00740C75">
        <w:rPr>
          <w:rFonts w:ascii="Times New Roman" w:eastAsia="Times New Roman" w:hAnsi="Times New Roman" w:cs="Times New Roman"/>
          <w:color w:val="000000"/>
        </w:rPr>
        <w:t>khirnya kami</w:t>
      </w:r>
      <w:r w:rsidR="00367BF6" w:rsidRPr="00740C75">
        <w:rPr>
          <w:rFonts w:ascii="Times New Roman" w:eastAsia="Times New Roman" w:hAnsi="Times New Roman" w:cs="Times New Roman"/>
          <w:color w:val="000000"/>
        </w:rPr>
        <w:t xml:space="preserve"> menggunakan beberapa program</w:t>
      </w:r>
      <w:r w:rsidRPr="00740C75">
        <w:rPr>
          <w:rFonts w:ascii="Times New Roman" w:eastAsia="Times New Roman" w:hAnsi="Times New Roman" w:cs="Times New Roman"/>
          <w:color w:val="000000"/>
        </w:rPr>
        <w:t xml:space="preserve"> gerakan </w:t>
      </w:r>
      <w:r w:rsidR="00367BF6" w:rsidRPr="00740C75">
        <w:rPr>
          <w:rFonts w:ascii="Times New Roman" w:eastAsia="Times New Roman" w:hAnsi="Times New Roman" w:cs="Times New Roman"/>
          <w:color w:val="000000"/>
        </w:rPr>
        <w:t xml:space="preserve">pada robot humanoid </w:t>
      </w:r>
      <w:r w:rsidRPr="00740C75">
        <w:rPr>
          <w:rFonts w:ascii="Times New Roman" w:eastAsia="Times New Roman" w:hAnsi="Times New Roman" w:cs="Times New Roman"/>
          <w:color w:val="000000"/>
        </w:rPr>
        <w:t>yang akan disambungkan dengan GUI</w:t>
      </w:r>
      <w:r w:rsidR="00367BF6" w:rsidRPr="00740C75">
        <w:rPr>
          <w:rFonts w:ascii="Times New Roman" w:eastAsia="Times New Roman" w:hAnsi="Times New Roman" w:cs="Times New Roman"/>
          <w:color w:val="000000"/>
        </w:rPr>
        <w:t>.</w:t>
      </w:r>
    </w:p>
    <w:p w14:paraId="5CDB4FEC" w14:textId="77777777" w:rsidR="00B73AFF" w:rsidRPr="00740C75" w:rsidRDefault="00ED4041">
      <w:pPr>
        <w:pBdr>
          <w:top w:val="nil"/>
          <w:left w:val="nil"/>
          <w:bottom w:val="nil"/>
          <w:right w:val="nil"/>
          <w:between w:val="nil"/>
        </w:pBdr>
        <w:ind w:firstLine="284"/>
        <w:jc w:val="both"/>
        <w:rPr>
          <w:rFonts w:ascii="Times New Roman" w:eastAsia="Times New Roman" w:hAnsi="Times New Roman" w:cs="Times New Roman"/>
          <w:color w:val="000000"/>
        </w:rPr>
      </w:pPr>
      <w:r w:rsidRPr="00740C75">
        <w:rPr>
          <w:rFonts w:ascii="Times New Roman" w:eastAsia="Times New Roman" w:hAnsi="Times New Roman" w:cs="Times New Roman"/>
          <w:color w:val="000000"/>
        </w:rPr>
        <w:t>Adapun tantangan dalam proyek ini ialah:</w:t>
      </w:r>
    </w:p>
    <w:p w14:paraId="6495EE2B" w14:textId="77777777" w:rsidR="00B73AFF" w:rsidRPr="00740C75" w:rsidRDefault="00367BF6">
      <w:pPr>
        <w:numPr>
          <w:ilvl w:val="0"/>
          <w:numId w:val="5"/>
        </w:numPr>
        <w:pBdr>
          <w:top w:val="nil"/>
          <w:left w:val="nil"/>
          <w:bottom w:val="nil"/>
          <w:right w:val="nil"/>
          <w:between w:val="nil"/>
        </w:pBdr>
        <w:jc w:val="both"/>
        <w:rPr>
          <w:rFonts w:ascii="Times New Roman" w:eastAsia="Times New Roman" w:hAnsi="Times New Roman" w:cs="Times New Roman"/>
          <w:color w:val="000000"/>
        </w:rPr>
      </w:pPr>
      <w:r w:rsidRPr="00740C75">
        <w:rPr>
          <w:rFonts w:ascii="Times New Roman" w:eastAsia="Times New Roman" w:hAnsi="Times New Roman" w:cs="Times New Roman"/>
          <w:color w:val="000000"/>
        </w:rPr>
        <w:t>Pertama kali menggunakan robot humanoid</w:t>
      </w:r>
    </w:p>
    <w:p w14:paraId="66DED4DD" w14:textId="77777777" w:rsidR="00B73AFF" w:rsidRPr="00740C75" w:rsidRDefault="00367BF6">
      <w:pPr>
        <w:numPr>
          <w:ilvl w:val="0"/>
          <w:numId w:val="5"/>
        </w:numPr>
        <w:pBdr>
          <w:top w:val="nil"/>
          <w:left w:val="nil"/>
          <w:bottom w:val="nil"/>
          <w:right w:val="nil"/>
          <w:between w:val="nil"/>
        </w:pBdr>
        <w:jc w:val="both"/>
        <w:rPr>
          <w:rFonts w:ascii="Times New Roman" w:eastAsia="Times New Roman" w:hAnsi="Times New Roman" w:cs="Times New Roman"/>
          <w:color w:val="000000"/>
        </w:rPr>
      </w:pPr>
      <w:r w:rsidRPr="00740C75">
        <w:rPr>
          <w:rFonts w:ascii="Times New Roman" w:eastAsia="Times New Roman" w:hAnsi="Times New Roman" w:cs="Times New Roman"/>
          <w:color w:val="000000"/>
        </w:rPr>
        <w:t>Pertama kali menggunakan Graphical User Interface (GUI)</w:t>
      </w:r>
    </w:p>
    <w:p w14:paraId="0D991C0C" w14:textId="77777777" w:rsidR="00B73AFF" w:rsidRPr="00740C75" w:rsidRDefault="00ED4041">
      <w:pPr>
        <w:numPr>
          <w:ilvl w:val="0"/>
          <w:numId w:val="5"/>
        </w:numPr>
        <w:pBdr>
          <w:top w:val="nil"/>
          <w:left w:val="nil"/>
          <w:bottom w:val="nil"/>
          <w:right w:val="nil"/>
          <w:between w:val="nil"/>
        </w:pBdr>
        <w:jc w:val="both"/>
        <w:rPr>
          <w:rFonts w:ascii="Times New Roman" w:eastAsia="Times New Roman" w:hAnsi="Times New Roman" w:cs="Times New Roman"/>
        </w:rPr>
      </w:pPr>
      <w:r w:rsidRPr="00740C75">
        <w:rPr>
          <w:rFonts w:ascii="Times New Roman" w:eastAsia="Times New Roman" w:hAnsi="Times New Roman" w:cs="Times New Roman"/>
        </w:rPr>
        <w:t xml:space="preserve">membuat program </w:t>
      </w:r>
      <w:r w:rsidR="00367BF6" w:rsidRPr="00740C75">
        <w:rPr>
          <w:rFonts w:ascii="Times New Roman" w:eastAsia="Times New Roman" w:hAnsi="Times New Roman" w:cs="Times New Roman"/>
        </w:rPr>
        <w:t xml:space="preserve">untuk </w:t>
      </w:r>
      <w:r w:rsidR="00096B8A" w:rsidRPr="00740C75">
        <w:rPr>
          <w:rFonts w:ascii="Times New Roman" w:eastAsia="Times New Roman" w:hAnsi="Times New Roman" w:cs="Times New Roman"/>
        </w:rPr>
        <w:t>robot humanoid</w:t>
      </w:r>
    </w:p>
    <w:p w14:paraId="45D5B234" w14:textId="77777777" w:rsidR="00B73AFF" w:rsidRPr="00740C75" w:rsidRDefault="00ED4041">
      <w:pPr>
        <w:pBdr>
          <w:top w:val="nil"/>
          <w:left w:val="nil"/>
          <w:bottom w:val="nil"/>
          <w:right w:val="nil"/>
          <w:between w:val="nil"/>
        </w:pBdr>
        <w:ind w:firstLine="284"/>
        <w:jc w:val="both"/>
        <w:rPr>
          <w:rFonts w:ascii="Times New Roman" w:eastAsia="Times New Roman" w:hAnsi="Times New Roman" w:cs="Times New Roman"/>
          <w:color w:val="000000"/>
        </w:rPr>
      </w:pPr>
      <w:r w:rsidRPr="00740C75">
        <w:rPr>
          <w:rFonts w:ascii="Times New Roman" w:eastAsia="Times New Roman" w:hAnsi="Times New Roman" w:cs="Times New Roman"/>
          <w:color w:val="000000"/>
        </w:rPr>
        <w:t>Peluang dalam proyek ini ialah:</w:t>
      </w:r>
    </w:p>
    <w:p w14:paraId="3222576C" w14:textId="77777777" w:rsidR="00B73AFF" w:rsidRPr="00740C75" w:rsidRDefault="00ED4041">
      <w:pPr>
        <w:numPr>
          <w:ilvl w:val="0"/>
          <w:numId w:val="6"/>
        </w:numPr>
        <w:pBdr>
          <w:top w:val="nil"/>
          <w:left w:val="nil"/>
          <w:bottom w:val="nil"/>
          <w:right w:val="nil"/>
          <w:between w:val="nil"/>
        </w:pBdr>
        <w:jc w:val="both"/>
        <w:rPr>
          <w:rFonts w:ascii="Times New Roman" w:eastAsia="Times New Roman" w:hAnsi="Times New Roman" w:cs="Times New Roman"/>
          <w:color w:val="000000"/>
        </w:rPr>
      </w:pPr>
      <w:r w:rsidRPr="00740C75">
        <w:rPr>
          <w:rFonts w:ascii="Times New Roman" w:eastAsia="Times New Roman" w:hAnsi="Times New Roman" w:cs="Times New Roman"/>
          <w:color w:val="000000"/>
        </w:rPr>
        <w:t>Salah satu dari anggota team sudah berpengalaman dalam pemrograman robot</w:t>
      </w:r>
    </w:p>
    <w:p w14:paraId="6A809E9A" w14:textId="77777777" w:rsidR="00B73AFF" w:rsidRPr="00740C75" w:rsidRDefault="00096B8A">
      <w:pPr>
        <w:numPr>
          <w:ilvl w:val="0"/>
          <w:numId w:val="6"/>
        </w:numPr>
        <w:pBdr>
          <w:top w:val="nil"/>
          <w:left w:val="nil"/>
          <w:bottom w:val="nil"/>
          <w:right w:val="nil"/>
          <w:between w:val="nil"/>
        </w:pBdr>
        <w:jc w:val="both"/>
        <w:rPr>
          <w:rFonts w:ascii="Times New Roman" w:eastAsia="Times New Roman" w:hAnsi="Times New Roman" w:cs="Times New Roman"/>
          <w:color w:val="000000"/>
        </w:rPr>
      </w:pPr>
      <w:bookmarkStart w:id="3" w:name="_heading=h.3znysh7" w:colFirst="0" w:colLast="0"/>
      <w:bookmarkEnd w:id="3"/>
      <w:r w:rsidRPr="00740C75">
        <w:rPr>
          <w:rFonts w:ascii="Times New Roman" w:eastAsia="Times New Roman" w:hAnsi="Times New Roman" w:cs="Times New Roman"/>
          <w:color w:val="000000"/>
        </w:rPr>
        <w:t>Mempunyai device yang mumpuni dalam proyek ini</w:t>
      </w:r>
    </w:p>
    <w:p w14:paraId="63516803" w14:textId="77777777" w:rsidR="00B73AFF" w:rsidRPr="00740C75" w:rsidRDefault="00ED4041">
      <w:pPr>
        <w:pStyle w:val="Heading1"/>
        <w:rPr>
          <w:rFonts w:ascii="Times New Roman" w:eastAsia="Times New Roman" w:hAnsi="Times New Roman" w:cs="Times New Roman"/>
        </w:rPr>
      </w:pPr>
      <w:r w:rsidRPr="00740C75">
        <w:rPr>
          <w:rFonts w:ascii="Times New Roman" w:eastAsia="Times New Roman" w:hAnsi="Times New Roman" w:cs="Times New Roman"/>
        </w:rPr>
        <w:lastRenderedPageBreak/>
        <w:t>2 Requirement Analysis and Specification</w:t>
      </w:r>
    </w:p>
    <w:p w14:paraId="451034C6" w14:textId="77777777" w:rsidR="00B73AFF" w:rsidRPr="00740C75" w:rsidRDefault="00ED4041">
      <w:pPr>
        <w:pStyle w:val="Heading2"/>
        <w:rPr>
          <w:rFonts w:ascii="Times New Roman" w:eastAsia="Times New Roman" w:hAnsi="Times New Roman" w:cs="Times New Roman"/>
        </w:rPr>
      </w:pPr>
      <w:bookmarkStart w:id="4" w:name="_heading=h.2et92p0" w:colFirst="0" w:colLast="0"/>
      <w:bookmarkEnd w:id="4"/>
      <w:r w:rsidRPr="00740C75">
        <w:rPr>
          <w:rFonts w:ascii="Times New Roman" w:eastAsia="Times New Roman" w:hAnsi="Times New Roman" w:cs="Times New Roman"/>
        </w:rPr>
        <w:t>2.1 User Requirements</w:t>
      </w:r>
    </w:p>
    <w:p w14:paraId="19C5692C" w14:textId="77777777" w:rsidR="00096B8A" w:rsidRPr="00740C75" w:rsidRDefault="00096B8A">
      <w:pPr>
        <w:pBdr>
          <w:top w:val="nil"/>
          <w:left w:val="nil"/>
          <w:bottom w:val="nil"/>
          <w:right w:val="nil"/>
          <w:between w:val="nil"/>
        </w:pBdr>
        <w:ind w:firstLine="284"/>
        <w:jc w:val="both"/>
        <w:rPr>
          <w:rFonts w:ascii="Times New Roman" w:eastAsia="Times New Roman" w:hAnsi="Times New Roman" w:cs="Times New Roman"/>
          <w:color w:val="000000"/>
        </w:rPr>
      </w:pPr>
      <w:r w:rsidRPr="00740C75">
        <w:rPr>
          <w:rFonts w:ascii="Times New Roman" w:eastAsia="Times New Roman" w:hAnsi="Times New Roman" w:cs="Times New Roman"/>
          <w:color w:val="000000"/>
        </w:rPr>
        <w:t xml:space="preserve">Graphical User Interface(GUI) atau Antarmuka Pengguna Grafis merujuk pada suatu bentuk antarmuka pengguna yang memungkinkan interaksi antara pengguna dan perangkat lunak atau sistem menggunakan elemen-elemen grafis seperti ikon, tombol, jendela, dan menu. GUI dirancang untuk dapat berinteraksi dengan perangkat lunak atau sistem dengan lebih mudah dan intuitif, tanpa perlu mengingat perintah-perintah teks atau sintaks khusus. GUI menggunakan metode interaksi pada peranti elektronik secara grafis (bukan perintah teks) antara pengguna dan komputer. </w:t>
      </w:r>
    </w:p>
    <w:p w14:paraId="45607D46" w14:textId="77777777" w:rsidR="00B73AFF" w:rsidRPr="00740C75" w:rsidRDefault="00ED4041">
      <w:pPr>
        <w:pBdr>
          <w:top w:val="nil"/>
          <w:left w:val="nil"/>
          <w:bottom w:val="nil"/>
          <w:right w:val="nil"/>
          <w:between w:val="nil"/>
        </w:pBdr>
        <w:ind w:firstLine="284"/>
        <w:jc w:val="both"/>
        <w:rPr>
          <w:rFonts w:ascii="Times New Roman" w:eastAsia="Times New Roman" w:hAnsi="Times New Roman" w:cs="Times New Roman"/>
          <w:color w:val="000000"/>
        </w:rPr>
      </w:pPr>
      <w:r w:rsidRPr="00740C75">
        <w:rPr>
          <w:rFonts w:ascii="Times New Roman" w:eastAsia="Times New Roman" w:hAnsi="Times New Roman" w:cs="Times New Roman"/>
          <w:color w:val="000000"/>
        </w:rPr>
        <w:t xml:space="preserve">Robot ini digunakan dan dioperasikan oleh mahasiswa sebagai modul pembelajaran dalam mata kuliah pemrograman sistem mekatronik. GUI akan </w:t>
      </w:r>
      <w:r w:rsidR="00096B8A" w:rsidRPr="00740C75">
        <w:rPr>
          <w:rFonts w:ascii="Times New Roman" w:eastAsia="Times New Roman" w:hAnsi="Times New Roman" w:cs="Times New Roman"/>
          <w:color w:val="000000"/>
        </w:rPr>
        <w:t>disambungkan dengan program yang dibuat</w:t>
      </w:r>
      <w:r w:rsidRPr="00740C75">
        <w:rPr>
          <w:rFonts w:ascii="Times New Roman" w:eastAsia="Times New Roman" w:hAnsi="Times New Roman" w:cs="Times New Roman"/>
          <w:color w:val="000000"/>
        </w:rPr>
        <w:t>,</w:t>
      </w:r>
      <w:r w:rsidR="00096B8A" w:rsidRPr="00740C75">
        <w:rPr>
          <w:rFonts w:ascii="Times New Roman" w:eastAsia="Times New Roman" w:hAnsi="Times New Roman" w:cs="Times New Roman"/>
          <w:color w:val="000000"/>
        </w:rPr>
        <w:t xml:space="preserve"> </w:t>
      </w:r>
      <w:r w:rsidRPr="00740C75">
        <w:rPr>
          <w:rFonts w:ascii="Times New Roman" w:eastAsia="Times New Roman" w:hAnsi="Times New Roman" w:cs="Times New Roman"/>
          <w:color w:val="000000"/>
        </w:rPr>
        <w:t>GUI</w:t>
      </w:r>
      <w:r w:rsidR="00096B8A" w:rsidRPr="00740C75">
        <w:rPr>
          <w:rFonts w:ascii="Times New Roman" w:eastAsia="Times New Roman" w:hAnsi="Times New Roman" w:cs="Times New Roman"/>
          <w:color w:val="000000"/>
        </w:rPr>
        <w:t xml:space="preserve"> </w:t>
      </w:r>
      <w:r w:rsidRPr="00740C75">
        <w:rPr>
          <w:rFonts w:ascii="Times New Roman" w:eastAsia="Times New Roman" w:hAnsi="Times New Roman" w:cs="Times New Roman"/>
          <w:color w:val="000000"/>
        </w:rPr>
        <w:t>akan menampilkan</w:t>
      </w:r>
      <w:r w:rsidR="00096B8A" w:rsidRPr="00740C75">
        <w:rPr>
          <w:rFonts w:ascii="Times New Roman" w:eastAsia="Times New Roman" w:hAnsi="Times New Roman" w:cs="Times New Roman"/>
          <w:color w:val="000000"/>
        </w:rPr>
        <w:t xml:space="preserve"> data</w:t>
      </w:r>
      <w:r w:rsidRPr="00740C75">
        <w:rPr>
          <w:rFonts w:ascii="Times New Roman" w:eastAsia="Times New Roman" w:hAnsi="Times New Roman" w:cs="Times New Roman"/>
          <w:color w:val="000000"/>
        </w:rPr>
        <w:t xml:space="preserve"> yang </w:t>
      </w:r>
      <w:r w:rsidR="00096B8A" w:rsidRPr="00740C75">
        <w:rPr>
          <w:rFonts w:ascii="Times New Roman" w:eastAsia="Times New Roman" w:hAnsi="Times New Roman" w:cs="Times New Roman"/>
          <w:color w:val="000000"/>
        </w:rPr>
        <w:t>telah disambungkan</w:t>
      </w:r>
      <w:r w:rsidRPr="00740C75">
        <w:rPr>
          <w:rFonts w:ascii="Times New Roman" w:eastAsia="Times New Roman" w:hAnsi="Times New Roman" w:cs="Times New Roman"/>
          <w:color w:val="000000"/>
        </w:rPr>
        <w:t>,</w:t>
      </w:r>
      <w:r w:rsidR="00096B8A" w:rsidRPr="00740C75">
        <w:rPr>
          <w:rFonts w:ascii="Times New Roman" w:eastAsia="Times New Roman" w:hAnsi="Times New Roman" w:cs="Times New Roman"/>
          <w:color w:val="000000"/>
        </w:rPr>
        <w:t xml:space="preserve"> lalu GUI dapat menjadi kontroller</w:t>
      </w:r>
      <w:r w:rsidRPr="00740C75">
        <w:rPr>
          <w:rFonts w:ascii="Times New Roman" w:eastAsia="Times New Roman" w:hAnsi="Times New Roman" w:cs="Times New Roman"/>
          <w:color w:val="000000"/>
        </w:rPr>
        <w:t xml:space="preserve"> dari robot humanoid. </w:t>
      </w:r>
    </w:p>
    <w:p w14:paraId="21B2BA6D" w14:textId="77777777" w:rsidR="00B73AFF" w:rsidRPr="00740C75" w:rsidRDefault="00ED4041">
      <w:pPr>
        <w:pStyle w:val="Heading2"/>
        <w:rPr>
          <w:rFonts w:ascii="Times New Roman" w:eastAsia="Times New Roman" w:hAnsi="Times New Roman" w:cs="Times New Roman"/>
        </w:rPr>
      </w:pPr>
      <w:bookmarkStart w:id="5" w:name="_heading=h.tyjcwt" w:colFirst="0" w:colLast="0"/>
      <w:bookmarkEnd w:id="5"/>
      <w:r w:rsidRPr="00740C75">
        <w:rPr>
          <w:rFonts w:ascii="Times New Roman" w:eastAsia="Times New Roman" w:hAnsi="Times New Roman" w:cs="Times New Roman"/>
        </w:rPr>
        <w:t>2.2 System Requirements</w:t>
      </w:r>
    </w:p>
    <w:p w14:paraId="60A6B2D3" w14:textId="77777777" w:rsidR="00B73AFF" w:rsidRPr="00740C75" w:rsidRDefault="00ED4041">
      <w:pPr>
        <w:pBdr>
          <w:top w:val="nil"/>
          <w:left w:val="nil"/>
          <w:bottom w:val="nil"/>
          <w:right w:val="nil"/>
          <w:between w:val="nil"/>
        </w:pBdr>
        <w:ind w:firstLine="284"/>
        <w:jc w:val="both"/>
        <w:rPr>
          <w:rFonts w:ascii="Times New Roman" w:eastAsia="Times New Roman" w:hAnsi="Times New Roman" w:cs="Times New Roman"/>
          <w:color w:val="000000"/>
        </w:rPr>
      </w:pPr>
      <w:r w:rsidRPr="00740C75">
        <w:rPr>
          <w:rFonts w:ascii="Times New Roman" w:eastAsia="Times New Roman" w:hAnsi="Times New Roman" w:cs="Times New Roman"/>
          <w:color w:val="000000"/>
        </w:rPr>
        <w:t>Spesifikasi robot humanoid:</w:t>
      </w:r>
    </w:p>
    <w:p w14:paraId="76273093" w14:textId="77777777" w:rsidR="00B73AFF" w:rsidRPr="00740C75" w:rsidRDefault="00ED4041">
      <w:pPr>
        <w:numPr>
          <w:ilvl w:val="0"/>
          <w:numId w:val="7"/>
        </w:numPr>
        <w:pBdr>
          <w:top w:val="nil"/>
          <w:left w:val="nil"/>
          <w:bottom w:val="nil"/>
          <w:right w:val="nil"/>
          <w:between w:val="nil"/>
        </w:pBdr>
        <w:jc w:val="both"/>
        <w:rPr>
          <w:rFonts w:ascii="Times New Roman" w:eastAsia="Times New Roman" w:hAnsi="Times New Roman" w:cs="Times New Roman"/>
        </w:rPr>
      </w:pPr>
      <w:r w:rsidRPr="00740C75">
        <w:rPr>
          <w:rFonts w:ascii="Times New Roman" w:eastAsia="Times New Roman" w:hAnsi="Times New Roman" w:cs="Times New Roman"/>
          <w:color w:val="000000"/>
        </w:rPr>
        <w:t>Sensor IMU</w:t>
      </w:r>
    </w:p>
    <w:p w14:paraId="587F7522" w14:textId="77777777" w:rsidR="00B73AFF" w:rsidRPr="00740C75" w:rsidRDefault="00ED4041">
      <w:pPr>
        <w:numPr>
          <w:ilvl w:val="0"/>
          <w:numId w:val="7"/>
        </w:numPr>
        <w:pBdr>
          <w:top w:val="nil"/>
          <w:left w:val="nil"/>
          <w:bottom w:val="nil"/>
          <w:right w:val="nil"/>
          <w:between w:val="nil"/>
        </w:pBdr>
        <w:jc w:val="both"/>
        <w:rPr>
          <w:rFonts w:ascii="Times New Roman" w:eastAsia="Times New Roman" w:hAnsi="Times New Roman" w:cs="Times New Roman"/>
        </w:rPr>
      </w:pPr>
      <w:r w:rsidRPr="00740C75">
        <w:rPr>
          <w:rFonts w:ascii="Times New Roman" w:eastAsia="Times New Roman" w:hAnsi="Times New Roman" w:cs="Times New Roman"/>
          <w:color w:val="000000"/>
        </w:rPr>
        <w:t>OpenCM robotis</w:t>
      </w:r>
    </w:p>
    <w:p w14:paraId="2CBD6B66" w14:textId="77777777" w:rsidR="00B73AFF" w:rsidRPr="00740C75" w:rsidRDefault="00ED4041">
      <w:pPr>
        <w:numPr>
          <w:ilvl w:val="0"/>
          <w:numId w:val="7"/>
        </w:numPr>
        <w:pBdr>
          <w:top w:val="nil"/>
          <w:left w:val="nil"/>
          <w:bottom w:val="nil"/>
          <w:right w:val="nil"/>
          <w:between w:val="nil"/>
        </w:pBdr>
        <w:jc w:val="both"/>
        <w:rPr>
          <w:rFonts w:ascii="Times New Roman" w:eastAsia="Times New Roman" w:hAnsi="Times New Roman" w:cs="Times New Roman"/>
        </w:rPr>
      </w:pPr>
      <w:r w:rsidRPr="00740C75">
        <w:rPr>
          <w:rFonts w:ascii="Times New Roman" w:eastAsia="Times New Roman" w:hAnsi="Times New Roman" w:cs="Times New Roman"/>
          <w:color w:val="000000"/>
        </w:rPr>
        <w:t>Dynamixel Ax 12 A</w:t>
      </w:r>
    </w:p>
    <w:p w14:paraId="79CDFDEB" w14:textId="77777777" w:rsidR="00B73AFF" w:rsidRPr="00740C75" w:rsidRDefault="00ED4041">
      <w:pPr>
        <w:pBdr>
          <w:top w:val="nil"/>
          <w:left w:val="nil"/>
          <w:bottom w:val="nil"/>
          <w:right w:val="nil"/>
          <w:between w:val="nil"/>
        </w:pBdr>
        <w:ind w:firstLine="284"/>
        <w:jc w:val="both"/>
        <w:rPr>
          <w:rFonts w:ascii="Times New Roman" w:eastAsia="Times New Roman" w:hAnsi="Times New Roman" w:cs="Times New Roman"/>
          <w:color w:val="000000"/>
        </w:rPr>
      </w:pPr>
      <w:r w:rsidRPr="00740C75">
        <w:rPr>
          <w:rFonts w:ascii="Times New Roman" w:eastAsia="Times New Roman" w:hAnsi="Times New Roman" w:cs="Times New Roman"/>
          <w:color w:val="000000"/>
        </w:rPr>
        <w:t xml:space="preserve">Koneksivitas robot dengan GUI akan menggunakan sambungan koneksi kabel usb type B dan didukung dengan power 220 V melalui power adaptor. </w:t>
      </w:r>
    </w:p>
    <w:p w14:paraId="6E9326B7" w14:textId="77777777" w:rsidR="00B73AFF" w:rsidRPr="00740C75" w:rsidRDefault="00ED4041">
      <w:pPr>
        <w:pBdr>
          <w:top w:val="nil"/>
          <w:left w:val="nil"/>
          <w:bottom w:val="nil"/>
          <w:right w:val="nil"/>
          <w:between w:val="nil"/>
        </w:pBdr>
        <w:ind w:firstLine="284"/>
        <w:jc w:val="both"/>
        <w:rPr>
          <w:rFonts w:ascii="Times New Roman" w:eastAsia="Times New Roman" w:hAnsi="Times New Roman" w:cs="Times New Roman"/>
          <w:color w:val="000000"/>
        </w:rPr>
      </w:pPr>
      <w:r w:rsidRPr="00740C75">
        <w:rPr>
          <w:rFonts w:ascii="Times New Roman" w:eastAsia="Times New Roman" w:hAnsi="Times New Roman" w:cs="Times New Roman"/>
          <w:color w:val="000000"/>
        </w:rPr>
        <w:t xml:space="preserve">Untuk pergerakan robot humanoid ini nantinya dapat menampilkan berjalan, menampilkan gerakan bebas, menampilkan opsi untuk gerakan menarik yang dibuat. Yang nantinya gerakan-gerakan ini ditampilkan pada GUI untuk mendapatkan nilai servo, tombol untuk menentukan gerakan menarik, dan slider untuk menggerakan servo-servo dari robot humanoid. </w:t>
      </w:r>
    </w:p>
    <w:p w14:paraId="1E412E8C" w14:textId="77777777" w:rsidR="00B73AFF" w:rsidRPr="00740C75" w:rsidRDefault="00ED4041">
      <w:pPr>
        <w:pStyle w:val="Heading2"/>
        <w:rPr>
          <w:rFonts w:ascii="Times New Roman" w:eastAsia="Times New Roman" w:hAnsi="Times New Roman" w:cs="Times New Roman"/>
        </w:rPr>
      </w:pPr>
      <w:bookmarkStart w:id="6" w:name="_heading=h.3dy6vkm" w:colFirst="0" w:colLast="0"/>
      <w:bookmarkEnd w:id="6"/>
      <w:r w:rsidRPr="00740C75">
        <w:rPr>
          <w:rFonts w:ascii="Times New Roman" w:eastAsia="Times New Roman" w:hAnsi="Times New Roman" w:cs="Times New Roman"/>
        </w:rPr>
        <w:t>2.3 Tools and Technologies</w:t>
      </w:r>
    </w:p>
    <w:p w14:paraId="45A37246" w14:textId="77777777" w:rsidR="00B73AFF" w:rsidRPr="00740C75" w:rsidRDefault="00ED4041">
      <w:pPr>
        <w:numPr>
          <w:ilvl w:val="0"/>
          <w:numId w:val="8"/>
        </w:numPr>
        <w:pBdr>
          <w:top w:val="nil"/>
          <w:left w:val="nil"/>
          <w:bottom w:val="nil"/>
          <w:right w:val="nil"/>
          <w:between w:val="nil"/>
        </w:pBdr>
        <w:jc w:val="both"/>
        <w:rPr>
          <w:rFonts w:ascii="Times New Roman" w:eastAsia="Times New Roman" w:hAnsi="Times New Roman" w:cs="Times New Roman"/>
        </w:rPr>
      </w:pPr>
      <w:r w:rsidRPr="00740C75">
        <w:rPr>
          <w:rFonts w:ascii="Times New Roman" w:eastAsia="Times New Roman" w:hAnsi="Times New Roman" w:cs="Times New Roman"/>
          <w:color w:val="000000"/>
        </w:rPr>
        <w:t>Robot humanoid dengan spesifikasi:</w:t>
      </w:r>
    </w:p>
    <w:p w14:paraId="2A63B0DC" w14:textId="77777777" w:rsidR="00B73AFF" w:rsidRPr="00740C75" w:rsidRDefault="00ED4041">
      <w:pPr>
        <w:numPr>
          <w:ilvl w:val="0"/>
          <w:numId w:val="1"/>
        </w:numPr>
        <w:pBdr>
          <w:top w:val="nil"/>
          <w:left w:val="nil"/>
          <w:bottom w:val="nil"/>
          <w:right w:val="nil"/>
          <w:between w:val="nil"/>
        </w:pBdr>
        <w:ind w:left="692" w:firstLine="0"/>
        <w:jc w:val="both"/>
        <w:rPr>
          <w:rFonts w:ascii="Times New Roman" w:eastAsia="Times New Roman" w:hAnsi="Times New Roman" w:cs="Times New Roman"/>
        </w:rPr>
      </w:pPr>
      <w:r w:rsidRPr="00740C75">
        <w:rPr>
          <w:rFonts w:ascii="Times New Roman" w:eastAsia="Times New Roman" w:hAnsi="Times New Roman" w:cs="Times New Roman"/>
          <w:color w:val="000000"/>
        </w:rPr>
        <w:t>Sensor IMU</w:t>
      </w:r>
    </w:p>
    <w:p w14:paraId="4D84C20F" w14:textId="77777777" w:rsidR="00B73AFF" w:rsidRPr="00740C75" w:rsidRDefault="00ED4041">
      <w:pPr>
        <w:numPr>
          <w:ilvl w:val="0"/>
          <w:numId w:val="1"/>
        </w:numPr>
        <w:pBdr>
          <w:top w:val="nil"/>
          <w:left w:val="nil"/>
          <w:bottom w:val="nil"/>
          <w:right w:val="nil"/>
          <w:between w:val="nil"/>
        </w:pBdr>
        <w:ind w:left="692" w:firstLine="0"/>
        <w:jc w:val="both"/>
        <w:rPr>
          <w:rFonts w:ascii="Times New Roman" w:eastAsia="Times New Roman" w:hAnsi="Times New Roman" w:cs="Times New Roman"/>
        </w:rPr>
      </w:pPr>
      <w:r w:rsidRPr="00740C75">
        <w:rPr>
          <w:rFonts w:ascii="Times New Roman" w:eastAsia="Times New Roman" w:hAnsi="Times New Roman" w:cs="Times New Roman"/>
          <w:color w:val="000000"/>
        </w:rPr>
        <w:t>OpenCM robotis</w:t>
      </w:r>
    </w:p>
    <w:p w14:paraId="7915A6FE" w14:textId="77777777" w:rsidR="00B73AFF" w:rsidRPr="00740C75" w:rsidRDefault="00ED4041">
      <w:pPr>
        <w:numPr>
          <w:ilvl w:val="0"/>
          <w:numId w:val="1"/>
        </w:numPr>
        <w:pBdr>
          <w:top w:val="nil"/>
          <w:left w:val="nil"/>
          <w:bottom w:val="nil"/>
          <w:right w:val="nil"/>
          <w:between w:val="nil"/>
        </w:pBdr>
        <w:ind w:left="692" w:firstLine="0"/>
        <w:jc w:val="both"/>
        <w:rPr>
          <w:rFonts w:ascii="Times New Roman" w:eastAsia="Times New Roman" w:hAnsi="Times New Roman" w:cs="Times New Roman"/>
        </w:rPr>
      </w:pPr>
      <w:r w:rsidRPr="00740C75">
        <w:rPr>
          <w:rFonts w:ascii="Times New Roman" w:eastAsia="Times New Roman" w:hAnsi="Times New Roman" w:cs="Times New Roman"/>
          <w:color w:val="000000"/>
        </w:rPr>
        <w:t>Dynamixel Ax 12A</w:t>
      </w:r>
    </w:p>
    <w:p w14:paraId="4EB44D8B" w14:textId="77777777" w:rsidR="00B73AFF" w:rsidRPr="00740C75" w:rsidRDefault="00ED4041">
      <w:pPr>
        <w:numPr>
          <w:ilvl w:val="0"/>
          <w:numId w:val="8"/>
        </w:numPr>
        <w:pBdr>
          <w:top w:val="nil"/>
          <w:left w:val="nil"/>
          <w:bottom w:val="nil"/>
          <w:right w:val="nil"/>
          <w:between w:val="nil"/>
        </w:pBdr>
        <w:jc w:val="both"/>
        <w:rPr>
          <w:rFonts w:ascii="Times New Roman" w:eastAsia="Times New Roman" w:hAnsi="Times New Roman" w:cs="Times New Roman"/>
        </w:rPr>
      </w:pPr>
      <w:r w:rsidRPr="00740C75">
        <w:rPr>
          <w:rFonts w:ascii="Times New Roman" w:eastAsia="Times New Roman" w:hAnsi="Times New Roman" w:cs="Times New Roman"/>
          <w:color w:val="000000"/>
        </w:rPr>
        <w:t>Aplikasi Qt Designer</w:t>
      </w:r>
    </w:p>
    <w:p w14:paraId="760F9D4B" w14:textId="77777777" w:rsidR="00B73AFF" w:rsidRPr="00740C75" w:rsidRDefault="00ED4041">
      <w:pPr>
        <w:numPr>
          <w:ilvl w:val="0"/>
          <w:numId w:val="8"/>
        </w:numPr>
        <w:pBdr>
          <w:top w:val="nil"/>
          <w:left w:val="nil"/>
          <w:bottom w:val="nil"/>
          <w:right w:val="nil"/>
          <w:between w:val="nil"/>
        </w:pBdr>
        <w:jc w:val="both"/>
        <w:rPr>
          <w:rFonts w:ascii="Times New Roman" w:eastAsia="Times New Roman" w:hAnsi="Times New Roman" w:cs="Times New Roman"/>
        </w:rPr>
      </w:pPr>
      <w:r w:rsidRPr="00740C75">
        <w:rPr>
          <w:rFonts w:ascii="Times New Roman" w:eastAsia="Times New Roman" w:hAnsi="Times New Roman" w:cs="Times New Roman"/>
          <w:color w:val="000000"/>
        </w:rPr>
        <w:t>Aplikasi OpenCM</w:t>
      </w:r>
    </w:p>
    <w:p w14:paraId="5012313E" w14:textId="77777777" w:rsidR="00B73AFF" w:rsidRPr="00740C75" w:rsidRDefault="00ED4041">
      <w:pPr>
        <w:numPr>
          <w:ilvl w:val="0"/>
          <w:numId w:val="8"/>
        </w:numPr>
        <w:pBdr>
          <w:top w:val="nil"/>
          <w:left w:val="nil"/>
          <w:bottom w:val="nil"/>
          <w:right w:val="nil"/>
          <w:between w:val="nil"/>
        </w:pBdr>
        <w:jc w:val="both"/>
        <w:rPr>
          <w:rFonts w:ascii="Times New Roman" w:eastAsia="Times New Roman" w:hAnsi="Times New Roman" w:cs="Times New Roman"/>
        </w:rPr>
      </w:pPr>
      <w:r w:rsidRPr="00740C75">
        <w:rPr>
          <w:rFonts w:ascii="Times New Roman" w:eastAsia="Times New Roman" w:hAnsi="Times New Roman" w:cs="Times New Roman"/>
          <w:color w:val="000000"/>
        </w:rPr>
        <w:t>Aplikasi Arduino IDE</w:t>
      </w:r>
    </w:p>
    <w:tbl>
      <w:tblPr>
        <w:tblStyle w:val="a"/>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7"/>
        <w:gridCol w:w="2996"/>
        <w:gridCol w:w="2997"/>
      </w:tblGrid>
      <w:tr w:rsidR="00B73AFF" w:rsidRPr="00740C75" w14:paraId="3148D1B5" w14:textId="77777777">
        <w:tc>
          <w:tcPr>
            <w:tcW w:w="2997" w:type="dxa"/>
          </w:tcPr>
          <w:p w14:paraId="64F8000C" w14:textId="77777777" w:rsidR="00B73AFF" w:rsidRPr="00740C75" w:rsidRDefault="00ED4041">
            <w:pPr>
              <w:pBdr>
                <w:top w:val="nil"/>
                <w:left w:val="nil"/>
                <w:bottom w:val="nil"/>
                <w:right w:val="nil"/>
                <w:between w:val="nil"/>
              </w:pBdr>
              <w:spacing w:after="160" w:line="259" w:lineRule="auto"/>
              <w:jc w:val="center"/>
              <w:rPr>
                <w:rFonts w:ascii="Times New Roman" w:eastAsia="Times New Roman" w:hAnsi="Times New Roman" w:cs="Times New Roman"/>
                <w:color w:val="000000"/>
              </w:rPr>
            </w:pPr>
            <w:r w:rsidRPr="00740C75">
              <w:rPr>
                <w:rFonts w:ascii="Times New Roman" w:eastAsia="Times New Roman" w:hAnsi="Times New Roman" w:cs="Times New Roman"/>
                <w:noProof/>
                <w:color w:val="000000"/>
              </w:rPr>
              <w:drawing>
                <wp:inline distT="0" distB="0" distL="0" distR="0" wp14:anchorId="7B13E147" wp14:editId="44B65CB9">
                  <wp:extent cx="655377" cy="602032"/>
                  <wp:effectExtent l="0" t="0" r="0" b="0"/>
                  <wp:docPr id="2100968418" name="image6.png" descr="A cartoon of a grey ca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cartoon of a grey cat&#10;&#10;Description automatically generated"/>
                          <pic:cNvPicPr preferRelativeResize="0"/>
                        </pic:nvPicPr>
                        <pic:blipFill>
                          <a:blip r:embed="rId11"/>
                          <a:srcRect/>
                          <a:stretch>
                            <a:fillRect/>
                          </a:stretch>
                        </pic:blipFill>
                        <pic:spPr>
                          <a:xfrm>
                            <a:off x="0" y="0"/>
                            <a:ext cx="655377" cy="602032"/>
                          </a:xfrm>
                          <a:prstGeom prst="rect">
                            <a:avLst/>
                          </a:prstGeom>
                          <a:ln/>
                        </pic:spPr>
                      </pic:pic>
                    </a:graphicData>
                  </a:graphic>
                </wp:inline>
              </w:drawing>
            </w:r>
          </w:p>
          <w:p w14:paraId="1926B51D" w14:textId="77777777" w:rsidR="00B73AFF" w:rsidRPr="00740C75" w:rsidRDefault="00ED4041">
            <w:pPr>
              <w:pBdr>
                <w:top w:val="nil"/>
                <w:left w:val="nil"/>
                <w:bottom w:val="nil"/>
                <w:right w:val="nil"/>
                <w:between w:val="nil"/>
              </w:pBdr>
              <w:spacing w:after="160" w:line="259" w:lineRule="auto"/>
              <w:jc w:val="center"/>
              <w:rPr>
                <w:rFonts w:ascii="Times New Roman" w:eastAsia="Times New Roman" w:hAnsi="Times New Roman" w:cs="Times New Roman"/>
                <w:color w:val="000000"/>
              </w:rPr>
            </w:pPr>
            <w:r w:rsidRPr="00740C75">
              <w:rPr>
                <w:rFonts w:ascii="Times New Roman" w:eastAsia="Times New Roman" w:hAnsi="Times New Roman" w:cs="Times New Roman"/>
                <w:color w:val="000000"/>
              </w:rPr>
              <w:t>Aplikasi OpenCM</w:t>
            </w:r>
          </w:p>
        </w:tc>
        <w:tc>
          <w:tcPr>
            <w:tcW w:w="2996" w:type="dxa"/>
          </w:tcPr>
          <w:p w14:paraId="7CFECA76" w14:textId="77777777" w:rsidR="00B73AFF" w:rsidRPr="00740C75" w:rsidRDefault="00ED4041">
            <w:pPr>
              <w:pBdr>
                <w:top w:val="nil"/>
                <w:left w:val="nil"/>
                <w:bottom w:val="nil"/>
                <w:right w:val="nil"/>
                <w:between w:val="nil"/>
              </w:pBdr>
              <w:spacing w:after="160" w:line="259" w:lineRule="auto"/>
              <w:jc w:val="center"/>
              <w:rPr>
                <w:rFonts w:ascii="Times New Roman" w:eastAsia="Times New Roman" w:hAnsi="Times New Roman" w:cs="Times New Roman"/>
                <w:color w:val="000000"/>
              </w:rPr>
            </w:pPr>
            <w:r w:rsidRPr="00740C75">
              <w:rPr>
                <w:rFonts w:ascii="Times New Roman" w:eastAsia="Times New Roman" w:hAnsi="Times New Roman" w:cs="Times New Roman"/>
                <w:noProof/>
                <w:color w:val="000000"/>
              </w:rPr>
              <w:drawing>
                <wp:inline distT="0" distB="0" distL="0" distR="0" wp14:anchorId="23100FD5" wp14:editId="3A3C2410">
                  <wp:extent cx="563880" cy="563880"/>
                  <wp:effectExtent l="0" t="0" r="0" b="0"/>
                  <wp:docPr id="21009684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63880" cy="563880"/>
                          </a:xfrm>
                          <a:prstGeom prst="rect">
                            <a:avLst/>
                          </a:prstGeom>
                          <a:ln/>
                        </pic:spPr>
                      </pic:pic>
                    </a:graphicData>
                  </a:graphic>
                </wp:inline>
              </w:drawing>
            </w:r>
          </w:p>
          <w:p w14:paraId="55AA0228" w14:textId="77777777" w:rsidR="00B73AFF" w:rsidRPr="00740C75" w:rsidRDefault="00ED4041">
            <w:pPr>
              <w:pBdr>
                <w:top w:val="nil"/>
                <w:left w:val="nil"/>
                <w:bottom w:val="nil"/>
                <w:right w:val="nil"/>
                <w:between w:val="nil"/>
              </w:pBdr>
              <w:spacing w:after="160" w:line="259" w:lineRule="auto"/>
              <w:jc w:val="center"/>
              <w:rPr>
                <w:rFonts w:ascii="Times New Roman" w:eastAsia="Times New Roman" w:hAnsi="Times New Roman" w:cs="Times New Roman"/>
                <w:color w:val="000000"/>
              </w:rPr>
            </w:pPr>
            <w:r w:rsidRPr="00740C75">
              <w:rPr>
                <w:rFonts w:ascii="Times New Roman" w:eastAsia="Times New Roman" w:hAnsi="Times New Roman" w:cs="Times New Roman"/>
                <w:color w:val="000000"/>
              </w:rPr>
              <w:t>Aplikasi Arduino IDE</w:t>
            </w:r>
          </w:p>
        </w:tc>
        <w:tc>
          <w:tcPr>
            <w:tcW w:w="2997" w:type="dxa"/>
          </w:tcPr>
          <w:p w14:paraId="7621AAF2" w14:textId="77777777" w:rsidR="00B73AFF" w:rsidRPr="00740C75" w:rsidRDefault="00ED4041">
            <w:pPr>
              <w:pBdr>
                <w:top w:val="nil"/>
                <w:left w:val="nil"/>
                <w:bottom w:val="nil"/>
                <w:right w:val="nil"/>
                <w:between w:val="nil"/>
              </w:pBdr>
              <w:spacing w:after="160" w:line="259" w:lineRule="auto"/>
              <w:jc w:val="center"/>
              <w:rPr>
                <w:rFonts w:ascii="Times New Roman" w:eastAsia="Times New Roman" w:hAnsi="Times New Roman" w:cs="Times New Roman"/>
                <w:color w:val="000000"/>
              </w:rPr>
            </w:pPr>
            <w:r w:rsidRPr="00740C75">
              <w:rPr>
                <w:rFonts w:ascii="Times New Roman" w:eastAsia="Times New Roman" w:hAnsi="Times New Roman" w:cs="Times New Roman"/>
                <w:noProof/>
                <w:color w:val="000000"/>
              </w:rPr>
              <w:drawing>
                <wp:inline distT="0" distB="0" distL="0" distR="0" wp14:anchorId="304050CE" wp14:editId="2E68C441">
                  <wp:extent cx="566931" cy="415749"/>
                  <wp:effectExtent l="0" t="0" r="0" b="0"/>
                  <wp:docPr id="21009684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66931" cy="415749"/>
                          </a:xfrm>
                          <a:prstGeom prst="rect">
                            <a:avLst/>
                          </a:prstGeom>
                          <a:ln/>
                        </pic:spPr>
                      </pic:pic>
                    </a:graphicData>
                  </a:graphic>
                </wp:inline>
              </w:drawing>
            </w:r>
          </w:p>
          <w:p w14:paraId="04A7EDC5" w14:textId="77777777" w:rsidR="00B73AFF" w:rsidRPr="00740C75" w:rsidRDefault="00B73AFF">
            <w:pPr>
              <w:pBdr>
                <w:top w:val="nil"/>
                <w:left w:val="nil"/>
                <w:bottom w:val="nil"/>
                <w:right w:val="nil"/>
                <w:between w:val="nil"/>
              </w:pBdr>
              <w:spacing w:after="160" w:line="259" w:lineRule="auto"/>
              <w:jc w:val="center"/>
              <w:rPr>
                <w:rFonts w:ascii="Times New Roman" w:eastAsia="Times New Roman" w:hAnsi="Times New Roman" w:cs="Times New Roman"/>
                <w:color w:val="000000"/>
              </w:rPr>
            </w:pPr>
          </w:p>
          <w:p w14:paraId="395948C0" w14:textId="77777777" w:rsidR="00B73AFF" w:rsidRPr="00740C75" w:rsidRDefault="00ED4041">
            <w:pPr>
              <w:pBdr>
                <w:top w:val="nil"/>
                <w:left w:val="nil"/>
                <w:bottom w:val="nil"/>
                <w:right w:val="nil"/>
                <w:between w:val="nil"/>
              </w:pBdr>
              <w:spacing w:after="160" w:line="259" w:lineRule="auto"/>
              <w:jc w:val="center"/>
              <w:rPr>
                <w:rFonts w:ascii="Times New Roman" w:eastAsia="Times New Roman" w:hAnsi="Times New Roman" w:cs="Times New Roman"/>
                <w:color w:val="000000"/>
              </w:rPr>
            </w:pPr>
            <w:r w:rsidRPr="00740C75">
              <w:rPr>
                <w:rFonts w:ascii="Times New Roman" w:eastAsia="Times New Roman" w:hAnsi="Times New Roman" w:cs="Times New Roman"/>
                <w:color w:val="000000"/>
              </w:rPr>
              <w:t>Aplikasi Qt Designer</w:t>
            </w:r>
          </w:p>
        </w:tc>
      </w:tr>
      <w:tr w:rsidR="00B73AFF" w:rsidRPr="00740C75" w14:paraId="614C8180" w14:textId="77777777">
        <w:tc>
          <w:tcPr>
            <w:tcW w:w="2997" w:type="dxa"/>
          </w:tcPr>
          <w:p w14:paraId="51A1CC11" w14:textId="77777777" w:rsidR="00B73AFF" w:rsidRPr="00740C75" w:rsidRDefault="00ED4041">
            <w:pPr>
              <w:pBdr>
                <w:top w:val="nil"/>
                <w:left w:val="nil"/>
                <w:bottom w:val="nil"/>
                <w:right w:val="nil"/>
                <w:between w:val="nil"/>
              </w:pBdr>
              <w:spacing w:after="160" w:line="259" w:lineRule="auto"/>
              <w:jc w:val="center"/>
              <w:rPr>
                <w:rFonts w:ascii="Times New Roman" w:eastAsia="Times New Roman" w:hAnsi="Times New Roman" w:cs="Times New Roman"/>
                <w:color w:val="000000"/>
              </w:rPr>
            </w:pPr>
            <w:r w:rsidRPr="00740C75">
              <w:rPr>
                <w:rFonts w:ascii="Times New Roman" w:eastAsia="Times New Roman" w:hAnsi="Times New Roman" w:cs="Times New Roman"/>
                <w:noProof/>
                <w:color w:val="000000"/>
              </w:rPr>
              <w:lastRenderedPageBreak/>
              <w:drawing>
                <wp:inline distT="0" distB="0" distL="0" distR="0" wp14:anchorId="043DCE27" wp14:editId="521A6E28">
                  <wp:extent cx="731520" cy="731520"/>
                  <wp:effectExtent l="0" t="0" r="0" b="0"/>
                  <wp:docPr id="210096842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731520" cy="731520"/>
                          </a:xfrm>
                          <a:prstGeom prst="rect">
                            <a:avLst/>
                          </a:prstGeom>
                          <a:ln/>
                        </pic:spPr>
                      </pic:pic>
                    </a:graphicData>
                  </a:graphic>
                </wp:inline>
              </w:drawing>
            </w:r>
          </w:p>
          <w:p w14:paraId="471E94AC" w14:textId="77777777" w:rsidR="00B73AFF" w:rsidRPr="00740C75" w:rsidRDefault="00ED4041">
            <w:pPr>
              <w:pBdr>
                <w:top w:val="nil"/>
                <w:left w:val="nil"/>
                <w:bottom w:val="nil"/>
                <w:right w:val="nil"/>
                <w:between w:val="nil"/>
              </w:pBdr>
              <w:spacing w:after="160" w:line="259" w:lineRule="auto"/>
              <w:jc w:val="center"/>
              <w:rPr>
                <w:rFonts w:ascii="Times New Roman" w:eastAsia="Times New Roman" w:hAnsi="Times New Roman" w:cs="Times New Roman"/>
                <w:color w:val="000000"/>
              </w:rPr>
            </w:pPr>
            <w:r w:rsidRPr="00740C75">
              <w:rPr>
                <w:rFonts w:ascii="Times New Roman" w:eastAsia="Times New Roman" w:hAnsi="Times New Roman" w:cs="Times New Roman"/>
                <w:color w:val="000000"/>
              </w:rPr>
              <w:t>Dynamixel Ax 12A</w:t>
            </w:r>
          </w:p>
        </w:tc>
        <w:tc>
          <w:tcPr>
            <w:tcW w:w="2996" w:type="dxa"/>
          </w:tcPr>
          <w:p w14:paraId="7B3A64EB" w14:textId="77777777" w:rsidR="00B73AFF" w:rsidRPr="00740C75" w:rsidRDefault="00ED4041">
            <w:pPr>
              <w:pBdr>
                <w:top w:val="nil"/>
                <w:left w:val="nil"/>
                <w:bottom w:val="nil"/>
                <w:right w:val="nil"/>
                <w:between w:val="nil"/>
              </w:pBdr>
              <w:spacing w:after="160" w:line="259" w:lineRule="auto"/>
              <w:jc w:val="center"/>
              <w:rPr>
                <w:rFonts w:ascii="Times New Roman" w:eastAsia="Times New Roman" w:hAnsi="Times New Roman" w:cs="Times New Roman"/>
                <w:color w:val="000000"/>
              </w:rPr>
            </w:pPr>
            <w:r w:rsidRPr="00740C75">
              <w:rPr>
                <w:rFonts w:ascii="Times New Roman" w:eastAsia="Times New Roman" w:hAnsi="Times New Roman" w:cs="Times New Roman"/>
                <w:noProof/>
                <w:color w:val="000000"/>
              </w:rPr>
              <w:drawing>
                <wp:inline distT="0" distB="0" distL="0" distR="0" wp14:anchorId="5B00D304" wp14:editId="49AC1C2A">
                  <wp:extent cx="723900" cy="723900"/>
                  <wp:effectExtent l="0" t="0" r="0" b="0"/>
                  <wp:docPr id="210096842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723900" cy="723900"/>
                          </a:xfrm>
                          <a:prstGeom prst="rect">
                            <a:avLst/>
                          </a:prstGeom>
                          <a:ln/>
                        </pic:spPr>
                      </pic:pic>
                    </a:graphicData>
                  </a:graphic>
                </wp:inline>
              </w:drawing>
            </w:r>
          </w:p>
          <w:p w14:paraId="0A3E94CB" w14:textId="77777777" w:rsidR="00B73AFF" w:rsidRPr="00740C75" w:rsidRDefault="00ED4041">
            <w:pPr>
              <w:pBdr>
                <w:top w:val="nil"/>
                <w:left w:val="nil"/>
                <w:bottom w:val="nil"/>
                <w:right w:val="nil"/>
                <w:between w:val="nil"/>
              </w:pBdr>
              <w:spacing w:after="160" w:line="259" w:lineRule="auto"/>
              <w:jc w:val="center"/>
              <w:rPr>
                <w:rFonts w:ascii="Times New Roman" w:eastAsia="Times New Roman" w:hAnsi="Times New Roman" w:cs="Times New Roman"/>
                <w:color w:val="000000"/>
              </w:rPr>
            </w:pPr>
            <w:r w:rsidRPr="00740C75">
              <w:rPr>
                <w:rFonts w:ascii="Times New Roman" w:eastAsia="Times New Roman" w:hAnsi="Times New Roman" w:cs="Times New Roman"/>
                <w:color w:val="000000"/>
              </w:rPr>
              <w:t>OpenCM</w:t>
            </w:r>
          </w:p>
        </w:tc>
        <w:tc>
          <w:tcPr>
            <w:tcW w:w="2997" w:type="dxa"/>
          </w:tcPr>
          <w:p w14:paraId="1DDEE852" w14:textId="77777777" w:rsidR="00B73AFF" w:rsidRPr="00740C75" w:rsidRDefault="00ED4041">
            <w:pPr>
              <w:pBdr>
                <w:top w:val="nil"/>
                <w:left w:val="nil"/>
                <w:bottom w:val="nil"/>
                <w:right w:val="nil"/>
                <w:between w:val="nil"/>
              </w:pBdr>
              <w:spacing w:after="160" w:line="259" w:lineRule="auto"/>
              <w:jc w:val="center"/>
              <w:rPr>
                <w:rFonts w:ascii="Times New Roman" w:eastAsia="Times New Roman" w:hAnsi="Times New Roman" w:cs="Times New Roman"/>
                <w:color w:val="000000"/>
              </w:rPr>
            </w:pPr>
            <w:r w:rsidRPr="00740C75">
              <w:rPr>
                <w:rFonts w:ascii="Times New Roman" w:eastAsia="Times New Roman" w:hAnsi="Times New Roman" w:cs="Times New Roman"/>
                <w:noProof/>
                <w:color w:val="000000"/>
              </w:rPr>
              <w:drawing>
                <wp:inline distT="0" distB="0" distL="0" distR="0" wp14:anchorId="6AC15DAF" wp14:editId="1733E808">
                  <wp:extent cx="743407" cy="636661"/>
                  <wp:effectExtent l="0" t="0" r="0" b="0"/>
                  <wp:docPr id="210096842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6"/>
                          <a:srcRect/>
                          <a:stretch>
                            <a:fillRect/>
                          </a:stretch>
                        </pic:blipFill>
                        <pic:spPr>
                          <a:xfrm>
                            <a:off x="0" y="0"/>
                            <a:ext cx="743407" cy="636661"/>
                          </a:xfrm>
                          <a:prstGeom prst="rect">
                            <a:avLst/>
                          </a:prstGeom>
                          <a:ln/>
                        </pic:spPr>
                      </pic:pic>
                    </a:graphicData>
                  </a:graphic>
                </wp:inline>
              </w:drawing>
            </w:r>
          </w:p>
          <w:p w14:paraId="0B834A97" w14:textId="77777777" w:rsidR="00B73AFF" w:rsidRPr="00740C75" w:rsidRDefault="00B73AFF">
            <w:pPr>
              <w:pBdr>
                <w:top w:val="nil"/>
                <w:left w:val="nil"/>
                <w:bottom w:val="nil"/>
                <w:right w:val="nil"/>
                <w:between w:val="nil"/>
              </w:pBdr>
              <w:spacing w:after="160" w:line="259" w:lineRule="auto"/>
              <w:jc w:val="center"/>
              <w:rPr>
                <w:rFonts w:ascii="Times New Roman" w:eastAsia="Times New Roman" w:hAnsi="Times New Roman" w:cs="Times New Roman"/>
                <w:color w:val="000000"/>
              </w:rPr>
            </w:pPr>
          </w:p>
          <w:p w14:paraId="46D12A31" w14:textId="77777777" w:rsidR="00B73AFF" w:rsidRPr="00740C75" w:rsidRDefault="00ED4041">
            <w:pPr>
              <w:pBdr>
                <w:top w:val="nil"/>
                <w:left w:val="nil"/>
                <w:bottom w:val="nil"/>
                <w:right w:val="nil"/>
                <w:between w:val="nil"/>
              </w:pBdr>
              <w:spacing w:after="160" w:line="259" w:lineRule="auto"/>
              <w:jc w:val="center"/>
              <w:rPr>
                <w:rFonts w:ascii="Times New Roman" w:eastAsia="Times New Roman" w:hAnsi="Times New Roman" w:cs="Times New Roman"/>
                <w:color w:val="000000"/>
              </w:rPr>
            </w:pPr>
            <w:r w:rsidRPr="00740C75">
              <w:rPr>
                <w:rFonts w:ascii="Times New Roman" w:eastAsia="Times New Roman" w:hAnsi="Times New Roman" w:cs="Times New Roman"/>
                <w:color w:val="000000"/>
              </w:rPr>
              <w:t>Sensor IMU</w:t>
            </w:r>
          </w:p>
        </w:tc>
      </w:tr>
    </w:tbl>
    <w:p w14:paraId="4F10F453" w14:textId="77777777" w:rsidR="00B73AFF" w:rsidRPr="00740C75" w:rsidRDefault="00B73AFF">
      <w:pPr>
        <w:pBdr>
          <w:top w:val="nil"/>
          <w:left w:val="nil"/>
          <w:bottom w:val="nil"/>
          <w:right w:val="nil"/>
          <w:between w:val="nil"/>
        </w:pBdr>
        <w:jc w:val="both"/>
        <w:rPr>
          <w:rFonts w:ascii="Times New Roman" w:eastAsia="Times New Roman" w:hAnsi="Times New Roman" w:cs="Times New Roman"/>
          <w:color w:val="000000"/>
        </w:rPr>
      </w:pPr>
    </w:p>
    <w:p w14:paraId="5879F269" w14:textId="77777777" w:rsidR="00B73AFF" w:rsidRPr="00740C75" w:rsidRDefault="00ED4041">
      <w:pPr>
        <w:pStyle w:val="Heading2"/>
        <w:rPr>
          <w:rFonts w:ascii="Times New Roman" w:eastAsia="Times New Roman" w:hAnsi="Times New Roman" w:cs="Times New Roman"/>
          <w:color w:val="374151"/>
          <w:sz w:val="24"/>
          <w:szCs w:val="24"/>
        </w:rPr>
      </w:pPr>
      <w:r w:rsidRPr="00740C75">
        <w:rPr>
          <w:rFonts w:ascii="Times New Roman" w:eastAsia="Times New Roman" w:hAnsi="Times New Roman" w:cs="Times New Roman"/>
        </w:rPr>
        <w:t>2.4 Target specification</w:t>
      </w:r>
    </w:p>
    <w:tbl>
      <w:tblPr>
        <w:tblStyle w:val="a0"/>
        <w:tblW w:w="9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129"/>
        <w:gridCol w:w="1701"/>
        <w:gridCol w:w="3686"/>
        <w:gridCol w:w="2509"/>
      </w:tblGrid>
      <w:tr w:rsidR="00B73AFF" w:rsidRPr="00740C75" w14:paraId="41393CA2" w14:textId="77777777" w:rsidTr="00D342E6">
        <w:trPr>
          <w:trHeight w:val="285"/>
        </w:trPr>
        <w:tc>
          <w:tcPr>
            <w:tcW w:w="1129" w:type="dxa"/>
            <w:shd w:val="clear" w:color="auto" w:fill="ED7D31"/>
            <w:tcMar>
              <w:top w:w="0" w:type="dxa"/>
              <w:left w:w="100" w:type="dxa"/>
              <w:bottom w:w="0" w:type="dxa"/>
              <w:right w:w="100" w:type="dxa"/>
            </w:tcMar>
          </w:tcPr>
          <w:p w14:paraId="59559350" w14:textId="77777777" w:rsidR="00B73AFF" w:rsidRPr="00740C75" w:rsidRDefault="00ED4041">
            <w:pPr>
              <w:spacing w:before="240" w:after="0" w:line="276" w:lineRule="auto"/>
              <w:jc w:val="center"/>
              <w:rPr>
                <w:rFonts w:ascii="Times New Roman" w:eastAsia="Times New Roman" w:hAnsi="Times New Roman" w:cs="Times New Roman"/>
                <w:b/>
                <w:color w:val="FFFFFF"/>
                <w:sz w:val="24"/>
                <w:szCs w:val="24"/>
              </w:rPr>
            </w:pPr>
            <w:r w:rsidRPr="00740C75">
              <w:rPr>
                <w:rFonts w:ascii="Times New Roman" w:eastAsia="Times New Roman" w:hAnsi="Times New Roman" w:cs="Times New Roman"/>
                <w:b/>
                <w:color w:val="FFFFFF"/>
                <w:sz w:val="24"/>
                <w:szCs w:val="24"/>
              </w:rPr>
              <w:t>Fitur</w:t>
            </w:r>
          </w:p>
        </w:tc>
        <w:tc>
          <w:tcPr>
            <w:tcW w:w="1701" w:type="dxa"/>
            <w:shd w:val="clear" w:color="auto" w:fill="ED7D31"/>
            <w:tcMar>
              <w:top w:w="0" w:type="dxa"/>
              <w:left w:w="100" w:type="dxa"/>
              <w:bottom w:w="0" w:type="dxa"/>
              <w:right w:w="100" w:type="dxa"/>
            </w:tcMar>
          </w:tcPr>
          <w:p w14:paraId="430156DA" w14:textId="77777777" w:rsidR="00B73AFF" w:rsidRPr="00740C75" w:rsidRDefault="00ED4041">
            <w:pPr>
              <w:spacing w:before="240" w:after="0" w:line="276" w:lineRule="auto"/>
              <w:jc w:val="center"/>
              <w:rPr>
                <w:rFonts w:ascii="Times New Roman" w:eastAsia="Times New Roman" w:hAnsi="Times New Roman" w:cs="Times New Roman"/>
                <w:b/>
                <w:color w:val="374151"/>
                <w:sz w:val="24"/>
                <w:szCs w:val="24"/>
              </w:rPr>
            </w:pPr>
            <w:r w:rsidRPr="00740C75">
              <w:rPr>
                <w:rFonts w:ascii="Times New Roman" w:eastAsia="Times New Roman" w:hAnsi="Times New Roman" w:cs="Times New Roman"/>
                <w:b/>
                <w:color w:val="374151"/>
                <w:sz w:val="24"/>
                <w:szCs w:val="24"/>
              </w:rPr>
              <w:t>Keterangan</w:t>
            </w:r>
          </w:p>
        </w:tc>
        <w:tc>
          <w:tcPr>
            <w:tcW w:w="3686" w:type="dxa"/>
            <w:shd w:val="clear" w:color="auto" w:fill="ED7D31"/>
            <w:tcMar>
              <w:top w:w="0" w:type="dxa"/>
              <w:left w:w="100" w:type="dxa"/>
              <w:bottom w:w="0" w:type="dxa"/>
              <w:right w:w="100" w:type="dxa"/>
            </w:tcMar>
          </w:tcPr>
          <w:p w14:paraId="256DCD87" w14:textId="77777777" w:rsidR="00B73AFF" w:rsidRPr="00740C75" w:rsidRDefault="00ED4041">
            <w:pPr>
              <w:spacing w:before="240" w:after="0" w:line="276" w:lineRule="auto"/>
              <w:jc w:val="center"/>
              <w:rPr>
                <w:rFonts w:ascii="Times New Roman" w:eastAsia="Times New Roman" w:hAnsi="Times New Roman" w:cs="Times New Roman"/>
                <w:b/>
                <w:color w:val="374151"/>
                <w:sz w:val="24"/>
                <w:szCs w:val="24"/>
              </w:rPr>
            </w:pPr>
            <w:r w:rsidRPr="00740C75">
              <w:rPr>
                <w:rFonts w:ascii="Times New Roman" w:eastAsia="Times New Roman" w:hAnsi="Times New Roman" w:cs="Times New Roman"/>
                <w:b/>
                <w:color w:val="374151"/>
                <w:sz w:val="24"/>
                <w:szCs w:val="24"/>
              </w:rPr>
              <w:t>Metrik Pengukuran</w:t>
            </w:r>
          </w:p>
        </w:tc>
        <w:tc>
          <w:tcPr>
            <w:tcW w:w="2509" w:type="dxa"/>
            <w:shd w:val="clear" w:color="auto" w:fill="ED7D31"/>
            <w:tcMar>
              <w:top w:w="0" w:type="dxa"/>
              <w:left w:w="100" w:type="dxa"/>
              <w:bottom w:w="0" w:type="dxa"/>
              <w:right w:w="100" w:type="dxa"/>
            </w:tcMar>
          </w:tcPr>
          <w:p w14:paraId="00726FD7" w14:textId="77777777" w:rsidR="00B73AFF" w:rsidRPr="00740C75" w:rsidRDefault="00ED4041">
            <w:pPr>
              <w:spacing w:before="240" w:after="0" w:line="276" w:lineRule="auto"/>
              <w:jc w:val="center"/>
              <w:rPr>
                <w:rFonts w:ascii="Times New Roman" w:eastAsia="Times New Roman" w:hAnsi="Times New Roman" w:cs="Times New Roman"/>
                <w:b/>
                <w:color w:val="374151"/>
                <w:sz w:val="24"/>
                <w:szCs w:val="24"/>
              </w:rPr>
            </w:pPr>
            <w:r w:rsidRPr="00740C75">
              <w:rPr>
                <w:rFonts w:ascii="Times New Roman" w:eastAsia="Times New Roman" w:hAnsi="Times New Roman" w:cs="Times New Roman"/>
                <w:b/>
                <w:color w:val="374151"/>
                <w:sz w:val="24"/>
                <w:szCs w:val="24"/>
              </w:rPr>
              <w:t>Nilai capaian</w:t>
            </w:r>
          </w:p>
        </w:tc>
      </w:tr>
      <w:tr w:rsidR="00B73AFF" w:rsidRPr="00740C75" w14:paraId="42B1683D" w14:textId="77777777" w:rsidTr="00D342E6">
        <w:trPr>
          <w:trHeight w:val="1551"/>
        </w:trPr>
        <w:tc>
          <w:tcPr>
            <w:tcW w:w="1129" w:type="dxa"/>
            <w:tcMar>
              <w:top w:w="0" w:type="dxa"/>
              <w:left w:w="100" w:type="dxa"/>
              <w:bottom w:w="0" w:type="dxa"/>
              <w:right w:w="100" w:type="dxa"/>
            </w:tcMar>
          </w:tcPr>
          <w:p w14:paraId="4BD7EF2A" w14:textId="77777777" w:rsidR="00B73AFF" w:rsidRPr="00740C75" w:rsidRDefault="00ED4041" w:rsidP="00D342E6">
            <w:pPr>
              <w:spacing w:before="240" w:after="0" w:line="276" w:lineRule="auto"/>
              <w:jc w:val="center"/>
              <w:rPr>
                <w:rFonts w:ascii="Times New Roman" w:eastAsia="Times New Roman" w:hAnsi="Times New Roman" w:cs="Times New Roman"/>
                <w:b/>
                <w:color w:val="374151"/>
                <w:sz w:val="24"/>
                <w:szCs w:val="24"/>
              </w:rPr>
            </w:pPr>
            <w:r w:rsidRPr="00740C75">
              <w:rPr>
                <w:rFonts w:ascii="Times New Roman" w:eastAsia="Times New Roman" w:hAnsi="Times New Roman" w:cs="Times New Roman"/>
                <w:b/>
                <w:color w:val="374151"/>
                <w:sz w:val="24"/>
                <w:szCs w:val="24"/>
              </w:rPr>
              <w:t>Gerakan 1</w:t>
            </w:r>
          </w:p>
        </w:tc>
        <w:tc>
          <w:tcPr>
            <w:tcW w:w="1701" w:type="dxa"/>
            <w:tcMar>
              <w:top w:w="0" w:type="dxa"/>
              <w:left w:w="100" w:type="dxa"/>
              <w:bottom w:w="0" w:type="dxa"/>
              <w:right w:w="100" w:type="dxa"/>
            </w:tcMar>
          </w:tcPr>
          <w:p w14:paraId="35FEFB2B" w14:textId="77777777" w:rsidR="00B73AFF" w:rsidRPr="00740C75" w:rsidRDefault="006C754A" w:rsidP="00D342E6">
            <w:pPr>
              <w:spacing w:before="240" w:after="0" w:line="276" w:lineRule="auto"/>
              <w:jc w:val="center"/>
              <w:rPr>
                <w:rFonts w:ascii="Times New Roman" w:eastAsia="Times New Roman" w:hAnsi="Times New Roman" w:cs="Times New Roman"/>
                <w:color w:val="374151"/>
                <w:sz w:val="24"/>
                <w:szCs w:val="24"/>
              </w:rPr>
            </w:pPr>
            <w:r w:rsidRPr="00740C75">
              <w:rPr>
                <w:rFonts w:ascii="Times New Roman" w:eastAsia="Times New Roman" w:hAnsi="Times New Roman" w:cs="Times New Roman"/>
                <w:color w:val="374151"/>
                <w:sz w:val="24"/>
                <w:szCs w:val="24"/>
              </w:rPr>
              <w:t>Robot jalan</w:t>
            </w:r>
          </w:p>
          <w:p w14:paraId="11F68374" w14:textId="77777777" w:rsidR="00B73AFF" w:rsidRPr="00740C75" w:rsidRDefault="00B73AFF" w:rsidP="00D342E6">
            <w:pPr>
              <w:spacing w:before="240" w:after="0" w:line="276" w:lineRule="auto"/>
              <w:jc w:val="center"/>
              <w:rPr>
                <w:rFonts w:ascii="Times New Roman" w:eastAsia="Times New Roman" w:hAnsi="Times New Roman" w:cs="Times New Roman"/>
                <w:color w:val="374151"/>
                <w:sz w:val="24"/>
                <w:szCs w:val="24"/>
              </w:rPr>
            </w:pPr>
          </w:p>
        </w:tc>
        <w:tc>
          <w:tcPr>
            <w:tcW w:w="3686" w:type="dxa"/>
            <w:tcMar>
              <w:top w:w="0" w:type="dxa"/>
              <w:left w:w="100" w:type="dxa"/>
              <w:bottom w:w="0" w:type="dxa"/>
              <w:right w:w="100" w:type="dxa"/>
            </w:tcMar>
          </w:tcPr>
          <w:p w14:paraId="391DC305" w14:textId="77777777" w:rsidR="00B73AFF" w:rsidRPr="00740C75" w:rsidRDefault="006C754A" w:rsidP="00D342E6">
            <w:pPr>
              <w:spacing w:before="240" w:after="0" w:line="276" w:lineRule="auto"/>
              <w:rPr>
                <w:rFonts w:ascii="Times New Roman" w:eastAsia="Times New Roman" w:hAnsi="Times New Roman" w:cs="Times New Roman"/>
                <w:color w:val="374151"/>
                <w:sz w:val="24"/>
                <w:szCs w:val="24"/>
              </w:rPr>
            </w:pPr>
            <w:r w:rsidRPr="00740C75">
              <w:rPr>
                <w:rFonts w:ascii="Times New Roman" w:eastAsia="Times New Roman" w:hAnsi="Times New Roman" w:cs="Times New Roman"/>
                <w:color w:val="374151"/>
                <w:sz w:val="24"/>
                <w:szCs w:val="24"/>
              </w:rPr>
              <w:t>Tidak ada feedback yang diberikan robot dikarenakan menggunakan metode open loop progam.</w:t>
            </w:r>
          </w:p>
        </w:tc>
        <w:tc>
          <w:tcPr>
            <w:tcW w:w="2509" w:type="dxa"/>
            <w:tcMar>
              <w:top w:w="0" w:type="dxa"/>
              <w:left w:w="100" w:type="dxa"/>
              <w:bottom w:w="0" w:type="dxa"/>
              <w:right w:w="100" w:type="dxa"/>
            </w:tcMar>
          </w:tcPr>
          <w:p w14:paraId="45CF7467" w14:textId="77777777" w:rsidR="00B73AFF" w:rsidRPr="00740C75" w:rsidRDefault="006C754A" w:rsidP="00D342E6">
            <w:pPr>
              <w:spacing w:before="240" w:after="0" w:line="276" w:lineRule="auto"/>
              <w:rPr>
                <w:rFonts w:ascii="Times New Roman" w:eastAsia="Times New Roman" w:hAnsi="Times New Roman" w:cs="Times New Roman"/>
                <w:color w:val="374151"/>
                <w:sz w:val="24"/>
                <w:szCs w:val="24"/>
              </w:rPr>
            </w:pPr>
            <w:r w:rsidRPr="00740C75">
              <w:rPr>
                <w:rFonts w:ascii="Times New Roman" w:eastAsia="Times New Roman" w:hAnsi="Times New Roman" w:cs="Times New Roman"/>
                <w:color w:val="374151"/>
                <w:sz w:val="24"/>
                <w:szCs w:val="24"/>
              </w:rPr>
              <w:t>Robot dapat bergerak jalan sesuai perintah yang diberikan dari user</w:t>
            </w:r>
            <w:r w:rsidR="00D342E6" w:rsidRPr="00740C75">
              <w:rPr>
                <w:rFonts w:ascii="Times New Roman" w:eastAsia="Times New Roman" w:hAnsi="Times New Roman" w:cs="Times New Roman"/>
                <w:color w:val="374151"/>
                <w:sz w:val="24"/>
                <w:szCs w:val="24"/>
              </w:rPr>
              <w:t>.</w:t>
            </w:r>
          </w:p>
        </w:tc>
      </w:tr>
      <w:tr w:rsidR="00B73AFF" w:rsidRPr="00740C75" w14:paraId="79F3105F" w14:textId="77777777" w:rsidTr="00D342E6">
        <w:trPr>
          <w:trHeight w:val="285"/>
        </w:trPr>
        <w:tc>
          <w:tcPr>
            <w:tcW w:w="1129" w:type="dxa"/>
            <w:tcMar>
              <w:top w:w="0" w:type="dxa"/>
              <w:left w:w="100" w:type="dxa"/>
              <w:bottom w:w="0" w:type="dxa"/>
              <w:right w:w="100" w:type="dxa"/>
            </w:tcMar>
          </w:tcPr>
          <w:p w14:paraId="2AF8B751" w14:textId="77777777" w:rsidR="00B73AFF" w:rsidRPr="00740C75" w:rsidRDefault="00ED4041" w:rsidP="00D342E6">
            <w:pPr>
              <w:spacing w:before="240" w:after="0" w:line="276" w:lineRule="auto"/>
              <w:jc w:val="center"/>
              <w:rPr>
                <w:rFonts w:ascii="Times New Roman" w:eastAsia="Times New Roman" w:hAnsi="Times New Roman" w:cs="Times New Roman"/>
                <w:b/>
                <w:color w:val="374151"/>
                <w:sz w:val="24"/>
                <w:szCs w:val="24"/>
              </w:rPr>
            </w:pPr>
            <w:r w:rsidRPr="00740C75">
              <w:rPr>
                <w:rFonts w:ascii="Times New Roman" w:eastAsia="Times New Roman" w:hAnsi="Times New Roman" w:cs="Times New Roman"/>
                <w:b/>
                <w:color w:val="374151"/>
                <w:sz w:val="24"/>
                <w:szCs w:val="24"/>
              </w:rPr>
              <w:t>Gerakan 2</w:t>
            </w:r>
          </w:p>
        </w:tc>
        <w:tc>
          <w:tcPr>
            <w:tcW w:w="1701" w:type="dxa"/>
            <w:tcMar>
              <w:top w:w="0" w:type="dxa"/>
              <w:left w:w="100" w:type="dxa"/>
              <w:bottom w:w="0" w:type="dxa"/>
              <w:right w:w="100" w:type="dxa"/>
            </w:tcMar>
          </w:tcPr>
          <w:p w14:paraId="229D5906" w14:textId="77777777" w:rsidR="00B73AFF" w:rsidRPr="00740C75" w:rsidRDefault="006C754A" w:rsidP="00D342E6">
            <w:pPr>
              <w:spacing w:before="240" w:after="0" w:line="276" w:lineRule="auto"/>
              <w:jc w:val="center"/>
              <w:rPr>
                <w:rFonts w:ascii="Times New Roman" w:eastAsia="Times New Roman" w:hAnsi="Times New Roman" w:cs="Times New Roman"/>
                <w:color w:val="374151"/>
                <w:sz w:val="24"/>
                <w:szCs w:val="24"/>
              </w:rPr>
            </w:pPr>
            <w:r w:rsidRPr="00740C75">
              <w:rPr>
                <w:rFonts w:ascii="Times New Roman" w:eastAsia="Times New Roman" w:hAnsi="Times New Roman" w:cs="Times New Roman"/>
                <w:color w:val="374151"/>
                <w:sz w:val="24"/>
                <w:szCs w:val="24"/>
              </w:rPr>
              <w:t>Robot berdiri</w:t>
            </w:r>
          </w:p>
        </w:tc>
        <w:tc>
          <w:tcPr>
            <w:tcW w:w="3686" w:type="dxa"/>
            <w:tcMar>
              <w:top w:w="0" w:type="dxa"/>
              <w:left w:w="100" w:type="dxa"/>
              <w:bottom w:w="0" w:type="dxa"/>
              <w:right w:w="100" w:type="dxa"/>
            </w:tcMar>
          </w:tcPr>
          <w:p w14:paraId="096CF04F" w14:textId="77777777" w:rsidR="00B73AFF" w:rsidRPr="00740C75" w:rsidRDefault="006C754A" w:rsidP="00D342E6">
            <w:pPr>
              <w:spacing w:before="240" w:after="0" w:line="276" w:lineRule="auto"/>
              <w:rPr>
                <w:rFonts w:ascii="Times New Roman" w:eastAsia="Times New Roman" w:hAnsi="Times New Roman" w:cs="Times New Roman"/>
                <w:color w:val="374151"/>
                <w:sz w:val="24"/>
                <w:szCs w:val="24"/>
              </w:rPr>
            </w:pPr>
            <w:r w:rsidRPr="00740C75">
              <w:rPr>
                <w:rFonts w:ascii="Times New Roman" w:eastAsia="Times New Roman" w:hAnsi="Times New Roman" w:cs="Times New Roman"/>
                <w:color w:val="374151"/>
                <w:sz w:val="24"/>
                <w:szCs w:val="24"/>
              </w:rPr>
              <w:t>Tidak ada feedback yang diberikan robot dikarenakan menggunakan metode open loop progam.</w:t>
            </w:r>
          </w:p>
        </w:tc>
        <w:tc>
          <w:tcPr>
            <w:tcW w:w="2509" w:type="dxa"/>
            <w:tcMar>
              <w:top w:w="0" w:type="dxa"/>
              <w:left w:w="100" w:type="dxa"/>
              <w:bottom w:w="0" w:type="dxa"/>
              <w:right w:w="100" w:type="dxa"/>
            </w:tcMar>
          </w:tcPr>
          <w:p w14:paraId="334BB1DC" w14:textId="77777777" w:rsidR="00B73AFF" w:rsidRPr="00740C75" w:rsidRDefault="00D342E6" w:rsidP="00D342E6">
            <w:pPr>
              <w:spacing w:before="240" w:after="0" w:line="276" w:lineRule="auto"/>
              <w:rPr>
                <w:rFonts w:ascii="Times New Roman" w:eastAsia="Times New Roman" w:hAnsi="Times New Roman" w:cs="Times New Roman"/>
                <w:color w:val="374151"/>
                <w:sz w:val="24"/>
                <w:szCs w:val="24"/>
              </w:rPr>
            </w:pPr>
            <w:r w:rsidRPr="00740C75">
              <w:rPr>
                <w:rFonts w:ascii="Times New Roman" w:eastAsia="Times New Roman" w:hAnsi="Times New Roman" w:cs="Times New Roman"/>
                <w:color w:val="374151"/>
                <w:sz w:val="24"/>
                <w:szCs w:val="24"/>
              </w:rPr>
              <w:t>Robot dapat berdiri sesuai perintah yang diberikan dari user.</w:t>
            </w:r>
          </w:p>
        </w:tc>
      </w:tr>
      <w:tr w:rsidR="00B73AFF" w:rsidRPr="00740C75" w14:paraId="61BD7FCA" w14:textId="77777777" w:rsidTr="00D342E6">
        <w:trPr>
          <w:trHeight w:val="285"/>
        </w:trPr>
        <w:tc>
          <w:tcPr>
            <w:tcW w:w="1129" w:type="dxa"/>
            <w:tcMar>
              <w:top w:w="0" w:type="dxa"/>
              <w:left w:w="100" w:type="dxa"/>
              <w:bottom w:w="0" w:type="dxa"/>
              <w:right w:w="100" w:type="dxa"/>
            </w:tcMar>
          </w:tcPr>
          <w:p w14:paraId="7CC80957" w14:textId="77777777" w:rsidR="00B73AFF" w:rsidRPr="00740C75" w:rsidRDefault="00ED4041" w:rsidP="00D342E6">
            <w:pPr>
              <w:spacing w:before="240" w:after="0" w:line="276" w:lineRule="auto"/>
              <w:jc w:val="center"/>
              <w:rPr>
                <w:rFonts w:ascii="Times New Roman" w:eastAsia="Times New Roman" w:hAnsi="Times New Roman" w:cs="Times New Roman"/>
                <w:b/>
                <w:color w:val="374151"/>
                <w:sz w:val="24"/>
                <w:szCs w:val="24"/>
              </w:rPr>
            </w:pPr>
            <w:r w:rsidRPr="00740C75">
              <w:rPr>
                <w:rFonts w:ascii="Times New Roman" w:eastAsia="Times New Roman" w:hAnsi="Times New Roman" w:cs="Times New Roman"/>
                <w:b/>
                <w:color w:val="374151"/>
                <w:sz w:val="24"/>
                <w:szCs w:val="24"/>
              </w:rPr>
              <w:t>Gerakan 3</w:t>
            </w:r>
          </w:p>
        </w:tc>
        <w:tc>
          <w:tcPr>
            <w:tcW w:w="1701" w:type="dxa"/>
            <w:tcMar>
              <w:top w:w="0" w:type="dxa"/>
              <w:left w:w="100" w:type="dxa"/>
              <w:bottom w:w="0" w:type="dxa"/>
              <w:right w:w="100" w:type="dxa"/>
            </w:tcMar>
          </w:tcPr>
          <w:p w14:paraId="211B4020" w14:textId="77777777" w:rsidR="00B73AFF" w:rsidRPr="00740C75" w:rsidRDefault="00ED4041" w:rsidP="00D342E6">
            <w:pPr>
              <w:spacing w:before="240" w:after="0" w:line="276" w:lineRule="auto"/>
              <w:jc w:val="center"/>
              <w:rPr>
                <w:rFonts w:ascii="Times New Roman" w:eastAsia="Times New Roman" w:hAnsi="Times New Roman" w:cs="Times New Roman"/>
                <w:color w:val="374151"/>
                <w:sz w:val="24"/>
                <w:szCs w:val="24"/>
              </w:rPr>
            </w:pPr>
            <w:r w:rsidRPr="00740C75">
              <w:rPr>
                <w:rFonts w:ascii="Times New Roman" w:eastAsia="Times New Roman" w:hAnsi="Times New Roman" w:cs="Times New Roman"/>
                <w:color w:val="374151"/>
                <w:sz w:val="24"/>
                <w:szCs w:val="24"/>
              </w:rPr>
              <w:t>Robot hormat</w:t>
            </w:r>
          </w:p>
        </w:tc>
        <w:tc>
          <w:tcPr>
            <w:tcW w:w="3686" w:type="dxa"/>
            <w:tcMar>
              <w:top w:w="0" w:type="dxa"/>
              <w:left w:w="100" w:type="dxa"/>
              <w:bottom w:w="0" w:type="dxa"/>
              <w:right w:w="100" w:type="dxa"/>
            </w:tcMar>
          </w:tcPr>
          <w:p w14:paraId="2D77C64C" w14:textId="77777777" w:rsidR="00B73AFF" w:rsidRPr="00740C75" w:rsidRDefault="006C754A" w:rsidP="00D342E6">
            <w:pPr>
              <w:spacing w:before="240" w:after="0" w:line="276" w:lineRule="auto"/>
              <w:rPr>
                <w:rFonts w:ascii="Times New Roman" w:eastAsia="Times New Roman" w:hAnsi="Times New Roman" w:cs="Times New Roman"/>
                <w:color w:val="374151"/>
                <w:sz w:val="24"/>
                <w:szCs w:val="24"/>
              </w:rPr>
            </w:pPr>
            <w:r w:rsidRPr="00740C75">
              <w:rPr>
                <w:rFonts w:ascii="Times New Roman" w:eastAsia="Times New Roman" w:hAnsi="Times New Roman" w:cs="Times New Roman"/>
                <w:color w:val="374151"/>
                <w:sz w:val="24"/>
                <w:szCs w:val="24"/>
              </w:rPr>
              <w:t>Tidak ada feedback yang diberikan robot dikarenakan menggunakan metode open loop progam.</w:t>
            </w:r>
          </w:p>
        </w:tc>
        <w:tc>
          <w:tcPr>
            <w:tcW w:w="2509" w:type="dxa"/>
            <w:tcMar>
              <w:top w:w="0" w:type="dxa"/>
              <w:left w:w="100" w:type="dxa"/>
              <w:bottom w:w="0" w:type="dxa"/>
              <w:right w:w="100" w:type="dxa"/>
            </w:tcMar>
          </w:tcPr>
          <w:p w14:paraId="66FF0DB3" w14:textId="77777777" w:rsidR="00B73AFF" w:rsidRPr="00740C75" w:rsidRDefault="00D342E6" w:rsidP="00D342E6">
            <w:pPr>
              <w:spacing w:before="240" w:after="0" w:line="276" w:lineRule="auto"/>
              <w:rPr>
                <w:rFonts w:ascii="Times New Roman" w:eastAsia="Times New Roman" w:hAnsi="Times New Roman" w:cs="Times New Roman"/>
                <w:color w:val="374151"/>
                <w:sz w:val="24"/>
                <w:szCs w:val="24"/>
              </w:rPr>
            </w:pPr>
            <w:r w:rsidRPr="00740C75">
              <w:rPr>
                <w:rFonts w:ascii="Times New Roman" w:eastAsia="Times New Roman" w:hAnsi="Times New Roman" w:cs="Times New Roman"/>
                <w:color w:val="374151"/>
                <w:sz w:val="24"/>
                <w:szCs w:val="24"/>
              </w:rPr>
              <w:t>Robot dapat hormat sesuai perintah yang diberikan dari user.</w:t>
            </w:r>
          </w:p>
        </w:tc>
      </w:tr>
      <w:tr w:rsidR="00B73AFF" w:rsidRPr="00740C75" w14:paraId="659CB928" w14:textId="77777777" w:rsidTr="00D342E6">
        <w:trPr>
          <w:trHeight w:val="285"/>
        </w:trPr>
        <w:tc>
          <w:tcPr>
            <w:tcW w:w="1129" w:type="dxa"/>
            <w:tcMar>
              <w:top w:w="0" w:type="dxa"/>
              <w:left w:w="100" w:type="dxa"/>
              <w:bottom w:w="0" w:type="dxa"/>
              <w:right w:w="100" w:type="dxa"/>
            </w:tcMar>
          </w:tcPr>
          <w:p w14:paraId="3DDC5A93" w14:textId="77777777" w:rsidR="00B73AFF" w:rsidRPr="00740C75" w:rsidRDefault="00ED4041" w:rsidP="00D342E6">
            <w:pPr>
              <w:spacing w:before="240" w:after="0" w:line="276" w:lineRule="auto"/>
              <w:jc w:val="center"/>
              <w:rPr>
                <w:rFonts w:ascii="Times New Roman" w:eastAsia="Times New Roman" w:hAnsi="Times New Roman" w:cs="Times New Roman"/>
                <w:b/>
                <w:color w:val="374151"/>
                <w:sz w:val="24"/>
                <w:szCs w:val="24"/>
              </w:rPr>
            </w:pPr>
            <w:r w:rsidRPr="00740C75">
              <w:rPr>
                <w:rFonts w:ascii="Times New Roman" w:eastAsia="Times New Roman" w:hAnsi="Times New Roman" w:cs="Times New Roman"/>
                <w:b/>
                <w:color w:val="374151"/>
                <w:sz w:val="24"/>
                <w:szCs w:val="24"/>
              </w:rPr>
              <w:t>Gerakan 4</w:t>
            </w:r>
          </w:p>
        </w:tc>
        <w:tc>
          <w:tcPr>
            <w:tcW w:w="1701" w:type="dxa"/>
            <w:tcMar>
              <w:top w:w="0" w:type="dxa"/>
              <w:left w:w="100" w:type="dxa"/>
              <w:bottom w:w="0" w:type="dxa"/>
              <w:right w:w="100" w:type="dxa"/>
            </w:tcMar>
          </w:tcPr>
          <w:p w14:paraId="498B8C59" w14:textId="77777777" w:rsidR="00B73AFF" w:rsidRPr="00740C75" w:rsidRDefault="006C754A" w:rsidP="00D342E6">
            <w:pPr>
              <w:spacing w:before="240" w:after="0" w:line="276" w:lineRule="auto"/>
              <w:jc w:val="center"/>
              <w:rPr>
                <w:rFonts w:ascii="Times New Roman" w:eastAsia="Times New Roman" w:hAnsi="Times New Roman" w:cs="Times New Roman"/>
                <w:color w:val="374151"/>
                <w:sz w:val="24"/>
                <w:szCs w:val="24"/>
              </w:rPr>
            </w:pPr>
            <w:r w:rsidRPr="00740C75">
              <w:rPr>
                <w:rFonts w:ascii="Times New Roman" w:eastAsia="Times New Roman" w:hAnsi="Times New Roman" w:cs="Times New Roman"/>
                <w:color w:val="374151"/>
                <w:sz w:val="24"/>
                <w:szCs w:val="24"/>
              </w:rPr>
              <w:t>Robot squat</w:t>
            </w:r>
          </w:p>
        </w:tc>
        <w:tc>
          <w:tcPr>
            <w:tcW w:w="3686" w:type="dxa"/>
            <w:tcMar>
              <w:top w:w="0" w:type="dxa"/>
              <w:left w:w="100" w:type="dxa"/>
              <w:bottom w:w="0" w:type="dxa"/>
              <w:right w:w="100" w:type="dxa"/>
            </w:tcMar>
          </w:tcPr>
          <w:p w14:paraId="09940F19" w14:textId="77777777" w:rsidR="00B73AFF" w:rsidRPr="00740C75" w:rsidRDefault="006C754A" w:rsidP="00D342E6">
            <w:pPr>
              <w:spacing w:before="240" w:after="0" w:line="276" w:lineRule="auto"/>
              <w:rPr>
                <w:rFonts w:ascii="Times New Roman" w:eastAsia="Times New Roman" w:hAnsi="Times New Roman" w:cs="Times New Roman"/>
                <w:color w:val="374151"/>
                <w:sz w:val="24"/>
                <w:szCs w:val="24"/>
              </w:rPr>
            </w:pPr>
            <w:r w:rsidRPr="00740C75">
              <w:rPr>
                <w:rFonts w:ascii="Times New Roman" w:eastAsia="Times New Roman" w:hAnsi="Times New Roman" w:cs="Times New Roman"/>
                <w:color w:val="374151"/>
                <w:sz w:val="24"/>
                <w:szCs w:val="24"/>
              </w:rPr>
              <w:t>Tidak ada feedback yang diberikan robot dikarenakan menggunakan metode open loop progam.</w:t>
            </w:r>
          </w:p>
        </w:tc>
        <w:tc>
          <w:tcPr>
            <w:tcW w:w="2509" w:type="dxa"/>
            <w:tcMar>
              <w:top w:w="0" w:type="dxa"/>
              <w:left w:w="100" w:type="dxa"/>
              <w:bottom w:w="0" w:type="dxa"/>
              <w:right w:w="100" w:type="dxa"/>
            </w:tcMar>
          </w:tcPr>
          <w:p w14:paraId="1013E09E" w14:textId="77777777" w:rsidR="00B73AFF" w:rsidRPr="00740C75" w:rsidRDefault="00D342E6" w:rsidP="00D342E6">
            <w:pPr>
              <w:spacing w:before="240" w:after="0" w:line="276" w:lineRule="auto"/>
              <w:rPr>
                <w:rFonts w:ascii="Times New Roman" w:eastAsia="Times New Roman" w:hAnsi="Times New Roman" w:cs="Times New Roman"/>
                <w:color w:val="374151"/>
                <w:sz w:val="24"/>
                <w:szCs w:val="24"/>
              </w:rPr>
            </w:pPr>
            <w:r w:rsidRPr="00740C75">
              <w:rPr>
                <w:rFonts w:ascii="Times New Roman" w:eastAsia="Times New Roman" w:hAnsi="Times New Roman" w:cs="Times New Roman"/>
                <w:color w:val="374151"/>
                <w:sz w:val="24"/>
                <w:szCs w:val="24"/>
              </w:rPr>
              <w:t>Robot dapat squat sesuai perintah yang diberikan dari user.</w:t>
            </w:r>
          </w:p>
        </w:tc>
      </w:tr>
      <w:tr w:rsidR="006C754A" w:rsidRPr="00740C75" w14:paraId="643A1904" w14:textId="77777777" w:rsidTr="00D342E6">
        <w:trPr>
          <w:trHeight w:val="285"/>
        </w:trPr>
        <w:tc>
          <w:tcPr>
            <w:tcW w:w="1129" w:type="dxa"/>
            <w:tcMar>
              <w:top w:w="0" w:type="dxa"/>
              <w:left w:w="100" w:type="dxa"/>
              <w:bottom w:w="0" w:type="dxa"/>
              <w:right w:w="100" w:type="dxa"/>
            </w:tcMar>
          </w:tcPr>
          <w:p w14:paraId="4878105E" w14:textId="77777777" w:rsidR="006C754A" w:rsidRPr="00740C75" w:rsidRDefault="006C754A" w:rsidP="00D342E6">
            <w:pPr>
              <w:spacing w:before="240" w:after="0" w:line="276" w:lineRule="auto"/>
              <w:jc w:val="center"/>
              <w:rPr>
                <w:rFonts w:ascii="Times New Roman" w:eastAsia="Times New Roman" w:hAnsi="Times New Roman" w:cs="Times New Roman"/>
                <w:b/>
                <w:color w:val="374151"/>
                <w:sz w:val="24"/>
                <w:szCs w:val="24"/>
              </w:rPr>
            </w:pPr>
            <w:r w:rsidRPr="00740C75">
              <w:rPr>
                <w:rFonts w:ascii="Times New Roman" w:eastAsia="Times New Roman" w:hAnsi="Times New Roman" w:cs="Times New Roman"/>
                <w:b/>
                <w:color w:val="374151"/>
                <w:sz w:val="24"/>
                <w:szCs w:val="24"/>
              </w:rPr>
              <w:t>Gerakan 5</w:t>
            </w:r>
          </w:p>
        </w:tc>
        <w:tc>
          <w:tcPr>
            <w:tcW w:w="1701" w:type="dxa"/>
            <w:tcMar>
              <w:top w:w="0" w:type="dxa"/>
              <w:left w:w="100" w:type="dxa"/>
              <w:bottom w:w="0" w:type="dxa"/>
              <w:right w:w="100" w:type="dxa"/>
            </w:tcMar>
          </w:tcPr>
          <w:p w14:paraId="4118C203" w14:textId="77777777" w:rsidR="006C754A" w:rsidRPr="00740C75" w:rsidRDefault="006C754A" w:rsidP="00D342E6">
            <w:pPr>
              <w:spacing w:before="240" w:after="0" w:line="276" w:lineRule="auto"/>
              <w:jc w:val="center"/>
              <w:rPr>
                <w:rFonts w:ascii="Times New Roman" w:eastAsia="Times New Roman" w:hAnsi="Times New Roman" w:cs="Times New Roman"/>
                <w:color w:val="374151"/>
                <w:sz w:val="24"/>
                <w:szCs w:val="24"/>
              </w:rPr>
            </w:pPr>
            <w:r w:rsidRPr="00740C75">
              <w:rPr>
                <w:rFonts w:ascii="Times New Roman" w:eastAsia="Times New Roman" w:hAnsi="Times New Roman" w:cs="Times New Roman"/>
                <w:color w:val="374151"/>
                <w:sz w:val="24"/>
                <w:szCs w:val="24"/>
              </w:rPr>
              <w:t>Robot melambai</w:t>
            </w:r>
          </w:p>
        </w:tc>
        <w:tc>
          <w:tcPr>
            <w:tcW w:w="3686" w:type="dxa"/>
            <w:tcMar>
              <w:top w:w="0" w:type="dxa"/>
              <w:left w:w="100" w:type="dxa"/>
              <w:bottom w:w="0" w:type="dxa"/>
              <w:right w:w="100" w:type="dxa"/>
            </w:tcMar>
          </w:tcPr>
          <w:p w14:paraId="6DD7BB16" w14:textId="77777777" w:rsidR="006C754A" w:rsidRPr="00740C75" w:rsidRDefault="006C754A" w:rsidP="00D342E6">
            <w:pPr>
              <w:spacing w:before="240" w:after="0" w:line="276" w:lineRule="auto"/>
              <w:rPr>
                <w:rFonts w:ascii="Times New Roman" w:eastAsia="Times New Roman" w:hAnsi="Times New Roman" w:cs="Times New Roman"/>
                <w:color w:val="374151"/>
                <w:sz w:val="24"/>
                <w:szCs w:val="24"/>
              </w:rPr>
            </w:pPr>
            <w:r w:rsidRPr="00740C75">
              <w:rPr>
                <w:rFonts w:ascii="Times New Roman" w:eastAsia="Times New Roman" w:hAnsi="Times New Roman" w:cs="Times New Roman"/>
                <w:color w:val="374151"/>
                <w:sz w:val="24"/>
                <w:szCs w:val="24"/>
              </w:rPr>
              <w:t>Tidak ada feedback yang diberikan robot dikarenakan menggunakan metode open loop progam.</w:t>
            </w:r>
          </w:p>
        </w:tc>
        <w:tc>
          <w:tcPr>
            <w:tcW w:w="2509" w:type="dxa"/>
            <w:tcMar>
              <w:top w:w="0" w:type="dxa"/>
              <w:left w:w="100" w:type="dxa"/>
              <w:bottom w:w="0" w:type="dxa"/>
              <w:right w:w="100" w:type="dxa"/>
            </w:tcMar>
          </w:tcPr>
          <w:p w14:paraId="08313E92" w14:textId="77777777" w:rsidR="006C754A" w:rsidRPr="00740C75" w:rsidRDefault="00D342E6" w:rsidP="00D342E6">
            <w:pPr>
              <w:spacing w:before="240" w:after="0" w:line="276" w:lineRule="auto"/>
              <w:rPr>
                <w:rFonts w:ascii="Times New Roman" w:eastAsia="Times New Roman" w:hAnsi="Times New Roman" w:cs="Times New Roman"/>
                <w:color w:val="374151"/>
                <w:sz w:val="24"/>
                <w:szCs w:val="24"/>
              </w:rPr>
            </w:pPr>
            <w:r w:rsidRPr="00740C75">
              <w:rPr>
                <w:rFonts w:ascii="Times New Roman" w:eastAsia="Times New Roman" w:hAnsi="Times New Roman" w:cs="Times New Roman"/>
                <w:color w:val="374151"/>
                <w:sz w:val="24"/>
                <w:szCs w:val="24"/>
              </w:rPr>
              <w:t>Robot dapat melambai sesuai perintah yang diberikan dari user.</w:t>
            </w:r>
          </w:p>
        </w:tc>
      </w:tr>
    </w:tbl>
    <w:p w14:paraId="23DE8E37" w14:textId="77777777" w:rsidR="00B73AFF" w:rsidRPr="00740C75" w:rsidRDefault="00ED4041">
      <w:pPr>
        <w:keepNext/>
        <w:pBdr>
          <w:top w:val="nil"/>
          <w:left w:val="nil"/>
          <w:bottom w:val="nil"/>
          <w:right w:val="nil"/>
          <w:between w:val="nil"/>
        </w:pBdr>
        <w:spacing w:after="200" w:line="240" w:lineRule="auto"/>
        <w:ind w:left="3600"/>
        <w:rPr>
          <w:rFonts w:ascii="Times New Roman" w:eastAsia="Times New Roman" w:hAnsi="Times New Roman" w:cs="Times New Roman"/>
          <w:i/>
          <w:color w:val="000000"/>
          <w:sz w:val="18"/>
          <w:szCs w:val="18"/>
        </w:rPr>
      </w:pPr>
      <w:r w:rsidRPr="00740C75">
        <w:rPr>
          <w:rFonts w:ascii="Times New Roman" w:eastAsia="Times New Roman" w:hAnsi="Times New Roman" w:cs="Times New Roman"/>
          <w:i/>
          <w:color w:val="000000"/>
          <w:sz w:val="18"/>
          <w:szCs w:val="18"/>
        </w:rPr>
        <w:t>Tabel 1. Tabel caption.</w:t>
      </w:r>
    </w:p>
    <w:p w14:paraId="2C028CB4" w14:textId="77777777" w:rsidR="00B73AFF" w:rsidRPr="00740C75" w:rsidRDefault="00B73AFF">
      <w:pPr>
        <w:rPr>
          <w:rFonts w:ascii="Times New Roman" w:eastAsia="Times New Roman" w:hAnsi="Times New Roman" w:cs="Times New Roman"/>
        </w:rPr>
      </w:pPr>
    </w:p>
    <w:p w14:paraId="78DC9C1F" w14:textId="77777777" w:rsidR="00B73AFF" w:rsidRPr="00740C75" w:rsidRDefault="00ED4041">
      <w:pPr>
        <w:pStyle w:val="Heading1"/>
        <w:rPr>
          <w:rFonts w:ascii="Times New Roman" w:eastAsia="Times New Roman" w:hAnsi="Times New Roman" w:cs="Times New Roman"/>
        </w:rPr>
      </w:pPr>
      <w:bookmarkStart w:id="7" w:name="_heading=h.1t3h5sf" w:colFirst="0" w:colLast="0"/>
      <w:bookmarkEnd w:id="7"/>
      <w:r w:rsidRPr="00740C75">
        <w:rPr>
          <w:rFonts w:ascii="Times New Roman" w:eastAsia="Times New Roman" w:hAnsi="Times New Roman" w:cs="Times New Roman"/>
        </w:rPr>
        <w:lastRenderedPageBreak/>
        <w:t>3 Conceptual Design</w:t>
      </w:r>
    </w:p>
    <w:p w14:paraId="425E3D15" w14:textId="77777777" w:rsidR="00B73AFF" w:rsidRPr="00740C75" w:rsidRDefault="00ED4041">
      <w:pPr>
        <w:pStyle w:val="Heading2"/>
        <w:rPr>
          <w:rFonts w:ascii="Times New Roman" w:eastAsia="Times New Roman" w:hAnsi="Times New Roman" w:cs="Times New Roman"/>
        </w:rPr>
      </w:pPr>
      <w:bookmarkStart w:id="8" w:name="_heading=h.4d34og8" w:colFirst="0" w:colLast="0"/>
      <w:bookmarkEnd w:id="8"/>
      <w:r w:rsidRPr="00740C75">
        <w:rPr>
          <w:rFonts w:ascii="Times New Roman" w:eastAsia="Times New Roman" w:hAnsi="Times New Roman" w:cs="Times New Roman"/>
        </w:rPr>
        <w:t>3.1 System Architecture</w:t>
      </w:r>
    </w:p>
    <w:p w14:paraId="345A3728" w14:textId="77777777" w:rsidR="00CC2496" w:rsidRPr="00740C75" w:rsidRDefault="00CC2496" w:rsidP="00CC2496">
      <w:pPr>
        <w:pStyle w:val="Heading2"/>
        <w:rPr>
          <w:rFonts w:ascii="Times New Roman" w:eastAsia="Times New Roman" w:hAnsi="Times New Roman" w:cs="Times New Roman"/>
          <w:color w:val="000000"/>
          <w:sz w:val="22"/>
          <w:szCs w:val="22"/>
        </w:rPr>
      </w:pPr>
      <w:bookmarkStart w:id="9" w:name="_heading=h.2s8eyo1" w:colFirst="0" w:colLast="0"/>
      <w:bookmarkEnd w:id="9"/>
      <w:r w:rsidRPr="00740C75">
        <w:rPr>
          <w:rFonts w:ascii="Times New Roman" w:eastAsia="Times New Roman" w:hAnsi="Times New Roman" w:cs="Times New Roman"/>
          <w:color w:val="000000"/>
          <w:sz w:val="22"/>
          <w:szCs w:val="22"/>
        </w:rPr>
        <w:t>Antarmuka Pengguna (GUI)</w:t>
      </w:r>
    </w:p>
    <w:p w14:paraId="0402BBEC" w14:textId="77777777" w:rsidR="00CC2496" w:rsidRPr="00740C75" w:rsidRDefault="00CC2496" w:rsidP="00CC2496">
      <w:pPr>
        <w:pStyle w:val="Heading2"/>
        <w:rPr>
          <w:rFonts w:ascii="Times New Roman" w:eastAsia="Times New Roman" w:hAnsi="Times New Roman" w:cs="Times New Roman"/>
          <w:color w:val="000000"/>
          <w:sz w:val="22"/>
          <w:szCs w:val="22"/>
        </w:rPr>
      </w:pPr>
      <w:r w:rsidRPr="00740C75">
        <w:rPr>
          <w:rFonts w:ascii="Times New Roman" w:eastAsia="Times New Roman" w:hAnsi="Times New Roman" w:cs="Times New Roman"/>
          <w:color w:val="000000"/>
          <w:sz w:val="22"/>
          <w:szCs w:val="22"/>
        </w:rPr>
        <w:t>Pada bagian ini, merupakan bagian yang menghubungkan antara pengguna dan sistem, dimana GUI dikembangkan dengan desain dari QT Designer dan memungkinkan pengguna untuk memberikan input dan menerima data dari sistem. Dalam projek ini, GUI didesain untuk dapat memantau nilai ketiga sensor ultrasonik, data sensor garis, dan data dari IMU, serta dapat memberikan input nilai PID pada sistem dan input jarak stop dari sensor ultrasonik.</w:t>
      </w:r>
    </w:p>
    <w:p w14:paraId="77EFFDA9" w14:textId="77777777" w:rsidR="00CC2496" w:rsidRPr="00740C75" w:rsidRDefault="00CC2496" w:rsidP="00CC2496">
      <w:pPr>
        <w:pStyle w:val="Heading2"/>
        <w:rPr>
          <w:rFonts w:ascii="Times New Roman" w:eastAsia="Times New Roman" w:hAnsi="Times New Roman" w:cs="Times New Roman"/>
          <w:color w:val="000000"/>
          <w:sz w:val="22"/>
          <w:szCs w:val="22"/>
        </w:rPr>
      </w:pPr>
      <w:r w:rsidRPr="00740C75">
        <w:rPr>
          <w:rFonts w:ascii="Times New Roman" w:eastAsia="Times New Roman" w:hAnsi="Times New Roman" w:cs="Times New Roman"/>
          <w:color w:val="000000"/>
          <w:sz w:val="22"/>
          <w:szCs w:val="22"/>
        </w:rPr>
        <w:t>•</w:t>
      </w:r>
      <w:r w:rsidRPr="00740C75">
        <w:rPr>
          <w:rFonts w:ascii="Times New Roman" w:eastAsia="Times New Roman" w:hAnsi="Times New Roman" w:cs="Times New Roman"/>
          <w:color w:val="000000"/>
          <w:sz w:val="22"/>
          <w:szCs w:val="22"/>
        </w:rPr>
        <w:tab/>
        <w:t>Logika Kontrol</w:t>
      </w:r>
    </w:p>
    <w:p w14:paraId="4CE32DB0" w14:textId="77777777" w:rsidR="00CC2496" w:rsidRPr="00740C75" w:rsidRDefault="00CC2496" w:rsidP="00CC2496">
      <w:pPr>
        <w:pStyle w:val="Heading2"/>
        <w:rPr>
          <w:rFonts w:ascii="Times New Roman" w:eastAsia="Times New Roman" w:hAnsi="Times New Roman" w:cs="Times New Roman"/>
          <w:color w:val="000000"/>
          <w:sz w:val="22"/>
          <w:szCs w:val="22"/>
        </w:rPr>
      </w:pPr>
      <w:r w:rsidRPr="00740C75">
        <w:rPr>
          <w:rFonts w:ascii="Times New Roman" w:eastAsia="Times New Roman" w:hAnsi="Times New Roman" w:cs="Times New Roman"/>
          <w:color w:val="000000"/>
          <w:sz w:val="22"/>
          <w:szCs w:val="22"/>
        </w:rPr>
        <w:t xml:space="preserve">Logika kontrol dari sistem ini adalah robot bisa diimplementasikan sekitar 30% untuk sistem deteksi atau menghindar dari halangan yang ada disekitarnya. </w:t>
      </w:r>
    </w:p>
    <w:p w14:paraId="425C84FD" w14:textId="77777777" w:rsidR="00CC2496" w:rsidRPr="00740C75" w:rsidRDefault="00CC2496" w:rsidP="00CC2496">
      <w:pPr>
        <w:pStyle w:val="Heading2"/>
        <w:rPr>
          <w:rFonts w:ascii="Times New Roman" w:eastAsia="Times New Roman" w:hAnsi="Times New Roman" w:cs="Times New Roman"/>
          <w:color w:val="000000"/>
          <w:sz w:val="22"/>
          <w:szCs w:val="22"/>
        </w:rPr>
      </w:pPr>
      <w:r w:rsidRPr="00740C75">
        <w:rPr>
          <w:rFonts w:ascii="Times New Roman" w:eastAsia="Times New Roman" w:hAnsi="Times New Roman" w:cs="Times New Roman"/>
          <w:color w:val="000000"/>
          <w:sz w:val="22"/>
          <w:szCs w:val="22"/>
        </w:rPr>
        <w:t>•</w:t>
      </w:r>
      <w:r w:rsidRPr="00740C75">
        <w:rPr>
          <w:rFonts w:ascii="Times New Roman" w:eastAsia="Times New Roman" w:hAnsi="Times New Roman" w:cs="Times New Roman"/>
          <w:color w:val="000000"/>
          <w:sz w:val="22"/>
          <w:szCs w:val="22"/>
        </w:rPr>
        <w:tab/>
        <w:t>Komunikasi antar komponen</w:t>
      </w:r>
    </w:p>
    <w:p w14:paraId="7266C5C2" w14:textId="77777777" w:rsidR="00CC2496" w:rsidRPr="00740C75" w:rsidRDefault="00CC2496" w:rsidP="00CC2496">
      <w:pPr>
        <w:pStyle w:val="Heading2"/>
        <w:rPr>
          <w:rFonts w:ascii="Times New Roman" w:eastAsia="Times New Roman" w:hAnsi="Times New Roman" w:cs="Times New Roman"/>
          <w:color w:val="000000"/>
          <w:sz w:val="22"/>
          <w:szCs w:val="22"/>
        </w:rPr>
      </w:pPr>
      <w:r w:rsidRPr="00740C75">
        <w:rPr>
          <w:rFonts w:ascii="Times New Roman" w:eastAsia="Times New Roman" w:hAnsi="Times New Roman" w:cs="Times New Roman"/>
          <w:color w:val="000000"/>
          <w:sz w:val="22"/>
          <w:szCs w:val="22"/>
        </w:rPr>
        <w:t>Komunikasi antara ESP 01 dan GUI dapat dilakukan melalui protokol komunikasi yang sesuai dengan kebutuhan aplikasi, seperti HTTP/HTTPS, MQTT, WebSocket, RESTful API, dan Serial Communication</w:t>
      </w:r>
    </w:p>
    <w:p w14:paraId="6BBD9A3C" w14:textId="77777777" w:rsidR="00CC2496" w:rsidRPr="00740C75" w:rsidRDefault="00CC2496" w:rsidP="00CC2496">
      <w:pPr>
        <w:pStyle w:val="Heading2"/>
        <w:rPr>
          <w:rFonts w:ascii="Times New Roman" w:eastAsia="Times New Roman" w:hAnsi="Times New Roman" w:cs="Times New Roman"/>
          <w:color w:val="000000"/>
          <w:sz w:val="22"/>
          <w:szCs w:val="22"/>
        </w:rPr>
      </w:pPr>
      <w:r w:rsidRPr="00740C75">
        <w:rPr>
          <w:rFonts w:ascii="Times New Roman" w:eastAsia="Times New Roman" w:hAnsi="Times New Roman" w:cs="Times New Roman"/>
          <w:color w:val="000000"/>
          <w:sz w:val="22"/>
          <w:szCs w:val="22"/>
        </w:rPr>
        <w:t>•</w:t>
      </w:r>
      <w:r w:rsidRPr="00740C75">
        <w:rPr>
          <w:rFonts w:ascii="Times New Roman" w:eastAsia="Times New Roman" w:hAnsi="Times New Roman" w:cs="Times New Roman"/>
          <w:color w:val="000000"/>
          <w:sz w:val="22"/>
          <w:szCs w:val="22"/>
        </w:rPr>
        <w:tab/>
        <w:t>Perangkat keras (Hardware)</w:t>
      </w:r>
    </w:p>
    <w:p w14:paraId="63D2EC40" w14:textId="77777777" w:rsidR="00CC2496" w:rsidRPr="00740C75" w:rsidRDefault="00CC2496" w:rsidP="00CC2496">
      <w:pPr>
        <w:pStyle w:val="Heading2"/>
        <w:rPr>
          <w:rFonts w:ascii="Times New Roman" w:eastAsia="Times New Roman" w:hAnsi="Times New Roman" w:cs="Times New Roman"/>
          <w:color w:val="000000"/>
          <w:sz w:val="22"/>
          <w:szCs w:val="22"/>
        </w:rPr>
      </w:pPr>
      <w:r w:rsidRPr="00740C75">
        <w:rPr>
          <w:rFonts w:ascii="Times New Roman" w:eastAsia="Times New Roman" w:hAnsi="Times New Roman" w:cs="Times New Roman"/>
          <w:color w:val="000000"/>
          <w:sz w:val="22"/>
          <w:szCs w:val="22"/>
        </w:rPr>
        <w:t>Pada bagian ini, perangkat keras yang digunakan yaitu arduino nano, ESP 01, Sensor ultrasonik HC-SR04, line sensor, IMU, serta motor dan driver.</w:t>
      </w:r>
    </w:p>
    <w:p w14:paraId="2DBE4837" w14:textId="77777777" w:rsidR="00CC2496" w:rsidRPr="00740C75" w:rsidRDefault="00CC2496" w:rsidP="00CC2496">
      <w:pPr>
        <w:pStyle w:val="Heading2"/>
        <w:rPr>
          <w:rFonts w:ascii="Times New Roman" w:eastAsia="Times New Roman" w:hAnsi="Times New Roman" w:cs="Times New Roman"/>
          <w:color w:val="000000"/>
          <w:sz w:val="22"/>
          <w:szCs w:val="22"/>
        </w:rPr>
      </w:pPr>
      <w:r w:rsidRPr="00740C75">
        <w:rPr>
          <w:rFonts w:ascii="Times New Roman" w:eastAsia="Times New Roman" w:hAnsi="Times New Roman" w:cs="Times New Roman"/>
          <w:color w:val="000000"/>
          <w:sz w:val="22"/>
          <w:szCs w:val="22"/>
        </w:rPr>
        <w:t>•</w:t>
      </w:r>
      <w:r w:rsidRPr="00740C75">
        <w:rPr>
          <w:rFonts w:ascii="Times New Roman" w:eastAsia="Times New Roman" w:hAnsi="Times New Roman" w:cs="Times New Roman"/>
          <w:color w:val="000000"/>
          <w:sz w:val="22"/>
          <w:szCs w:val="22"/>
        </w:rPr>
        <w:tab/>
        <w:t>Jaringan</w:t>
      </w:r>
    </w:p>
    <w:p w14:paraId="77E52E35" w14:textId="77777777" w:rsidR="00CC2496" w:rsidRPr="00740C75" w:rsidRDefault="00CC2496" w:rsidP="00CC2496">
      <w:pPr>
        <w:pStyle w:val="Heading2"/>
        <w:rPr>
          <w:rFonts w:ascii="Times New Roman" w:eastAsia="Times New Roman" w:hAnsi="Times New Roman" w:cs="Times New Roman"/>
          <w:color w:val="000000"/>
          <w:sz w:val="22"/>
          <w:szCs w:val="22"/>
        </w:rPr>
      </w:pPr>
      <w:r w:rsidRPr="00740C75">
        <w:rPr>
          <w:rFonts w:ascii="Times New Roman" w:eastAsia="Times New Roman" w:hAnsi="Times New Roman" w:cs="Times New Roman"/>
          <w:color w:val="000000"/>
          <w:sz w:val="22"/>
          <w:szCs w:val="22"/>
        </w:rPr>
        <w:t>Koneksi jaringan yang digunakan adalah menggunakan koneksi wireless berupa wifi antara GUI dan dan ESP 01</w:t>
      </w:r>
    </w:p>
    <w:p w14:paraId="2E2AAB5B" w14:textId="77777777" w:rsidR="00B73AFF" w:rsidRPr="00740C75" w:rsidRDefault="00ED4041" w:rsidP="00CC2496">
      <w:pPr>
        <w:pStyle w:val="Heading2"/>
        <w:rPr>
          <w:rFonts w:ascii="Times New Roman" w:eastAsia="Times New Roman" w:hAnsi="Times New Roman" w:cs="Times New Roman"/>
        </w:rPr>
      </w:pPr>
      <w:r w:rsidRPr="00740C75">
        <w:rPr>
          <w:rFonts w:ascii="Times New Roman" w:eastAsia="Times New Roman" w:hAnsi="Times New Roman" w:cs="Times New Roman"/>
        </w:rPr>
        <w:t>3.2 Interface Design</w:t>
      </w:r>
    </w:p>
    <w:tbl>
      <w:tblPr>
        <w:tblStyle w:val="TableGrid"/>
        <w:tblW w:w="0" w:type="auto"/>
        <w:tblLook w:val="04A0" w:firstRow="1" w:lastRow="0" w:firstColumn="1" w:lastColumn="0" w:noHBand="0" w:noVBand="1"/>
      </w:tblPr>
      <w:tblGrid>
        <w:gridCol w:w="534"/>
        <w:gridCol w:w="6037"/>
        <w:gridCol w:w="2779"/>
      </w:tblGrid>
      <w:tr w:rsidR="00D342E6" w:rsidRPr="00740C75" w14:paraId="779F279B" w14:textId="77777777" w:rsidTr="00CC2496">
        <w:tc>
          <w:tcPr>
            <w:tcW w:w="421" w:type="dxa"/>
          </w:tcPr>
          <w:p w14:paraId="35FC7E87" w14:textId="77777777" w:rsidR="00CC2496" w:rsidRPr="00740C75" w:rsidRDefault="00CC2496" w:rsidP="00CC2496">
            <w:pPr>
              <w:rPr>
                <w:rFonts w:ascii="Times New Roman" w:hAnsi="Times New Roman" w:cs="Times New Roman"/>
              </w:rPr>
            </w:pPr>
            <w:r w:rsidRPr="00740C75">
              <w:rPr>
                <w:rFonts w:ascii="Times New Roman" w:hAnsi="Times New Roman" w:cs="Times New Roman"/>
              </w:rPr>
              <w:t>NO</w:t>
            </w:r>
          </w:p>
        </w:tc>
        <w:tc>
          <w:tcPr>
            <w:tcW w:w="5812" w:type="dxa"/>
          </w:tcPr>
          <w:p w14:paraId="328ECAEC" w14:textId="77777777" w:rsidR="00CC2496" w:rsidRPr="00740C75" w:rsidRDefault="00CC2496" w:rsidP="00CC2496">
            <w:pPr>
              <w:rPr>
                <w:rFonts w:ascii="Times New Roman" w:hAnsi="Times New Roman" w:cs="Times New Roman"/>
              </w:rPr>
            </w:pPr>
            <w:r w:rsidRPr="00740C75">
              <w:rPr>
                <w:rFonts w:ascii="Times New Roman" w:hAnsi="Times New Roman" w:cs="Times New Roman"/>
              </w:rPr>
              <w:t>Gambar Sketsa</w:t>
            </w:r>
          </w:p>
        </w:tc>
        <w:tc>
          <w:tcPr>
            <w:tcW w:w="3117" w:type="dxa"/>
          </w:tcPr>
          <w:p w14:paraId="2B0B9D52" w14:textId="77777777" w:rsidR="00CC2496" w:rsidRPr="00740C75" w:rsidRDefault="00CC2496" w:rsidP="00CC2496">
            <w:pPr>
              <w:rPr>
                <w:rFonts w:ascii="Times New Roman" w:hAnsi="Times New Roman" w:cs="Times New Roman"/>
              </w:rPr>
            </w:pPr>
            <w:r w:rsidRPr="00740C75">
              <w:rPr>
                <w:rFonts w:ascii="Times New Roman" w:hAnsi="Times New Roman" w:cs="Times New Roman"/>
              </w:rPr>
              <w:t>Keterangan</w:t>
            </w:r>
          </w:p>
        </w:tc>
      </w:tr>
      <w:tr w:rsidR="00D342E6" w:rsidRPr="00740C75" w14:paraId="47754F9A" w14:textId="77777777" w:rsidTr="00CC2496">
        <w:tc>
          <w:tcPr>
            <w:tcW w:w="421" w:type="dxa"/>
          </w:tcPr>
          <w:p w14:paraId="2FBF56D4" w14:textId="77777777" w:rsidR="00CC2496" w:rsidRPr="00740C75" w:rsidRDefault="00CC2496" w:rsidP="00CC2496">
            <w:pPr>
              <w:rPr>
                <w:rFonts w:ascii="Times New Roman" w:hAnsi="Times New Roman" w:cs="Times New Roman"/>
              </w:rPr>
            </w:pPr>
            <w:r w:rsidRPr="00740C75">
              <w:rPr>
                <w:rFonts w:ascii="Times New Roman" w:hAnsi="Times New Roman" w:cs="Times New Roman"/>
              </w:rPr>
              <w:t>1</w:t>
            </w:r>
          </w:p>
        </w:tc>
        <w:tc>
          <w:tcPr>
            <w:tcW w:w="5812" w:type="dxa"/>
          </w:tcPr>
          <w:p w14:paraId="5A72BDAF" w14:textId="77777777" w:rsidR="00CC2496" w:rsidRPr="00740C75" w:rsidRDefault="00B04819" w:rsidP="00CC2496">
            <w:pPr>
              <w:rPr>
                <w:rFonts w:ascii="Times New Roman" w:hAnsi="Times New Roman" w:cs="Times New Roman"/>
              </w:rPr>
            </w:pPr>
            <w:r w:rsidRPr="00740C75">
              <w:rPr>
                <w:rFonts w:ascii="Times New Roman" w:hAnsi="Times New Roman" w:cs="Times New Roman"/>
                <w:noProof/>
              </w:rPr>
              <w:drawing>
                <wp:inline distT="0" distB="0" distL="0" distR="0" wp14:anchorId="3D592C22" wp14:editId="20FEFB28">
                  <wp:extent cx="2981325" cy="2102535"/>
                  <wp:effectExtent l="0" t="0" r="0" b="0"/>
                  <wp:docPr id="1559466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66225" name=""/>
                          <pic:cNvPicPr/>
                        </pic:nvPicPr>
                        <pic:blipFill>
                          <a:blip r:embed="rId17"/>
                          <a:stretch>
                            <a:fillRect/>
                          </a:stretch>
                        </pic:blipFill>
                        <pic:spPr>
                          <a:xfrm>
                            <a:off x="0" y="0"/>
                            <a:ext cx="3000752" cy="2116235"/>
                          </a:xfrm>
                          <a:prstGeom prst="rect">
                            <a:avLst/>
                          </a:prstGeom>
                        </pic:spPr>
                      </pic:pic>
                    </a:graphicData>
                  </a:graphic>
                </wp:inline>
              </w:drawing>
            </w:r>
          </w:p>
        </w:tc>
        <w:tc>
          <w:tcPr>
            <w:tcW w:w="3117" w:type="dxa"/>
          </w:tcPr>
          <w:p w14:paraId="7EE3C507" w14:textId="77777777" w:rsidR="00B04819" w:rsidRPr="00740C75" w:rsidRDefault="00B04819" w:rsidP="00D342E6">
            <w:pPr>
              <w:pStyle w:val="ListParagraph"/>
              <w:numPr>
                <w:ilvl w:val="0"/>
                <w:numId w:val="9"/>
              </w:numPr>
              <w:ind w:left="571" w:hanging="426"/>
              <w:rPr>
                <w:rFonts w:ascii="Times New Roman" w:hAnsi="Times New Roman" w:cs="Times New Roman"/>
              </w:rPr>
            </w:pPr>
            <w:r w:rsidRPr="00740C75">
              <w:rPr>
                <w:rFonts w:ascii="Times New Roman" w:hAnsi="Times New Roman" w:cs="Times New Roman"/>
              </w:rPr>
              <w:t xml:space="preserve">Fungsi : Keterangan </w:t>
            </w:r>
          </w:p>
          <w:p w14:paraId="030A9150" w14:textId="77777777" w:rsidR="00CC2496" w:rsidRPr="00740C75" w:rsidRDefault="00B04819" w:rsidP="00D342E6">
            <w:pPr>
              <w:pStyle w:val="ListParagraph"/>
              <w:numPr>
                <w:ilvl w:val="0"/>
                <w:numId w:val="9"/>
              </w:numPr>
              <w:ind w:left="571" w:hanging="426"/>
              <w:rPr>
                <w:rFonts w:ascii="Times New Roman" w:hAnsi="Times New Roman" w:cs="Times New Roman"/>
              </w:rPr>
            </w:pPr>
            <w:r w:rsidRPr="00740C75">
              <w:rPr>
                <w:rFonts w:ascii="Times New Roman" w:hAnsi="Times New Roman" w:cs="Times New Roman"/>
              </w:rPr>
              <w:t>untuk mempermudah pengguna dan juga untuk memberi laber pada GUI</w:t>
            </w:r>
          </w:p>
        </w:tc>
      </w:tr>
      <w:tr w:rsidR="00D342E6" w:rsidRPr="00740C75" w14:paraId="0A482B12" w14:textId="77777777" w:rsidTr="00CC2496">
        <w:tc>
          <w:tcPr>
            <w:tcW w:w="421" w:type="dxa"/>
          </w:tcPr>
          <w:p w14:paraId="7A7BA0DC" w14:textId="77777777" w:rsidR="00CC2496" w:rsidRPr="00740C75" w:rsidRDefault="00B04819" w:rsidP="00CC2496">
            <w:pPr>
              <w:rPr>
                <w:rFonts w:ascii="Times New Roman" w:hAnsi="Times New Roman" w:cs="Times New Roman"/>
              </w:rPr>
            </w:pPr>
            <w:r w:rsidRPr="00740C75">
              <w:rPr>
                <w:rFonts w:ascii="Times New Roman" w:hAnsi="Times New Roman" w:cs="Times New Roman"/>
              </w:rPr>
              <w:lastRenderedPageBreak/>
              <w:t>2</w:t>
            </w:r>
          </w:p>
        </w:tc>
        <w:tc>
          <w:tcPr>
            <w:tcW w:w="5812" w:type="dxa"/>
          </w:tcPr>
          <w:p w14:paraId="73D70790" w14:textId="77777777" w:rsidR="00CC2496" w:rsidRPr="00740C75" w:rsidRDefault="00B04819" w:rsidP="00CC2496">
            <w:pPr>
              <w:rPr>
                <w:rFonts w:ascii="Times New Roman" w:hAnsi="Times New Roman" w:cs="Times New Roman"/>
              </w:rPr>
            </w:pPr>
            <w:r w:rsidRPr="00740C75">
              <w:rPr>
                <w:rFonts w:ascii="Times New Roman" w:hAnsi="Times New Roman" w:cs="Times New Roman"/>
                <w:noProof/>
              </w:rPr>
              <w:drawing>
                <wp:inline distT="0" distB="0" distL="0" distR="0" wp14:anchorId="70F5E919" wp14:editId="24FC4D6F">
                  <wp:extent cx="3362325" cy="2352190"/>
                  <wp:effectExtent l="0" t="0" r="0" b="0"/>
                  <wp:docPr id="590583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83826" name=""/>
                          <pic:cNvPicPr/>
                        </pic:nvPicPr>
                        <pic:blipFill>
                          <a:blip r:embed="rId18"/>
                          <a:stretch>
                            <a:fillRect/>
                          </a:stretch>
                        </pic:blipFill>
                        <pic:spPr>
                          <a:xfrm>
                            <a:off x="0" y="0"/>
                            <a:ext cx="3398331" cy="2377379"/>
                          </a:xfrm>
                          <a:prstGeom prst="rect">
                            <a:avLst/>
                          </a:prstGeom>
                        </pic:spPr>
                      </pic:pic>
                    </a:graphicData>
                  </a:graphic>
                </wp:inline>
              </w:drawing>
            </w:r>
          </w:p>
        </w:tc>
        <w:tc>
          <w:tcPr>
            <w:tcW w:w="3117" w:type="dxa"/>
          </w:tcPr>
          <w:p w14:paraId="1B4A1208" w14:textId="77777777" w:rsidR="00B04819" w:rsidRPr="00740C75" w:rsidRDefault="00B04819" w:rsidP="00D342E6">
            <w:pPr>
              <w:pStyle w:val="ListParagraph"/>
              <w:numPr>
                <w:ilvl w:val="0"/>
                <w:numId w:val="9"/>
              </w:numPr>
              <w:ind w:left="429"/>
              <w:rPr>
                <w:rFonts w:ascii="Times New Roman" w:hAnsi="Times New Roman" w:cs="Times New Roman"/>
              </w:rPr>
            </w:pPr>
            <w:r w:rsidRPr="00740C75">
              <w:rPr>
                <w:rFonts w:ascii="Times New Roman" w:hAnsi="Times New Roman" w:cs="Times New Roman"/>
              </w:rPr>
              <w:t>Fungsi : Tombol</w:t>
            </w:r>
          </w:p>
          <w:p w14:paraId="03A273FC" w14:textId="77777777" w:rsidR="00CC2496" w:rsidRPr="00740C75" w:rsidRDefault="00B04819" w:rsidP="00D342E6">
            <w:pPr>
              <w:pStyle w:val="ListParagraph"/>
              <w:numPr>
                <w:ilvl w:val="0"/>
                <w:numId w:val="9"/>
              </w:numPr>
              <w:ind w:left="429"/>
              <w:rPr>
                <w:rFonts w:ascii="Times New Roman" w:hAnsi="Times New Roman" w:cs="Times New Roman"/>
              </w:rPr>
            </w:pPr>
            <w:r w:rsidRPr="00740C75">
              <w:rPr>
                <w:rFonts w:ascii="Times New Roman" w:hAnsi="Times New Roman" w:cs="Times New Roman"/>
              </w:rPr>
              <w:t>Memicu Aksi (Action Trigger): Tombol digunakan untuk memicu aksi atau perintah berdiri ketika diklik.</w:t>
            </w:r>
          </w:p>
        </w:tc>
      </w:tr>
      <w:tr w:rsidR="00D342E6" w:rsidRPr="00740C75" w14:paraId="10CDA93C" w14:textId="77777777" w:rsidTr="00CC2496">
        <w:tc>
          <w:tcPr>
            <w:tcW w:w="421" w:type="dxa"/>
          </w:tcPr>
          <w:p w14:paraId="0DA8FE93" w14:textId="77777777" w:rsidR="00CC2496" w:rsidRPr="00740C75" w:rsidRDefault="00D342E6" w:rsidP="00CC2496">
            <w:pPr>
              <w:rPr>
                <w:rFonts w:ascii="Times New Roman" w:hAnsi="Times New Roman" w:cs="Times New Roman"/>
              </w:rPr>
            </w:pPr>
            <w:r w:rsidRPr="00740C75">
              <w:rPr>
                <w:rFonts w:ascii="Times New Roman" w:hAnsi="Times New Roman" w:cs="Times New Roman"/>
              </w:rPr>
              <w:t>3</w:t>
            </w:r>
          </w:p>
        </w:tc>
        <w:tc>
          <w:tcPr>
            <w:tcW w:w="5812" w:type="dxa"/>
          </w:tcPr>
          <w:p w14:paraId="273B0740" w14:textId="77777777" w:rsidR="00CC2496" w:rsidRPr="00740C75" w:rsidRDefault="00D342E6" w:rsidP="00CC2496">
            <w:pPr>
              <w:rPr>
                <w:rFonts w:ascii="Times New Roman" w:hAnsi="Times New Roman" w:cs="Times New Roman"/>
              </w:rPr>
            </w:pPr>
            <w:r w:rsidRPr="00740C75">
              <w:rPr>
                <w:rFonts w:ascii="Times New Roman" w:hAnsi="Times New Roman" w:cs="Times New Roman"/>
                <w:noProof/>
              </w:rPr>
              <w:drawing>
                <wp:inline distT="0" distB="0" distL="0" distR="0" wp14:anchorId="7E335DC8" wp14:editId="13A1C648">
                  <wp:extent cx="3476625" cy="2394637"/>
                  <wp:effectExtent l="0" t="0" r="0" b="5715"/>
                  <wp:docPr id="159899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9507" name=""/>
                          <pic:cNvPicPr/>
                        </pic:nvPicPr>
                        <pic:blipFill>
                          <a:blip r:embed="rId19"/>
                          <a:stretch>
                            <a:fillRect/>
                          </a:stretch>
                        </pic:blipFill>
                        <pic:spPr>
                          <a:xfrm>
                            <a:off x="0" y="0"/>
                            <a:ext cx="3489129" cy="2403249"/>
                          </a:xfrm>
                          <a:prstGeom prst="rect">
                            <a:avLst/>
                          </a:prstGeom>
                        </pic:spPr>
                      </pic:pic>
                    </a:graphicData>
                  </a:graphic>
                </wp:inline>
              </w:drawing>
            </w:r>
          </w:p>
        </w:tc>
        <w:tc>
          <w:tcPr>
            <w:tcW w:w="3117" w:type="dxa"/>
          </w:tcPr>
          <w:p w14:paraId="1E91DE6B" w14:textId="77777777" w:rsidR="00D342E6" w:rsidRPr="00740C75" w:rsidRDefault="00D342E6" w:rsidP="00D342E6">
            <w:pPr>
              <w:pStyle w:val="ListParagraph"/>
              <w:numPr>
                <w:ilvl w:val="0"/>
                <w:numId w:val="9"/>
              </w:numPr>
              <w:ind w:left="429"/>
              <w:rPr>
                <w:rFonts w:ascii="Times New Roman" w:hAnsi="Times New Roman" w:cs="Times New Roman"/>
              </w:rPr>
            </w:pPr>
            <w:r w:rsidRPr="00740C75">
              <w:rPr>
                <w:rFonts w:ascii="Times New Roman" w:hAnsi="Times New Roman" w:cs="Times New Roman"/>
              </w:rPr>
              <w:t>Fungsi : Tombol</w:t>
            </w:r>
          </w:p>
          <w:p w14:paraId="5D0E833D" w14:textId="77777777" w:rsidR="00CC2496" w:rsidRPr="00740C75" w:rsidRDefault="00D342E6" w:rsidP="00D342E6">
            <w:pPr>
              <w:pStyle w:val="ListParagraph"/>
              <w:numPr>
                <w:ilvl w:val="0"/>
                <w:numId w:val="9"/>
              </w:numPr>
              <w:ind w:left="429"/>
              <w:rPr>
                <w:rFonts w:ascii="Times New Roman" w:hAnsi="Times New Roman" w:cs="Times New Roman"/>
              </w:rPr>
            </w:pPr>
            <w:r w:rsidRPr="00740C75">
              <w:rPr>
                <w:rFonts w:ascii="Times New Roman" w:hAnsi="Times New Roman" w:cs="Times New Roman"/>
              </w:rPr>
              <w:t>Memicu Aksi (Action Trigger): Tombol digunakan untuk memicu aksi atau perintah hormat ketika diklik</w:t>
            </w:r>
          </w:p>
        </w:tc>
      </w:tr>
      <w:tr w:rsidR="00D342E6" w:rsidRPr="00740C75" w14:paraId="06F576BF" w14:textId="77777777" w:rsidTr="00CC2496">
        <w:tc>
          <w:tcPr>
            <w:tcW w:w="421" w:type="dxa"/>
          </w:tcPr>
          <w:p w14:paraId="3CE20FC1" w14:textId="77777777" w:rsidR="00CC2496" w:rsidRPr="00740C75" w:rsidRDefault="00D342E6" w:rsidP="00CC2496">
            <w:pPr>
              <w:rPr>
                <w:rFonts w:ascii="Times New Roman" w:hAnsi="Times New Roman" w:cs="Times New Roman"/>
              </w:rPr>
            </w:pPr>
            <w:r w:rsidRPr="00740C75">
              <w:rPr>
                <w:rFonts w:ascii="Times New Roman" w:hAnsi="Times New Roman" w:cs="Times New Roman"/>
              </w:rPr>
              <w:t>4</w:t>
            </w:r>
          </w:p>
        </w:tc>
        <w:tc>
          <w:tcPr>
            <w:tcW w:w="5812" w:type="dxa"/>
          </w:tcPr>
          <w:p w14:paraId="4783385A" w14:textId="77777777" w:rsidR="00CC2496" w:rsidRPr="00740C75" w:rsidRDefault="00D342E6" w:rsidP="00CC2496">
            <w:pPr>
              <w:rPr>
                <w:rFonts w:ascii="Times New Roman" w:hAnsi="Times New Roman" w:cs="Times New Roman"/>
              </w:rPr>
            </w:pPr>
            <w:r w:rsidRPr="00740C75">
              <w:rPr>
                <w:rFonts w:ascii="Times New Roman" w:hAnsi="Times New Roman" w:cs="Times New Roman"/>
                <w:noProof/>
              </w:rPr>
              <w:drawing>
                <wp:inline distT="0" distB="0" distL="0" distR="0" wp14:anchorId="40407F1D" wp14:editId="055955E7">
                  <wp:extent cx="3629025" cy="2418186"/>
                  <wp:effectExtent l="0" t="0" r="0" b="1270"/>
                  <wp:docPr id="1496738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38659" name=""/>
                          <pic:cNvPicPr/>
                        </pic:nvPicPr>
                        <pic:blipFill>
                          <a:blip r:embed="rId20"/>
                          <a:stretch>
                            <a:fillRect/>
                          </a:stretch>
                        </pic:blipFill>
                        <pic:spPr>
                          <a:xfrm>
                            <a:off x="0" y="0"/>
                            <a:ext cx="3635894" cy="2422763"/>
                          </a:xfrm>
                          <a:prstGeom prst="rect">
                            <a:avLst/>
                          </a:prstGeom>
                        </pic:spPr>
                      </pic:pic>
                    </a:graphicData>
                  </a:graphic>
                </wp:inline>
              </w:drawing>
            </w:r>
          </w:p>
        </w:tc>
        <w:tc>
          <w:tcPr>
            <w:tcW w:w="3117" w:type="dxa"/>
          </w:tcPr>
          <w:p w14:paraId="1015BB5A" w14:textId="77777777" w:rsidR="00D342E6" w:rsidRPr="00740C75" w:rsidRDefault="00D342E6" w:rsidP="00D342E6">
            <w:pPr>
              <w:pStyle w:val="ListParagraph"/>
              <w:numPr>
                <w:ilvl w:val="0"/>
                <w:numId w:val="9"/>
              </w:numPr>
              <w:ind w:left="429"/>
              <w:rPr>
                <w:rFonts w:ascii="Times New Roman" w:hAnsi="Times New Roman" w:cs="Times New Roman"/>
              </w:rPr>
            </w:pPr>
            <w:r w:rsidRPr="00740C75">
              <w:rPr>
                <w:rFonts w:ascii="Times New Roman" w:hAnsi="Times New Roman" w:cs="Times New Roman"/>
              </w:rPr>
              <w:t>Fungsi : Tombol</w:t>
            </w:r>
          </w:p>
          <w:p w14:paraId="2CC11954" w14:textId="77777777" w:rsidR="00CC2496" w:rsidRPr="00740C75" w:rsidRDefault="00D342E6" w:rsidP="00D342E6">
            <w:pPr>
              <w:pStyle w:val="ListParagraph"/>
              <w:numPr>
                <w:ilvl w:val="0"/>
                <w:numId w:val="9"/>
              </w:numPr>
              <w:ind w:left="429"/>
              <w:rPr>
                <w:rFonts w:ascii="Times New Roman" w:hAnsi="Times New Roman" w:cs="Times New Roman"/>
              </w:rPr>
            </w:pPr>
            <w:r w:rsidRPr="00740C75">
              <w:rPr>
                <w:rFonts w:ascii="Times New Roman" w:hAnsi="Times New Roman" w:cs="Times New Roman"/>
              </w:rPr>
              <w:t>Memicu Aksi (Action Trigger): Tombol digunakan untuk memicu aksi atau perintah jalan ketika diklik</w:t>
            </w:r>
          </w:p>
        </w:tc>
      </w:tr>
      <w:tr w:rsidR="00D342E6" w:rsidRPr="00740C75" w14:paraId="358C477F" w14:textId="77777777" w:rsidTr="00CC2496">
        <w:tc>
          <w:tcPr>
            <w:tcW w:w="421" w:type="dxa"/>
          </w:tcPr>
          <w:p w14:paraId="11D93EF4" w14:textId="77777777" w:rsidR="00D342E6" w:rsidRPr="00740C75" w:rsidRDefault="00D342E6" w:rsidP="00CC2496">
            <w:pPr>
              <w:rPr>
                <w:rFonts w:ascii="Times New Roman" w:hAnsi="Times New Roman" w:cs="Times New Roman"/>
              </w:rPr>
            </w:pPr>
            <w:r w:rsidRPr="00740C75">
              <w:rPr>
                <w:rFonts w:ascii="Times New Roman" w:hAnsi="Times New Roman" w:cs="Times New Roman"/>
              </w:rPr>
              <w:lastRenderedPageBreak/>
              <w:t>5</w:t>
            </w:r>
          </w:p>
        </w:tc>
        <w:tc>
          <w:tcPr>
            <w:tcW w:w="5812" w:type="dxa"/>
          </w:tcPr>
          <w:p w14:paraId="5650C7A5" w14:textId="77777777" w:rsidR="00D342E6" w:rsidRPr="00740C75" w:rsidRDefault="00D342E6" w:rsidP="00CC2496">
            <w:pPr>
              <w:rPr>
                <w:rFonts w:ascii="Times New Roman" w:hAnsi="Times New Roman" w:cs="Times New Roman"/>
              </w:rPr>
            </w:pPr>
            <w:r w:rsidRPr="00740C75">
              <w:rPr>
                <w:rFonts w:ascii="Times New Roman" w:hAnsi="Times New Roman" w:cs="Times New Roman"/>
                <w:noProof/>
              </w:rPr>
              <w:drawing>
                <wp:inline distT="0" distB="0" distL="0" distR="0" wp14:anchorId="4F4134A4" wp14:editId="138D5A7D">
                  <wp:extent cx="3590925" cy="2507892"/>
                  <wp:effectExtent l="0" t="0" r="0" b="6985"/>
                  <wp:docPr id="287623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23056" name=""/>
                          <pic:cNvPicPr/>
                        </pic:nvPicPr>
                        <pic:blipFill>
                          <a:blip r:embed="rId21"/>
                          <a:stretch>
                            <a:fillRect/>
                          </a:stretch>
                        </pic:blipFill>
                        <pic:spPr>
                          <a:xfrm>
                            <a:off x="0" y="0"/>
                            <a:ext cx="3606676" cy="2518892"/>
                          </a:xfrm>
                          <a:prstGeom prst="rect">
                            <a:avLst/>
                          </a:prstGeom>
                        </pic:spPr>
                      </pic:pic>
                    </a:graphicData>
                  </a:graphic>
                </wp:inline>
              </w:drawing>
            </w:r>
          </w:p>
        </w:tc>
        <w:tc>
          <w:tcPr>
            <w:tcW w:w="3117" w:type="dxa"/>
          </w:tcPr>
          <w:p w14:paraId="7407D6D6" w14:textId="77777777" w:rsidR="00D342E6" w:rsidRPr="00740C75" w:rsidRDefault="00D342E6" w:rsidP="00D342E6">
            <w:pPr>
              <w:pStyle w:val="ListParagraph"/>
              <w:numPr>
                <w:ilvl w:val="0"/>
                <w:numId w:val="9"/>
              </w:numPr>
              <w:ind w:left="429"/>
              <w:rPr>
                <w:rFonts w:ascii="Times New Roman" w:hAnsi="Times New Roman" w:cs="Times New Roman"/>
              </w:rPr>
            </w:pPr>
            <w:r w:rsidRPr="00740C75">
              <w:rPr>
                <w:rFonts w:ascii="Times New Roman" w:hAnsi="Times New Roman" w:cs="Times New Roman"/>
              </w:rPr>
              <w:t>Fungsi : Tombol</w:t>
            </w:r>
          </w:p>
          <w:p w14:paraId="6BC9BE09" w14:textId="77777777" w:rsidR="00D342E6" w:rsidRPr="00740C75" w:rsidRDefault="00D342E6" w:rsidP="00D342E6">
            <w:pPr>
              <w:pStyle w:val="ListParagraph"/>
              <w:numPr>
                <w:ilvl w:val="0"/>
                <w:numId w:val="9"/>
              </w:numPr>
              <w:ind w:left="429"/>
              <w:rPr>
                <w:rFonts w:ascii="Times New Roman" w:hAnsi="Times New Roman" w:cs="Times New Roman"/>
              </w:rPr>
            </w:pPr>
            <w:r w:rsidRPr="00740C75">
              <w:rPr>
                <w:rFonts w:ascii="Times New Roman" w:hAnsi="Times New Roman" w:cs="Times New Roman"/>
              </w:rPr>
              <w:t>Memicu Aksi (Action Trigger): Tombol digunakan untuk memicu aksi atau perintah lambai ketika diklik</w:t>
            </w:r>
          </w:p>
        </w:tc>
      </w:tr>
      <w:tr w:rsidR="00D342E6" w:rsidRPr="00740C75" w14:paraId="2A786955" w14:textId="77777777" w:rsidTr="00CC2496">
        <w:tc>
          <w:tcPr>
            <w:tcW w:w="421" w:type="dxa"/>
          </w:tcPr>
          <w:p w14:paraId="619FA016" w14:textId="77777777" w:rsidR="00D342E6" w:rsidRPr="00740C75" w:rsidRDefault="00D342E6" w:rsidP="00CC2496">
            <w:pPr>
              <w:rPr>
                <w:rFonts w:ascii="Times New Roman" w:hAnsi="Times New Roman" w:cs="Times New Roman"/>
              </w:rPr>
            </w:pPr>
            <w:r w:rsidRPr="00740C75">
              <w:rPr>
                <w:rFonts w:ascii="Times New Roman" w:hAnsi="Times New Roman" w:cs="Times New Roman"/>
              </w:rPr>
              <w:t>6</w:t>
            </w:r>
          </w:p>
        </w:tc>
        <w:tc>
          <w:tcPr>
            <w:tcW w:w="5812" w:type="dxa"/>
          </w:tcPr>
          <w:p w14:paraId="43CD5ABC" w14:textId="77777777" w:rsidR="00D342E6" w:rsidRPr="00740C75" w:rsidRDefault="00D342E6" w:rsidP="00CC2496">
            <w:pPr>
              <w:rPr>
                <w:rFonts w:ascii="Times New Roman" w:hAnsi="Times New Roman" w:cs="Times New Roman"/>
              </w:rPr>
            </w:pPr>
            <w:r w:rsidRPr="00740C75">
              <w:rPr>
                <w:rFonts w:ascii="Times New Roman" w:hAnsi="Times New Roman" w:cs="Times New Roman"/>
                <w:noProof/>
              </w:rPr>
              <w:drawing>
                <wp:inline distT="0" distB="0" distL="0" distR="0" wp14:anchorId="30D517E5" wp14:editId="7A0285A7">
                  <wp:extent cx="3696761" cy="2609850"/>
                  <wp:effectExtent l="0" t="0" r="0" b="0"/>
                  <wp:docPr id="102783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3095" name=""/>
                          <pic:cNvPicPr/>
                        </pic:nvPicPr>
                        <pic:blipFill>
                          <a:blip r:embed="rId22"/>
                          <a:stretch>
                            <a:fillRect/>
                          </a:stretch>
                        </pic:blipFill>
                        <pic:spPr>
                          <a:xfrm>
                            <a:off x="0" y="0"/>
                            <a:ext cx="3704510" cy="2615321"/>
                          </a:xfrm>
                          <a:prstGeom prst="rect">
                            <a:avLst/>
                          </a:prstGeom>
                        </pic:spPr>
                      </pic:pic>
                    </a:graphicData>
                  </a:graphic>
                </wp:inline>
              </w:drawing>
            </w:r>
          </w:p>
        </w:tc>
        <w:tc>
          <w:tcPr>
            <w:tcW w:w="3117" w:type="dxa"/>
          </w:tcPr>
          <w:p w14:paraId="381EC9F8" w14:textId="77777777" w:rsidR="00D342E6" w:rsidRPr="00740C75" w:rsidRDefault="00D342E6" w:rsidP="00D342E6">
            <w:pPr>
              <w:pStyle w:val="ListParagraph"/>
              <w:numPr>
                <w:ilvl w:val="0"/>
                <w:numId w:val="9"/>
              </w:numPr>
              <w:ind w:left="429"/>
              <w:rPr>
                <w:rFonts w:ascii="Times New Roman" w:hAnsi="Times New Roman" w:cs="Times New Roman"/>
              </w:rPr>
            </w:pPr>
            <w:r w:rsidRPr="00740C75">
              <w:rPr>
                <w:rFonts w:ascii="Times New Roman" w:hAnsi="Times New Roman" w:cs="Times New Roman"/>
              </w:rPr>
              <w:t>Fungsi : Tombol</w:t>
            </w:r>
          </w:p>
          <w:p w14:paraId="1037099C" w14:textId="77777777" w:rsidR="00D342E6" w:rsidRPr="00740C75" w:rsidRDefault="00D342E6" w:rsidP="00D342E6">
            <w:pPr>
              <w:pStyle w:val="ListParagraph"/>
              <w:numPr>
                <w:ilvl w:val="0"/>
                <w:numId w:val="9"/>
              </w:numPr>
              <w:ind w:left="429"/>
              <w:rPr>
                <w:rFonts w:ascii="Times New Roman" w:hAnsi="Times New Roman" w:cs="Times New Roman"/>
              </w:rPr>
            </w:pPr>
            <w:r w:rsidRPr="00740C75">
              <w:rPr>
                <w:rFonts w:ascii="Times New Roman" w:hAnsi="Times New Roman" w:cs="Times New Roman"/>
              </w:rPr>
              <w:t>Memicu Aksi (Action Trigger): Tombol digunakan untuk memicu aksi atau perintah squat ketika diklik</w:t>
            </w:r>
          </w:p>
        </w:tc>
      </w:tr>
      <w:tr w:rsidR="00D342E6" w:rsidRPr="00740C75" w14:paraId="645AD8F9" w14:textId="77777777" w:rsidTr="00CC2496">
        <w:tc>
          <w:tcPr>
            <w:tcW w:w="421" w:type="dxa"/>
          </w:tcPr>
          <w:p w14:paraId="686DBC8A" w14:textId="77777777" w:rsidR="00D342E6" w:rsidRPr="00740C75" w:rsidRDefault="00D342E6" w:rsidP="00CC2496">
            <w:pPr>
              <w:rPr>
                <w:rFonts w:ascii="Times New Roman" w:hAnsi="Times New Roman" w:cs="Times New Roman"/>
              </w:rPr>
            </w:pPr>
            <w:r w:rsidRPr="00740C75">
              <w:rPr>
                <w:rFonts w:ascii="Times New Roman" w:hAnsi="Times New Roman" w:cs="Times New Roman"/>
              </w:rPr>
              <w:t>7</w:t>
            </w:r>
          </w:p>
        </w:tc>
        <w:tc>
          <w:tcPr>
            <w:tcW w:w="5812" w:type="dxa"/>
          </w:tcPr>
          <w:p w14:paraId="54E6F218" w14:textId="77777777" w:rsidR="00D342E6" w:rsidRPr="00740C75" w:rsidRDefault="00D342E6" w:rsidP="00CC2496">
            <w:pPr>
              <w:rPr>
                <w:rFonts w:ascii="Times New Roman" w:hAnsi="Times New Roman" w:cs="Times New Roman"/>
              </w:rPr>
            </w:pPr>
            <w:r w:rsidRPr="00740C75">
              <w:rPr>
                <w:rFonts w:ascii="Times New Roman" w:hAnsi="Times New Roman" w:cs="Times New Roman"/>
                <w:noProof/>
              </w:rPr>
              <w:drawing>
                <wp:inline distT="0" distB="0" distL="0" distR="0" wp14:anchorId="4DCE5339" wp14:editId="7F5B9FC6">
                  <wp:extent cx="3696335" cy="2576771"/>
                  <wp:effectExtent l="0" t="0" r="0" b="0"/>
                  <wp:docPr id="1588567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67710" name=""/>
                          <pic:cNvPicPr/>
                        </pic:nvPicPr>
                        <pic:blipFill>
                          <a:blip r:embed="rId23"/>
                          <a:stretch>
                            <a:fillRect/>
                          </a:stretch>
                        </pic:blipFill>
                        <pic:spPr>
                          <a:xfrm>
                            <a:off x="0" y="0"/>
                            <a:ext cx="3735466" cy="2604050"/>
                          </a:xfrm>
                          <a:prstGeom prst="rect">
                            <a:avLst/>
                          </a:prstGeom>
                        </pic:spPr>
                      </pic:pic>
                    </a:graphicData>
                  </a:graphic>
                </wp:inline>
              </w:drawing>
            </w:r>
          </w:p>
        </w:tc>
        <w:tc>
          <w:tcPr>
            <w:tcW w:w="3117" w:type="dxa"/>
          </w:tcPr>
          <w:p w14:paraId="3AE25524" w14:textId="77777777" w:rsidR="00D342E6" w:rsidRPr="00740C75" w:rsidRDefault="00D342E6" w:rsidP="00D342E6">
            <w:pPr>
              <w:pStyle w:val="ListParagraph"/>
              <w:numPr>
                <w:ilvl w:val="0"/>
                <w:numId w:val="9"/>
              </w:numPr>
              <w:ind w:left="429"/>
              <w:rPr>
                <w:rFonts w:ascii="Times New Roman" w:hAnsi="Times New Roman" w:cs="Times New Roman"/>
              </w:rPr>
            </w:pPr>
            <w:r w:rsidRPr="00740C75">
              <w:rPr>
                <w:rFonts w:ascii="Times New Roman" w:hAnsi="Times New Roman" w:cs="Times New Roman"/>
              </w:rPr>
              <w:t xml:space="preserve">Fungsi : </w:t>
            </w:r>
            <w:r w:rsidR="00D95FFB" w:rsidRPr="00740C75">
              <w:rPr>
                <w:rFonts w:ascii="Times New Roman" w:hAnsi="Times New Roman" w:cs="Times New Roman"/>
              </w:rPr>
              <w:t>Parameter</w:t>
            </w:r>
          </w:p>
          <w:p w14:paraId="17E9186D" w14:textId="77777777" w:rsidR="00D342E6" w:rsidRPr="00740C75" w:rsidRDefault="00D95FFB" w:rsidP="00D342E6">
            <w:pPr>
              <w:pStyle w:val="ListParagraph"/>
              <w:numPr>
                <w:ilvl w:val="0"/>
                <w:numId w:val="9"/>
              </w:numPr>
              <w:ind w:left="429"/>
              <w:rPr>
                <w:rFonts w:ascii="Times New Roman" w:hAnsi="Times New Roman" w:cs="Times New Roman"/>
              </w:rPr>
            </w:pPr>
            <w:r w:rsidRPr="00740C75">
              <w:rPr>
                <w:rFonts w:ascii="Times New Roman" w:hAnsi="Times New Roman" w:cs="Times New Roman"/>
              </w:rPr>
              <w:t>Display seberapa besar derajat servo disetiap dof robot</w:t>
            </w:r>
          </w:p>
        </w:tc>
      </w:tr>
    </w:tbl>
    <w:p w14:paraId="0C42BE53" w14:textId="77777777" w:rsidR="00CC2496" w:rsidRPr="00740C75" w:rsidRDefault="00CC2496" w:rsidP="00CC2496">
      <w:pPr>
        <w:rPr>
          <w:rFonts w:ascii="Times New Roman" w:hAnsi="Times New Roman" w:cs="Times New Roman"/>
        </w:rPr>
      </w:pPr>
    </w:p>
    <w:p w14:paraId="778C1EE9" w14:textId="77777777" w:rsidR="00B73AFF" w:rsidRPr="00740C75" w:rsidRDefault="00ED4041">
      <w:pPr>
        <w:pStyle w:val="Heading2"/>
        <w:rPr>
          <w:rFonts w:ascii="Times New Roman" w:eastAsia="Times New Roman" w:hAnsi="Times New Roman" w:cs="Times New Roman"/>
        </w:rPr>
      </w:pPr>
      <w:bookmarkStart w:id="10" w:name="_heading=h.17dp8vu" w:colFirst="0" w:colLast="0"/>
      <w:bookmarkEnd w:id="10"/>
      <w:r w:rsidRPr="00740C75">
        <w:rPr>
          <w:rFonts w:ascii="Times New Roman" w:eastAsia="Times New Roman" w:hAnsi="Times New Roman" w:cs="Times New Roman"/>
        </w:rPr>
        <w:lastRenderedPageBreak/>
        <w:t>3.3 Control Algorithm Design</w:t>
      </w:r>
    </w:p>
    <w:p w14:paraId="558AC9A7" w14:textId="77777777" w:rsidR="00E4149E" w:rsidRPr="00740C75" w:rsidRDefault="00E4149E" w:rsidP="00E4149E">
      <w:pPr>
        <w:pStyle w:val="Heading1"/>
        <w:numPr>
          <w:ilvl w:val="0"/>
          <w:numId w:val="13"/>
        </w:numPr>
        <w:tabs>
          <w:tab w:val="num" w:pos="1134"/>
        </w:tabs>
        <w:ind w:left="426"/>
        <w:rPr>
          <w:rFonts w:ascii="Times New Roman" w:eastAsiaTheme="minorHAnsi" w:hAnsi="Times New Roman" w:cs="Times New Roman"/>
          <w:b/>
          <w:bCs/>
          <w:color w:val="auto"/>
          <w:sz w:val="22"/>
          <w:szCs w:val="22"/>
        </w:rPr>
      </w:pPr>
      <w:r w:rsidRPr="00740C75">
        <w:rPr>
          <w:rFonts w:ascii="Times New Roman" w:eastAsiaTheme="minorHAnsi" w:hAnsi="Times New Roman" w:cs="Times New Roman"/>
          <w:b/>
          <w:bCs/>
          <w:color w:val="auto"/>
          <w:sz w:val="22"/>
          <w:szCs w:val="22"/>
        </w:rPr>
        <w:t>Algoritma Kontrol</w:t>
      </w:r>
    </w:p>
    <w:p w14:paraId="4866F2FE" w14:textId="77777777" w:rsidR="008271C6" w:rsidRPr="00740C75" w:rsidRDefault="008271C6" w:rsidP="008271C6">
      <w:pPr>
        <w:pStyle w:val="Heading1"/>
        <w:rPr>
          <w:rFonts w:ascii="Times New Roman" w:eastAsiaTheme="minorHAnsi" w:hAnsi="Times New Roman" w:cs="Times New Roman"/>
          <w:color w:val="auto"/>
          <w:sz w:val="22"/>
          <w:szCs w:val="22"/>
        </w:rPr>
      </w:pPr>
      <w:r w:rsidRPr="00740C75">
        <w:rPr>
          <w:rFonts w:ascii="Times New Roman" w:eastAsiaTheme="minorHAnsi" w:hAnsi="Times New Roman" w:cs="Times New Roman"/>
          <w:color w:val="auto"/>
          <w:sz w:val="22"/>
          <w:szCs w:val="22"/>
        </w:rPr>
        <w:t>Langkah 1 : Identifikasi variabel-variabel kendali utama.</w:t>
      </w:r>
    </w:p>
    <w:p w14:paraId="3084E69F" w14:textId="77777777" w:rsidR="008271C6" w:rsidRPr="00740C75" w:rsidRDefault="008271C6" w:rsidP="00E4149E">
      <w:pPr>
        <w:numPr>
          <w:ilvl w:val="0"/>
          <w:numId w:val="14"/>
        </w:numPr>
        <w:tabs>
          <w:tab w:val="clear" w:pos="1440"/>
        </w:tabs>
        <w:spacing w:line="240" w:lineRule="auto"/>
        <w:ind w:left="426" w:hanging="426"/>
        <w:rPr>
          <w:rFonts w:ascii="Times New Roman" w:hAnsi="Times New Roman" w:cs="Times New Roman"/>
          <w:lang w:val="en-US"/>
        </w:rPr>
      </w:pPr>
      <w:r w:rsidRPr="00740C75">
        <w:rPr>
          <w:rFonts w:ascii="Times New Roman" w:hAnsi="Times New Roman" w:cs="Times New Roman"/>
          <w:b/>
          <w:bCs/>
          <w:lang w:val="en-US"/>
        </w:rPr>
        <w:t>Input:</w:t>
      </w:r>
      <w:r w:rsidRPr="00740C75">
        <w:rPr>
          <w:rFonts w:ascii="Times New Roman" w:hAnsi="Times New Roman" w:cs="Times New Roman"/>
          <w:lang w:val="en-US"/>
        </w:rPr>
        <w:t xml:space="preserve"> Sensor-sensor (gyroscope, accelerometer, sensor </w:t>
      </w:r>
      <w:proofErr w:type="spellStart"/>
      <w:r w:rsidRPr="00740C75">
        <w:rPr>
          <w:rFonts w:ascii="Times New Roman" w:hAnsi="Times New Roman" w:cs="Times New Roman"/>
          <w:lang w:val="en-US"/>
        </w:rPr>
        <w:t>tekanan</w:t>
      </w:r>
      <w:proofErr w:type="spellEnd"/>
      <w:r w:rsidRPr="00740C75">
        <w:rPr>
          <w:rFonts w:ascii="Times New Roman" w:hAnsi="Times New Roman" w:cs="Times New Roman"/>
          <w:lang w:val="en-US"/>
        </w:rPr>
        <w:t xml:space="preserve">, </w:t>
      </w:r>
      <w:proofErr w:type="spellStart"/>
      <w:r w:rsidRPr="00740C75">
        <w:rPr>
          <w:rFonts w:ascii="Times New Roman" w:hAnsi="Times New Roman" w:cs="Times New Roman"/>
          <w:lang w:val="en-US"/>
        </w:rPr>
        <w:t>dll</w:t>
      </w:r>
      <w:proofErr w:type="spellEnd"/>
      <w:r w:rsidRPr="00740C75">
        <w:rPr>
          <w:rFonts w:ascii="Times New Roman" w:hAnsi="Times New Roman" w:cs="Times New Roman"/>
          <w:lang w:val="en-US"/>
        </w:rPr>
        <w:t>.).</w:t>
      </w:r>
    </w:p>
    <w:p w14:paraId="75902E43" w14:textId="77777777" w:rsidR="008271C6" w:rsidRPr="00740C75" w:rsidRDefault="008271C6" w:rsidP="00E4149E">
      <w:pPr>
        <w:numPr>
          <w:ilvl w:val="0"/>
          <w:numId w:val="14"/>
        </w:numPr>
        <w:tabs>
          <w:tab w:val="clear" w:pos="1440"/>
        </w:tabs>
        <w:spacing w:line="240" w:lineRule="auto"/>
        <w:ind w:left="426" w:hanging="426"/>
        <w:rPr>
          <w:rFonts w:ascii="Times New Roman" w:hAnsi="Times New Roman" w:cs="Times New Roman"/>
          <w:lang w:val="en-US"/>
        </w:rPr>
      </w:pPr>
      <w:r w:rsidRPr="00740C75">
        <w:rPr>
          <w:rFonts w:ascii="Times New Roman" w:hAnsi="Times New Roman" w:cs="Times New Roman"/>
          <w:b/>
          <w:bCs/>
          <w:lang w:val="en-US"/>
        </w:rPr>
        <w:t>Output:</w:t>
      </w:r>
      <w:r w:rsidRPr="00740C75">
        <w:rPr>
          <w:rFonts w:ascii="Times New Roman" w:hAnsi="Times New Roman" w:cs="Times New Roman"/>
          <w:lang w:val="en-US"/>
        </w:rPr>
        <w:t xml:space="preserve"> Gerakan </w:t>
      </w:r>
      <w:proofErr w:type="spellStart"/>
      <w:r w:rsidRPr="00740C75">
        <w:rPr>
          <w:rFonts w:ascii="Times New Roman" w:hAnsi="Times New Roman" w:cs="Times New Roman"/>
          <w:lang w:val="en-US"/>
        </w:rPr>
        <w:t>sendi-sendi</w:t>
      </w:r>
      <w:proofErr w:type="spellEnd"/>
      <w:r w:rsidRPr="00740C75">
        <w:rPr>
          <w:rFonts w:ascii="Times New Roman" w:hAnsi="Times New Roman" w:cs="Times New Roman"/>
          <w:lang w:val="en-US"/>
        </w:rPr>
        <w:t xml:space="preserve"> (motor servo) pada robot.</w:t>
      </w:r>
    </w:p>
    <w:p w14:paraId="374BABA3" w14:textId="77777777" w:rsidR="008271C6" w:rsidRPr="00740C75" w:rsidRDefault="008271C6" w:rsidP="008271C6">
      <w:pPr>
        <w:pStyle w:val="Heading1"/>
        <w:rPr>
          <w:rFonts w:ascii="Times New Roman" w:eastAsiaTheme="minorHAnsi" w:hAnsi="Times New Roman" w:cs="Times New Roman"/>
          <w:color w:val="auto"/>
          <w:sz w:val="22"/>
          <w:szCs w:val="22"/>
        </w:rPr>
      </w:pPr>
      <w:r w:rsidRPr="00740C75">
        <w:rPr>
          <w:rFonts w:ascii="Times New Roman" w:eastAsiaTheme="minorHAnsi" w:hAnsi="Times New Roman" w:cs="Times New Roman"/>
          <w:color w:val="auto"/>
          <w:sz w:val="22"/>
          <w:szCs w:val="22"/>
        </w:rPr>
        <w:t>Langkah 2 : Atur kontrol PID.</w:t>
      </w:r>
    </w:p>
    <w:p w14:paraId="6D046A3F" w14:textId="77777777" w:rsidR="008271C6" w:rsidRPr="00740C75" w:rsidRDefault="008271C6" w:rsidP="00E4149E">
      <w:pPr>
        <w:numPr>
          <w:ilvl w:val="0"/>
          <w:numId w:val="15"/>
        </w:numPr>
        <w:tabs>
          <w:tab w:val="clear" w:pos="1440"/>
          <w:tab w:val="num" w:pos="1560"/>
        </w:tabs>
        <w:ind w:left="426" w:hanging="426"/>
        <w:rPr>
          <w:rFonts w:ascii="Times New Roman" w:hAnsi="Times New Roman" w:cs="Times New Roman"/>
          <w:lang w:val="en-US"/>
        </w:rPr>
      </w:pPr>
      <w:proofErr w:type="spellStart"/>
      <w:r w:rsidRPr="00740C75">
        <w:rPr>
          <w:rFonts w:ascii="Times New Roman" w:hAnsi="Times New Roman" w:cs="Times New Roman"/>
          <w:lang w:val="en-US"/>
        </w:rPr>
        <w:t>Gunakan</w:t>
      </w:r>
      <w:proofErr w:type="spellEnd"/>
      <w:r w:rsidRPr="00740C75">
        <w:rPr>
          <w:rFonts w:ascii="Times New Roman" w:hAnsi="Times New Roman" w:cs="Times New Roman"/>
          <w:lang w:val="en-US"/>
        </w:rPr>
        <w:t xml:space="preserve"> </w:t>
      </w:r>
      <w:proofErr w:type="spellStart"/>
      <w:r w:rsidRPr="00740C75">
        <w:rPr>
          <w:rFonts w:ascii="Times New Roman" w:hAnsi="Times New Roman" w:cs="Times New Roman"/>
          <w:lang w:val="en-US"/>
        </w:rPr>
        <w:t>kontrol</w:t>
      </w:r>
      <w:proofErr w:type="spellEnd"/>
      <w:r w:rsidRPr="00740C75">
        <w:rPr>
          <w:rFonts w:ascii="Times New Roman" w:hAnsi="Times New Roman" w:cs="Times New Roman"/>
          <w:lang w:val="en-US"/>
        </w:rPr>
        <w:t xml:space="preserve"> PID </w:t>
      </w:r>
      <w:proofErr w:type="spellStart"/>
      <w:r w:rsidRPr="00740C75">
        <w:rPr>
          <w:rFonts w:ascii="Times New Roman" w:hAnsi="Times New Roman" w:cs="Times New Roman"/>
          <w:lang w:val="en-US"/>
        </w:rPr>
        <w:t>untuk</w:t>
      </w:r>
      <w:proofErr w:type="spellEnd"/>
      <w:r w:rsidRPr="00740C75">
        <w:rPr>
          <w:rFonts w:ascii="Times New Roman" w:hAnsi="Times New Roman" w:cs="Times New Roman"/>
          <w:lang w:val="en-US"/>
        </w:rPr>
        <w:t xml:space="preserve"> </w:t>
      </w:r>
      <w:proofErr w:type="spellStart"/>
      <w:r w:rsidRPr="00740C75">
        <w:rPr>
          <w:rFonts w:ascii="Times New Roman" w:hAnsi="Times New Roman" w:cs="Times New Roman"/>
          <w:lang w:val="en-US"/>
        </w:rPr>
        <w:t>mengatur</w:t>
      </w:r>
      <w:proofErr w:type="spellEnd"/>
      <w:r w:rsidRPr="00740C75">
        <w:rPr>
          <w:rFonts w:ascii="Times New Roman" w:hAnsi="Times New Roman" w:cs="Times New Roman"/>
          <w:lang w:val="en-US"/>
        </w:rPr>
        <w:t xml:space="preserve"> </w:t>
      </w:r>
      <w:proofErr w:type="spellStart"/>
      <w:r w:rsidRPr="00740C75">
        <w:rPr>
          <w:rFonts w:ascii="Times New Roman" w:hAnsi="Times New Roman" w:cs="Times New Roman"/>
          <w:lang w:val="en-US"/>
        </w:rPr>
        <w:t>posisi</w:t>
      </w:r>
      <w:proofErr w:type="spellEnd"/>
      <w:r w:rsidRPr="00740C75">
        <w:rPr>
          <w:rFonts w:ascii="Times New Roman" w:hAnsi="Times New Roman" w:cs="Times New Roman"/>
          <w:lang w:val="en-US"/>
        </w:rPr>
        <w:t xml:space="preserve">, </w:t>
      </w:r>
      <w:proofErr w:type="spellStart"/>
      <w:r w:rsidRPr="00740C75">
        <w:rPr>
          <w:rFonts w:ascii="Times New Roman" w:hAnsi="Times New Roman" w:cs="Times New Roman"/>
          <w:lang w:val="en-US"/>
        </w:rPr>
        <w:t>kecepatan</w:t>
      </w:r>
      <w:proofErr w:type="spellEnd"/>
      <w:r w:rsidRPr="00740C75">
        <w:rPr>
          <w:rFonts w:ascii="Times New Roman" w:hAnsi="Times New Roman" w:cs="Times New Roman"/>
          <w:lang w:val="en-US"/>
        </w:rPr>
        <w:t xml:space="preserve">, dan </w:t>
      </w:r>
      <w:proofErr w:type="spellStart"/>
      <w:r w:rsidRPr="00740C75">
        <w:rPr>
          <w:rFonts w:ascii="Times New Roman" w:hAnsi="Times New Roman" w:cs="Times New Roman"/>
          <w:lang w:val="en-US"/>
        </w:rPr>
        <w:t>percepatan</w:t>
      </w:r>
      <w:proofErr w:type="spellEnd"/>
      <w:r w:rsidRPr="00740C75">
        <w:rPr>
          <w:rFonts w:ascii="Times New Roman" w:hAnsi="Times New Roman" w:cs="Times New Roman"/>
          <w:lang w:val="en-US"/>
        </w:rPr>
        <w:t xml:space="preserve"> </w:t>
      </w:r>
      <w:proofErr w:type="spellStart"/>
      <w:r w:rsidRPr="00740C75">
        <w:rPr>
          <w:rFonts w:ascii="Times New Roman" w:hAnsi="Times New Roman" w:cs="Times New Roman"/>
          <w:lang w:val="en-US"/>
        </w:rPr>
        <w:t>setiap</w:t>
      </w:r>
      <w:proofErr w:type="spellEnd"/>
      <w:r w:rsidRPr="00740C75">
        <w:rPr>
          <w:rFonts w:ascii="Times New Roman" w:hAnsi="Times New Roman" w:cs="Times New Roman"/>
          <w:lang w:val="en-US"/>
        </w:rPr>
        <w:t xml:space="preserve"> </w:t>
      </w:r>
      <w:proofErr w:type="spellStart"/>
      <w:r w:rsidRPr="00740C75">
        <w:rPr>
          <w:rFonts w:ascii="Times New Roman" w:hAnsi="Times New Roman" w:cs="Times New Roman"/>
          <w:lang w:val="en-US"/>
        </w:rPr>
        <w:t>sendi</w:t>
      </w:r>
      <w:proofErr w:type="spellEnd"/>
      <w:r w:rsidRPr="00740C75">
        <w:rPr>
          <w:rFonts w:ascii="Times New Roman" w:hAnsi="Times New Roman" w:cs="Times New Roman"/>
          <w:lang w:val="en-US"/>
        </w:rPr>
        <w:t>.</w:t>
      </w:r>
    </w:p>
    <w:p w14:paraId="5D6CF184" w14:textId="77777777" w:rsidR="008271C6" w:rsidRPr="00740C75" w:rsidRDefault="008271C6" w:rsidP="00E4149E">
      <w:pPr>
        <w:numPr>
          <w:ilvl w:val="0"/>
          <w:numId w:val="15"/>
        </w:numPr>
        <w:tabs>
          <w:tab w:val="clear" w:pos="1440"/>
          <w:tab w:val="num" w:pos="1560"/>
        </w:tabs>
        <w:spacing w:line="240" w:lineRule="auto"/>
        <w:ind w:left="426" w:hanging="426"/>
        <w:rPr>
          <w:rFonts w:ascii="Times New Roman" w:hAnsi="Times New Roman" w:cs="Times New Roman"/>
          <w:lang w:val="en-US"/>
        </w:rPr>
      </w:pPr>
      <w:proofErr w:type="spellStart"/>
      <w:r w:rsidRPr="00740C75">
        <w:rPr>
          <w:rFonts w:ascii="Times New Roman" w:hAnsi="Times New Roman" w:cs="Times New Roman"/>
          <w:lang w:val="en-US"/>
        </w:rPr>
        <w:t>Pilih</w:t>
      </w:r>
      <w:proofErr w:type="spellEnd"/>
      <w:r w:rsidRPr="00740C75">
        <w:rPr>
          <w:rFonts w:ascii="Times New Roman" w:hAnsi="Times New Roman" w:cs="Times New Roman"/>
          <w:lang w:val="en-US"/>
        </w:rPr>
        <w:t xml:space="preserve"> </w:t>
      </w:r>
      <w:proofErr w:type="spellStart"/>
      <w:r w:rsidRPr="00740C75">
        <w:rPr>
          <w:rFonts w:ascii="Times New Roman" w:hAnsi="Times New Roman" w:cs="Times New Roman"/>
          <w:lang w:val="en-US"/>
        </w:rPr>
        <w:t>jenis</w:t>
      </w:r>
      <w:proofErr w:type="spellEnd"/>
      <w:r w:rsidRPr="00740C75">
        <w:rPr>
          <w:rFonts w:ascii="Times New Roman" w:hAnsi="Times New Roman" w:cs="Times New Roman"/>
          <w:lang w:val="en-US"/>
        </w:rPr>
        <w:t xml:space="preserve"> </w:t>
      </w:r>
      <w:proofErr w:type="spellStart"/>
      <w:r w:rsidRPr="00740C75">
        <w:rPr>
          <w:rFonts w:ascii="Times New Roman" w:hAnsi="Times New Roman" w:cs="Times New Roman"/>
          <w:lang w:val="en-US"/>
        </w:rPr>
        <w:t>kontrol</w:t>
      </w:r>
      <w:proofErr w:type="spellEnd"/>
      <w:r w:rsidRPr="00740C75">
        <w:rPr>
          <w:rFonts w:ascii="Times New Roman" w:hAnsi="Times New Roman" w:cs="Times New Roman"/>
          <w:lang w:val="en-US"/>
        </w:rPr>
        <w:t xml:space="preserve"> PID (</w:t>
      </w:r>
      <w:proofErr w:type="spellStart"/>
      <w:r w:rsidRPr="00740C75">
        <w:rPr>
          <w:rFonts w:ascii="Times New Roman" w:hAnsi="Times New Roman" w:cs="Times New Roman"/>
          <w:lang w:val="en-US"/>
        </w:rPr>
        <w:t>posisi</w:t>
      </w:r>
      <w:proofErr w:type="spellEnd"/>
      <w:r w:rsidRPr="00740C75">
        <w:rPr>
          <w:rFonts w:ascii="Times New Roman" w:hAnsi="Times New Roman" w:cs="Times New Roman"/>
          <w:lang w:val="en-US"/>
        </w:rPr>
        <w:t xml:space="preserve">, </w:t>
      </w:r>
      <w:proofErr w:type="spellStart"/>
      <w:r w:rsidRPr="00740C75">
        <w:rPr>
          <w:rFonts w:ascii="Times New Roman" w:hAnsi="Times New Roman" w:cs="Times New Roman"/>
          <w:lang w:val="en-US"/>
        </w:rPr>
        <w:t>kecepatan</w:t>
      </w:r>
      <w:proofErr w:type="spellEnd"/>
      <w:r w:rsidRPr="00740C75">
        <w:rPr>
          <w:rFonts w:ascii="Times New Roman" w:hAnsi="Times New Roman" w:cs="Times New Roman"/>
          <w:lang w:val="en-US"/>
        </w:rPr>
        <w:t xml:space="preserve">, </w:t>
      </w:r>
      <w:proofErr w:type="spellStart"/>
      <w:r w:rsidRPr="00740C75">
        <w:rPr>
          <w:rFonts w:ascii="Times New Roman" w:hAnsi="Times New Roman" w:cs="Times New Roman"/>
          <w:lang w:val="en-US"/>
        </w:rPr>
        <w:t>atau</w:t>
      </w:r>
      <w:proofErr w:type="spellEnd"/>
      <w:r w:rsidRPr="00740C75">
        <w:rPr>
          <w:rFonts w:ascii="Times New Roman" w:hAnsi="Times New Roman" w:cs="Times New Roman"/>
          <w:lang w:val="en-US"/>
        </w:rPr>
        <w:t xml:space="preserve"> </w:t>
      </w:r>
      <w:proofErr w:type="spellStart"/>
      <w:r w:rsidRPr="00740C75">
        <w:rPr>
          <w:rFonts w:ascii="Times New Roman" w:hAnsi="Times New Roman" w:cs="Times New Roman"/>
          <w:lang w:val="en-US"/>
        </w:rPr>
        <w:t>percepatan</w:t>
      </w:r>
      <w:proofErr w:type="spellEnd"/>
      <w:r w:rsidRPr="00740C75">
        <w:rPr>
          <w:rFonts w:ascii="Times New Roman" w:hAnsi="Times New Roman" w:cs="Times New Roman"/>
          <w:lang w:val="en-US"/>
        </w:rPr>
        <w:t xml:space="preserve">) </w:t>
      </w:r>
      <w:proofErr w:type="spellStart"/>
      <w:r w:rsidRPr="00740C75">
        <w:rPr>
          <w:rFonts w:ascii="Times New Roman" w:hAnsi="Times New Roman" w:cs="Times New Roman"/>
          <w:lang w:val="en-US"/>
        </w:rPr>
        <w:t>sesuai</w:t>
      </w:r>
      <w:proofErr w:type="spellEnd"/>
      <w:r w:rsidRPr="00740C75">
        <w:rPr>
          <w:rFonts w:ascii="Times New Roman" w:hAnsi="Times New Roman" w:cs="Times New Roman"/>
          <w:lang w:val="en-US"/>
        </w:rPr>
        <w:t xml:space="preserve"> </w:t>
      </w:r>
      <w:proofErr w:type="spellStart"/>
      <w:r w:rsidRPr="00740C75">
        <w:rPr>
          <w:rFonts w:ascii="Times New Roman" w:hAnsi="Times New Roman" w:cs="Times New Roman"/>
          <w:lang w:val="en-US"/>
        </w:rPr>
        <w:t>dengan</w:t>
      </w:r>
      <w:proofErr w:type="spellEnd"/>
      <w:r w:rsidRPr="00740C75">
        <w:rPr>
          <w:rFonts w:ascii="Times New Roman" w:hAnsi="Times New Roman" w:cs="Times New Roman"/>
          <w:lang w:val="en-US"/>
        </w:rPr>
        <w:t xml:space="preserve"> </w:t>
      </w:r>
      <w:proofErr w:type="spellStart"/>
      <w:r w:rsidRPr="00740C75">
        <w:rPr>
          <w:rFonts w:ascii="Times New Roman" w:hAnsi="Times New Roman" w:cs="Times New Roman"/>
          <w:lang w:val="en-US"/>
        </w:rPr>
        <w:t>kebutuhan</w:t>
      </w:r>
      <w:proofErr w:type="spellEnd"/>
      <w:r w:rsidRPr="00740C75">
        <w:rPr>
          <w:rFonts w:ascii="Times New Roman" w:hAnsi="Times New Roman" w:cs="Times New Roman"/>
          <w:lang w:val="en-US"/>
        </w:rPr>
        <w:t>.</w:t>
      </w:r>
    </w:p>
    <w:p w14:paraId="377A2DE5" w14:textId="77777777" w:rsidR="008271C6" w:rsidRPr="00740C75" w:rsidRDefault="008271C6" w:rsidP="008271C6">
      <w:pPr>
        <w:pStyle w:val="Heading1"/>
        <w:rPr>
          <w:rFonts w:ascii="Times New Roman" w:eastAsiaTheme="minorHAnsi" w:hAnsi="Times New Roman" w:cs="Times New Roman"/>
          <w:color w:val="auto"/>
          <w:sz w:val="22"/>
          <w:szCs w:val="22"/>
        </w:rPr>
      </w:pPr>
      <w:r w:rsidRPr="00740C75">
        <w:rPr>
          <w:rFonts w:ascii="Times New Roman" w:eastAsiaTheme="minorHAnsi" w:hAnsi="Times New Roman" w:cs="Times New Roman"/>
          <w:color w:val="auto"/>
          <w:sz w:val="22"/>
          <w:szCs w:val="22"/>
        </w:rPr>
        <w:t>Langkah 3 : Lakukan tuning PID untuk optimalisasi respons system</w:t>
      </w:r>
    </w:p>
    <w:p w14:paraId="653F74F8" w14:textId="77777777" w:rsidR="008271C6" w:rsidRPr="00740C75" w:rsidRDefault="008271C6" w:rsidP="00E4149E">
      <w:pPr>
        <w:numPr>
          <w:ilvl w:val="0"/>
          <w:numId w:val="16"/>
        </w:numPr>
        <w:tabs>
          <w:tab w:val="clear" w:pos="1440"/>
        </w:tabs>
        <w:ind w:left="426" w:hanging="426"/>
        <w:rPr>
          <w:rFonts w:ascii="Times New Roman" w:hAnsi="Times New Roman" w:cs="Times New Roman"/>
          <w:lang w:val="en-US"/>
        </w:rPr>
      </w:pPr>
      <w:proofErr w:type="spellStart"/>
      <w:r w:rsidRPr="00740C75">
        <w:rPr>
          <w:rFonts w:ascii="Times New Roman" w:hAnsi="Times New Roman" w:cs="Times New Roman"/>
          <w:lang w:val="en-US"/>
        </w:rPr>
        <w:t>Sesuaikan</w:t>
      </w:r>
      <w:proofErr w:type="spellEnd"/>
      <w:r w:rsidRPr="00740C75">
        <w:rPr>
          <w:rFonts w:ascii="Times New Roman" w:hAnsi="Times New Roman" w:cs="Times New Roman"/>
          <w:lang w:val="en-US"/>
        </w:rPr>
        <w:t xml:space="preserve"> parameter PID (</w:t>
      </w:r>
      <w:proofErr w:type="spellStart"/>
      <w:r w:rsidRPr="00740C75">
        <w:rPr>
          <w:rFonts w:ascii="Times New Roman" w:hAnsi="Times New Roman" w:cs="Times New Roman"/>
          <w:lang w:val="en-US"/>
        </w:rPr>
        <w:t>Proporsional</w:t>
      </w:r>
      <w:proofErr w:type="spellEnd"/>
      <w:r w:rsidRPr="00740C75">
        <w:rPr>
          <w:rFonts w:ascii="Times New Roman" w:hAnsi="Times New Roman" w:cs="Times New Roman"/>
          <w:lang w:val="en-US"/>
        </w:rPr>
        <w:t xml:space="preserve">, Integral, </w:t>
      </w:r>
      <w:proofErr w:type="spellStart"/>
      <w:r w:rsidRPr="00740C75">
        <w:rPr>
          <w:rFonts w:ascii="Times New Roman" w:hAnsi="Times New Roman" w:cs="Times New Roman"/>
          <w:lang w:val="en-US"/>
        </w:rPr>
        <w:t>Derivatif</w:t>
      </w:r>
      <w:proofErr w:type="spellEnd"/>
      <w:r w:rsidRPr="00740C75">
        <w:rPr>
          <w:rFonts w:ascii="Times New Roman" w:hAnsi="Times New Roman" w:cs="Times New Roman"/>
          <w:lang w:val="en-US"/>
        </w:rPr>
        <w:t xml:space="preserve">) </w:t>
      </w:r>
      <w:proofErr w:type="spellStart"/>
      <w:r w:rsidRPr="00740C75">
        <w:rPr>
          <w:rFonts w:ascii="Times New Roman" w:hAnsi="Times New Roman" w:cs="Times New Roman"/>
          <w:lang w:val="en-US"/>
        </w:rPr>
        <w:t>untuk</w:t>
      </w:r>
      <w:proofErr w:type="spellEnd"/>
      <w:r w:rsidRPr="00740C75">
        <w:rPr>
          <w:rFonts w:ascii="Times New Roman" w:hAnsi="Times New Roman" w:cs="Times New Roman"/>
          <w:lang w:val="en-US"/>
        </w:rPr>
        <w:t xml:space="preserve"> </w:t>
      </w:r>
      <w:proofErr w:type="spellStart"/>
      <w:r w:rsidRPr="00740C75">
        <w:rPr>
          <w:rFonts w:ascii="Times New Roman" w:hAnsi="Times New Roman" w:cs="Times New Roman"/>
          <w:lang w:val="en-US"/>
        </w:rPr>
        <w:t>respons</w:t>
      </w:r>
      <w:proofErr w:type="spellEnd"/>
      <w:r w:rsidRPr="00740C75">
        <w:rPr>
          <w:rFonts w:ascii="Times New Roman" w:hAnsi="Times New Roman" w:cs="Times New Roman"/>
          <w:lang w:val="en-US"/>
        </w:rPr>
        <w:t xml:space="preserve"> yang </w:t>
      </w:r>
      <w:proofErr w:type="spellStart"/>
      <w:r w:rsidRPr="00740C75">
        <w:rPr>
          <w:rFonts w:ascii="Times New Roman" w:hAnsi="Times New Roman" w:cs="Times New Roman"/>
          <w:lang w:val="en-US"/>
        </w:rPr>
        <w:t>cepat</w:t>
      </w:r>
      <w:proofErr w:type="spellEnd"/>
      <w:r w:rsidRPr="00740C75">
        <w:rPr>
          <w:rFonts w:ascii="Times New Roman" w:hAnsi="Times New Roman" w:cs="Times New Roman"/>
          <w:lang w:val="en-US"/>
        </w:rPr>
        <w:t xml:space="preserve"> dan </w:t>
      </w:r>
      <w:proofErr w:type="spellStart"/>
      <w:r w:rsidRPr="00740C75">
        <w:rPr>
          <w:rFonts w:ascii="Times New Roman" w:hAnsi="Times New Roman" w:cs="Times New Roman"/>
          <w:lang w:val="en-US"/>
        </w:rPr>
        <w:t>stabil</w:t>
      </w:r>
      <w:proofErr w:type="spellEnd"/>
      <w:r w:rsidRPr="00740C75">
        <w:rPr>
          <w:rFonts w:ascii="Times New Roman" w:hAnsi="Times New Roman" w:cs="Times New Roman"/>
          <w:lang w:val="en-US"/>
        </w:rPr>
        <w:t>.</w:t>
      </w:r>
    </w:p>
    <w:p w14:paraId="4E773292" w14:textId="77777777" w:rsidR="008271C6" w:rsidRPr="00740C75" w:rsidRDefault="008271C6" w:rsidP="00E4149E">
      <w:pPr>
        <w:numPr>
          <w:ilvl w:val="0"/>
          <w:numId w:val="16"/>
        </w:numPr>
        <w:tabs>
          <w:tab w:val="clear" w:pos="1440"/>
        </w:tabs>
        <w:ind w:left="426" w:hanging="426"/>
        <w:rPr>
          <w:rFonts w:ascii="Times New Roman" w:hAnsi="Times New Roman" w:cs="Times New Roman"/>
          <w:lang w:val="en-US"/>
        </w:rPr>
      </w:pPr>
      <w:proofErr w:type="spellStart"/>
      <w:r w:rsidRPr="00740C75">
        <w:rPr>
          <w:rFonts w:ascii="Times New Roman" w:hAnsi="Times New Roman" w:cs="Times New Roman"/>
          <w:lang w:val="en-US"/>
        </w:rPr>
        <w:t>Lakukan</w:t>
      </w:r>
      <w:proofErr w:type="spellEnd"/>
      <w:r w:rsidRPr="00740C75">
        <w:rPr>
          <w:rFonts w:ascii="Times New Roman" w:hAnsi="Times New Roman" w:cs="Times New Roman"/>
          <w:lang w:val="en-US"/>
        </w:rPr>
        <w:t xml:space="preserve"> </w:t>
      </w:r>
      <w:proofErr w:type="spellStart"/>
      <w:r w:rsidRPr="00740C75">
        <w:rPr>
          <w:rFonts w:ascii="Times New Roman" w:hAnsi="Times New Roman" w:cs="Times New Roman"/>
          <w:lang w:val="en-US"/>
        </w:rPr>
        <w:t>eksperimen</w:t>
      </w:r>
      <w:proofErr w:type="spellEnd"/>
      <w:r w:rsidRPr="00740C75">
        <w:rPr>
          <w:rFonts w:ascii="Times New Roman" w:hAnsi="Times New Roman" w:cs="Times New Roman"/>
          <w:lang w:val="en-US"/>
        </w:rPr>
        <w:t xml:space="preserve"> dan </w:t>
      </w:r>
      <w:proofErr w:type="spellStart"/>
      <w:r w:rsidRPr="00740C75">
        <w:rPr>
          <w:rFonts w:ascii="Times New Roman" w:hAnsi="Times New Roman" w:cs="Times New Roman"/>
          <w:lang w:val="en-US"/>
        </w:rPr>
        <w:t>pengukuran</w:t>
      </w:r>
      <w:proofErr w:type="spellEnd"/>
      <w:r w:rsidRPr="00740C75">
        <w:rPr>
          <w:rFonts w:ascii="Times New Roman" w:hAnsi="Times New Roman" w:cs="Times New Roman"/>
          <w:lang w:val="en-US"/>
        </w:rPr>
        <w:t xml:space="preserve"> pada robot </w:t>
      </w:r>
      <w:proofErr w:type="spellStart"/>
      <w:r w:rsidRPr="00740C75">
        <w:rPr>
          <w:rFonts w:ascii="Times New Roman" w:hAnsi="Times New Roman" w:cs="Times New Roman"/>
          <w:lang w:val="en-US"/>
        </w:rPr>
        <w:t>untuk</w:t>
      </w:r>
      <w:proofErr w:type="spellEnd"/>
      <w:r w:rsidRPr="00740C75">
        <w:rPr>
          <w:rFonts w:ascii="Times New Roman" w:hAnsi="Times New Roman" w:cs="Times New Roman"/>
          <w:lang w:val="en-US"/>
        </w:rPr>
        <w:t xml:space="preserve"> </w:t>
      </w:r>
      <w:proofErr w:type="spellStart"/>
      <w:r w:rsidRPr="00740C75">
        <w:rPr>
          <w:rFonts w:ascii="Times New Roman" w:hAnsi="Times New Roman" w:cs="Times New Roman"/>
          <w:lang w:val="en-US"/>
        </w:rPr>
        <w:t>mendapatkan</w:t>
      </w:r>
      <w:proofErr w:type="spellEnd"/>
      <w:r w:rsidRPr="00740C75">
        <w:rPr>
          <w:rFonts w:ascii="Times New Roman" w:hAnsi="Times New Roman" w:cs="Times New Roman"/>
          <w:lang w:val="en-US"/>
        </w:rPr>
        <w:t xml:space="preserve"> parameter yang optimal.</w:t>
      </w:r>
    </w:p>
    <w:p w14:paraId="4DDBFB22" w14:textId="77777777" w:rsidR="008271C6" w:rsidRPr="00740C75" w:rsidRDefault="008271C6" w:rsidP="008271C6">
      <w:pPr>
        <w:pStyle w:val="Heading1"/>
        <w:tabs>
          <w:tab w:val="left" w:pos="7065"/>
        </w:tabs>
        <w:rPr>
          <w:rFonts w:ascii="Times New Roman" w:eastAsiaTheme="minorHAnsi" w:hAnsi="Times New Roman" w:cs="Times New Roman"/>
          <w:color w:val="auto"/>
          <w:sz w:val="22"/>
          <w:szCs w:val="22"/>
        </w:rPr>
      </w:pPr>
      <w:r w:rsidRPr="00740C75">
        <w:rPr>
          <w:rFonts w:ascii="Times New Roman" w:eastAsiaTheme="minorHAnsi" w:hAnsi="Times New Roman" w:cs="Times New Roman"/>
          <w:color w:val="auto"/>
          <w:sz w:val="22"/>
          <w:szCs w:val="22"/>
        </w:rPr>
        <w:t>Langkah 4 : Implementasikan algoritma kontrol.</w:t>
      </w:r>
    </w:p>
    <w:p w14:paraId="0B3E1701" w14:textId="77777777" w:rsidR="008271C6" w:rsidRPr="00740C75" w:rsidRDefault="008271C6" w:rsidP="00E4149E">
      <w:pPr>
        <w:pStyle w:val="Heading1"/>
        <w:numPr>
          <w:ilvl w:val="0"/>
          <w:numId w:val="17"/>
        </w:numPr>
        <w:tabs>
          <w:tab w:val="num" w:pos="567"/>
          <w:tab w:val="left" w:pos="7065"/>
        </w:tabs>
        <w:ind w:left="426" w:hanging="426"/>
        <w:rPr>
          <w:rFonts w:ascii="Times New Roman" w:eastAsiaTheme="minorHAnsi" w:hAnsi="Times New Roman" w:cs="Times New Roman"/>
          <w:color w:val="auto"/>
          <w:sz w:val="22"/>
          <w:szCs w:val="22"/>
        </w:rPr>
      </w:pPr>
      <w:r w:rsidRPr="00740C75">
        <w:rPr>
          <w:rFonts w:ascii="Times New Roman" w:eastAsiaTheme="minorHAnsi" w:hAnsi="Times New Roman" w:cs="Times New Roman"/>
          <w:color w:val="auto"/>
          <w:sz w:val="22"/>
          <w:szCs w:val="22"/>
        </w:rPr>
        <w:t>Terapkan algoritma PID pada kontrol masing-masing sendi.</w:t>
      </w:r>
    </w:p>
    <w:p w14:paraId="6805380F" w14:textId="77777777" w:rsidR="008271C6" w:rsidRPr="00740C75" w:rsidRDefault="008271C6" w:rsidP="00E4149E">
      <w:pPr>
        <w:pStyle w:val="Heading1"/>
        <w:numPr>
          <w:ilvl w:val="0"/>
          <w:numId w:val="17"/>
        </w:numPr>
        <w:tabs>
          <w:tab w:val="num" w:pos="567"/>
          <w:tab w:val="left" w:pos="7065"/>
        </w:tabs>
        <w:ind w:left="426" w:hanging="426"/>
        <w:rPr>
          <w:rFonts w:ascii="Times New Roman" w:eastAsiaTheme="minorHAnsi" w:hAnsi="Times New Roman" w:cs="Times New Roman"/>
          <w:color w:val="auto"/>
          <w:sz w:val="22"/>
          <w:szCs w:val="22"/>
        </w:rPr>
      </w:pPr>
      <w:r w:rsidRPr="00740C75">
        <w:rPr>
          <w:rFonts w:ascii="Times New Roman" w:eastAsiaTheme="minorHAnsi" w:hAnsi="Times New Roman" w:cs="Times New Roman"/>
          <w:color w:val="auto"/>
          <w:sz w:val="22"/>
          <w:szCs w:val="22"/>
        </w:rPr>
        <w:t>Sertakan logika keamanan untuk menghindari gerakan yang berbahaya atau konflik sendi.</w:t>
      </w:r>
      <w:r w:rsidRPr="00740C75">
        <w:rPr>
          <w:rFonts w:ascii="Times New Roman" w:eastAsiaTheme="minorHAnsi" w:hAnsi="Times New Roman" w:cs="Times New Roman"/>
          <w:color w:val="auto"/>
          <w:sz w:val="22"/>
          <w:szCs w:val="22"/>
        </w:rPr>
        <w:tab/>
      </w:r>
    </w:p>
    <w:p w14:paraId="2B448838" w14:textId="77777777" w:rsidR="008271C6" w:rsidRPr="00740C75" w:rsidRDefault="008271C6" w:rsidP="008271C6">
      <w:pPr>
        <w:pStyle w:val="Heading1"/>
        <w:rPr>
          <w:rFonts w:ascii="Times New Roman" w:eastAsiaTheme="minorHAnsi" w:hAnsi="Times New Roman" w:cs="Times New Roman"/>
          <w:color w:val="auto"/>
          <w:sz w:val="22"/>
          <w:szCs w:val="22"/>
        </w:rPr>
      </w:pPr>
      <w:r w:rsidRPr="00740C75">
        <w:rPr>
          <w:rFonts w:ascii="Times New Roman" w:eastAsiaTheme="minorHAnsi" w:hAnsi="Times New Roman" w:cs="Times New Roman"/>
          <w:color w:val="auto"/>
          <w:sz w:val="22"/>
          <w:szCs w:val="22"/>
        </w:rPr>
        <w:t>Langkah 5 : Monitor dan sesuaikan algoritma kontrol secara berkala.</w:t>
      </w:r>
    </w:p>
    <w:p w14:paraId="7F2A8DFA" w14:textId="77777777" w:rsidR="008271C6" w:rsidRPr="00740C75" w:rsidRDefault="008271C6" w:rsidP="00E4149E">
      <w:pPr>
        <w:numPr>
          <w:ilvl w:val="0"/>
          <w:numId w:val="18"/>
        </w:numPr>
        <w:tabs>
          <w:tab w:val="clear" w:pos="1800"/>
        </w:tabs>
        <w:ind w:left="567" w:hanging="567"/>
        <w:rPr>
          <w:rFonts w:ascii="Times New Roman" w:hAnsi="Times New Roman" w:cs="Times New Roman"/>
          <w:lang w:val="en-US"/>
        </w:rPr>
      </w:pPr>
      <w:r w:rsidRPr="00740C75">
        <w:rPr>
          <w:rFonts w:ascii="Times New Roman" w:hAnsi="Times New Roman" w:cs="Times New Roman"/>
          <w:lang w:val="en-US"/>
        </w:rPr>
        <w:t xml:space="preserve">Monitor </w:t>
      </w:r>
      <w:proofErr w:type="spellStart"/>
      <w:r w:rsidRPr="00740C75">
        <w:rPr>
          <w:rFonts w:ascii="Times New Roman" w:hAnsi="Times New Roman" w:cs="Times New Roman"/>
          <w:lang w:val="en-US"/>
        </w:rPr>
        <w:t>performa</w:t>
      </w:r>
      <w:proofErr w:type="spellEnd"/>
      <w:r w:rsidRPr="00740C75">
        <w:rPr>
          <w:rFonts w:ascii="Times New Roman" w:hAnsi="Times New Roman" w:cs="Times New Roman"/>
          <w:lang w:val="en-US"/>
        </w:rPr>
        <w:t xml:space="preserve"> robot </w:t>
      </w:r>
      <w:proofErr w:type="spellStart"/>
      <w:r w:rsidRPr="00740C75">
        <w:rPr>
          <w:rFonts w:ascii="Times New Roman" w:hAnsi="Times New Roman" w:cs="Times New Roman"/>
          <w:lang w:val="en-US"/>
        </w:rPr>
        <w:t>selama</w:t>
      </w:r>
      <w:proofErr w:type="spellEnd"/>
      <w:r w:rsidRPr="00740C75">
        <w:rPr>
          <w:rFonts w:ascii="Times New Roman" w:hAnsi="Times New Roman" w:cs="Times New Roman"/>
          <w:lang w:val="en-US"/>
        </w:rPr>
        <w:t xml:space="preserve"> </w:t>
      </w:r>
      <w:proofErr w:type="spellStart"/>
      <w:r w:rsidRPr="00740C75">
        <w:rPr>
          <w:rFonts w:ascii="Times New Roman" w:hAnsi="Times New Roman" w:cs="Times New Roman"/>
          <w:lang w:val="en-US"/>
        </w:rPr>
        <w:t>operasi</w:t>
      </w:r>
      <w:proofErr w:type="spellEnd"/>
      <w:r w:rsidRPr="00740C75">
        <w:rPr>
          <w:rFonts w:ascii="Times New Roman" w:hAnsi="Times New Roman" w:cs="Times New Roman"/>
          <w:lang w:val="en-US"/>
        </w:rPr>
        <w:t>.</w:t>
      </w:r>
    </w:p>
    <w:p w14:paraId="1E95B485" w14:textId="77777777" w:rsidR="00E4149E" w:rsidRPr="00740C75" w:rsidRDefault="008271C6" w:rsidP="00E4149E">
      <w:pPr>
        <w:numPr>
          <w:ilvl w:val="0"/>
          <w:numId w:val="18"/>
        </w:numPr>
        <w:tabs>
          <w:tab w:val="clear" w:pos="1800"/>
        </w:tabs>
        <w:ind w:left="567" w:hanging="567"/>
        <w:rPr>
          <w:rFonts w:ascii="Times New Roman" w:hAnsi="Times New Roman" w:cs="Times New Roman"/>
          <w:lang w:val="en-US"/>
        </w:rPr>
      </w:pPr>
      <w:proofErr w:type="spellStart"/>
      <w:r w:rsidRPr="00740C75">
        <w:rPr>
          <w:rFonts w:ascii="Times New Roman" w:hAnsi="Times New Roman" w:cs="Times New Roman"/>
          <w:lang w:val="en-US"/>
        </w:rPr>
        <w:t>Sesuaikan</w:t>
      </w:r>
      <w:proofErr w:type="spellEnd"/>
      <w:r w:rsidRPr="00740C75">
        <w:rPr>
          <w:rFonts w:ascii="Times New Roman" w:hAnsi="Times New Roman" w:cs="Times New Roman"/>
          <w:lang w:val="en-US"/>
        </w:rPr>
        <w:t xml:space="preserve"> parameter PID </w:t>
      </w:r>
      <w:proofErr w:type="spellStart"/>
      <w:r w:rsidRPr="00740C75">
        <w:rPr>
          <w:rFonts w:ascii="Times New Roman" w:hAnsi="Times New Roman" w:cs="Times New Roman"/>
          <w:lang w:val="en-US"/>
        </w:rPr>
        <w:t>jika</w:t>
      </w:r>
      <w:proofErr w:type="spellEnd"/>
      <w:r w:rsidRPr="00740C75">
        <w:rPr>
          <w:rFonts w:ascii="Times New Roman" w:hAnsi="Times New Roman" w:cs="Times New Roman"/>
          <w:lang w:val="en-US"/>
        </w:rPr>
        <w:t xml:space="preserve"> </w:t>
      </w:r>
      <w:proofErr w:type="spellStart"/>
      <w:r w:rsidRPr="00740C75">
        <w:rPr>
          <w:rFonts w:ascii="Times New Roman" w:hAnsi="Times New Roman" w:cs="Times New Roman"/>
          <w:lang w:val="en-US"/>
        </w:rPr>
        <w:t>diperlukan</w:t>
      </w:r>
      <w:proofErr w:type="spellEnd"/>
      <w:r w:rsidRPr="00740C75">
        <w:rPr>
          <w:rFonts w:ascii="Times New Roman" w:hAnsi="Times New Roman" w:cs="Times New Roman"/>
          <w:lang w:val="en-US"/>
        </w:rPr>
        <w:t xml:space="preserve"> </w:t>
      </w:r>
      <w:proofErr w:type="spellStart"/>
      <w:r w:rsidRPr="00740C75">
        <w:rPr>
          <w:rFonts w:ascii="Times New Roman" w:hAnsi="Times New Roman" w:cs="Times New Roman"/>
          <w:lang w:val="en-US"/>
        </w:rPr>
        <w:t>untuk</w:t>
      </w:r>
      <w:proofErr w:type="spellEnd"/>
      <w:r w:rsidRPr="00740C75">
        <w:rPr>
          <w:rFonts w:ascii="Times New Roman" w:hAnsi="Times New Roman" w:cs="Times New Roman"/>
          <w:lang w:val="en-US"/>
        </w:rPr>
        <w:t xml:space="preserve"> </w:t>
      </w:r>
      <w:proofErr w:type="spellStart"/>
      <w:r w:rsidRPr="00740C75">
        <w:rPr>
          <w:rFonts w:ascii="Times New Roman" w:hAnsi="Times New Roman" w:cs="Times New Roman"/>
          <w:lang w:val="en-US"/>
        </w:rPr>
        <w:t>mengatasi</w:t>
      </w:r>
      <w:proofErr w:type="spellEnd"/>
      <w:r w:rsidRPr="00740C75">
        <w:rPr>
          <w:rFonts w:ascii="Times New Roman" w:hAnsi="Times New Roman" w:cs="Times New Roman"/>
          <w:lang w:val="en-US"/>
        </w:rPr>
        <w:t xml:space="preserve"> </w:t>
      </w:r>
      <w:proofErr w:type="spellStart"/>
      <w:r w:rsidRPr="00740C75">
        <w:rPr>
          <w:rFonts w:ascii="Times New Roman" w:hAnsi="Times New Roman" w:cs="Times New Roman"/>
          <w:lang w:val="en-US"/>
        </w:rPr>
        <w:t>perubahan</w:t>
      </w:r>
      <w:proofErr w:type="spellEnd"/>
      <w:r w:rsidRPr="00740C75">
        <w:rPr>
          <w:rFonts w:ascii="Times New Roman" w:hAnsi="Times New Roman" w:cs="Times New Roman"/>
          <w:lang w:val="en-US"/>
        </w:rPr>
        <w:t xml:space="preserve"> </w:t>
      </w:r>
      <w:proofErr w:type="spellStart"/>
      <w:r w:rsidRPr="00740C75">
        <w:rPr>
          <w:rFonts w:ascii="Times New Roman" w:hAnsi="Times New Roman" w:cs="Times New Roman"/>
          <w:lang w:val="en-US"/>
        </w:rPr>
        <w:t>lingkungan</w:t>
      </w:r>
      <w:proofErr w:type="spellEnd"/>
      <w:r w:rsidRPr="00740C75">
        <w:rPr>
          <w:rFonts w:ascii="Times New Roman" w:hAnsi="Times New Roman" w:cs="Times New Roman"/>
          <w:lang w:val="en-US"/>
        </w:rPr>
        <w:t xml:space="preserve"> </w:t>
      </w:r>
      <w:proofErr w:type="spellStart"/>
      <w:r w:rsidRPr="00740C75">
        <w:rPr>
          <w:rFonts w:ascii="Times New Roman" w:hAnsi="Times New Roman" w:cs="Times New Roman"/>
          <w:lang w:val="en-US"/>
        </w:rPr>
        <w:t>atau</w:t>
      </w:r>
      <w:proofErr w:type="spellEnd"/>
      <w:r w:rsidRPr="00740C75">
        <w:rPr>
          <w:rFonts w:ascii="Times New Roman" w:hAnsi="Times New Roman" w:cs="Times New Roman"/>
          <w:lang w:val="en-US"/>
        </w:rPr>
        <w:t xml:space="preserve"> </w:t>
      </w:r>
      <w:proofErr w:type="spellStart"/>
      <w:r w:rsidRPr="00740C75">
        <w:rPr>
          <w:rFonts w:ascii="Times New Roman" w:hAnsi="Times New Roman" w:cs="Times New Roman"/>
          <w:lang w:val="en-US"/>
        </w:rPr>
        <w:t>kondisi</w:t>
      </w:r>
      <w:proofErr w:type="spellEnd"/>
      <w:r w:rsidRPr="00740C75">
        <w:rPr>
          <w:rFonts w:ascii="Times New Roman" w:hAnsi="Times New Roman" w:cs="Times New Roman"/>
          <w:lang w:val="en-US"/>
        </w:rPr>
        <w:t xml:space="preserve"> </w:t>
      </w:r>
      <w:proofErr w:type="spellStart"/>
      <w:r w:rsidRPr="00740C75">
        <w:rPr>
          <w:rFonts w:ascii="Times New Roman" w:hAnsi="Times New Roman" w:cs="Times New Roman"/>
          <w:lang w:val="en-US"/>
        </w:rPr>
        <w:t>kerja</w:t>
      </w:r>
      <w:proofErr w:type="spellEnd"/>
      <w:r w:rsidRPr="00740C75">
        <w:rPr>
          <w:rFonts w:ascii="Times New Roman" w:hAnsi="Times New Roman" w:cs="Times New Roman"/>
          <w:lang w:val="en-US"/>
        </w:rPr>
        <w:t>.</w:t>
      </w:r>
    </w:p>
    <w:p w14:paraId="703B202A" w14:textId="77777777" w:rsidR="008271C6" w:rsidRPr="00740C75" w:rsidRDefault="008271C6" w:rsidP="00E4149E">
      <w:pPr>
        <w:pStyle w:val="ListParagraph"/>
        <w:numPr>
          <w:ilvl w:val="0"/>
          <w:numId w:val="13"/>
        </w:numPr>
        <w:ind w:left="567" w:hanging="567"/>
        <w:rPr>
          <w:rFonts w:ascii="Times New Roman" w:hAnsi="Times New Roman" w:cs="Times New Roman"/>
          <w:b/>
          <w:bCs/>
        </w:rPr>
      </w:pPr>
      <w:r w:rsidRPr="00740C75">
        <w:rPr>
          <w:rFonts w:ascii="Times New Roman" w:hAnsi="Times New Roman" w:cs="Times New Roman"/>
          <w:b/>
          <w:bCs/>
        </w:rPr>
        <w:t>Alur Pengolahan Data</w:t>
      </w:r>
    </w:p>
    <w:p w14:paraId="274DE0E6" w14:textId="77777777" w:rsidR="008271C6" w:rsidRPr="00740C75" w:rsidRDefault="008271C6" w:rsidP="008271C6">
      <w:pPr>
        <w:pStyle w:val="ListParagraph"/>
        <w:rPr>
          <w:rFonts w:ascii="Times New Roman" w:hAnsi="Times New Roman" w:cs="Times New Roman"/>
        </w:rPr>
      </w:pPr>
      <w:r w:rsidRPr="00740C75">
        <w:rPr>
          <w:rFonts w:ascii="Times New Roman" w:hAnsi="Times New Roman" w:cs="Times New Roman"/>
        </w:rPr>
        <w:t>- Langkah 1 : Kumpulkan data dari sensor.</w:t>
      </w:r>
    </w:p>
    <w:p w14:paraId="71B991EC" w14:textId="77777777" w:rsidR="008271C6" w:rsidRPr="00740C75" w:rsidRDefault="008271C6" w:rsidP="008271C6">
      <w:pPr>
        <w:pStyle w:val="ListParagraph"/>
        <w:numPr>
          <w:ilvl w:val="0"/>
          <w:numId w:val="10"/>
        </w:numPr>
        <w:rPr>
          <w:rFonts w:ascii="Times New Roman" w:hAnsi="Times New Roman" w:cs="Times New Roman"/>
        </w:rPr>
      </w:pPr>
      <w:r w:rsidRPr="00740C75">
        <w:rPr>
          <w:rFonts w:ascii="Times New Roman" w:hAnsi="Times New Roman" w:cs="Times New Roman"/>
        </w:rPr>
        <w:t>Ambil data dari sensor-sensor yang terpasang pada robot (gyroscope, accelerometer, sensor tekanan pada kaki, dll.).</w:t>
      </w:r>
    </w:p>
    <w:p w14:paraId="771FF7AD" w14:textId="77777777" w:rsidR="008271C6" w:rsidRPr="00740C75" w:rsidRDefault="008271C6" w:rsidP="008271C6">
      <w:pPr>
        <w:pStyle w:val="ListParagraph"/>
        <w:rPr>
          <w:rFonts w:ascii="Times New Roman" w:hAnsi="Times New Roman" w:cs="Times New Roman"/>
        </w:rPr>
      </w:pPr>
    </w:p>
    <w:p w14:paraId="206DAC40" w14:textId="77777777" w:rsidR="008271C6" w:rsidRPr="00740C75" w:rsidRDefault="008271C6" w:rsidP="008271C6">
      <w:pPr>
        <w:pStyle w:val="ListParagraph"/>
        <w:rPr>
          <w:rFonts w:ascii="Times New Roman" w:hAnsi="Times New Roman" w:cs="Times New Roman"/>
        </w:rPr>
      </w:pPr>
      <w:r w:rsidRPr="00740C75">
        <w:rPr>
          <w:rFonts w:ascii="Times New Roman" w:hAnsi="Times New Roman" w:cs="Times New Roman"/>
        </w:rPr>
        <w:t>- Langkah 2 : Proses Data  Sensor</w:t>
      </w:r>
    </w:p>
    <w:p w14:paraId="2A75C53B" w14:textId="77777777" w:rsidR="008271C6" w:rsidRPr="00740C75" w:rsidRDefault="008271C6" w:rsidP="008271C6">
      <w:pPr>
        <w:pStyle w:val="ListParagraph"/>
        <w:numPr>
          <w:ilvl w:val="0"/>
          <w:numId w:val="10"/>
        </w:numPr>
        <w:rPr>
          <w:rFonts w:ascii="Times New Roman" w:hAnsi="Times New Roman" w:cs="Times New Roman"/>
        </w:rPr>
      </w:pPr>
      <w:r w:rsidRPr="00740C75">
        <w:rPr>
          <w:rFonts w:ascii="Times New Roman" w:hAnsi="Times New Roman" w:cs="Times New Roman"/>
        </w:rPr>
        <w:t>Terapkan algoritma pemrosesan data untuk mendapatkan informasi seperti orientasi tubuh, tinggi langkah, dll.</w:t>
      </w:r>
    </w:p>
    <w:p w14:paraId="031C21D5" w14:textId="77777777" w:rsidR="008271C6" w:rsidRPr="00740C75" w:rsidRDefault="008271C6" w:rsidP="008271C6">
      <w:pPr>
        <w:pStyle w:val="ListParagraph"/>
        <w:rPr>
          <w:rFonts w:ascii="Times New Roman" w:hAnsi="Times New Roman" w:cs="Times New Roman"/>
        </w:rPr>
      </w:pPr>
      <w:r w:rsidRPr="00740C75">
        <w:rPr>
          <w:rFonts w:ascii="Times New Roman" w:hAnsi="Times New Roman" w:cs="Times New Roman"/>
        </w:rPr>
        <w:t>- Langkah 3 : Integrasi data ke dalam model kontrol.</w:t>
      </w:r>
    </w:p>
    <w:p w14:paraId="694AA119" w14:textId="77777777" w:rsidR="008271C6" w:rsidRPr="00740C75" w:rsidRDefault="008271C6" w:rsidP="008271C6">
      <w:pPr>
        <w:pStyle w:val="ListParagraph"/>
        <w:numPr>
          <w:ilvl w:val="0"/>
          <w:numId w:val="10"/>
        </w:numPr>
        <w:rPr>
          <w:rFonts w:ascii="Times New Roman" w:hAnsi="Times New Roman" w:cs="Times New Roman"/>
        </w:rPr>
      </w:pPr>
      <w:r w:rsidRPr="00740C75">
        <w:rPr>
          <w:rFonts w:ascii="Times New Roman" w:hAnsi="Times New Roman" w:cs="Times New Roman"/>
        </w:rPr>
        <w:t>Gabungkan data hasil pemrosesan ke dalam algoritma kontrol PID untuk menentukan gerakan optimal.</w:t>
      </w:r>
    </w:p>
    <w:p w14:paraId="6F13292D" w14:textId="77777777" w:rsidR="008271C6" w:rsidRPr="00740C75" w:rsidRDefault="008271C6" w:rsidP="008271C6">
      <w:pPr>
        <w:pStyle w:val="ListParagraph"/>
        <w:rPr>
          <w:rFonts w:ascii="Times New Roman" w:hAnsi="Times New Roman" w:cs="Times New Roman"/>
        </w:rPr>
      </w:pPr>
    </w:p>
    <w:p w14:paraId="4D1FA62C" w14:textId="77777777" w:rsidR="008271C6" w:rsidRPr="00740C75" w:rsidRDefault="008271C6" w:rsidP="008271C6">
      <w:pPr>
        <w:pStyle w:val="ListParagraph"/>
        <w:rPr>
          <w:rFonts w:ascii="Times New Roman" w:hAnsi="Times New Roman" w:cs="Times New Roman"/>
        </w:rPr>
      </w:pPr>
      <w:r w:rsidRPr="00740C75">
        <w:rPr>
          <w:rFonts w:ascii="Times New Roman" w:hAnsi="Times New Roman" w:cs="Times New Roman"/>
        </w:rPr>
        <w:t>- Langkah 4 : Evaluasi dan perbaiki algoritma pengolahan data secara berkala.</w:t>
      </w:r>
    </w:p>
    <w:p w14:paraId="5236C584" w14:textId="77777777" w:rsidR="008271C6" w:rsidRPr="00740C75" w:rsidRDefault="008271C6" w:rsidP="008271C6">
      <w:pPr>
        <w:pStyle w:val="ListParagraph"/>
        <w:numPr>
          <w:ilvl w:val="0"/>
          <w:numId w:val="19"/>
        </w:numPr>
        <w:rPr>
          <w:rFonts w:ascii="Times New Roman" w:hAnsi="Times New Roman" w:cs="Times New Roman"/>
          <w:lang w:val="en-US"/>
        </w:rPr>
      </w:pPr>
      <w:proofErr w:type="spellStart"/>
      <w:r w:rsidRPr="00740C75">
        <w:rPr>
          <w:rFonts w:ascii="Times New Roman" w:hAnsi="Times New Roman" w:cs="Times New Roman"/>
          <w:lang w:val="en-US"/>
        </w:rPr>
        <w:t>Evaluasi</w:t>
      </w:r>
      <w:proofErr w:type="spellEnd"/>
      <w:r w:rsidRPr="00740C75">
        <w:rPr>
          <w:rFonts w:ascii="Times New Roman" w:hAnsi="Times New Roman" w:cs="Times New Roman"/>
          <w:lang w:val="en-US"/>
        </w:rPr>
        <w:t xml:space="preserve"> </w:t>
      </w:r>
      <w:proofErr w:type="spellStart"/>
      <w:r w:rsidRPr="00740C75">
        <w:rPr>
          <w:rFonts w:ascii="Times New Roman" w:hAnsi="Times New Roman" w:cs="Times New Roman"/>
          <w:lang w:val="en-US"/>
        </w:rPr>
        <w:t>kinerja</w:t>
      </w:r>
      <w:proofErr w:type="spellEnd"/>
      <w:r w:rsidRPr="00740C75">
        <w:rPr>
          <w:rFonts w:ascii="Times New Roman" w:hAnsi="Times New Roman" w:cs="Times New Roman"/>
          <w:lang w:val="en-US"/>
        </w:rPr>
        <w:t xml:space="preserve"> robot humanoid </w:t>
      </w:r>
      <w:proofErr w:type="spellStart"/>
      <w:r w:rsidRPr="00740C75">
        <w:rPr>
          <w:rFonts w:ascii="Times New Roman" w:hAnsi="Times New Roman" w:cs="Times New Roman"/>
          <w:lang w:val="en-US"/>
        </w:rPr>
        <w:t>dalam</w:t>
      </w:r>
      <w:proofErr w:type="spellEnd"/>
      <w:r w:rsidRPr="00740C75">
        <w:rPr>
          <w:rFonts w:ascii="Times New Roman" w:hAnsi="Times New Roman" w:cs="Times New Roman"/>
          <w:lang w:val="en-US"/>
        </w:rPr>
        <w:t xml:space="preserve"> </w:t>
      </w:r>
      <w:proofErr w:type="spellStart"/>
      <w:r w:rsidRPr="00740C75">
        <w:rPr>
          <w:rFonts w:ascii="Times New Roman" w:hAnsi="Times New Roman" w:cs="Times New Roman"/>
          <w:lang w:val="en-US"/>
        </w:rPr>
        <w:t>berbagai</w:t>
      </w:r>
      <w:proofErr w:type="spellEnd"/>
      <w:r w:rsidRPr="00740C75">
        <w:rPr>
          <w:rFonts w:ascii="Times New Roman" w:hAnsi="Times New Roman" w:cs="Times New Roman"/>
          <w:lang w:val="en-US"/>
        </w:rPr>
        <w:t xml:space="preserve"> </w:t>
      </w:r>
      <w:proofErr w:type="spellStart"/>
      <w:r w:rsidRPr="00740C75">
        <w:rPr>
          <w:rFonts w:ascii="Times New Roman" w:hAnsi="Times New Roman" w:cs="Times New Roman"/>
          <w:lang w:val="en-US"/>
        </w:rPr>
        <w:t>situasi</w:t>
      </w:r>
      <w:proofErr w:type="spellEnd"/>
      <w:r w:rsidRPr="00740C75">
        <w:rPr>
          <w:rFonts w:ascii="Times New Roman" w:hAnsi="Times New Roman" w:cs="Times New Roman"/>
          <w:lang w:val="en-US"/>
        </w:rPr>
        <w:t>.</w:t>
      </w:r>
    </w:p>
    <w:p w14:paraId="1A44497F" w14:textId="77777777" w:rsidR="008271C6" w:rsidRPr="00740C75" w:rsidRDefault="008271C6" w:rsidP="008271C6">
      <w:pPr>
        <w:pStyle w:val="ListParagraph"/>
        <w:numPr>
          <w:ilvl w:val="0"/>
          <w:numId w:val="19"/>
        </w:numPr>
        <w:rPr>
          <w:rFonts w:ascii="Times New Roman" w:hAnsi="Times New Roman" w:cs="Times New Roman"/>
          <w:lang w:val="en-US"/>
        </w:rPr>
      </w:pPr>
      <w:proofErr w:type="spellStart"/>
      <w:r w:rsidRPr="00740C75">
        <w:rPr>
          <w:rFonts w:ascii="Times New Roman" w:hAnsi="Times New Roman" w:cs="Times New Roman"/>
          <w:lang w:val="en-US"/>
        </w:rPr>
        <w:t>Perbaiki</w:t>
      </w:r>
      <w:proofErr w:type="spellEnd"/>
      <w:r w:rsidRPr="00740C75">
        <w:rPr>
          <w:rFonts w:ascii="Times New Roman" w:hAnsi="Times New Roman" w:cs="Times New Roman"/>
          <w:lang w:val="en-US"/>
        </w:rPr>
        <w:t xml:space="preserve"> </w:t>
      </w:r>
      <w:proofErr w:type="spellStart"/>
      <w:r w:rsidRPr="00740C75">
        <w:rPr>
          <w:rFonts w:ascii="Times New Roman" w:hAnsi="Times New Roman" w:cs="Times New Roman"/>
          <w:lang w:val="en-US"/>
        </w:rPr>
        <w:t>algoritma</w:t>
      </w:r>
      <w:proofErr w:type="spellEnd"/>
      <w:r w:rsidRPr="00740C75">
        <w:rPr>
          <w:rFonts w:ascii="Times New Roman" w:hAnsi="Times New Roman" w:cs="Times New Roman"/>
          <w:lang w:val="en-US"/>
        </w:rPr>
        <w:t xml:space="preserve"> </w:t>
      </w:r>
      <w:proofErr w:type="spellStart"/>
      <w:r w:rsidRPr="00740C75">
        <w:rPr>
          <w:rFonts w:ascii="Times New Roman" w:hAnsi="Times New Roman" w:cs="Times New Roman"/>
          <w:lang w:val="en-US"/>
        </w:rPr>
        <w:t>pengolahan</w:t>
      </w:r>
      <w:proofErr w:type="spellEnd"/>
      <w:r w:rsidRPr="00740C75">
        <w:rPr>
          <w:rFonts w:ascii="Times New Roman" w:hAnsi="Times New Roman" w:cs="Times New Roman"/>
          <w:lang w:val="en-US"/>
        </w:rPr>
        <w:t xml:space="preserve"> data dan </w:t>
      </w:r>
      <w:proofErr w:type="spellStart"/>
      <w:r w:rsidRPr="00740C75">
        <w:rPr>
          <w:rFonts w:ascii="Times New Roman" w:hAnsi="Times New Roman" w:cs="Times New Roman"/>
          <w:lang w:val="en-US"/>
        </w:rPr>
        <w:t>kontrol</w:t>
      </w:r>
      <w:proofErr w:type="spellEnd"/>
      <w:r w:rsidRPr="00740C75">
        <w:rPr>
          <w:rFonts w:ascii="Times New Roman" w:hAnsi="Times New Roman" w:cs="Times New Roman"/>
          <w:lang w:val="en-US"/>
        </w:rPr>
        <w:t xml:space="preserve"> </w:t>
      </w:r>
      <w:proofErr w:type="spellStart"/>
      <w:r w:rsidRPr="00740C75">
        <w:rPr>
          <w:rFonts w:ascii="Times New Roman" w:hAnsi="Times New Roman" w:cs="Times New Roman"/>
          <w:lang w:val="en-US"/>
        </w:rPr>
        <w:t>untuk</w:t>
      </w:r>
      <w:proofErr w:type="spellEnd"/>
      <w:r w:rsidRPr="00740C75">
        <w:rPr>
          <w:rFonts w:ascii="Times New Roman" w:hAnsi="Times New Roman" w:cs="Times New Roman"/>
          <w:lang w:val="en-US"/>
        </w:rPr>
        <w:t xml:space="preserve"> </w:t>
      </w:r>
      <w:proofErr w:type="spellStart"/>
      <w:r w:rsidRPr="00740C75">
        <w:rPr>
          <w:rFonts w:ascii="Times New Roman" w:hAnsi="Times New Roman" w:cs="Times New Roman"/>
          <w:lang w:val="en-US"/>
        </w:rPr>
        <w:t>meningkatkan</w:t>
      </w:r>
      <w:proofErr w:type="spellEnd"/>
      <w:r w:rsidRPr="00740C75">
        <w:rPr>
          <w:rFonts w:ascii="Times New Roman" w:hAnsi="Times New Roman" w:cs="Times New Roman"/>
          <w:lang w:val="en-US"/>
        </w:rPr>
        <w:t xml:space="preserve"> </w:t>
      </w:r>
      <w:proofErr w:type="spellStart"/>
      <w:r w:rsidRPr="00740C75">
        <w:rPr>
          <w:rFonts w:ascii="Times New Roman" w:hAnsi="Times New Roman" w:cs="Times New Roman"/>
          <w:lang w:val="en-US"/>
        </w:rPr>
        <w:t>kinerja</w:t>
      </w:r>
      <w:proofErr w:type="spellEnd"/>
      <w:r w:rsidRPr="00740C75">
        <w:rPr>
          <w:rFonts w:ascii="Times New Roman" w:hAnsi="Times New Roman" w:cs="Times New Roman"/>
          <w:lang w:val="en-US"/>
        </w:rPr>
        <w:t xml:space="preserve"> dan </w:t>
      </w:r>
      <w:proofErr w:type="spellStart"/>
      <w:r w:rsidRPr="00740C75">
        <w:rPr>
          <w:rFonts w:ascii="Times New Roman" w:hAnsi="Times New Roman" w:cs="Times New Roman"/>
          <w:lang w:val="en-US"/>
        </w:rPr>
        <w:t>keamanan</w:t>
      </w:r>
      <w:proofErr w:type="spellEnd"/>
      <w:r w:rsidRPr="00740C75">
        <w:rPr>
          <w:rFonts w:ascii="Times New Roman" w:hAnsi="Times New Roman" w:cs="Times New Roman"/>
          <w:lang w:val="en-US"/>
        </w:rPr>
        <w:t>.</w:t>
      </w:r>
    </w:p>
    <w:p w14:paraId="48C4603B" w14:textId="77777777" w:rsidR="00B73AFF" w:rsidRPr="00740C75" w:rsidRDefault="00ED4041">
      <w:pPr>
        <w:pStyle w:val="Heading1"/>
        <w:rPr>
          <w:rFonts w:ascii="Times New Roman" w:eastAsia="Times New Roman" w:hAnsi="Times New Roman" w:cs="Times New Roman"/>
        </w:rPr>
      </w:pPr>
      <w:r w:rsidRPr="00740C75">
        <w:rPr>
          <w:rFonts w:ascii="Times New Roman" w:eastAsia="Times New Roman" w:hAnsi="Times New Roman" w:cs="Times New Roman"/>
        </w:rPr>
        <w:lastRenderedPageBreak/>
        <w:t>4 Detailed Design and Development</w:t>
      </w:r>
    </w:p>
    <w:p w14:paraId="30ACA222" w14:textId="77777777" w:rsidR="00B73AFF" w:rsidRPr="00740C75" w:rsidRDefault="00ED4041">
      <w:pPr>
        <w:pStyle w:val="Heading2"/>
        <w:rPr>
          <w:rFonts w:ascii="Times New Roman" w:eastAsia="Times New Roman" w:hAnsi="Times New Roman" w:cs="Times New Roman"/>
        </w:rPr>
      </w:pPr>
      <w:bookmarkStart w:id="11" w:name="_heading=h.26in1rg" w:colFirst="0" w:colLast="0"/>
      <w:bookmarkEnd w:id="11"/>
      <w:r w:rsidRPr="00740C75">
        <w:rPr>
          <w:rFonts w:ascii="Times New Roman" w:eastAsia="Times New Roman" w:hAnsi="Times New Roman" w:cs="Times New Roman"/>
        </w:rPr>
        <w:t>4.1 Component Design</w:t>
      </w:r>
    </w:p>
    <w:p w14:paraId="69D4BF00" w14:textId="77777777" w:rsidR="00B73AFF" w:rsidRPr="00740C75" w:rsidRDefault="00ED4041">
      <w:pPr>
        <w:pBdr>
          <w:top w:val="nil"/>
          <w:left w:val="nil"/>
          <w:bottom w:val="nil"/>
          <w:right w:val="nil"/>
          <w:between w:val="nil"/>
        </w:pBdr>
        <w:ind w:firstLine="284"/>
        <w:jc w:val="both"/>
        <w:rPr>
          <w:rFonts w:ascii="Times New Roman" w:eastAsia="Times New Roman" w:hAnsi="Times New Roman" w:cs="Times New Roman"/>
          <w:color w:val="000000"/>
        </w:rPr>
      </w:pPr>
      <w:r w:rsidRPr="00740C75">
        <w:rPr>
          <w:rFonts w:ascii="Times New Roman" w:eastAsia="Times New Roman" w:hAnsi="Times New Roman" w:cs="Times New Roman"/>
          <w:color w:val="000000"/>
        </w:rPr>
        <w:t>Delve into the design of individual components, modules, and functionalities.</w:t>
      </w:r>
    </w:p>
    <w:p w14:paraId="21B05C3C" w14:textId="77777777" w:rsidR="00E63FF0" w:rsidRPr="00740C75" w:rsidRDefault="00E63FF0" w:rsidP="00E63FF0">
      <w:pPr>
        <w:pStyle w:val="ListParagraph"/>
        <w:numPr>
          <w:ilvl w:val="0"/>
          <w:numId w:val="10"/>
        </w:numPr>
        <w:rPr>
          <w:rFonts w:ascii="Times New Roman" w:hAnsi="Times New Roman" w:cs="Times New Roman"/>
        </w:rPr>
      </w:pPr>
      <w:r w:rsidRPr="00740C75">
        <w:rPr>
          <w:rFonts w:ascii="Times New Roman" w:hAnsi="Times New Roman" w:cs="Times New Roman"/>
        </w:rPr>
        <w:t>OpenCM9.04</w:t>
      </w:r>
    </w:p>
    <w:p w14:paraId="05CF3F98" w14:textId="77777777" w:rsidR="00E63FF0" w:rsidRPr="00740C75" w:rsidRDefault="00E63FF0" w:rsidP="00E63FF0">
      <w:pPr>
        <w:pStyle w:val="ListParagraph"/>
        <w:numPr>
          <w:ilvl w:val="0"/>
          <w:numId w:val="10"/>
        </w:numPr>
        <w:rPr>
          <w:rFonts w:ascii="Times New Roman" w:hAnsi="Times New Roman" w:cs="Times New Roman"/>
        </w:rPr>
      </w:pPr>
      <w:r w:rsidRPr="00740C75">
        <w:rPr>
          <w:rFonts w:ascii="Times New Roman" w:hAnsi="Times New Roman" w:cs="Times New Roman"/>
        </w:rPr>
        <w:t>Servo Dynamixel AX-12A : 6</w:t>
      </w:r>
    </w:p>
    <w:p w14:paraId="7AC75CDE" w14:textId="77777777" w:rsidR="00E63FF0" w:rsidRPr="00740C75" w:rsidRDefault="00E63FF0" w:rsidP="00E63FF0">
      <w:pPr>
        <w:pStyle w:val="ListParagraph"/>
        <w:numPr>
          <w:ilvl w:val="0"/>
          <w:numId w:val="10"/>
        </w:numPr>
        <w:rPr>
          <w:rFonts w:ascii="Times New Roman" w:hAnsi="Times New Roman" w:cs="Times New Roman"/>
        </w:rPr>
      </w:pPr>
      <w:r w:rsidRPr="00740C75">
        <w:rPr>
          <w:rFonts w:ascii="Times New Roman" w:hAnsi="Times New Roman" w:cs="Times New Roman"/>
        </w:rPr>
        <w:t>Servo Dynamixel AX-18A : 10</w:t>
      </w:r>
    </w:p>
    <w:p w14:paraId="4D42A8C2" w14:textId="43851801" w:rsidR="00E63FF0" w:rsidRPr="00740C75" w:rsidRDefault="00E63FF0" w:rsidP="00E63FF0">
      <w:pPr>
        <w:pStyle w:val="ListParagraph"/>
        <w:ind w:left="1440"/>
        <w:rPr>
          <w:rFonts w:ascii="Times New Roman" w:hAnsi="Times New Roman" w:cs="Times New Roman"/>
        </w:rPr>
      </w:pPr>
    </w:p>
    <w:tbl>
      <w:tblPr>
        <w:tblStyle w:val="TableGrid"/>
        <w:tblW w:w="0" w:type="auto"/>
        <w:tblInd w:w="750" w:type="dxa"/>
        <w:tblLook w:val="04A0" w:firstRow="1" w:lastRow="0" w:firstColumn="1" w:lastColumn="0" w:noHBand="0" w:noVBand="1"/>
      </w:tblPr>
      <w:tblGrid>
        <w:gridCol w:w="4416"/>
        <w:gridCol w:w="4184"/>
      </w:tblGrid>
      <w:tr w:rsidR="00E63FF0" w:rsidRPr="00740C75" w14:paraId="786793D9" w14:textId="77777777" w:rsidTr="00665204">
        <w:tc>
          <w:tcPr>
            <w:tcW w:w="4675" w:type="dxa"/>
          </w:tcPr>
          <w:p w14:paraId="1150FAEA" w14:textId="77777777" w:rsidR="00E63FF0" w:rsidRPr="00740C75" w:rsidRDefault="00E63FF0" w:rsidP="00665204">
            <w:pPr>
              <w:pStyle w:val="ListParagraph"/>
              <w:ind w:left="0"/>
              <w:jc w:val="center"/>
              <w:rPr>
                <w:rFonts w:ascii="Times New Roman" w:hAnsi="Times New Roman" w:cs="Times New Roman"/>
              </w:rPr>
            </w:pPr>
            <w:r w:rsidRPr="00740C75">
              <w:rPr>
                <w:rFonts w:ascii="Times New Roman" w:hAnsi="Times New Roman" w:cs="Times New Roman"/>
                <w:noProof/>
              </w:rPr>
              <w:drawing>
                <wp:inline distT="0" distB="0" distL="0" distR="0" wp14:anchorId="790D689C" wp14:editId="12732847">
                  <wp:extent cx="692070" cy="1660967"/>
                  <wp:effectExtent l="0" t="8255"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698901" cy="1677363"/>
                          </a:xfrm>
                          <a:prstGeom prst="rect">
                            <a:avLst/>
                          </a:prstGeom>
                          <a:noFill/>
                        </pic:spPr>
                      </pic:pic>
                    </a:graphicData>
                  </a:graphic>
                </wp:inline>
              </w:drawing>
            </w:r>
          </w:p>
        </w:tc>
        <w:tc>
          <w:tcPr>
            <w:tcW w:w="4675" w:type="dxa"/>
          </w:tcPr>
          <w:p w14:paraId="6AB68DB7" w14:textId="14316A59" w:rsidR="00E63FF0" w:rsidRPr="00740C75" w:rsidRDefault="00E63FF0" w:rsidP="00665204">
            <w:pPr>
              <w:pStyle w:val="ListParagraph"/>
              <w:ind w:left="0"/>
              <w:rPr>
                <w:rFonts w:ascii="Times New Roman" w:hAnsi="Times New Roman" w:cs="Times New Roman"/>
              </w:rPr>
            </w:pPr>
            <w:r w:rsidRPr="00740C75">
              <w:rPr>
                <w:rFonts w:ascii="Times New Roman" w:hAnsi="Times New Roman" w:cs="Times New Roman"/>
              </w:rPr>
              <w:t>OpenCm 9.04</w:t>
            </w:r>
          </w:p>
        </w:tc>
      </w:tr>
      <w:tr w:rsidR="00E63FF0" w:rsidRPr="00740C75" w14:paraId="5BEE9FC2" w14:textId="77777777" w:rsidTr="00665204">
        <w:tc>
          <w:tcPr>
            <w:tcW w:w="4675" w:type="dxa"/>
          </w:tcPr>
          <w:p w14:paraId="389FDB07" w14:textId="77777777" w:rsidR="00E63FF0" w:rsidRPr="00740C75" w:rsidRDefault="00E63FF0" w:rsidP="00665204">
            <w:pPr>
              <w:pStyle w:val="ListParagraph"/>
              <w:ind w:left="0"/>
              <w:jc w:val="center"/>
              <w:rPr>
                <w:rFonts w:ascii="Times New Roman" w:hAnsi="Times New Roman" w:cs="Times New Roman"/>
              </w:rPr>
            </w:pPr>
            <w:r w:rsidRPr="00740C75">
              <w:rPr>
                <w:rFonts w:ascii="Times New Roman" w:hAnsi="Times New Roman" w:cs="Times New Roman"/>
                <w:noProof/>
              </w:rPr>
              <w:drawing>
                <wp:inline distT="0" distB="0" distL="0" distR="0" wp14:anchorId="66DCEC28" wp14:editId="445C957F">
                  <wp:extent cx="1302152" cy="13021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07256" cy="1307256"/>
                          </a:xfrm>
                          <a:prstGeom prst="rect">
                            <a:avLst/>
                          </a:prstGeom>
                          <a:noFill/>
                          <a:ln>
                            <a:noFill/>
                          </a:ln>
                        </pic:spPr>
                      </pic:pic>
                    </a:graphicData>
                  </a:graphic>
                </wp:inline>
              </w:drawing>
            </w:r>
          </w:p>
        </w:tc>
        <w:tc>
          <w:tcPr>
            <w:tcW w:w="4675" w:type="dxa"/>
          </w:tcPr>
          <w:p w14:paraId="67A2644C" w14:textId="50FA4E9A" w:rsidR="00E63FF0" w:rsidRPr="00740C75" w:rsidRDefault="00E63FF0" w:rsidP="00665204">
            <w:pPr>
              <w:pStyle w:val="ListParagraph"/>
              <w:ind w:left="0"/>
              <w:rPr>
                <w:rFonts w:ascii="Times New Roman" w:hAnsi="Times New Roman" w:cs="Times New Roman"/>
              </w:rPr>
            </w:pPr>
            <w:r w:rsidRPr="00740C75">
              <w:rPr>
                <w:rFonts w:ascii="Times New Roman" w:hAnsi="Times New Roman" w:cs="Times New Roman"/>
              </w:rPr>
              <w:t>Dynamixel AX-12A</w:t>
            </w:r>
          </w:p>
        </w:tc>
      </w:tr>
      <w:tr w:rsidR="00E63FF0" w:rsidRPr="00740C75" w14:paraId="3F30C193" w14:textId="77777777" w:rsidTr="00665204">
        <w:tc>
          <w:tcPr>
            <w:tcW w:w="4675" w:type="dxa"/>
          </w:tcPr>
          <w:p w14:paraId="6C73C1BF" w14:textId="77777777" w:rsidR="00E63FF0" w:rsidRPr="00740C75" w:rsidRDefault="00E63FF0" w:rsidP="00665204">
            <w:pPr>
              <w:pStyle w:val="ListParagraph"/>
              <w:ind w:left="0"/>
              <w:jc w:val="center"/>
              <w:rPr>
                <w:rFonts w:ascii="Times New Roman" w:hAnsi="Times New Roman" w:cs="Times New Roman"/>
              </w:rPr>
            </w:pPr>
            <w:r w:rsidRPr="00740C75">
              <w:rPr>
                <w:rFonts w:ascii="Times New Roman" w:hAnsi="Times New Roman" w:cs="Times New Roman"/>
                <w:noProof/>
              </w:rPr>
              <w:drawing>
                <wp:inline distT="0" distB="0" distL="0" distR="0" wp14:anchorId="2EDFF03F" wp14:editId="601062D2">
                  <wp:extent cx="1192193" cy="1192193"/>
                  <wp:effectExtent l="0" t="0" r="8255" b="8255"/>
                  <wp:docPr id="7" name="Picture 7" descr="Dynamixel AX-18A Standard Smart Servo for Strength 5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ynamixel AX-18A Standard Smart Servo for Strength 55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98146" cy="1198146"/>
                          </a:xfrm>
                          <a:prstGeom prst="rect">
                            <a:avLst/>
                          </a:prstGeom>
                          <a:noFill/>
                          <a:ln>
                            <a:noFill/>
                          </a:ln>
                        </pic:spPr>
                      </pic:pic>
                    </a:graphicData>
                  </a:graphic>
                </wp:inline>
              </w:drawing>
            </w:r>
          </w:p>
        </w:tc>
        <w:tc>
          <w:tcPr>
            <w:tcW w:w="4675" w:type="dxa"/>
          </w:tcPr>
          <w:p w14:paraId="2FDCA849" w14:textId="723454B9" w:rsidR="00E63FF0" w:rsidRPr="00740C75" w:rsidRDefault="00E63FF0" w:rsidP="00665204">
            <w:pPr>
              <w:pStyle w:val="ListParagraph"/>
              <w:ind w:left="0"/>
              <w:rPr>
                <w:rFonts w:ascii="Times New Roman" w:hAnsi="Times New Roman" w:cs="Times New Roman"/>
              </w:rPr>
            </w:pPr>
            <w:r w:rsidRPr="00740C75">
              <w:rPr>
                <w:rFonts w:ascii="Times New Roman" w:hAnsi="Times New Roman" w:cs="Times New Roman"/>
              </w:rPr>
              <w:t>Dynamixel AX-18A</w:t>
            </w:r>
          </w:p>
        </w:tc>
      </w:tr>
    </w:tbl>
    <w:p w14:paraId="4C7F0210" w14:textId="069311A0" w:rsidR="00E63FF0" w:rsidRPr="00740C75" w:rsidRDefault="00E63FF0">
      <w:pPr>
        <w:pBdr>
          <w:top w:val="nil"/>
          <w:left w:val="nil"/>
          <w:bottom w:val="nil"/>
          <w:right w:val="nil"/>
          <w:between w:val="nil"/>
        </w:pBdr>
        <w:ind w:firstLine="284"/>
        <w:jc w:val="both"/>
        <w:rPr>
          <w:rFonts w:ascii="Times New Roman" w:eastAsia="Times New Roman" w:hAnsi="Times New Roman" w:cs="Times New Roman"/>
          <w:color w:val="000000"/>
        </w:rPr>
      </w:pPr>
    </w:p>
    <w:p w14:paraId="3F7EFB9A" w14:textId="590995CA" w:rsidR="00B73AFF" w:rsidRPr="00740C75" w:rsidRDefault="00ED4041">
      <w:pPr>
        <w:pStyle w:val="Heading2"/>
        <w:rPr>
          <w:rFonts w:ascii="Times New Roman" w:eastAsia="Times New Roman" w:hAnsi="Times New Roman" w:cs="Times New Roman"/>
        </w:rPr>
      </w:pPr>
      <w:r w:rsidRPr="00740C75">
        <w:rPr>
          <w:rFonts w:ascii="Times New Roman" w:eastAsia="Times New Roman" w:hAnsi="Times New Roman" w:cs="Times New Roman"/>
        </w:rPr>
        <w:t>4.2 Coding and Implementation</w:t>
      </w:r>
    </w:p>
    <w:p w14:paraId="215AD105" w14:textId="5FC43DD3" w:rsidR="00A45FB3" w:rsidRPr="00740C75" w:rsidRDefault="0091367E" w:rsidP="00A45FB3">
      <w:pPr>
        <w:rPr>
          <w:rFonts w:ascii="Times New Roman" w:hAnsi="Times New Roman" w:cs="Times New Roman"/>
        </w:rPr>
      </w:pPr>
      <w:r w:rsidRPr="00740C75">
        <w:rPr>
          <w:rFonts w:ascii="Times New Roman" w:hAnsi="Times New Roman" w:cs="Times New Roman"/>
          <w:noProof/>
        </w:rPr>
        <mc:AlternateContent>
          <mc:Choice Requires="wps">
            <w:drawing>
              <wp:anchor distT="45720" distB="45720" distL="114300" distR="114300" simplePos="0" relativeHeight="251671552" behindDoc="0" locked="0" layoutInCell="1" allowOverlap="1" wp14:anchorId="2953CBE6" wp14:editId="26CA74F1">
                <wp:simplePos x="0" y="0"/>
                <wp:positionH relativeFrom="margin">
                  <wp:posOffset>441960</wp:posOffset>
                </wp:positionH>
                <wp:positionV relativeFrom="paragraph">
                  <wp:posOffset>34290</wp:posOffset>
                </wp:positionV>
                <wp:extent cx="4998720" cy="3116580"/>
                <wp:effectExtent l="0" t="0" r="11430" b="266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8720" cy="3116580"/>
                        </a:xfrm>
                        <a:prstGeom prst="rect">
                          <a:avLst/>
                        </a:prstGeom>
                        <a:solidFill>
                          <a:srgbClr val="FFFFFF"/>
                        </a:solidFill>
                        <a:ln w="9525">
                          <a:solidFill>
                            <a:srgbClr val="000000"/>
                          </a:solidFill>
                          <a:miter lim="800000"/>
                          <a:headEnd/>
                          <a:tailEnd/>
                        </a:ln>
                      </wps:spPr>
                      <wps:txbx>
                        <w:txbxContent>
                          <w:p w14:paraId="6E2A111D" w14:textId="77777777" w:rsidR="00A45FB3" w:rsidRDefault="00A45FB3" w:rsidP="00A45FB3">
                            <w:r>
                              <w:t>#define DXL_BUS_SERIAL1 1  //Dynamixel on Serial1(USART1)  &lt;-OpenCM9.04</w:t>
                            </w:r>
                          </w:p>
                          <w:p w14:paraId="5EDF8942" w14:textId="77777777" w:rsidR="00A45FB3" w:rsidRDefault="00A45FB3" w:rsidP="00A45FB3">
                            <w:r>
                              <w:t>#define DXL_BUS_SERIAL2 2  //Dynamixel on Serial2(USART2)  &lt;-LN101,BT210</w:t>
                            </w:r>
                          </w:p>
                          <w:p w14:paraId="110747E0" w14:textId="1CBEB7CE" w:rsidR="00A45FB3" w:rsidRDefault="00A45FB3" w:rsidP="00A45FB3">
                            <w:r>
                              <w:t>#define DXL_BUS_SERIAL3 3  //Dynamixel on Serial3(USART3)  &lt;-OpenCM 485EXP</w:t>
                            </w:r>
                          </w:p>
                          <w:p w14:paraId="5F5D0D9A" w14:textId="77777777" w:rsidR="00A45FB3" w:rsidRDefault="00A45FB3" w:rsidP="00A45FB3">
                            <w:r>
                              <w:t xml:space="preserve">#define ID_NUM 3 </w:t>
                            </w:r>
                          </w:p>
                          <w:p w14:paraId="0FDFB3C0" w14:textId="77777777" w:rsidR="00A45FB3" w:rsidRDefault="00A45FB3" w:rsidP="00A45FB3">
                            <w:r>
                              <w:t xml:space="preserve">    //ID 1 bahu kanan</w:t>
                            </w:r>
                          </w:p>
                          <w:p w14:paraId="13FF8852" w14:textId="77777777" w:rsidR="00A45FB3" w:rsidRDefault="00A45FB3" w:rsidP="00A45FB3">
                            <w:r>
                              <w:t xml:space="preserve">    //ID 2 bahu kiri</w:t>
                            </w:r>
                          </w:p>
                          <w:p w14:paraId="4D1D74C6" w14:textId="77777777" w:rsidR="00A45FB3" w:rsidRDefault="00A45FB3" w:rsidP="00A45FB3">
                            <w:r>
                              <w:t xml:space="preserve">    //ID 3 lengan atas kanan</w:t>
                            </w:r>
                          </w:p>
                          <w:p w14:paraId="7E15B89A" w14:textId="77777777" w:rsidR="00A45FB3" w:rsidRDefault="00A45FB3" w:rsidP="00A45FB3">
                            <w:r>
                              <w:t xml:space="preserve">    //ID 4 lengan atas kiri</w:t>
                            </w:r>
                          </w:p>
                          <w:p w14:paraId="2257E2A2" w14:textId="77777777" w:rsidR="00A45FB3" w:rsidRDefault="00A45FB3" w:rsidP="00A45FB3">
                            <w:r>
                              <w:t xml:space="preserve">    //ID 5 lengan bawah kanan</w:t>
                            </w:r>
                          </w:p>
                          <w:p w14:paraId="209E2FE7" w14:textId="77777777" w:rsidR="00A45FB3" w:rsidRDefault="00A45FB3" w:rsidP="00A45FB3">
                            <w:r>
                              <w:t xml:space="preserve">    //ID 6 lengan bawah kiri</w:t>
                            </w:r>
                          </w:p>
                          <w:p w14:paraId="35D0038A" w14:textId="33155104" w:rsidR="0091367E" w:rsidRDefault="0091367E" w:rsidP="00A45FB3">
                            <w:r>
                              <w:t xml:space="preserve">    </w:t>
                            </w:r>
                            <w:r w:rsidRPr="0091367E">
                              <w:t xml:space="preserve">//ID 9 pinggul kanan  </w:t>
                            </w:r>
                          </w:p>
                          <w:p w14:paraId="7985532E" w14:textId="38C64A27" w:rsidR="00A45FB3" w:rsidRDefault="00A45FB3" w:rsidP="00A45FB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53CBE6" id="_x0000_t202" coordsize="21600,21600" o:spt="202" path="m,l,21600r21600,l21600,xe">
                <v:stroke joinstyle="miter"/>
                <v:path gradientshapeok="t" o:connecttype="rect"/>
              </v:shapetype>
              <v:shape id="Text Box 2" o:spid="_x0000_s1035" type="#_x0000_t202" style="position:absolute;margin-left:34.8pt;margin-top:2.7pt;width:393.6pt;height:245.4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">
                <v:textbox>
                  <w:txbxContent>
                    <w:p w14:paraId="6E2A111D" w14:textId="77777777" w:rsidR="00A45FB3" w:rsidRDefault="00A45FB3" w:rsidP="00A45FB3">
                      <w:r>
                        <w:t>#define DXL_BUS_SERIAL1 1  //Dynamixel on Serial1(USART1)  &lt;-OpenCM9.04</w:t>
                      </w:r>
                    </w:p>
                    <w:p w14:paraId="5EDF8942" w14:textId="77777777" w:rsidR="00A45FB3" w:rsidRDefault="00A45FB3" w:rsidP="00A45FB3">
                      <w:r>
                        <w:t>#define DXL_BUS_SERIAL2 2  //Dynamixel on Serial2(USART2)  &lt;-LN101,BT210</w:t>
                      </w:r>
                    </w:p>
                    <w:p w14:paraId="110747E0" w14:textId="1CBEB7CE" w:rsidR="00A45FB3" w:rsidRDefault="00A45FB3" w:rsidP="00A45FB3">
                      <w:r>
                        <w:t>#define DXL_BUS_SERIAL3 3  //Dynamixel on Serial3(USART3)  &lt;-OpenCM 485EXP</w:t>
                      </w:r>
                    </w:p>
                    <w:p w14:paraId="5F5D0D9A" w14:textId="77777777" w:rsidR="00A45FB3" w:rsidRDefault="00A45FB3" w:rsidP="00A45FB3">
                      <w:r>
                        <w:t xml:space="preserve">#define ID_NUM 3 </w:t>
                      </w:r>
                    </w:p>
                    <w:p w14:paraId="0FDFB3C0" w14:textId="77777777" w:rsidR="00A45FB3" w:rsidRDefault="00A45FB3" w:rsidP="00A45FB3">
                      <w:r>
                        <w:t xml:space="preserve">    //ID 1 bahu kanan</w:t>
                      </w:r>
                    </w:p>
                    <w:p w14:paraId="13FF8852" w14:textId="77777777" w:rsidR="00A45FB3" w:rsidRDefault="00A45FB3" w:rsidP="00A45FB3">
                      <w:r>
                        <w:t xml:space="preserve">    //ID 2 bahu kiri</w:t>
                      </w:r>
                    </w:p>
                    <w:p w14:paraId="4D1D74C6" w14:textId="77777777" w:rsidR="00A45FB3" w:rsidRDefault="00A45FB3" w:rsidP="00A45FB3">
                      <w:r>
                        <w:t xml:space="preserve">    //ID 3 lengan atas kanan</w:t>
                      </w:r>
                    </w:p>
                    <w:p w14:paraId="7E15B89A" w14:textId="77777777" w:rsidR="00A45FB3" w:rsidRDefault="00A45FB3" w:rsidP="00A45FB3">
                      <w:r>
                        <w:t xml:space="preserve">    //ID 4 lengan atas kiri</w:t>
                      </w:r>
                    </w:p>
                    <w:p w14:paraId="2257E2A2" w14:textId="77777777" w:rsidR="00A45FB3" w:rsidRDefault="00A45FB3" w:rsidP="00A45FB3">
                      <w:r>
                        <w:t xml:space="preserve">    //ID 5 lengan bawah kanan</w:t>
                      </w:r>
                    </w:p>
                    <w:p w14:paraId="209E2FE7" w14:textId="77777777" w:rsidR="00A45FB3" w:rsidRDefault="00A45FB3" w:rsidP="00A45FB3">
                      <w:r>
                        <w:t xml:space="preserve">    //ID 6 lengan bawah kiri</w:t>
                      </w:r>
                    </w:p>
                    <w:p w14:paraId="35D0038A" w14:textId="33155104" w:rsidR="0091367E" w:rsidRDefault="0091367E" w:rsidP="00A45FB3">
                      <w:r>
                        <w:t xml:space="preserve">    </w:t>
                      </w:r>
                      <w:r w:rsidRPr="0091367E">
                        <w:t xml:space="preserve">//ID 9 pinggul kanan  </w:t>
                      </w:r>
                    </w:p>
                    <w:p w14:paraId="7985532E" w14:textId="38C64A27" w:rsidR="00A45FB3" w:rsidRDefault="00A45FB3" w:rsidP="00A45FB3"/>
                  </w:txbxContent>
                </v:textbox>
                <w10:wrap anchorx="margin"/>
              </v:shape>
            </w:pict>
          </mc:Fallback>
        </mc:AlternateContent>
      </w:r>
      <w:r w:rsidR="00A45FB3" w:rsidRPr="00740C75">
        <w:rPr>
          <w:rFonts w:ascii="Times New Roman" w:hAnsi="Times New Roman" w:cs="Times New Roman"/>
        </w:rPr>
        <w:tab/>
      </w:r>
    </w:p>
    <w:p w14:paraId="05EB1A02" w14:textId="77777777" w:rsidR="00A45FB3" w:rsidRPr="00740C75" w:rsidRDefault="00A45FB3" w:rsidP="00A45FB3">
      <w:pPr>
        <w:rPr>
          <w:rFonts w:ascii="Times New Roman" w:hAnsi="Times New Roman" w:cs="Times New Roman"/>
        </w:rPr>
      </w:pPr>
    </w:p>
    <w:p w14:paraId="7BD46003" w14:textId="77777777" w:rsidR="00A45FB3" w:rsidRPr="00740C75" w:rsidRDefault="00A45FB3" w:rsidP="00A45FB3">
      <w:pPr>
        <w:rPr>
          <w:rFonts w:ascii="Times New Roman" w:hAnsi="Times New Roman" w:cs="Times New Roman"/>
        </w:rPr>
      </w:pPr>
    </w:p>
    <w:p w14:paraId="144FE31D" w14:textId="77777777" w:rsidR="00A45FB3" w:rsidRPr="00740C75" w:rsidRDefault="00A45FB3" w:rsidP="00A45FB3">
      <w:pPr>
        <w:rPr>
          <w:rFonts w:ascii="Times New Roman" w:hAnsi="Times New Roman" w:cs="Times New Roman"/>
        </w:rPr>
      </w:pPr>
    </w:p>
    <w:p w14:paraId="45229B8F" w14:textId="77777777" w:rsidR="00A45FB3" w:rsidRPr="00740C75" w:rsidRDefault="00A45FB3" w:rsidP="00A45FB3">
      <w:pPr>
        <w:rPr>
          <w:rFonts w:ascii="Times New Roman" w:hAnsi="Times New Roman" w:cs="Times New Roman"/>
        </w:rPr>
      </w:pPr>
    </w:p>
    <w:p w14:paraId="08252527" w14:textId="77777777" w:rsidR="00A45FB3" w:rsidRPr="00740C75" w:rsidRDefault="00A45FB3" w:rsidP="00A45FB3">
      <w:pPr>
        <w:rPr>
          <w:rFonts w:ascii="Times New Roman" w:hAnsi="Times New Roman" w:cs="Times New Roman"/>
        </w:rPr>
      </w:pPr>
    </w:p>
    <w:p w14:paraId="1CB4867D" w14:textId="77777777" w:rsidR="00A45FB3" w:rsidRPr="00740C75" w:rsidRDefault="00A45FB3" w:rsidP="00A45FB3">
      <w:pPr>
        <w:rPr>
          <w:rFonts w:ascii="Times New Roman" w:hAnsi="Times New Roman" w:cs="Times New Roman"/>
        </w:rPr>
      </w:pPr>
    </w:p>
    <w:p w14:paraId="6C900B81" w14:textId="77777777" w:rsidR="00A45FB3" w:rsidRPr="00740C75" w:rsidRDefault="00A45FB3" w:rsidP="00A45FB3">
      <w:pPr>
        <w:rPr>
          <w:rFonts w:ascii="Times New Roman" w:hAnsi="Times New Roman" w:cs="Times New Roman"/>
        </w:rPr>
      </w:pPr>
    </w:p>
    <w:p w14:paraId="07FAF786" w14:textId="77777777" w:rsidR="00A45FB3" w:rsidRPr="00740C75" w:rsidRDefault="00A45FB3" w:rsidP="00A45FB3">
      <w:pPr>
        <w:rPr>
          <w:rFonts w:ascii="Times New Roman" w:hAnsi="Times New Roman" w:cs="Times New Roman"/>
        </w:rPr>
      </w:pPr>
    </w:p>
    <w:p w14:paraId="269A03A8" w14:textId="77777777" w:rsidR="00A45FB3" w:rsidRPr="00740C75" w:rsidRDefault="00A45FB3" w:rsidP="00A45FB3">
      <w:pPr>
        <w:rPr>
          <w:rFonts w:ascii="Times New Roman" w:hAnsi="Times New Roman" w:cs="Times New Roman"/>
        </w:rPr>
      </w:pPr>
    </w:p>
    <w:p w14:paraId="5AD81EC5" w14:textId="77777777" w:rsidR="00A45FB3" w:rsidRPr="00740C75" w:rsidRDefault="00A45FB3" w:rsidP="00A45FB3">
      <w:pPr>
        <w:rPr>
          <w:rFonts w:ascii="Times New Roman" w:hAnsi="Times New Roman" w:cs="Times New Roman"/>
        </w:rPr>
      </w:pPr>
    </w:p>
    <w:p w14:paraId="0C33419F" w14:textId="5FF9DB71" w:rsidR="00A45FB3" w:rsidRPr="00740C75" w:rsidRDefault="00A45FB3" w:rsidP="00A45FB3">
      <w:pPr>
        <w:rPr>
          <w:rFonts w:ascii="Times New Roman" w:hAnsi="Times New Roman" w:cs="Times New Roman"/>
        </w:rPr>
      </w:pPr>
      <w:r w:rsidRPr="00740C75">
        <w:rPr>
          <w:rFonts w:ascii="Times New Roman" w:hAnsi="Times New Roman" w:cs="Times New Roman"/>
          <w:noProof/>
        </w:rPr>
        <w:lastRenderedPageBreak/>
        <mc:AlternateContent>
          <mc:Choice Requires="wps">
            <w:drawing>
              <wp:anchor distT="45720" distB="45720" distL="114300" distR="114300" simplePos="0" relativeHeight="251673600" behindDoc="0" locked="0" layoutInCell="1" allowOverlap="1" wp14:anchorId="55924D13" wp14:editId="28F707D5">
                <wp:simplePos x="0" y="0"/>
                <wp:positionH relativeFrom="margin">
                  <wp:align>center</wp:align>
                </wp:positionH>
                <wp:positionV relativeFrom="paragraph">
                  <wp:posOffset>7620</wp:posOffset>
                </wp:positionV>
                <wp:extent cx="5029200" cy="8321040"/>
                <wp:effectExtent l="0" t="0" r="19050" b="22860"/>
                <wp:wrapNone/>
                <wp:docPr id="2125456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8321040"/>
                        </a:xfrm>
                        <a:prstGeom prst="rect">
                          <a:avLst/>
                        </a:prstGeom>
                        <a:solidFill>
                          <a:srgbClr val="FFFFFF"/>
                        </a:solidFill>
                        <a:ln w="9525">
                          <a:solidFill>
                            <a:srgbClr val="000000"/>
                          </a:solidFill>
                          <a:miter lim="800000"/>
                          <a:headEnd/>
                          <a:tailEnd/>
                        </a:ln>
                      </wps:spPr>
                      <wps:txbx>
                        <w:txbxContent>
                          <w:p w14:paraId="6C3FB771" w14:textId="03604D94" w:rsidR="0091367E" w:rsidRDefault="00A45FB3" w:rsidP="00A45FB3">
                            <w:r>
                              <w:t xml:space="preserve"> </w:t>
                            </w:r>
                            <w:r w:rsidR="0091367E">
                              <w:t xml:space="preserve">  </w:t>
                            </w:r>
                            <w:r w:rsidR="0091367E" w:rsidRPr="0091367E">
                              <w:t>//ID 10 pinggul kiri</w:t>
                            </w:r>
                          </w:p>
                          <w:p w14:paraId="5C61E6EB" w14:textId="7B46F55C" w:rsidR="00A45FB3" w:rsidRDefault="00A45FB3" w:rsidP="00A45FB3">
                            <w:r>
                              <w:t xml:space="preserve">   //ID 11 paha kanan</w:t>
                            </w:r>
                          </w:p>
                          <w:p w14:paraId="32E4B40B" w14:textId="77777777" w:rsidR="00A45FB3" w:rsidRDefault="00A45FB3" w:rsidP="00A45FB3">
                            <w:r>
                              <w:t xml:space="preserve">    //ID 12 paha kiri</w:t>
                            </w:r>
                          </w:p>
                          <w:p w14:paraId="0ADBC857" w14:textId="77777777" w:rsidR="00A45FB3" w:rsidRDefault="00A45FB3" w:rsidP="00A45FB3">
                            <w:r>
                              <w:t xml:space="preserve">    //ID 13 lutut kanan</w:t>
                            </w:r>
                          </w:p>
                          <w:p w14:paraId="2CA169E1" w14:textId="77777777" w:rsidR="00A45FB3" w:rsidRDefault="00A45FB3" w:rsidP="00A45FB3">
                            <w:r>
                              <w:t xml:space="preserve">    //ID 14 lutut kiri</w:t>
                            </w:r>
                          </w:p>
                          <w:p w14:paraId="4767A006" w14:textId="77777777" w:rsidR="00A45FB3" w:rsidRDefault="00A45FB3" w:rsidP="00A45FB3">
                            <w:r>
                              <w:t xml:space="preserve">    //ID 15 tumit kanan</w:t>
                            </w:r>
                          </w:p>
                          <w:p w14:paraId="6D72E45D" w14:textId="77777777" w:rsidR="00A45FB3" w:rsidRDefault="00A45FB3" w:rsidP="00A45FB3">
                            <w:r>
                              <w:t xml:space="preserve">    //ID 16 tumit kiri</w:t>
                            </w:r>
                          </w:p>
                          <w:p w14:paraId="6BAFA9FC" w14:textId="77777777" w:rsidR="00A45FB3" w:rsidRDefault="00A45FB3" w:rsidP="00A45FB3">
                            <w:r>
                              <w:t xml:space="preserve">    //ID 17 telapak kanan</w:t>
                            </w:r>
                          </w:p>
                          <w:p w14:paraId="16DA03CE" w14:textId="27CEBED8" w:rsidR="00A45FB3" w:rsidRDefault="00A45FB3" w:rsidP="00A45FB3">
                            <w:r>
                              <w:t xml:space="preserve">    //ID 18 telapak kiri</w:t>
                            </w:r>
                          </w:p>
                          <w:p w14:paraId="6B109818" w14:textId="2F56EAAB" w:rsidR="00A45FB3" w:rsidRDefault="00A45FB3" w:rsidP="00A45FB3">
                            <w:r>
                              <w:t>Dynamixel Dxl(DXL_BUS_SERIAL3);</w:t>
                            </w:r>
                          </w:p>
                          <w:p w14:paraId="76A7D1E4" w14:textId="77777777" w:rsidR="00A45FB3" w:rsidRDefault="00A45FB3" w:rsidP="00A45FB3">
                            <w:r>
                              <w:t>void setup() {</w:t>
                            </w:r>
                          </w:p>
                          <w:p w14:paraId="1F2C1DBA" w14:textId="77777777" w:rsidR="00A45FB3" w:rsidRDefault="00A45FB3" w:rsidP="00A45FB3">
                            <w:r>
                              <w:t xml:space="preserve">  // Initialize the dynamixel bus:</w:t>
                            </w:r>
                          </w:p>
                          <w:p w14:paraId="7A7D32D2" w14:textId="77777777" w:rsidR="00A45FB3" w:rsidRDefault="00A45FB3" w:rsidP="00A45FB3">
                            <w:r>
                              <w:t xml:space="preserve">  // Dynamixel 2.0 Baudrate -&gt; 0: 9600, 1: 57600, 2: 115200, 3: 1Mbps  </w:t>
                            </w:r>
                          </w:p>
                          <w:p w14:paraId="3013A2B8" w14:textId="77777777" w:rsidR="00A45FB3" w:rsidRDefault="00A45FB3" w:rsidP="00A45FB3">
                            <w:r>
                              <w:t xml:space="preserve">  Dxl.begin(3);  </w:t>
                            </w:r>
                          </w:p>
                          <w:p w14:paraId="7C562D34" w14:textId="77777777" w:rsidR="00A45FB3" w:rsidRDefault="00A45FB3" w:rsidP="00A45FB3">
                            <w:r>
                              <w:t xml:space="preserve">  for (int i = 1; i&lt;=20; i++) {</w:t>
                            </w:r>
                          </w:p>
                          <w:p w14:paraId="11112538" w14:textId="77777777" w:rsidR="00A45FB3" w:rsidRDefault="00A45FB3" w:rsidP="00A45FB3">
                            <w:r>
                              <w:t xml:space="preserve">  Dxl.jointMode(i);  </w:t>
                            </w:r>
                          </w:p>
                          <w:p w14:paraId="59CD9C99" w14:textId="77777777" w:rsidR="00A45FB3" w:rsidRDefault="00A45FB3" w:rsidP="00A45FB3">
                            <w:r>
                              <w:t xml:space="preserve">  }</w:t>
                            </w:r>
                          </w:p>
                          <w:p w14:paraId="3FFD8FD2" w14:textId="77777777" w:rsidR="00A45FB3" w:rsidRDefault="00A45FB3" w:rsidP="00A45FB3">
                            <w:r>
                              <w:t xml:space="preserve">  berdiri();</w:t>
                            </w:r>
                          </w:p>
                          <w:p w14:paraId="7D8336E3" w14:textId="77777777" w:rsidR="00A45FB3" w:rsidRDefault="00A45FB3" w:rsidP="00A45FB3">
                            <w:r>
                              <w:t xml:space="preserve">  delay(3000);</w:t>
                            </w:r>
                          </w:p>
                          <w:p w14:paraId="10A43C3F" w14:textId="7BEFA2B3" w:rsidR="00A45FB3" w:rsidRDefault="00A45FB3" w:rsidP="00A45FB3">
                            <w:r>
                              <w:t>}</w:t>
                            </w:r>
                          </w:p>
                          <w:p w14:paraId="45DB86BB" w14:textId="77777777" w:rsidR="00A45FB3" w:rsidRDefault="00A45FB3" w:rsidP="00A45FB3">
                            <w:r>
                              <w:t>void berdiri(){</w:t>
                            </w:r>
                          </w:p>
                          <w:p w14:paraId="11CC81F0" w14:textId="77777777" w:rsidR="00A45FB3" w:rsidRDefault="00A45FB3" w:rsidP="00A45FB3">
                            <w:r>
                              <w:t xml:space="preserve">   Dxl.setPosition(1, 512, 50); //ID 1 bahu kanan</w:t>
                            </w:r>
                          </w:p>
                          <w:p w14:paraId="6DA18B08" w14:textId="77777777" w:rsidR="00A45FB3" w:rsidRDefault="00A45FB3" w:rsidP="00A45FB3">
                            <w:r>
                              <w:t xml:space="preserve">   Dxl.setPosition(2, 512, 50); //ID 2 bahu kiri</w:t>
                            </w:r>
                          </w:p>
                          <w:p w14:paraId="695FB09C" w14:textId="77777777" w:rsidR="00A45FB3" w:rsidRDefault="00A45FB3" w:rsidP="00A45FB3">
                            <w:r>
                              <w:t xml:space="preserve">   Dxl.setPosition(3, 512, 50); //ID 3 lengan atas kanan</w:t>
                            </w:r>
                          </w:p>
                          <w:p w14:paraId="09DCAAEB" w14:textId="436CC4AC" w:rsidR="00A45FB3" w:rsidRDefault="00A45FB3" w:rsidP="00A45FB3">
                            <w:r>
                              <w:t xml:space="preserve">   Dxl.setPosition(4, 512, 50); //ID 4 lengan atas kiri</w:t>
                            </w:r>
                          </w:p>
                          <w:p w14:paraId="7195BBFB" w14:textId="77777777" w:rsidR="00A45FB3" w:rsidRDefault="00A45FB3" w:rsidP="00A45FB3">
                            <w:r>
                              <w:t xml:space="preserve">   Dxl.setPosition(5, 512, 50); //ID 5 lengan bawah kanan</w:t>
                            </w:r>
                          </w:p>
                          <w:p w14:paraId="3ABA91F0" w14:textId="77777777" w:rsidR="0091367E" w:rsidRDefault="0091367E" w:rsidP="0091367E">
                            <w:r>
                              <w:t xml:space="preserve">  Dxl.setPosition(6, 512, 50); //ID 6 lengan bawah kiri</w:t>
                            </w:r>
                          </w:p>
                          <w:p w14:paraId="227D86DF" w14:textId="77777777" w:rsidR="0091367E" w:rsidRDefault="0091367E" w:rsidP="0091367E">
                            <w:r>
                              <w:t xml:space="preserve">   delay(500);</w:t>
                            </w:r>
                          </w:p>
                          <w:p w14:paraId="44ABD4F4" w14:textId="3246FE17" w:rsidR="0091367E" w:rsidRDefault="0091367E" w:rsidP="0091367E">
                            <w:r>
                              <w:t xml:space="preserve">  Dxl.setPosition(9, 532, 50); //ID 9 pinggul kanan  </w:t>
                            </w:r>
                          </w:p>
                          <w:p w14:paraId="429A6AAF" w14:textId="5B92AD34" w:rsidR="0091367E" w:rsidRDefault="0091367E" w:rsidP="0091367E">
                            <w:r>
                              <w:t xml:space="preserve">   </w:t>
                            </w:r>
                          </w:p>
                          <w:p w14:paraId="2E272B36" w14:textId="50D015D4" w:rsidR="00A45FB3" w:rsidRDefault="00A45FB3" w:rsidP="00A45FB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924D13" id="_x0000_s1036" type="#_x0000_t202" style="position:absolute;margin-left:0;margin-top:.6pt;width:396pt;height:655.2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">
                <v:textbox>
                  <w:txbxContent>
                    <w:p w14:paraId="6C3FB771" w14:textId="03604D94" w:rsidR="0091367E" w:rsidRDefault="00A45FB3" w:rsidP="00A45FB3">
                      <w:r>
                        <w:t xml:space="preserve"> </w:t>
                      </w:r>
                      <w:r w:rsidR="0091367E">
                        <w:t xml:space="preserve">  </w:t>
                      </w:r>
                      <w:r w:rsidR="0091367E" w:rsidRPr="0091367E">
                        <w:t>//ID 10 pinggul kiri</w:t>
                      </w:r>
                    </w:p>
                    <w:p w14:paraId="5C61E6EB" w14:textId="7B46F55C" w:rsidR="00A45FB3" w:rsidRDefault="00A45FB3" w:rsidP="00A45FB3">
                      <w:r>
                        <w:t xml:space="preserve">   //ID 11 paha kanan</w:t>
                      </w:r>
                    </w:p>
                    <w:p w14:paraId="32E4B40B" w14:textId="77777777" w:rsidR="00A45FB3" w:rsidRDefault="00A45FB3" w:rsidP="00A45FB3">
                      <w:r>
                        <w:t xml:space="preserve">    //ID 12 paha kiri</w:t>
                      </w:r>
                    </w:p>
                    <w:p w14:paraId="0ADBC857" w14:textId="77777777" w:rsidR="00A45FB3" w:rsidRDefault="00A45FB3" w:rsidP="00A45FB3">
                      <w:r>
                        <w:t xml:space="preserve">    //ID 13 lutut kanan</w:t>
                      </w:r>
                    </w:p>
                    <w:p w14:paraId="2CA169E1" w14:textId="77777777" w:rsidR="00A45FB3" w:rsidRDefault="00A45FB3" w:rsidP="00A45FB3">
                      <w:r>
                        <w:t xml:space="preserve">    //ID 14 lutut kiri</w:t>
                      </w:r>
                    </w:p>
                    <w:p w14:paraId="4767A006" w14:textId="77777777" w:rsidR="00A45FB3" w:rsidRDefault="00A45FB3" w:rsidP="00A45FB3">
                      <w:r>
                        <w:t xml:space="preserve">    //ID 15 tumit kanan</w:t>
                      </w:r>
                    </w:p>
                    <w:p w14:paraId="6D72E45D" w14:textId="77777777" w:rsidR="00A45FB3" w:rsidRDefault="00A45FB3" w:rsidP="00A45FB3">
                      <w:r>
                        <w:t xml:space="preserve">    //ID 16 tumit kiri</w:t>
                      </w:r>
                    </w:p>
                    <w:p w14:paraId="6BAFA9FC" w14:textId="77777777" w:rsidR="00A45FB3" w:rsidRDefault="00A45FB3" w:rsidP="00A45FB3">
                      <w:r>
                        <w:t xml:space="preserve">    //ID 17 telapak kanan</w:t>
                      </w:r>
                    </w:p>
                    <w:p w14:paraId="16DA03CE" w14:textId="27CEBED8" w:rsidR="00A45FB3" w:rsidRDefault="00A45FB3" w:rsidP="00A45FB3">
                      <w:r>
                        <w:t xml:space="preserve">    //ID 18 telapak kiri</w:t>
                      </w:r>
                    </w:p>
                    <w:p w14:paraId="6B109818" w14:textId="2F56EAAB" w:rsidR="00A45FB3" w:rsidRDefault="00A45FB3" w:rsidP="00A45FB3">
                      <w:r>
                        <w:t>Dynamixel Dxl(DXL_BUS_SERIAL3);</w:t>
                      </w:r>
                    </w:p>
                    <w:p w14:paraId="76A7D1E4" w14:textId="77777777" w:rsidR="00A45FB3" w:rsidRDefault="00A45FB3" w:rsidP="00A45FB3">
                      <w:r>
                        <w:t>void setup() {</w:t>
                      </w:r>
                    </w:p>
                    <w:p w14:paraId="1F2C1DBA" w14:textId="77777777" w:rsidR="00A45FB3" w:rsidRDefault="00A45FB3" w:rsidP="00A45FB3">
                      <w:r>
                        <w:t xml:space="preserve">  // Initialize the dynamixel bus:</w:t>
                      </w:r>
                    </w:p>
                    <w:p w14:paraId="7A7D32D2" w14:textId="77777777" w:rsidR="00A45FB3" w:rsidRDefault="00A45FB3" w:rsidP="00A45FB3">
                      <w:r>
                        <w:t xml:space="preserve">  // Dynamixel 2.0 Baudrate -&gt; 0: 9600, 1: 57600, 2: 115200, 3: 1Mbps  </w:t>
                      </w:r>
                    </w:p>
                    <w:p w14:paraId="3013A2B8" w14:textId="77777777" w:rsidR="00A45FB3" w:rsidRDefault="00A45FB3" w:rsidP="00A45FB3">
                      <w:r>
                        <w:t xml:space="preserve">  Dxl.begin(3);  </w:t>
                      </w:r>
                    </w:p>
                    <w:p w14:paraId="7C562D34" w14:textId="77777777" w:rsidR="00A45FB3" w:rsidRDefault="00A45FB3" w:rsidP="00A45FB3">
                      <w:r>
                        <w:t xml:space="preserve">  for (int i = 1; i&lt;=20; i++) {</w:t>
                      </w:r>
                    </w:p>
                    <w:p w14:paraId="11112538" w14:textId="77777777" w:rsidR="00A45FB3" w:rsidRDefault="00A45FB3" w:rsidP="00A45FB3">
                      <w:r>
                        <w:t xml:space="preserve">  Dxl.jointMode(i);  </w:t>
                      </w:r>
                    </w:p>
                    <w:p w14:paraId="59CD9C99" w14:textId="77777777" w:rsidR="00A45FB3" w:rsidRDefault="00A45FB3" w:rsidP="00A45FB3">
                      <w:r>
                        <w:t xml:space="preserve">  }</w:t>
                      </w:r>
                    </w:p>
                    <w:p w14:paraId="3FFD8FD2" w14:textId="77777777" w:rsidR="00A45FB3" w:rsidRDefault="00A45FB3" w:rsidP="00A45FB3">
                      <w:r>
                        <w:t xml:space="preserve">  berdiri();</w:t>
                      </w:r>
                    </w:p>
                    <w:p w14:paraId="7D8336E3" w14:textId="77777777" w:rsidR="00A45FB3" w:rsidRDefault="00A45FB3" w:rsidP="00A45FB3">
                      <w:r>
                        <w:t xml:space="preserve">  delay(3000);</w:t>
                      </w:r>
                    </w:p>
                    <w:p w14:paraId="10A43C3F" w14:textId="7BEFA2B3" w:rsidR="00A45FB3" w:rsidRDefault="00A45FB3" w:rsidP="00A45FB3">
                      <w:r>
                        <w:t>}</w:t>
                      </w:r>
                    </w:p>
                    <w:p w14:paraId="45DB86BB" w14:textId="77777777" w:rsidR="00A45FB3" w:rsidRDefault="00A45FB3" w:rsidP="00A45FB3">
                      <w:r>
                        <w:t>void berdiri(){</w:t>
                      </w:r>
                    </w:p>
                    <w:p w14:paraId="11CC81F0" w14:textId="77777777" w:rsidR="00A45FB3" w:rsidRDefault="00A45FB3" w:rsidP="00A45FB3">
                      <w:r>
                        <w:t xml:space="preserve">   Dxl.setPosition(1, 512, 50); //ID 1 bahu kanan</w:t>
                      </w:r>
                    </w:p>
                    <w:p w14:paraId="6DA18B08" w14:textId="77777777" w:rsidR="00A45FB3" w:rsidRDefault="00A45FB3" w:rsidP="00A45FB3">
                      <w:r>
                        <w:t xml:space="preserve">   Dxl.setPosition(2, 512, 50); //ID 2 bahu kiri</w:t>
                      </w:r>
                    </w:p>
                    <w:p w14:paraId="695FB09C" w14:textId="77777777" w:rsidR="00A45FB3" w:rsidRDefault="00A45FB3" w:rsidP="00A45FB3">
                      <w:r>
                        <w:t xml:space="preserve">   Dxl.setPosition(3, 512, 50); //ID 3 lengan atas kanan</w:t>
                      </w:r>
                    </w:p>
                    <w:p w14:paraId="09DCAAEB" w14:textId="436CC4AC" w:rsidR="00A45FB3" w:rsidRDefault="00A45FB3" w:rsidP="00A45FB3">
                      <w:r>
                        <w:t xml:space="preserve">   Dxl.setPosition(4, 512, 50); //ID 4 lengan atas kiri</w:t>
                      </w:r>
                    </w:p>
                    <w:p w14:paraId="7195BBFB" w14:textId="77777777" w:rsidR="00A45FB3" w:rsidRDefault="00A45FB3" w:rsidP="00A45FB3">
                      <w:r>
                        <w:t xml:space="preserve">   Dxl.setPosition(5, 512, 50); //ID 5 lengan bawah kanan</w:t>
                      </w:r>
                    </w:p>
                    <w:p w14:paraId="3ABA91F0" w14:textId="77777777" w:rsidR="0091367E" w:rsidRDefault="0091367E" w:rsidP="0091367E">
                      <w:r>
                        <w:t xml:space="preserve">  Dxl.setPosition(6, 512, 50); //ID 6 lengan bawah kiri</w:t>
                      </w:r>
                    </w:p>
                    <w:p w14:paraId="227D86DF" w14:textId="77777777" w:rsidR="0091367E" w:rsidRDefault="0091367E" w:rsidP="0091367E">
                      <w:r>
                        <w:t xml:space="preserve">   delay(500);</w:t>
                      </w:r>
                    </w:p>
                    <w:p w14:paraId="44ABD4F4" w14:textId="3246FE17" w:rsidR="0091367E" w:rsidRDefault="0091367E" w:rsidP="0091367E">
                      <w:r>
                        <w:t xml:space="preserve">  Dxl.setPosition(9, 532, 50); //ID 9 pinggul kanan  </w:t>
                      </w:r>
                    </w:p>
                    <w:p w14:paraId="429A6AAF" w14:textId="5B92AD34" w:rsidR="0091367E" w:rsidRDefault="0091367E" w:rsidP="0091367E">
                      <w:r>
                        <w:t xml:space="preserve">   </w:t>
                      </w:r>
                    </w:p>
                    <w:p w14:paraId="2E272B36" w14:textId="50D015D4" w:rsidR="00A45FB3" w:rsidRDefault="00A45FB3" w:rsidP="00A45FB3"/>
                  </w:txbxContent>
                </v:textbox>
                <w10:wrap anchorx="margin"/>
              </v:shape>
            </w:pict>
          </mc:Fallback>
        </mc:AlternateContent>
      </w:r>
    </w:p>
    <w:p w14:paraId="5029AC9B" w14:textId="551D4C02" w:rsidR="00A45FB3" w:rsidRPr="00740C75" w:rsidRDefault="00A45FB3" w:rsidP="00A45FB3">
      <w:pPr>
        <w:rPr>
          <w:rFonts w:ascii="Times New Roman" w:hAnsi="Times New Roman" w:cs="Times New Roman"/>
        </w:rPr>
      </w:pPr>
    </w:p>
    <w:p w14:paraId="5930669E" w14:textId="77777777" w:rsidR="00A45FB3" w:rsidRPr="00740C75" w:rsidRDefault="00A45FB3" w:rsidP="00A45FB3">
      <w:pPr>
        <w:rPr>
          <w:rFonts w:ascii="Times New Roman" w:hAnsi="Times New Roman" w:cs="Times New Roman"/>
        </w:rPr>
      </w:pPr>
    </w:p>
    <w:p w14:paraId="3F0C5E55" w14:textId="77777777" w:rsidR="00A45FB3" w:rsidRPr="00740C75" w:rsidRDefault="00A45FB3" w:rsidP="00A45FB3">
      <w:pPr>
        <w:rPr>
          <w:rFonts w:ascii="Times New Roman" w:hAnsi="Times New Roman" w:cs="Times New Roman"/>
        </w:rPr>
      </w:pPr>
    </w:p>
    <w:p w14:paraId="0515A209" w14:textId="77777777" w:rsidR="00A45FB3" w:rsidRPr="00740C75" w:rsidRDefault="00A45FB3" w:rsidP="00A45FB3">
      <w:pPr>
        <w:rPr>
          <w:rFonts w:ascii="Times New Roman" w:hAnsi="Times New Roman" w:cs="Times New Roman"/>
        </w:rPr>
      </w:pPr>
    </w:p>
    <w:p w14:paraId="5962C1E7" w14:textId="77777777" w:rsidR="00A45FB3" w:rsidRPr="00740C75" w:rsidRDefault="00A45FB3" w:rsidP="00A45FB3">
      <w:pPr>
        <w:rPr>
          <w:rFonts w:ascii="Times New Roman" w:hAnsi="Times New Roman" w:cs="Times New Roman"/>
        </w:rPr>
      </w:pPr>
    </w:p>
    <w:p w14:paraId="1F1E10DF" w14:textId="77777777" w:rsidR="00A45FB3" w:rsidRPr="00740C75" w:rsidRDefault="00A45FB3" w:rsidP="00A45FB3">
      <w:pPr>
        <w:rPr>
          <w:rFonts w:ascii="Times New Roman" w:hAnsi="Times New Roman" w:cs="Times New Roman"/>
        </w:rPr>
      </w:pPr>
    </w:p>
    <w:p w14:paraId="677F17E3" w14:textId="77777777" w:rsidR="00A45FB3" w:rsidRPr="00740C75" w:rsidRDefault="00A45FB3" w:rsidP="00A45FB3">
      <w:pPr>
        <w:rPr>
          <w:rFonts w:ascii="Times New Roman" w:hAnsi="Times New Roman" w:cs="Times New Roman"/>
        </w:rPr>
      </w:pPr>
    </w:p>
    <w:p w14:paraId="30782FC4" w14:textId="77777777" w:rsidR="00A45FB3" w:rsidRPr="00740C75" w:rsidRDefault="00A45FB3" w:rsidP="00A45FB3">
      <w:pPr>
        <w:rPr>
          <w:rFonts w:ascii="Times New Roman" w:hAnsi="Times New Roman" w:cs="Times New Roman"/>
        </w:rPr>
      </w:pPr>
    </w:p>
    <w:p w14:paraId="17C2D57B" w14:textId="77777777" w:rsidR="00A45FB3" w:rsidRPr="00740C75" w:rsidRDefault="00A45FB3" w:rsidP="00A45FB3">
      <w:pPr>
        <w:rPr>
          <w:rFonts w:ascii="Times New Roman" w:hAnsi="Times New Roman" w:cs="Times New Roman"/>
        </w:rPr>
      </w:pPr>
    </w:p>
    <w:p w14:paraId="017CECFB" w14:textId="77777777" w:rsidR="00A45FB3" w:rsidRPr="00740C75" w:rsidRDefault="00A45FB3" w:rsidP="00A45FB3">
      <w:pPr>
        <w:rPr>
          <w:rFonts w:ascii="Times New Roman" w:hAnsi="Times New Roman" w:cs="Times New Roman"/>
        </w:rPr>
      </w:pPr>
    </w:p>
    <w:p w14:paraId="6D25C67F" w14:textId="77777777" w:rsidR="00A45FB3" w:rsidRPr="00740C75" w:rsidRDefault="00A45FB3" w:rsidP="00A45FB3">
      <w:pPr>
        <w:rPr>
          <w:rFonts w:ascii="Times New Roman" w:hAnsi="Times New Roman" w:cs="Times New Roman"/>
        </w:rPr>
      </w:pPr>
    </w:p>
    <w:p w14:paraId="059C96A6" w14:textId="77777777" w:rsidR="00A45FB3" w:rsidRPr="00740C75" w:rsidRDefault="00A45FB3" w:rsidP="00A45FB3">
      <w:pPr>
        <w:rPr>
          <w:rFonts w:ascii="Times New Roman" w:hAnsi="Times New Roman" w:cs="Times New Roman"/>
        </w:rPr>
      </w:pPr>
    </w:p>
    <w:p w14:paraId="79E28559" w14:textId="77777777" w:rsidR="00A45FB3" w:rsidRPr="00740C75" w:rsidRDefault="00A45FB3" w:rsidP="00A45FB3">
      <w:pPr>
        <w:rPr>
          <w:rFonts w:ascii="Times New Roman" w:hAnsi="Times New Roman" w:cs="Times New Roman"/>
        </w:rPr>
      </w:pPr>
    </w:p>
    <w:p w14:paraId="06D560B2" w14:textId="77777777" w:rsidR="00A45FB3" w:rsidRPr="00740C75" w:rsidRDefault="00A45FB3" w:rsidP="00A45FB3">
      <w:pPr>
        <w:rPr>
          <w:rFonts w:ascii="Times New Roman" w:hAnsi="Times New Roman" w:cs="Times New Roman"/>
        </w:rPr>
      </w:pPr>
    </w:p>
    <w:p w14:paraId="554DB626" w14:textId="77777777" w:rsidR="00A45FB3" w:rsidRPr="00740C75" w:rsidRDefault="00A45FB3" w:rsidP="00A45FB3">
      <w:pPr>
        <w:rPr>
          <w:rFonts w:ascii="Times New Roman" w:hAnsi="Times New Roman" w:cs="Times New Roman"/>
        </w:rPr>
      </w:pPr>
    </w:p>
    <w:p w14:paraId="56D45A5E" w14:textId="77777777" w:rsidR="00A45FB3" w:rsidRPr="00740C75" w:rsidRDefault="00A45FB3" w:rsidP="00A45FB3">
      <w:pPr>
        <w:rPr>
          <w:rFonts w:ascii="Times New Roman" w:hAnsi="Times New Roman" w:cs="Times New Roman"/>
        </w:rPr>
      </w:pPr>
    </w:p>
    <w:p w14:paraId="0F9356B4" w14:textId="77777777" w:rsidR="00A45FB3" w:rsidRPr="00740C75" w:rsidRDefault="00A45FB3" w:rsidP="00A45FB3">
      <w:pPr>
        <w:rPr>
          <w:rFonts w:ascii="Times New Roman" w:hAnsi="Times New Roman" w:cs="Times New Roman"/>
        </w:rPr>
      </w:pPr>
    </w:p>
    <w:p w14:paraId="066622AC" w14:textId="77777777" w:rsidR="00A45FB3" w:rsidRPr="00740C75" w:rsidRDefault="00A45FB3" w:rsidP="00A45FB3">
      <w:pPr>
        <w:rPr>
          <w:rFonts w:ascii="Times New Roman" w:hAnsi="Times New Roman" w:cs="Times New Roman"/>
        </w:rPr>
      </w:pPr>
    </w:p>
    <w:p w14:paraId="770531B6" w14:textId="77777777" w:rsidR="00A45FB3" w:rsidRPr="00740C75" w:rsidRDefault="00A45FB3" w:rsidP="00A45FB3">
      <w:pPr>
        <w:rPr>
          <w:rFonts w:ascii="Times New Roman" w:hAnsi="Times New Roman" w:cs="Times New Roman"/>
        </w:rPr>
      </w:pPr>
    </w:p>
    <w:p w14:paraId="4A3C8416" w14:textId="77777777" w:rsidR="00A45FB3" w:rsidRPr="00740C75" w:rsidRDefault="00A45FB3" w:rsidP="00A45FB3">
      <w:pPr>
        <w:rPr>
          <w:rFonts w:ascii="Times New Roman" w:hAnsi="Times New Roman" w:cs="Times New Roman"/>
        </w:rPr>
      </w:pPr>
    </w:p>
    <w:p w14:paraId="4B2353A9" w14:textId="77777777" w:rsidR="00A45FB3" w:rsidRPr="00740C75" w:rsidRDefault="00A45FB3" w:rsidP="00A45FB3">
      <w:pPr>
        <w:rPr>
          <w:rFonts w:ascii="Times New Roman" w:hAnsi="Times New Roman" w:cs="Times New Roman"/>
        </w:rPr>
      </w:pPr>
    </w:p>
    <w:p w14:paraId="212CC46A" w14:textId="77777777" w:rsidR="00A45FB3" w:rsidRPr="00740C75" w:rsidRDefault="00A45FB3" w:rsidP="00A45FB3">
      <w:pPr>
        <w:rPr>
          <w:rFonts w:ascii="Times New Roman" w:hAnsi="Times New Roman" w:cs="Times New Roman"/>
        </w:rPr>
      </w:pPr>
    </w:p>
    <w:p w14:paraId="07E5B637" w14:textId="77777777" w:rsidR="00A45FB3" w:rsidRPr="00740C75" w:rsidRDefault="00A45FB3" w:rsidP="00A45FB3">
      <w:pPr>
        <w:rPr>
          <w:rFonts w:ascii="Times New Roman" w:hAnsi="Times New Roman" w:cs="Times New Roman"/>
        </w:rPr>
      </w:pPr>
    </w:p>
    <w:p w14:paraId="2042C3CF" w14:textId="77777777" w:rsidR="00A45FB3" w:rsidRPr="00740C75" w:rsidRDefault="00A45FB3" w:rsidP="00A45FB3">
      <w:pPr>
        <w:rPr>
          <w:rFonts w:ascii="Times New Roman" w:hAnsi="Times New Roman" w:cs="Times New Roman"/>
        </w:rPr>
      </w:pPr>
    </w:p>
    <w:p w14:paraId="17411D67" w14:textId="77777777" w:rsidR="00A45FB3" w:rsidRPr="00740C75" w:rsidRDefault="00A45FB3" w:rsidP="00A45FB3">
      <w:pPr>
        <w:rPr>
          <w:rFonts w:ascii="Times New Roman" w:hAnsi="Times New Roman" w:cs="Times New Roman"/>
        </w:rPr>
      </w:pPr>
    </w:p>
    <w:p w14:paraId="1CFE73B2" w14:textId="77777777" w:rsidR="00A45FB3" w:rsidRPr="00740C75" w:rsidRDefault="00A45FB3" w:rsidP="00A45FB3">
      <w:pPr>
        <w:rPr>
          <w:rFonts w:ascii="Times New Roman" w:hAnsi="Times New Roman" w:cs="Times New Roman"/>
        </w:rPr>
      </w:pPr>
    </w:p>
    <w:p w14:paraId="3FFB5776" w14:textId="77777777" w:rsidR="00A45FB3" w:rsidRPr="00740C75" w:rsidRDefault="00A45FB3" w:rsidP="00A45FB3">
      <w:pPr>
        <w:rPr>
          <w:rFonts w:ascii="Times New Roman" w:hAnsi="Times New Roman" w:cs="Times New Roman"/>
        </w:rPr>
      </w:pPr>
    </w:p>
    <w:p w14:paraId="3135919C" w14:textId="77777777" w:rsidR="00A45FB3" w:rsidRPr="00740C75" w:rsidRDefault="00A45FB3" w:rsidP="00A45FB3">
      <w:pPr>
        <w:rPr>
          <w:rFonts w:ascii="Times New Roman" w:hAnsi="Times New Roman" w:cs="Times New Roman"/>
        </w:rPr>
      </w:pPr>
    </w:p>
    <w:p w14:paraId="59ED4115" w14:textId="49EAFE83" w:rsidR="00A45FB3" w:rsidRPr="00740C75" w:rsidRDefault="00A45FB3" w:rsidP="00A45FB3">
      <w:pPr>
        <w:rPr>
          <w:rFonts w:ascii="Times New Roman" w:hAnsi="Times New Roman" w:cs="Times New Roman"/>
        </w:rPr>
      </w:pPr>
      <w:r w:rsidRPr="00740C75">
        <w:rPr>
          <w:rFonts w:ascii="Times New Roman" w:hAnsi="Times New Roman" w:cs="Times New Roman"/>
          <w:noProof/>
        </w:rPr>
        <mc:AlternateContent>
          <mc:Choice Requires="wps">
            <w:drawing>
              <wp:anchor distT="45720" distB="45720" distL="114300" distR="114300" simplePos="0" relativeHeight="251675648" behindDoc="0" locked="0" layoutInCell="1" allowOverlap="1" wp14:anchorId="5732B7D7" wp14:editId="07E36922">
                <wp:simplePos x="0" y="0"/>
                <wp:positionH relativeFrom="margin">
                  <wp:align>center</wp:align>
                </wp:positionH>
                <wp:positionV relativeFrom="paragraph">
                  <wp:posOffset>7620</wp:posOffset>
                </wp:positionV>
                <wp:extent cx="5151120" cy="8305800"/>
                <wp:effectExtent l="0" t="0" r="11430" b="19050"/>
                <wp:wrapNone/>
                <wp:docPr id="8570315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1120" cy="8305800"/>
                        </a:xfrm>
                        <a:prstGeom prst="rect">
                          <a:avLst/>
                        </a:prstGeom>
                        <a:solidFill>
                          <a:srgbClr val="FFFFFF"/>
                        </a:solidFill>
                        <a:ln w="9525">
                          <a:solidFill>
                            <a:srgbClr val="000000"/>
                          </a:solidFill>
                          <a:miter lim="800000"/>
                          <a:headEnd/>
                          <a:tailEnd/>
                        </a:ln>
                      </wps:spPr>
                      <wps:txbx>
                        <w:txbxContent>
                          <w:p w14:paraId="07889E60" w14:textId="36BE015C" w:rsidR="00E57C68" w:rsidRDefault="00A45FB3" w:rsidP="00A45FB3">
                            <w:r>
                              <w:t xml:space="preserve"> </w:t>
                            </w:r>
                            <w:r w:rsidR="00E57C68" w:rsidRPr="00E57C68">
                              <w:t xml:space="preserve">  </w:t>
                            </w:r>
                            <w:r w:rsidR="00E57C68" w:rsidRPr="00E57C68">
                              <w:t>Dxl.setPosition(10, 492, 50); //ID 10 pinggul kiri</w:t>
                            </w:r>
                          </w:p>
                          <w:p w14:paraId="1FA7F3EE" w14:textId="1270AC24" w:rsidR="00A45FB3" w:rsidRDefault="00A45FB3" w:rsidP="00A45FB3">
                            <w:r>
                              <w:t xml:space="preserve">  //===================================================</w:t>
                            </w:r>
                          </w:p>
                          <w:p w14:paraId="0945A52A" w14:textId="77777777" w:rsidR="00A45FB3" w:rsidRDefault="00A45FB3" w:rsidP="00A45FB3">
                            <w:r>
                              <w:t xml:space="preserve">   Dxl.setPosition(11, 672, 50); //ID 11 paha kanan  (-- mundur)</w:t>
                            </w:r>
                          </w:p>
                          <w:p w14:paraId="4FDDFC79" w14:textId="77777777" w:rsidR="00A45FB3" w:rsidRDefault="00A45FB3" w:rsidP="00A45FB3">
                            <w:r>
                              <w:t xml:space="preserve">   Dxl.setPosition(12, 352, 50); //ID 12 paha kiri   (-- maju)</w:t>
                            </w:r>
                          </w:p>
                          <w:p w14:paraId="122B7AFD" w14:textId="77777777" w:rsidR="00A45FB3" w:rsidRDefault="00A45FB3" w:rsidP="00A45FB3">
                            <w:r>
                              <w:t xml:space="preserve">   Dxl.setPosition(13, 752, 50); //ID 13 lutut kanan   (++ mundur), tidak boleh &lt;512</w:t>
                            </w:r>
                          </w:p>
                          <w:p w14:paraId="2919E4E6" w14:textId="77777777" w:rsidR="00A45FB3" w:rsidRDefault="00A45FB3" w:rsidP="00A45FB3">
                            <w:r>
                              <w:t xml:space="preserve">   Dxl.setPosition(14, 272, 50); //ID 14 lutut kiri    (tidak boleh &gt;512)</w:t>
                            </w:r>
                          </w:p>
                          <w:p w14:paraId="616F0CBE" w14:textId="77777777" w:rsidR="00A45FB3" w:rsidRDefault="00A45FB3" w:rsidP="00A45FB3">
                            <w:r>
                              <w:t xml:space="preserve">   Dxl.setPosition(15, 612, 50); //ID 15 tumit kanan  (++ maju)</w:t>
                            </w:r>
                          </w:p>
                          <w:p w14:paraId="7C48AFE8" w14:textId="77777777" w:rsidR="00A45FB3" w:rsidRDefault="00A45FB3" w:rsidP="00A45FB3">
                            <w:r>
                              <w:t xml:space="preserve">   Dxl.setPosition(16, 412, 50); //ID 16 tumit kiri    (-- maju)</w:t>
                            </w:r>
                          </w:p>
                          <w:p w14:paraId="0B916426" w14:textId="77777777" w:rsidR="00A45FB3" w:rsidRDefault="00A45FB3" w:rsidP="00A45FB3">
                            <w:r>
                              <w:t xml:space="preserve">   Dxl.setPosition(17, 532, 50); //ID 17 telapak kanan (++ miring kiri)</w:t>
                            </w:r>
                          </w:p>
                          <w:p w14:paraId="63BBCBDC" w14:textId="77777777" w:rsidR="00A45FB3" w:rsidRDefault="00A45FB3" w:rsidP="00A45FB3">
                            <w:r>
                              <w:t xml:space="preserve">   Dxl.setPosition(18, 492, 50); //ID 18 telapak kiri  (++ miring kiri)</w:t>
                            </w:r>
                          </w:p>
                          <w:p w14:paraId="3688B0C2" w14:textId="77777777" w:rsidR="00A45FB3" w:rsidRDefault="00A45FB3" w:rsidP="00A45FB3">
                            <w:r>
                              <w:t xml:space="preserve">   delay(500);</w:t>
                            </w:r>
                          </w:p>
                          <w:p w14:paraId="39DDCC4B" w14:textId="3EDC8124" w:rsidR="00A45FB3" w:rsidRDefault="00A45FB3" w:rsidP="00A45FB3">
                            <w:r>
                              <w:t>}</w:t>
                            </w:r>
                          </w:p>
                          <w:p w14:paraId="0CF32DFE" w14:textId="77777777" w:rsidR="00A45FB3" w:rsidRDefault="00A45FB3" w:rsidP="00A45FB3">
                            <w:r>
                              <w:t>void lambai(){</w:t>
                            </w:r>
                          </w:p>
                          <w:p w14:paraId="68382D75" w14:textId="77777777" w:rsidR="00A45FB3" w:rsidRDefault="00A45FB3" w:rsidP="00A45FB3">
                            <w:r>
                              <w:t xml:space="preserve">   Dxl.setPosition(1, 852, 50); //ID 1 bahu kanan</w:t>
                            </w:r>
                          </w:p>
                          <w:p w14:paraId="4E34C695" w14:textId="77777777" w:rsidR="00A45FB3" w:rsidRDefault="00A45FB3" w:rsidP="00A45FB3">
                            <w:r>
                              <w:t xml:space="preserve">   Dxl.setPosition(2, 512, 50); //ID 2 bahu kiri</w:t>
                            </w:r>
                          </w:p>
                          <w:p w14:paraId="59B31D3E" w14:textId="77777777" w:rsidR="00A45FB3" w:rsidRDefault="00A45FB3" w:rsidP="00A45FB3">
                            <w:r>
                              <w:t xml:space="preserve">   Dxl.setPosition(3, 822, 50); //ID 3 lengan atas kanan</w:t>
                            </w:r>
                          </w:p>
                          <w:p w14:paraId="4775A891" w14:textId="77777777" w:rsidR="00A45FB3" w:rsidRDefault="00A45FB3" w:rsidP="00A45FB3">
                            <w:r>
                              <w:t xml:space="preserve">   Dxl.setPosition(4, 512, 50); //ID 4 lengan atas kiri</w:t>
                            </w:r>
                          </w:p>
                          <w:p w14:paraId="07D0A2BD" w14:textId="77777777" w:rsidR="00A45FB3" w:rsidRDefault="00A45FB3" w:rsidP="00A45FB3">
                            <w:r>
                              <w:t xml:space="preserve">   Dxl.setPosition(5, 712, 200); //ID 5 lengan bawah kanan</w:t>
                            </w:r>
                          </w:p>
                          <w:p w14:paraId="69FFDAE4" w14:textId="77777777" w:rsidR="00A45FB3" w:rsidRDefault="00A45FB3" w:rsidP="00A45FB3">
                            <w:r>
                              <w:t xml:space="preserve">   Dxl.setPosition(6, 512, 50); //ID 6 lengan bawah kiri</w:t>
                            </w:r>
                          </w:p>
                          <w:p w14:paraId="177D3971" w14:textId="77777777" w:rsidR="00A45FB3" w:rsidRDefault="00A45FB3" w:rsidP="00A45FB3">
                            <w:r>
                              <w:t xml:space="preserve">   delay(500);</w:t>
                            </w:r>
                          </w:p>
                          <w:p w14:paraId="3A116B02" w14:textId="77777777" w:rsidR="00A45FB3" w:rsidRDefault="00A45FB3" w:rsidP="00A45FB3">
                            <w:r>
                              <w:t xml:space="preserve">   Dxl.setPosition(9, 532, 50); //ID 9 pinggul kanan  </w:t>
                            </w:r>
                          </w:p>
                          <w:p w14:paraId="616BE583" w14:textId="36D6E534" w:rsidR="00A45FB3" w:rsidRDefault="00A45FB3" w:rsidP="00A45FB3">
                            <w:r>
                              <w:t xml:space="preserve">   Dxl.setPosition(10, 492, 50); //ID 10 pinggul kiri</w:t>
                            </w:r>
                          </w:p>
                          <w:p w14:paraId="786BEDF8" w14:textId="77777777" w:rsidR="0091367E" w:rsidRDefault="0091367E" w:rsidP="0091367E">
                            <w:r>
                              <w:t xml:space="preserve">  //===================================================</w:t>
                            </w:r>
                          </w:p>
                          <w:p w14:paraId="6F960820" w14:textId="5034EADF" w:rsidR="0091367E" w:rsidRDefault="0091367E" w:rsidP="0091367E">
                            <w:r>
                              <w:t xml:space="preserve">   Dxl.setPosition(11, 672, 50); //ID 11 paha kanan  (-- mundur)</w:t>
                            </w:r>
                          </w:p>
                          <w:p w14:paraId="69C29DDF" w14:textId="77777777" w:rsidR="0091367E" w:rsidRDefault="0091367E" w:rsidP="0091367E">
                            <w:r>
                              <w:t xml:space="preserve">   Dxl.setPosition(12, 352, 50); //ID 12 paha kiri   (-- maju)</w:t>
                            </w:r>
                          </w:p>
                          <w:p w14:paraId="7D81A07B" w14:textId="6C46FBD0" w:rsidR="007E434C" w:rsidRDefault="007E434C" w:rsidP="007E434C">
                            <w:r>
                              <w:t xml:space="preserve">   Dxl.setPosition(13, 752, 50); //ID 13 lutut kanan   (++ mundur), tidak boleh &lt;512</w:t>
                            </w:r>
                          </w:p>
                          <w:p w14:paraId="70F68298" w14:textId="77777777" w:rsidR="007E434C" w:rsidRDefault="007E434C" w:rsidP="007E434C">
                            <w:r>
                              <w:t xml:space="preserve">   Dxl.setPosition(14, 272, 50); //ID 14 lutut kiri    (tidak boleh &gt;512)</w:t>
                            </w:r>
                          </w:p>
                          <w:p w14:paraId="3BFD016C" w14:textId="77777777" w:rsidR="007E434C" w:rsidRDefault="007E434C" w:rsidP="007E434C">
                            <w:r>
                              <w:t xml:space="preserve">   Dxl.setPosition(15, 612, 50); //ID 15 tumit kanan  (++ maju)</w:t>
                            </w:r>
                          </w:p>
                          <w:p w14:paraId="7A6763BE" w14:textId="742C5DFA" w:rsidR="007E434C" w:rsidRDefault="007E434C" w:rsidP="007E434C">
                            <w:r>
                              <w:t xml:space="preserve">   Dxl.setPosition(16, 412, 50); //ID 16 tumit kiri    (-- maju)</w:t>
                            </w:r>
                          </w:p>
                          <w:p w14:paraId="76FC722D" w14:textId="77777777" w:rsidR="0043607F" w:rsidRDefault="00E57C68" w:rsidP="00E57C68">
                            <w:r>
                              <w:t xml:space="preserve">   </w:t>
                            </w:r>
                          </w:p>
                          <w:p w14:paraId="3A06D937" w14:textId="77777777" w:rsidR="0043607F" w:rsidRDefault="0043607F" w:rsidP="00E57C68"/>
                          <w:p w14:paraId="157C40FE" w14:textId="77777777" w:rsidR="0043607F" w:rsidRDefault="0043607F" w:rsidP="00E57C68"/>
                          <w:p w14:paraId="61E17152" w14:textId="77777777" w:rsidR="0043607F" w:rsidRDefault="0043607F" w:rsidP="00E57C68"/>
                          <w:p w14:paraId="4C9BCBF9" w14:textId="77777777" w:rsidR="0043607F" w:rsidRDefault="0043607F" w:rsidP="00E57C68"/>
                          <w:p w14:paraId="2C4CB1D7" w14:textId="77777777" w:rsidR="00B21364" w:rsidRDefault="00B21364" w:rsidP="00E57C68"/>
                          <w:p w14:paraId="15D58D9D" w14:textId="277AC7B8" w:rsidR="00E57C68" w:rsidRDefault="00E57C68" w:rsidP="00E57C68">
                            <w:r>
                              <w:t>Dxl.setPosition(13, 752, 50); //ID 13 lutut kanan   (++ mundur), tidak boleh &lt;512</w:t>
                            </w:r>
                          </w:p>
                          <w:p w14:paraId="3CA6906F" w14:textId="77777777" w:rsidR="00E57C68" w:rsidRDefault="00E57C68" w:rsidP="00E57C68">
                            <w:r>
                              <w:t xml:space="preserve">   Dxl.setPosition(14, 272, 50); //ID 14 lutut kiri    (tidak boleh &gt;512)</w:t>
                            </w:r>
                          </w:p>
                          <w:p w14:paraId="5CFFC857" w14:textId="77777777" w:rsidR="00E57C68" w:rsidRDefault="00E57C68" w:rsidP="00E57C68">
                            <w:r>
                              <w:t xml:space="preserve">   Dxl.setPosition(15, 612, 50); //ID 15 tumit kanan  (++ maju)</w:t>
                            </w:r>
                          </w:p>
                          <w:p w14:paraId="01424D6B" w14:textId="5BB59F86" w:rsidR="00E57C68" w:rsidRDefault="00E57C68" w:rsidP="00E57C68">
                            <w:r>
                              <w:t xml:space="preserve">   Dxl.setPosition(16, 412, 50); //ID 16 tumit kiri    (-- maju)</w:t>
                            </w:r>
                          </w:p>
                          <w:p w14:paraId="41237082" w14:textId="2AD22BB0" w:rsidR="0091367E" w:rsidRDefault="0091367E" w:rsidP="0091367E">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32B7D7" id="_x0000_s1037" type="#_x0000_t202" style="position:absolute;margin-left:0;margin-top:.6pt;width:405.6pt;height:654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">
                <v:textbox>
                  <w:txbxContent>
                    <w:p w14:paraId="07889E60" w14:textId="36BE015C" w:rsidR="00E57C68" w:rsidRDefault="00A45FB3" w:rsidP="00A45FB3">
                      <w:r>
                        <w:t xml:space="preserve"> </w:t>
                      </w:r>
                      <w:r w:rsidR="00E57C68" w:rsidRPr="00E57C68">
                        <w:t xml:space="preserve">  </w:t>
                      </w:r>
                      <w:r w:rsidR="00E57C68" w:rsidRPr="00E57C68">
                        <w:t>Dxl.setPosition(10, 492, 50); //ID 10 pinggul kiri</w:t>
                      </w:r>
                    </w:p>
                    <w:p w14:paraId="1FA7F3EE" w14:textId="1270AC24" w:rsidR="00A45FB3" w:rsidRDefault="00A45FB3" w:rsidP="00A45FB3">
                      <w:r>
                        <w:t xml:space="preserve">  //===================================================</w:t>
                      </w:r>
                    </w:p>
                    <w:p w14:paraId="0945A52A" w14:textId="77777777" w:rsidR="00A45FB3" w:rsidRDefault="00A45FB3" w:rsidP="00A45FB3">
                      <w:r>
                        <w:t xml:space="preserve">   Dxl.setPosition(11, 672, 50); //ID 11 paha kanan  (-- mundur)</w:t>
                      </w:r>
                    </w:p>
                    <w:p w14:paraId="4FDDFC79" w14:textId="77777777" w:rsidR="00A45FB3" w:rsidRDefault="00A45FB3" w:rsidP="00A45FB3">
                      <w:r>
                        <w:t xml:space="preserve">   Dxl.setPosition(12, 352, 50); //ID 12 paha kiri   (-- maju)</w:t>
                      </w:r>
                    </w:p>
                    <w:p w14:paraId="122B7AFD" w14:textId="77777777" w:rsidR="00A45FB3" w:rsidRDefault="00A45FB3" w:rsidP="00A45FB3">
                      <w:r>
                        <w:t xml:space="preserve">   Dxl.setPosition(13, 752, 50); //ID 13 lutut kanan   (++ mundur), tidak boleh &lt;512</w:t>
                      </w:r>
                    </w:p>
                    <w:p w14:paraId="2919E4E6" w14:textId="77777777" w:rsidR="00A45FB3" w:rsidRDefault="00A45FB3" w:rsidP="00A45FB3">
                      <w:r>
                        <w:t xml:space="preserve">   Dxl.setPosition(14, 272, 50); //ID 14 lutut kiri    (tidak boleh &gt;512)</w:t>
                      </w:r>
                    </w:p>
                    <w:p w14:paraId="616F0CBE" w14:textId="77777777" w:rsidR="00A45FB3" w:rsidRDefault="00A45FB3" w:rsidP="00A45FB3">
                      <w:r>
                        <w:t xml:space="preserve">   Dxl.setPosition(15, 612, 50); //ID 15 tumit kanan  (++ maju)</w:t>
                      </w:r>
                    </w:p>
                    <w:p w14:paraId="7C48AFE8" w14:textId="77777777" w:rsidR="00A45FB3" w:rsidRDefault="00A45FB3" w:rsidP="00A45FB3">
                      <w:r>
                        <w:t xml:space="preserve">   Dxl.setPosition(16, 412, 50); //ID 16 tumit kiri    (-- maju)</w:t>
                      </w:r>
                    </w:p>
                    <w:p w14:paraId="0B916426" w14:textId="77777777" w:rsidR="00A45FB3" w:rsidRDefault="00A45FB3" w:rsidP="00A45FB3">
                      <w:r>
                        <w:t xml:space="preserve">   Dxl.setPosition(17, 532, 50); //ID 17 telapak kanan (++ miring kiri)</w:t>
                      </w:r>
                    </w:p>
                    <w:p w14:paraId="63BBCBDC" w14:textId="77777777" w:rsidR="00A45FB3" w:rsidRDefault="00A45FB3" w:rsidP="00A45FB3">
                      <w:r>
                        <w:t xml:space="preserve">   Dxl.setPosition(18, 492, 50); //ID 18 telapak kiri  (++ miring kiri)</w:t>
                      </w:r>
                    </w:p>
                    <w:p w14:paraId="3688B0C2" w14:textId="77777777" w:rsidR="00A45FB3" w:rsidRDefault="00A45FB3" w:rsidP="00A45FB3">
                      <w:r>
                        <w:t xml:space="preserve">   delay(500);</w:t>
                      </w:r>
                    </w:p>
                    <w:p w14:paraId="39DDCC4B" w14:textId="3EDC8124" w:rsidR="00A45FB3" w:rsidRDefault="00A45FB3" w:rsidP="00A45FB3">
                      <w:r>
                        <w:t>}</w:t>
                      </w:r>
                    </w:p>
                    <w:p w14:paraId="0CF32DFE" w14:textId="77777777" w:rsidR="00A45FB3" w:rsidRDefault="00A45FB3" w:rsidP="00A45FB3">
                      <w:r>
                        <w:t>void lambai(){</w:t>
                      </w:r>
                    </w:p>
                    <w:p w14:paraId="68382D75" w14:textId="77777777" w:rsidR="00A45FB3" w:rsidRDefault="00A45FB3" w:rsidP="00A45FB3">
                      <w:r>
                        <w:t xml:space="preserve">   Dxl.setPosition(1, 852, 50); //ID 1 bahu kanan</w:t>
                      </w:r>
                    </w:p>
                    <w:p w14:paraId="4E34C695" w14:textId="77777777" w:rsidR="00A45FB3" w:rsidRDefault="00A45FB3" w:rsidP="00A45FB3">
                      <w:r>
                        <w:t xml:space="preserve">   Dxl.setPosition(2, 512, 50); //ID 2 bahu kiri</w:t>
                      </w:r>
                    </w:p>
                    <w:p w14:paraId="59B31D3E" w14:textId="77777777" w:rsidR="00A45FB3" w:rsidRDefault="00A45FB3" w:rsidP="00A45FB3">
                      <w:r>
                        <w:t xml:space="preserve">   Dxl.setPosition(3, 822, 50); //ID 3 lengan atas kanan</w:t>
                      </w:r>
                    </w:p>
                    <w:p w14:paraId="4775A891" w14:textId="77777777" w:rsidR="00A45FB3" w:rsidRDefault="00A45FB3" w:rsidP="00A45FB3">
                      <w:r>
                        <w:t xml:space="preserve">   Dxl.setPosition(4, 512, 50); //ID 4 lengan atas kiri</w:t>
                      </w:r>
                    </w:p>
                    <w:p w14:paraId="07D0A2BD" w14:textId="77777777" w:rsidR="00A45FB3" w:rsidRDefault="00A45FB3" w:rsidP="00A45FB3">
                      <w:r>
                        <w:t xml:space="preserve">   Dxl.setPosition(5, 712, 200); //ID 5 lengan bawah kanan</w:t>
                      </w:r>
                    </w:p>
                    <w:p w14:paraId="69FFDAE4" w14:textId="77777777" w:rsidR="00A45FB3" w:rsidRDefault="00A45FB3" w:rsidP="00A45FB3">
                      <w:r>
                        <w:t xml:space="preserve">   Dxl.setPosition(6, 512, 50); //ID 6 lengan bawah kiri</w:t>
                      </w:r>
                    </w:p>
                    <w:p w14:paraId="177D3971" w14:textId="77777777" w:rsidR="00A45FB3" w:rsidRDefault="00A45FB3" w:rsidP="00A45FB3">
                      <w:r>
                        <w:t xml:space="preserve">   delay(500);</w:t>
                      </w:r>
                    </w:p>
                    <w:p w14:paraId="3A116B02" w14:textId="77777777" w:rsidR="00A45FB3" w:rsidRDefault="00A45FB3" w:rsidP="00A45FB3">
                      <w:r>
                        <w:t xml:space="preserve">   Dxl.setPosition(9, 532, 50); //ID 9 pinggul kanan  </w:t>
                      </w:r>
                    </w:p>
                    <w:p w14:paraId="616BE583" w14:textId="36D6E534" w:rsidR="00A45FB3" w:rsidRDefault="00A45FB3" w:rsidP="00A45FB3">
                      <w:r>
                        <w:t xml:space="preserve">   Dxl.setPosition(10, 492, 50); //ID 10 pinggul kiri</w:t>
                      </w:r>
                    </w:p>
                    <w:p w14:paraId="786BEDF8" w14:textId="77777777" w:rsidR="0091367E" w:rsidRDefault="0091367E" w:rsidP="0091367E">
                      <w:r>
                        <w:t xml:space="preserve">  //===================================================</w:t>
                      </w:r>
                    </w:p>
                    <w:p w14:paraId="6F960820" w14:textId="5034EADF" w:rsidR="0091367E" w:rsidRDefault="0091367E" w:rsidP="0091367E">
                      <w:r>
                        <w:t xml:space="preserve">   Dxl.setPosition(11, 672, 50); //ID 11 paha kanan  (-- mundur)</w:t>
                      </w:r>
                    </w:p>
                    <w:p w14:paraId="69C29DDF" w14:textId="77777777" w:rsidR="0091367E" w:rsidRDefault="0091367E" w:rsidP="0091367E">
                      <w:r>
                        <w:t xml:space="preserve">   Dxl.setPosition(12, 352, 50); //ID 12 paha kiri   (-- maju)</w:t>
                      </w:r>
                    </w:p>
                    <w:p w14:paraId="7D81A07B" w14:textId="6C46FBD0" w:rsidR="007E434C" w:rsidRDefault="007E434C" w:rsidP="007E434C">
                      <w:r>
                        <w:t xml:space="preserve">   Dxl.setPosition(13, 752, 50); //ID 13 lutut kanan   (++ mundur), tidak boleh &lt;512</w:t>
                      </w:r>
                    </w:p>
                    <w:p w14:paraId="70F68298" w14:textId="77777777" w:rsidR="007E434C" w:rsidRDefault="007E434C" w:rsidP="007E434C">
                      <w:r>
                        <w:t xml:space="preserve">   Dxl.setPosition(14, 272, 50); //ID 14 lutut kiri    (tidak boleh &gt;512)</w:t>
                      </w:r>
                    </w:p>
                    <w:p w14:paraId="3BFD016C" w14:textId="77777777" w:rsidR="007E434C" w:rsidRDefault="007E434C" w:rsidP="007E434C">
                      <w:r>
                        <w:t xml:space="preserve">   Dxl.setPosition(15, 612, 50); //ID 15 tumit kanan  (++ maju)</w:t>
                      </w:r>
                    </w:p>
                    <w:p w14:paraId="7A6763BE" w14:textId="742C5DFA" w:rsidR="007E434C" w:rsidRDefault="007E434C" w:rsidP="007E434C">
                      <w:r>
                        <w:t xml:space="preserve">   Dxl.setPosition(16, 412, 50); //ID 16 tumit kiri    (-- maju)</w:t>
                      </w:r>
                    </w:p>
                    <w:p w14:paraId="76FC722D" w14:textId="77777777" w:rsidR="0043607F" w:rsidRDefault="00E57C68" w:rsidP="00E57C68">
                      <w:r>
                        <w:t xml:space="preserve">   </w:t>
                      </w:r>
                    </w:p>
                    <w:p w14:paraId="3A06D937" w14:textId="77777777" w:rsidR="0043607F" w:rsidRDefault="0043607F" w:rsidP="00E57C68"/>
                    <w:p w14:paraId="157C40FE" w14:textId="77777777" w:rsidR="0043607F" w:rsidRDefault="0043607F" w:rsidP="00E57C68"/>
                    <w:p w14:paraId="61E17152" w14:textId="77777777" w:rsidR="0043607F" w:rsidRDefault="0043607F" w:rsidP="00E57C68"/>
                    <w:p w14:paraId="4C9BCBF9" w14:textId="77777777" w:rsidR="0043607F" w:rsidRDefault="0043607F" w:rsidP="00E57C68"/>
                    <w:p w14:paraId="2C4CB1D7" w14:textId="77777777" w:rsidR="00B21364" w:rsidRDefault="00B21364" w:rsidP="00E57C68"/>
                    <w:p w14:paraId="15D58D9D" w14:textId="277AC7B8" w:rsidR="00E57C68" w:rsidRDefault="00E57C68" w:rsidP="00E57C68">
                      <w:r>
                        <w:t>Dxl.setPosition(13, 752, 50); //ID 13 lutut kanan   (++ mundur), tidak boleh &lt;512</w:t>
                      </w:r>
                    </w:p>
                    <w:p w14:paraId="3CA6906F" w14:textId="77777777" w:rsidR="00E57C68" w:rsidRDefault="00E57C68" w:rsidP="00E57C68">
                      <w:r>
                        <w:t xml:space="preserve">   Dxl.setPosition(14, 272, 50); //ID 14 lutut kiri    (tidak boleh &gt;512)</w:t>
                      </w:r>
                    </w:p>
                    <w:p w14:paraId="5CFFC857" w14:textId="77777777" w:rsidR="00E57C68" w:rsidRDefault="00E57C68" w:rsidP="00E57C68">
                      <w:r>
                        <w:t xml:space="preserve">   Dxl.setPosition(15, 612, 50); //ID 15 tumit kanan  (++ maju)</w:t>
                      </w:r>
                    </w:p>
                    <w:p w14:paraId="01424D6B" w14:textId="5BB59F86" w:rsidR="00E57C68" w:rsidRDefault="00E57C68" w:rsidP="00E57C68">
                      <w:r>
                        <w:t xml:space="preserve">   Dxl.setPosition(16, 412, 50); //ID 16 tumit kiri    (-- maju)</w:t>
                      </w:r>
                    </w:p>
                    <w:p w14:paraId="41237082" w14:textId="2AD22BB0" w:rsidR="0091367E" w:rsidRDefault="0091367E" w:rsidP="0091367E">
                      <w:r>
                        <w:t xml:space="preserve">   </w:t>
                      </w:r>
                    </w:p>
                  </w:txbxContent>
                </v:textbox>
                <w10:wrap anchorx="margin"/>
              </v:shape>
            </w:pict>
          </mc:Fallback>
        </mc:AlternateContent>
      </w:r>
    </w:p>
    <w:p w14:paraId="16075C33" w14:textId="77777777" w:rsidR="00A45FB3" w:rsidRPr="00740C75" w:rsidRDefault="00A45FB3" w:rsidP="00A45FB3">
      <w:pPr>
        <w:rPr>
          <w:rFonts w:ascii="Times New Roman" w:hAnsi="Times New Roman" w:cs="Times New Roman"/>
        </w:rPr>
      </w:pPr>
    </w:p>
    <w:p w14:paraId="57B80F11" w14:textId="77777777" w:rsidR="00A45FB3" w:rsidRPr="00740C75" w:rsidRDefault="00A45FB3" w:rsidP="00A45FB3">
      <w:pPr>
        <w:rPr>
          <w:rFonts w:ascii="Times New Roman" w:hAnsi="Times New Roman" w:cs="Times New Roman"/>
        </w:rPr>
      </w:pPr>
    </w:p>
    <w:p w14:paraId="2BF3050A" w14:textId="77777777" w:rsidR="00A45FB3" w:rsidRPr="00740C75" w:rsidRDefault="00A45FB3" w:rsidP="00A45FB3">
      <w:pPr>
        <w:rPr>
          <w:rFonts w:ascii="Times New Roman" w:hAnsi="Times New Roman" w:cs="Times New Roman"/>
        </w:rPr>
      </w:pPr>
    </w:p>
    <w:p w14:paraId="3872B0F9" w14:textId="77777777" w:rsidR="00A45FB3" w:rsidRPr="00740C75" w:rsidRDefault="00A45FB3" w:rsidP="00A45FB3">
      <w:pPr>
        <w:rPr>
          <w:rFonts w:ascii="Times New Roman" w:hAnsi="Times New Roman" w:cs="Times New Roman"/>
        </w:rPr>
      </w:pPr>
    </w:p>
    <w:p w14:paraId="3D3BDF43" w14:textId="77777777" w:rsidR="00A45FB3" w:rsidRPr="00740C75" w:rsidRDefault="00A45FB3" w:rsidP="00A45FB3">
      <w:pPr>
        <w:rPr>
          <w:rFonts w:ascii="Times New Roman" w:hAnsi="Times New Roman" w:cs="Times New Roman"/>
        </w:rPr>
      </w:pPr>
    </w:p>
    <w:p w14:paraId="02C48BA9" w14:textId="77777777" w:rsidR="00A45FB3" w:rsidRPr="00740C75" w:rsidRDefault="00A45FB3" w:rsidP="00A45FB3">
      <w:pPr>
        <w:rPr>
          <w:rFonts w:ascii="Times New Roman" w:hAnsi="Times New Roman" w:cs="Times New Roman"/>
        </w:rPr>
      </w:pPr>
    </w:p>
    <w:p w14:paraId="187C5192" w14:textId="77777777" w:rsidR="00A45FB3" w:rsidRPr="00740C75" w:rsidRDefault="00A45FB3" w:rsidP="00A45FB3">
      <w:pPr>
        <w:rPr>
          <w:rFonts w:ascii="Times New Roman" w:hAnsi="Times New Roman" w:cs="Times New Roman"/>
        </w:rPr>
      </w:pPr>
    </w:p>
    <w:p w14:paraId="07FA232C" w14:textId="77777777" w:rsidR="00A45FB3" w:rsidRPr="00740C75" w:rsidRDefault="00A45FB3" w:rsidP="00A45FB3">
      <w:pPr>
        <w:rPr>
          <w:rFonts w:ascii="Times New Roman" w:hAnsi="Times New Roman" w:cs="Times New Roman"/>
        </w:rPr>
      </w:pPr>
    </w:p>
    <w:p w14:paraId="5CDADF61" w14:textId="77777777" w:rsidR="00A45FB3" w:rsidRPr="00740C75" w:rsidRDefault="00A45FB3" w:rsidP="00A45FB3">
      <w:pPr>
        <w:rPr>
          <w:rFonts w:ascii="Times New Roman" w:hAnsi="Times New Roman" w:cs="Times New Roman"/>
        </w:rPr>
      </w:pPr>
    </w:p>
    <w:p w14:paraId="66A9427C" w14:textId="77777777" w:rsidR="00A45FB3" w:rsidRPr="00740C75" w:rsidRDefault="00A45FB3" w:rsidP="00A45FB3">
      <w:pPr>
        <w:rPr>
          <w:rFonts w:ascii="Times New Roman" w:hAnsi="Times New Roman" w:cs="Times New Roman"/>
        </w:rPr>
      </w:pPr>
    </w:p>
    <w:p w14:paraId="7097C699" w14:textId="77777777" w:rsidR="00A45FB3" w:rsidRPr="00740C75" w:rsidRDefault="00A45FB3" w:rsidP="00A45FB3">
      <w:pPr>
        <w:rPr>
          <w:rFonts w:ascii="Times New Roman" w:hAnsi="Times New Roman" w:cs="Times New Roman"/>
        </w:rPr>
      </w:pPr>
    </w:p>
    <w:p w14:paraId="7782A502" w14:textId="77777777" w:rsidR="00A45FB3" w:rsidRPr="00740C75" w:rsidRDefault="00A45FB3" w:rsidP="00A45FB3">
      <w:pPr>
        <w:rPr>
          <w:rFonts w:ascii="Times New Roman" w:hAnsi="Times New Roman" w:cs="Times New Roman"/>
        </w:rPr>
      </w:pPr>
    </w:p>
    <w:p w14:paraId="4D4FBE2B" w14:textId="77777777" w:rsidR="00A45FB3" w:rsidRPr="00740C75" w:rsidRDefault="00A45FB3" w:rsidP="00A45FB3">
      <w:pPr>
        <w:rPr>
          <w:rFonts w:ascii="Times New Roman" w:hAnsi="Times New Roman" w:cs="Times New Roman"/>
        </w:rPr>
      </w:pPr>
    </w:p>
    <w:p w14:paraId="25B1702F" w14:textId="77777777" w:rsidR="00A45FB3" w:rsidRPr="00740C75" w:rsidRDefault="00A45FB3" w:rsidP="00A45FB3">
      <w:pPr>
        <w:rPr>
          <w:rFonts w:ascii="Times New Roman" w:hAnsi="Times New Roman" w:cs="Times New Roman"/>
        </w:rPr>
      </w:pPr>
    </w:p>
    <w:p w14:paraId="0AFB20F0" w14:textId="77777777" w:rsidR="00A45FB3" w:rsidRPr="00740C75" w:rsidRDefault="00A45FB3" w:rsidP="00A45FB3">
      <w:pPr>
        <w:rPr>
          <w:rFonts w:ascii="Times New Roman" w:hAnsi="Times New Roman" w:cs="Times New Roman"/>
        </w:rPr>
      </w:pPr>
    </w:p>
    <w:p w14:paraId="19AE5B03" w14:textId="77777777" w:rsidR="00A45FB3" w:rsidRPr="00740C75" w:rsidRDefault="00A45FB3" w:rsidP="00A45FB3">
      <w:pPr>
        <w:rPr>
          <w:rFonts w:ascii="Times New Roman" w:hAnsi="Times New Roman" w:cs="Times New Roman"/>
        </w:rPr>
      </w:pPr>
    </w:p>
    <w:p w14:paraId="2C2B9BA2" w14:textId="77777777" w:rsidR="00A45FB3" w:rsidRPr="00740C75" w:rsidRDefault="00A45FB3" w:rsidP="00A45FB3">
      <w:pPr>
        <w:rPr>
          <w:rFonts w:ascii="Times New Roman" w:hAnsi="Times New Roman" w:cs="Times New Roman"/>
        </w:rPr>
      </w:pPr>
    </w:p>
    <w:p w14:paraId="7ADF7B35" w14:textId="77777777" w:rsidR="00A45FB3" w:rsidRPr="00740C75" w:rsidRDefault="00A45FB3" w:rsidP="00A45FB3">
      <w:pPr>
        <w:rPr>
          <w:rFonts w:ascii="Times New Roman" w:hAnsi="Times New Roman" w:cs="Times New Roman"/>
        </w:rPr>
      </w:pPr>
    </w:p>
    <w:p w14:paraId="4A19D66D" w14:textId="77777777" w:rsidR="00A45FB3" w:rsidRPr="00740C75" w:rsidRDefault="00A45FB3" w:rsidP="00A45FB3">
      <w:pPr>
        <w:rPr>
          <w:rFonts w:ascii="Times New Roman" w:hAnsi="Times New Roman" w:cs="Times New Roman"/>
        </w:rPr>
      </w:pPr>
    </w:p>
    <w:p w14:paraId="343DDBC4" w14:textId="77777777" w:rsidR="00A45FB3" w:rsidRPr="00740C75" w:rsidRDefault="00A45FB3" w:rsidP="00A45FB3">
      <w:pPr>
        <w:rPr>
          <w:rFonts w:ascii="Times New Roman" w:hAnsi="Times New Roman" w:cs="Times New Roman"/>
        </w:rPr>
      </w:pPr>
    </w:p>
    <w:p w14:paraId="51F0019B" w14:textId="77777777" w:rsidR="00A45FB3" w:rsidRPr="00740C75" w:rsidRDefault="00A45FB3" w:rsidP="00A45FB3">
      <w:pPr>
        <w:rPr>
          <w:rFonts w:ascii="Times New Roman" w:hAnsi="Times New Roman" w:cs="Times New Roman"/>
        </w:rPr>
      </w:pPr>
    </w:p>
    <w:p w14:paraId="1AC608C7" w14:textId="77777777" w:rsidR="00A45FB3" w:rsidRPr="00740C75" w:rsidRDefault="00A45FB3" w:rsidP="00A45FB3">
      <w:pPr>
        <w:rPr>
          <w:rFonts w:ascii="Times New Roman" w:hAnsi="Times New Roman" w:cs="Times New Roman"/>
        </w:rPr>
      </w:pPr>
    </w:p>
    <w:p w14:paraId="7AD02F76" w14:textId="77777777" w:rsidR="00A45FB3" w:rsidRPr="00740C75" w:rsidRDefault="00A45FB3" w:rsidP="00A45FB3">
      <w:pPr>
        <w:rPr>
          <w:rFonts w:ascii="Times New Roman" w:hAnsi="Times New Roman" w:cs="Times New Roman"/>
        </w:rPr>
      </w:pPr>
    </w:p>
    <w:p w14:paraId="309129BE" w14:textId="77777777" w:rsidR="00A45FB3" w:rsidRPr="00740C75" w:rsidRDefault="00A45FB3" w:rsidP="00A45FB3">
      <w:pPr>
        <w:rPr>
          <w:rFonts w:ascii="Times New Roman" w:hAnsi="Times New Roman" w:cs="Times New Roman"/>
        </w:rPr>
      </w:pPr>
    </w:p>
    <w:p w14:paraId="7B5F3BB6" w14:textId="77777777" w:rsidR="00A45FB3" w:rsidRPr="00740C75" w:rsidRDefault="00A45FB3" w:rsidP="00A45FB3">
      <w:pPr>
        <w:rPr>
          <w:rFonts w:ascii="Times New Roman" w:hAnsi="Times New Roman" w:cs="Times New Roman"/>
        </w:rPr>
      </w:pPr>
    </w:p>
    <w:p w14:paraId="217EDE7A" w14:textId="77777777" w:rsidR="00A45FB3" w:rsidRPr="00740C75" w:rsidRDefault="00A45FB3" w:rsidP="00A45FB3">
      <w:pPr>
        <w:rPr>
          <w:rFonts w:ascii="Times New Roman" w:hAnsi="Times New Roman" w:cs="Times New Roman"/>
        </w:rPr>
      </w:pPr>
    </w:p>
    <w:p w14:paraId="289270E0" w14:textId="77777777" w:rsidR="00A45FB3" w:rsidRPr="00740C75" w:rsidRDefault="00A45FB3" w:rsidP="00A45FB3">
      <w:pPr>
        <w:rPr>
          <w:rFonts w:ascii="Times New Roman" w:hAnsi="Times New Roman" w:cs="Times New Roman"/>
        </w:rPr>
      </w:pPr>
    </w:p>
    <w:p w14:paraId="65334D86" w14:textId="77777777" w:rsidR="00A45FB3" w:rsidRPr="00740C75" w:rsidRDefault="00A45FB3" w:rsidP="00A45FB3">
      <w:pPr>
        <w:rPr>
          <w:rFonts w:ascii="Times New Roman" w:hAnsi="Times New Roman" w:cs="Times New Roman"/>
        </w:rPr>
      </w:pPr>
    </w:p>
    <w:p w14:paraId="2382B45C" w14:textId="2761223D" w:rsidR="00A45FB3" w:rsidRPr="00740C75" w:rsidRDefault="0091367E" w:rsidP="00A45FB3">
      <w:pPr>
        <w:rPr>
          <w:rFonts w:ascii="Times New Roman" w:hAnsi="Times New Roman" w:cs="Times New Roman"/>
        </w:rPr>
      </w:pPr>
      <w:r w:rsidRPr="00740C75">
        <w:rPr>
          <w:rFonts w:ascii="Times New Roman" w:hAnsi="Times New Roman" w:cs="Times New Roman"/>
          <w:noProof/>
        </w:rPr>
        <mc:AlternateContent>
          <mc:Choice Requires="wps">
            <w:drawing>
              <wp:anchor distT="45720" distB="45720" distL="114300" distR="114300" simplePos="0" relativeHeight="251677696" behindDoc="0" locked="0" layoutInCell="1" allowOverlap="1" wp14:anchorId="546B48F0" wp14:editId="5CD982BD">
                <wp:simplePos x="0" y="0"/>
                <wp:positionH relativeFrom="column">
                  <wp:posOffset>327660</wp:posOffset>
                </wp:positionH>
                <wp:positionV relativeFrom="paragraph">
                  <wp:posOffset>7620</wp:posOffset>
                </wp:positionV>
                <wp:extent cx="5288280" cy="8298180"/>
                <wp:effectExtent l="0" t="0" r="26670" b="26670"/>
                <wp:wrapNone/>
                <wp:docPr id="9863564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8280" cy="8298180"/>
                        </a:xfrm>
                        <a:prstGeom prst="rect">
                          <a:avLst/>
                        </a:prstGeom>
                        <a:solidFill>
                          <a:srgbClr val="FFFFFF"/>
                        </a:solidFill>
                        <a:ln w="9525">
                          <a:solidFill>
                            <a:srgbClr val="000000"/>
                          </a:solidFill>
                          <a:miter lim="800000"/>
                          <a:headEnd/>
                          <a:tailEnd/>
                        </a:ln>
                      </wps:spPr>
                      <wps:txbx>
                        <w:txbxContent>
                          <w:p w14:paraId="4E1F6AB5" w14:textId="64B3691F" w:rsidR="007E434C" w:rsidRDefault="007E434C" w:rsidP="007E434C">
                            <w:r>
                              <w:t xml:space="preserve">   </w:t>
                            </w:r>
                            <w:r>
                              <w:t>Dxl.setPosition(17, 532, 50); //ID 17 telapak kanan (++ miring kiri)</w:t>
                            </w:r>
                          </w:p>
                          <w:p w14:paraId="264D84E3" w14:textId="77777777" w:rsidR="007E434C" w:rsidRDefault="007E434C" w:rsidP="007E434C">
                            <w:r>
                              <w:t xml:space="preserve">   Dxl.setPosition(18, 492, 50); //ID 18 telapak kiri  (++ miring kiri)</w:t>
                            </w:r>
                          </w:p>
                          <w:p w14:paraId="06EFB7DC" w14:textId="77777777" w:rsidR="007E434C" w:rsidRDefault="007E434C" w:rsidP="007E434C">
                            <w:r>
                              <w:t xml:space="preserve">   delay(500);</w:t>
                            </w:r>
                          </w:p>
                          <w:p w14:paraId="12D6A468" w14:textId="356D19A9" w:rsidR="0091367E" w:rsidRDefault="007E434C" w:rsidP="007E434C">
                            <w:r>
                              <w:t>}</w:t>
                            </w:r>
                            <w:r w:rsidR="0091367E">
                              <w:t>void lambai2(){</w:t>
                            </w:r>
                          </w:p>
                          <w:p w14:paraId="4F6DF456" w14:textId="77777777" w:rsidR="0091367E" w:rsidRDefault="0091367E" w:rsidP="0091367E">
                            <w:r>
                              <w:t xml:space="preserve">  </w:t>
                            </w:r>
                          </w:p>
                          <w:p w14:paraId="484356D1" w14:textId="77777777" w:rsidR="0091367E" w:rsidRDefault="0091367E" w:rsidP="0091367E">
                            <w:r>
                              <w:t xml:space="preserve">   Dxl.setPosition(5, 412, 200); //ID 5 lengan bawah kanan</w:t>
                            </w:r>
                          </w:p>
                          <w:p w14:paraId="25DBE3D0" w14:textId="5A666604" w:rsidR="0091367E" w:rsidRDefault="0091367E" w:rsidP="0091367E">
                            <w:r>
                              <w:t xml:space="preserve">    delay(800);</w:t>
                            </w:r>
                          </w:p>
                          <w:p w14:paraId="69C030D3" w14:textId="77777777" w:rsidR="007E434C" w:rsidRDefault="007E434C" w:rsidP="007E434C">
                            <w:r>
                              <w:t>}</w:t>
                            </w:r>
                          </w:p>
                          <w:p w14:paraId="0D1E0139" w14:textId="77777777" w:rsidR="007E434C" w:rsidRDefault="007E434C" w:rsidP="007E434C">
                            <w:r>
                              <w:t>void hormat(){</w:t>
                            </w:r>
                          </w:p>
                          <w:p w14:paraId="532190C4" w14:textId="77777777" w:rsidR="007E434C" w:rsidRDefault="007E434C" w:rsidP="007E434C">
                            <w:r>
                              <w:t xml:space="preserve">   Dxl.setPosition(1, 672, 60); //ID 1 bahu kanan</w:t>
                            </w:r>
                          </w:p>
                          <w:p w14:paraId="49BB9DB9" w14:textId="77777777" w:rsidR="007E434C" w:rsidRDefault="007E434C" w:rsidP="007E434C">
                            <w:r>
                              <w:t xml:space="preserve">   Dxl.setPosition(2, 512, 50); //ID 2 bahu kiri</w:t>
                            </w:r>
                          </w:p>
                          <w:p w14:paraId="3D9E98F9" w14:textId="77777777" w:rsidR="007E434C" w:rsidRDefault="007E434C" w:rsidP="007E434C">
                            <w:r>
                              <w:t xml:space="preserve">   Dxl.setPosition(3, 722, 70); //ID 3 lengan atas kanan</w:t>
                            </w:r>
                          </w:p>
                          <w:p w14:paraId="085F6F56" w14:textId="77777777" w:rsidR="007E434C" w:rsidRDefault="007E434C" w:rsidP="007E434C">
                            <w:r>
                              <w:t xml:space="preserve">   Dxl.setPosition(4, 512, 50); //ID 4 lengan atas kiri</w:t>
                            </w:r>
                          </w:p>
                          <w:p w14:paraId="503EF8C7" w14:textId="77777777" w:rsidR="007E434C" w:rsidRDefault="007E434C" w:rsidP="007E434C">
                            <w:r>
                              <w:t xml:space="preserve">   Dxl.setPosition(5, 752, 50); //ID 5 lengan bawah kanan</w:t>
                            </w:r>
                          </w:p>
                          <w:p w14:paraId="1ADACF86" w14:textId="77777777" w:rsidR="007E434C" w:rsidRDefault="007E434C" w:rsidP="007E434C">
                            <w:r>
                              <w:t xml:space="preserve">   Dxl.setPosition(6, 512, 50); //ID 6 lengan bawah kiri</w:t>
                            </w:r>
                          </w:p>
                          <w:p w14:paraId="57580A5D" w14:textId="77777777" w:rsidR="007E434C" w:rsidRDefault="007E434C" w:rsidP="007E434C">
                            <w:r>
                              <w:t xml:space="preserve">   delay(500);</w:t>
                            </w:r>
                          </w:p>
                          <w:p w14:paraId="6E3A71CE" w14:textId="679284F3" w:rsidR="007E434C" w:rsidRDefault="007E434C" w:rsidP="007E434C">
                            <w:r>
                              <w:t>}</w:t>
                            </w:r>
                          </w:p>
                          <w:p w14:paraId="492D3412" w14:textId="77777777" w:rsidR="007E434C" w:rsidRDefault="007E434C" w:rsidP="007E434C">
                            <w:r>
                              <w:t>void squad(){</w:t>
                            </w:r>
                          </w:p>
                          <w:p w14:paraId="66338009" w14:textId="77777777" w:rsidR="007E434C" w:rsidRDefault="007E434C" w:rsidP="007E434C">
                            <w:r>
                              <w:t xml:space="preserve">  //posisi awal</w:t>
                            </w:r>
                          </w:p>
                          <w:p w14:paraId="60C3CFE1" w14:textId="77777777" w:rsidR="007E434C" w:rsidRDefault="007E434C" w:rsidP="007E434C">
                            <w:r>
                              <w:t xml:space="preserve">   Dxl.setPosition(1, 842, 100); //ID 1 bahu kanan</w:t>
                            </w:r>
                          </w:p>
                          <w:p w14:paraId="530AD92F" w14:textId="77777777" w:rsidR="007E434C" w:rsidRDefault="007E434C" w:rsidP="007E434C">
                            <w:r>
                              <w:t xml:space="preserve">   Dxl.setPosition(2, 182, 100); //ID 2 bahu kiri</w:t>
                            </w:r>
                          </w:p>
                          <w:p w14:paraId="623AAFDF" w14:textId="77777777" w:rsidR="007E434C" w:rsidRDefault="007E434C" w:rsidP="007E434C">
                            <w:r>
                              <w:t xml:space="preserve">   Dxl.setPosition(3, 512, 100); //ID 3 lengan atas kanan</w:t>
                            </w:r>
                          </w:p>
                          <w:p w14:paraId="0079E903" w14:textId="77777777" w:rsidR="007E434C" w:rsidRDefault="007E434C" w:rsidP="007E434C">
                            <w:r>
                              <w:t xml:space="preserve">   Dxl.setPosition(4, 512, 100); //ID 4 lengan atas kiri</w:t>
                            </w:r>
                          </w:p>
                          <w:p w14:paraId="5FECDA40" w14:textId="77777777" w:rsidR="007E434C" w:rsidRDefault="007E434C" w:rsidP="007E434C">
                            <w:r>
                              <w:t xml:space="preserve">   Dxl.setPosition(5, 192, 100); //ID 5 lengan bawah kanan</w:t>
                            </w:r>
                          </w:p>
                          <w:p w14:paraId="1C7DB201" w14:textId="77777777" w:rsidR="007E434C" w:rsidRDefault="007E434C" w:rsidP="007E434C">
                            <w:r>
                              <w:t xml:space="preserve">   Dxl.setPosition(6, 832, 100); //ID 6 lengan bawah kiri</w:t>
                            </w:r>
                          </w:p>
                          <w:p w14:paraId="1D228CC2" w14:textId="77777777" w:rsidR="007E434C" w:rsidRDefault="007E434C" w:rsidP="007E434C">
                            <w:r>
                              <w:t xml:space="preserve">   Dxl.setPosition(9, 532, 50); //ID 9 pinggul kanan  </w:t>
                            </w:r>
                          </w:p>
                          <w:p w14:paraId="517EB163" w14:textId="77777777" w:rsidR="007E434C" w:rsidRDefault="007E434C" w:rsidP="007E434C">
                            <w:r>
                              <w:t xml:space="preserve">   Dxl.setPosition(10, 492, 50); //ID 10 pinggul kiri</w:t>
                            </w:r>
                          </w:p>
                          <w:p w14:paraId="4697FC8B" w14:textId="046804AD" w:rsidR="007E434C" w:rsidRDefault="007E434C" w:rsidP="007E434C">
                            <w:r>
                              <w:t xml:space="preserve">   //==========================================================</w:t>
                            </w:r>
                          </w:p>
                          <w:p w14:paraId="6FB18F22" w14:textId="65E6448C" w:rsidR="007E434C" w:rsidRDefault="007E434C" w:rsidP="007E434C">
                            <w:r>
                              <w:t xml:space="preserve">   </w:t>
                            </w:r>
                            <w:r w:rsidRPr="007E434C">
                              <w:t>Dxl.setPosition(11, 712, 50); //ID 11 paha kanan  (-- mundur)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B48F0" id="_x0000_s1038" type="#_x0000_t202" style="position:absolute;margin-left:25.8pt;margin-top:.6pt;width:416.4pt;height:653.4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">
                <v:textbox>
                  <w:txbxContent>
                    <w:p w14:paraId="4E1F6AB5" w14:textId="64B3691F" w:rsidR="007E434C" w:rsidRDefault="007E434C" w:rsidP="007E434C">
                      <w:r>
                        <w:t xml:space="preserve">   </w:t>
                      </w:r>
                      <w:r>
                        <w:t>Dxl.setPosition(17, 532, 50); //ID 17 telapak kanan (++ miring kiri)</w:t>
                      </w:r>
                    </w:p>
                    <w:p w14:paraId="264D84E3" w14:textId="77777777" w:rsidR="007E434C" w:rsidRDefault="007E434C" w:rsidP="007E434C">
                      <w:r>
                        <w:t xml:space="preserve">   Dxl.setPosition(18, 492, 50); //ID 18 telapak kiri  (++ miring kiri)</w:t>
                      </w:r>
                    </w:p>
                    <w:p w14:paraId="06EFB7DC" w14:textId="77777777" w:rsidR="007E434C" w:rsidRDefault="007E434C" w:rsidP="007E434C">
                      <w:r>
                        <w:t xml:space="preserve">   delay(500);</w:t>
                      </w:r>
                    </w:p>
                    <w:p w14:paraId="12D6A468" w14:textId="356D19A9" w:rsidR="0091367E" w:rsidRDefault="007E434C" w:rsidP="007E434C">
                      <w:r>
                        <w:t>}</w:t>
                      </w:r>
                      <w:r w:rsidR="0091367E">
                        <w:t>void lambai2(){</w:t>
                      </w:r>
                    </w:p>
                    <w:p w14:paraId="4F6DF456" w14:textId="77777777" w:rsidR="0091367E" w:rsidRDefault="0091367E" w:rsidP="0091367E">
                      <w:r>
                        <w:t xml:space="preserve">  </w:t>
                      </w:r>
                    </w:p>
                    <w:p w14:paraId="484356D1" w14:textId="77777777" w:rsidR="0091367E" w:rsidRDefault="0091367E" w:rsidP="0091367E">
                      <w:r>
                        <w:t xml:space="preserve">   Dxl.setPosition(5, 412, 200); //ID 5 lengan bawah kanan</w:t>
                      </w:r>
                    </w:p>
                    <w:p w14:paraId="25DBE3D0" w14:textId="5A666604" w:rsidR="0091367E" w:rsidRDefault="0091367E" w:rsidP="0091367E">
                      <w:r>
                        <w:t xml:space="preserve">    delay(800);</w:t>
                      </w:r>
                    </w:p>
                    <w:p w14:paraId="69C030D3" w14:textId="77777777" w:rsidR="007E434C" w:rsidRDefault="007E434C" w:rsidP="007E434C">
                      <w:r>
                        <w:t>}</w:t>
                      </w:r>
                    </w:p>
                    <w:p w14:paraId="0D1E0139" w14:textId="77777777" w:rsidR="007E434C" w:rsidRDefault="007E434C" w:rsidP="007E434C">
                      <w:r>
                        <w:t>void hormat(){</w:t>
                      </w:r>
                    </w:p>
                    <w:p w14:paraId="532190C4" w14:textId="77777777" w:rsidR="007E434C" w:rsidRDefault="007E434C" w:rsidP="007E434C">
                      <w:r>
                        <w:t xml:space="preserve">   Dxl.setPosition(1, 672, 60); //ID 1 bahu kanan</w:t>
                      </w:r>
                    </w:p>
                    <w:p w14:paraId="49BB9DB9" w14:textId="77777777" w:rsidR="007E434C" w:rsidRDefault="007E434C" w:rsidP="007E434C">
                      <w:r>
                        <w:t xml:space="preserve">   Dxl.setPosition(2, 512, 50); //ID 2 bahu kiri</w:t>
                      </w:r>
                    </w:p>
                    <w:p w14:paraId="3D9E98F9" w14:textId="77777777" w:rsidR="007E434C" w:rsidRDefault="007E434C" w:rsidP="007E434C">
                      <w:r>
                        <w:t xml:space="preserve">   Dxl.setPosition(3, 722, 70); //ID 3 lengan atas kanan</w:t>
                      </w:r>
                    </w:p>
                    <w:p w14:paraId="085F6F56" w14:textId="77777777" w:rsidR="007E434C" w:rsidRDefault="007E434C" w:rsidP="007E434C">
                      <w:r>
                        <w:t xml:space="preserve">   Dxl.setPosition(4, 512, 50); //ID 4 lengan atas kiri</w:t>
                      </w:r>
                    </w:p>
                    <w:p w14:paraId="503EF8C7" w14:textId="77777777" w:rsidR="007E434C" w:rsidRDefault="007E434C" w:rsidP="007E434C">
                      <w:r>
                        <w:t xml:space="preserve">   Dxl.setPosition(5, 752, 50); //ID 5 lengan bawah kanan</w:t>
                      </w:r>
                    </w:p>
                    <w:p w14:paraId="1ADACF86" w14:textId="77777777" w:rsidR="007E434C" w:rsidRDefault="007E434C" w:rsidP="007E434C">
                      <w:r>
                        <w:t xml:space="preserve">   Dxl.setPosition(6, 512, 50); //ID 6 lengan bawah kiri</w:t>
                      </w:r>
                    </w:p>
                    <w:p w14:paraId="57580A5D" w14:textId="77777777" w:rsidR="007E434C" w:rsidRDefault="007E434C" w:rsidP="007E434C">
                      <w:r>
                        <w:t xml:space="preserve">   delay(500);</w:t>
                      </w:r>
                    </w:p>
                    <w:p w14:paraId="6E3A71CE" w14:textId="679284F3" w:rsidR="007E434C" w:rsidRDefault="007E434C" w:rsidP="007E434C">
                      <w:r>
                        <w:t>}</w:t>
                      </w:r>
                    </w:p>
                    <w:p w14:paraId="492D3412" w14:textId="77777777" w:rsidR="007E434C" w:rsidRDefault="007E434C" w:rsidP="007E434C">
                      <w:r>
                        <w:t>void squad(){</w:t>
                      </w:r>
                    </w:p>
                    <w:p w14:paraId="66338009" w14:textId="77777777" w:rsidR="007E434C" w:rsidRDefault="007E434C" w:rsidP="007E434C">
                      <w:r>
                        <w:t xml:space="preserve">  //posisi awal</w:t>
                      </w:r>
                    </w:p>
                    <w:p w14:paraId="60C3CFE1" w14:textId="77777777" w:rsidR="007E434C" w:rsidRDefault="007E434C" w:rsidP="007E434C">
                      <w:r>
                        <w:t xml:space="preserve">   Dxl.setPosition(1, 842, 100); //ID 1 bahu kanan</w:t>
                      </w:r>
                    </w:p>
                    <w:p w14:paraId="530AD92F" w14:textId="77777777" w:rsidR="007E434C" w:rsidRDefault="007E434C" w:rsidP="007E434C">
                      <w:r>
                        <w:t xml:space="preserve">   Dxl.setPosition(2, 182, 100); //ID 2 bahu kiri</w:t>
                      </w:r>
                    </w:p>
                    <w:p w14:paraId="623AAFDF" w14:textId="77777777" w:rsidR="007E434C" w:rsidRDefault="007E434C" w:rsidP="007E434C">
                      <w:r>
                        <w:t xml:space="preserve">   Dxl.setPosition(3, 512, 100); //ID 3 lengan atas kanan</w:t>
                      </w:r>
                    </w:p>
                    <w:p w14:paraId="0079E903" w14:textId="77777777" w:rsidR="007E434C" w:rsidRDefault="007E434C" w:rsidP="007E434C">
                      <w:r>
                        <w:t xml:space="preserve">   Dxl.setPosition(4, 512, 100); //ID 4 lengan atas kiri</w:t>
                      </w:r>
                    </w:p>
                    <w:p w14:paraId="5FECDA40" w14:textId="77777777" w:rsidR="007E434C" w:rsidRDefault="007E434C" w:rsidP="007E434C">
                      <w:r>
                        <w:t xml:space="preserve">   Dxl.setPosition(5, 192, 100); //ID 5 lengan bawah kanan</w:t>
                      </w:r>
                    </w:p>
                    <w:p w14:paraId="1C7DB201" w14:textId="77777777" w:rsidR="007E434C" w:rsidRDefault="007E434C" w:rsidP="007E434C">
                      <w:r>
                        <w:t xml:space="preserve">   Dxl.setPosition(6, 832, 100); //ID 6 lengan bawah kiri</w:t>
                      </w:r>
                    </w:p>
                    <w:p w14:paraId="1D228CC2" w14:textId="77777777" w:rsidR="007E434C" w:rsidRDefault="007E434C" w:rsidP="007E434C">
                      <w:r>
                        <w:t xml:space="preserve">   Dxl.setPosition(9, 532, 50); //ID 9 pinggul kanan  </w:t>
                      </w:r>
                    </w:p>
                    <w:p w14:paraId="517EB163" w14:textId="77777777" w:rsidR="007E434C" w:rsidRDefault="007E434C" w:rsidP="007E434C">
                      <w:r>
                        <w:t xml:space="preserve">   Dxl.setPosition(10, 492, 50); //ID 10 pinggul kiri</w:t>
                      </w:r>
                    </w:p>
                    <w:p w14:paraId="4697FC8B" w14:textId="046804AD" w:rsidR="007E434C" w:rsidRDefault="007E434C" w:rsidP="007E434C">
                      <w:r>
                        <w:t xml:space="preserve">   //==========================================================</w:t>
                      </w:r>
                    </w:p>
                    <w:p w14:paraId="6FB18F22" w14:textId="65E6448C" w:rsidR="007E434C" w:rsidRDefault="007E434C" w:rsidP="007E434C">
                      <w:r>
                        <w:t xml:space="preserve">   </w:t>
                      </w:r>
                      <w:r w:rsidRPr="007E434C">
                        <w:t>Dxl.setPosition(11, 712, 50); //ID 11 paha kanan  (-- mundur)</w:t>
                      </w:r>
                    </w:p>
                  </w:txbxContent>
                </v:textbox>
              </v:shape>
            </w:pict>
          </mc:Fallback>
        </mc:AlternateContent>
      </w:r>
    </w:p>
    <w:p w14:paraId="0FD35C8E" w14:textId="77777777" w:rsidR="00A45FB3" w:rsidRPr="00740C75" w:rsidRDefault="00A45FB3" w:rsidP="00A45FB3">
      <w:pPr>
        <w:rPr>
          <w:rFonts w:ascii="Times New Roman" w:hAnsi="Times New Roman" w:cs="Times New Roman"/>
        </w:rPr>
      </w:pPr>
    </w:p>
    <w:p w14:paraId="202F03F7" w14:textId="77777777" w:rsidR="00A45FB3" w:rsidRPr="00740C75" w:rsidRDefault="00A45FB3" w:rsidP="00A45FB3">
      <w:pPr>
        <w:rPr>
          <w:rFonts w:ascii="Times New Roman" w:hAnsi="Times New Roman" w:cs="Times New Roman"/>
        </w:rPr>
      </w:pPr>
    </w:p>
    <w:p w14:paraId="1817AEC5" w14:textId="77777777" w:rsidR="00A45FB3" w:rsidRPr="00740C75" w:rsidRDefault="00A45FB3" w:rsidP="00A45FB3">
      <w:pPr>
        <w:rPr>
          <w:rFonts w:ascii="Times New Roman" w:hAnsi="Times New Roman" w:cs="Times New Roman"/>
        </w:rPr>
      </w:pPr>
    </w:p>
    <w:p w14:paraId="75BACCBC" w14:textId="77777777" w:rsidR="00A45FB3" w:rsidRPr="00740C75" w:rsidRDefault="00A45FB3" w:rsidP="00A45FB3">
      <w:pPr>
        <w:rPr>
          <w:rFonts w:ascii="Times New Roman" w:hAnsi="Times New Roman" w:cs="Times New Roman"/>
        </w:rPr>
      </w:pPr>
    </w:p>
    <w:p w14:paraId="2033FBA6" w14:textId="77777777" w:rsidR="00A45FB3" w:rsidRPr="00740C75" w:rsidRDefault="00A45FB3" w:rsidP="00A45FB3">
      <w:pPr>
        <w:rPr>
          <w:rFonts w:ascii="Times New Roman" w:hAnsi="Times New Roman" w:cs="Times New Roman"/>
        </w:rPr>
      </w:pPr>
    </w:p>
    <w:p w14:paraId="7B631193" w14:textId="77777777" w:rsidR="00A45FB3" w:rsidRPr="00740C75" w:rsidRDefault="00A45FB3" w:rsidP="00A45FB3">
      <w:pPr>
        <w:rPr>
          <w:rFonts w:ascii="Times New Roman" w:hAnsi="Times New Roman" w:cs="Times New Roman"/>
        </w:rPr>
      </w:pPr>
    </w:p>
    <w:p w14:paraId="59DBB70E" w14:textId="77777777" w:rsidR="00A45FB3" w:rsidRPr="00740C75" w:rsidRDefault="00A45FB3" w:rsidP="00A45FB3">
      <w:pPr>
        <w:rPr>
          <w:rFonts w:ascii="Times New Roman" w:hAnsi="Times New Roman" w:cs="Times New Roman"/>
        </w:rPr>
      </w:pPr>
    </w:p>
    <w:p w14:paraId="7818E15F" w14:textId="77777777" w:rsidR="00A45FB3" w:rsidRPr="00740C75" w:rsidRDefault="00A45FB3" w:rsidP="00A45FB3">
      <w:pPr>
        <w:rPr>
          <w:rFonts w:ascii="Times New Roman" w:hAnsi="Times New Roman" w:cs="Times New Roman"/>
        </w:rPr>
      </w:pPr>
    </w:p>
    <w:p w14:paraId="093B8067" w14:textId="77777777" w:rsidR="00A45FB3" w:rsidRPr="00740C75" w:rsidRDefault="00A45FB3" w:rsidP="00A45FB3">
      <w:pPr>
        <w:rPr>
          <w:rFonts w:ascii="Times New Roman" w:hAnsi="Times New Roman" w:cs="Times New Roman"/>
        </w:rPr>
      </w:pPr>
    </w:p>
    <w:p w14:paraId="510C6172" w14:textId="77777777" w:rsidR="00A45FB3" w:rsidRPr="00740C75" w:rsidRDefault="00A45FB3" w:rsidP="00A45FB3">
      <w:pPr>
        <w:rPr>
          <w:rFonts w:ascii="Times New Roman" w:hAnsi="Times New Roman" w:cs="Times New Roman"/>
        </w:rPr>
      </w:pPr>
    </w:p>
    <w:p w14:paraId="0D01BD10" w14:textId="77777777" w:rsidR="00A45FB3" w:rsidRPr="00740C75" w:rsidRDefault="00A45FB3" w:rsidP="00A45FB3">
      <w:pPr>
        <w:rPr>
          <w:rFonts w:ascii="Times New Roman" w:hAnsi="Times New Roman" w:cs="Times New Roman"/>
        </w:rPr>
      </w:pPr>
    </w:p>
    <w:p w14:paraId="302D572D" w14:textId="77777777" w:rsidR="00A45FB3" w:rsidRPr="00740C75" w:rsidRDefault="00A45FB3" w:rsidP="00A45FB3">
      <w:pPr>
        <w:rPr>
          <w:rFonts w:ascii="Times New Roman" w:hAnsi="Times New Roman" w:cs="Times New Roman"/>
        </w:rPr>
      </w:pPr>
    </w:p>
    <w:p w14:paraId="0CEA68E4" w14:textId="77777777" w:rsidR="00A45FB3" w:rsidRPr="00740C75" w:rsidRDefault="00A45FB3" w:rsidP="00A45FB3">
      <w:pPr>
        <w:rPr>
          <w:rFonts w:ascii="Times New Roman" w:hAnsi="Times New Roman" w:cs="Times New Roman"/>
        </w:rPr>
      </w:pPr>
    </w:p>
    <w:p w14:paraId="3E172B48" w14:textId="77777777" w:rsidR="00A45FB3" w:rsidRPr="00740C75" w:rsidRDefault="00A45FB3" w:rsidP="00A45FB3">
      <w:pPr>
        <w:rPr>
          <w:rFonts w:ascii="Times New Roman" w:hAnsi="Times New Roman" w:cs="Times New Roman"/>
        </w:rPr>
      </w:pPr>
    </w:p>
    <w:p w14:paraId="61EE64B5" w14:textId="77777777" w:rsidR="00A45FB3" w:rsidRPr="00740C75" w:rsidRDefault="00A45FB3" w:rsidP="00A45FB3">
      <w:pPr>
        <w:rPr>
          <w:rFonts w:ascii="Times New Roman" w:hAnsi="Times New Roman" w:cs="Times New Roman"/>
        </w:rPr>
      </w:pPr>
    </w:p>
    <w:p w14:paraId="6ADB6CA4" w14:textId="77777777" w:rsidR="00A45FB3" w:rsidRPr="00740C75" w:rsidRDefault="00A45FB3" w:rsidP="00A45FB3">
      <w:pPr>
        <w:rPr>
          <w:rFonts w:ascii="Times New Roman" w:hAnsi="Times New Roman" w:cs="Times New Roman"/>
        </w:rPr>
      </w:pPr>
    </w:p>
    <w:p w14:paraId="04F1BA0B" w14:textId="77777777" w:rsidR="00A45FB3" w:rsidRPr="00740C75" w:rsidRDefault="00A45FB3" w:rsidP="00A45FB3">
      <w:pPr>
        <w:rPr>
          <w:rFonts w:ascii="Times New Roman" w:hAnsi="Times New Roman" w:cs="Times New Roman"/>
        </w:rPr>
      </w:pPr>
    </w:p>
    <w:p w14:paraId="30D5F98A" w14:textId="77777777" w:rsidR="00A45FB3" w:rsidRPr="00740C75" w:rsidRDefault="00A45FB3" w:rsidP="00A45FB3">
      <w:pPr>
        <w:rPr>
          <w:rFonts w:ascii="Times New Roman" w:hAnsi="Times New Roman" w:cs="Times New Roman"/>
        </w:rPr>
      </w:pPr>
    </w:p>
    <w:p w14:paraId="091A244E" w14:textId="77777777" w:rsidR="00A45FB3" w:rsidRPr="00740C75" w:rsidRDefault="00A45FB3" w:rsidP="00A45FB3">
      <w:pPr>
        <w:rPr>
          <w:rFonts w:ascii="Times New Roman" w:hAnsi="Times New Roman" w:cs="Times New Roman"/>
        </w:rPr>
      </w:pPr>
    </w:p>
    <w:p w14:paraId="5ED183DF" w14:textId="77777777" w:rsidR="00A45FB3" w:rsidRPr="00740C75" w:rsidRDefault="00A45FB3" w:rsidP="00A45FB3">
      <w:pPr>
        <w:rPr>
          <w:rFonts w:ascii="Times New Roman" w:hAnsi="Times New Roman" w:cs="Times New Roman"/>
        </w:rPr>
      </w:pPr>
    </w:p>
    <w:p w14:paraId="3A10E06A" w14:textId="77777777" w:rsidR="00A45FB3" w:rsidRPr="00740C75" w:rsidRDefault="00A45FB3" w:rsidP="00A45FB3">
      <w:pPr>
        <w:rPr>
          <w:rFonts w:ascii="Times New Roman" w:hAnsi="Times New Roman" w:cs="Times New Roman"/>
        </w:rPr>
      </w:pPr>
    </w:p>
    <w:p w14:paraId="64771AFC" w14:textId="77777777" w:rsidR="00A45FB3" w:rsidRPr="00740C75" w:rsidRDefault="00A45FB3" w:rsidP="00A45FB3">
      <w:pPr>
        <w:rPr>
          <w:rFonts w:ascii="Times New Roman" w:hAnsi="Times New Roman" w:cs="Times New Roman"/>
        </w:rPr>
      </w:pPr>
    </w:p>
    <w:p w14:paraId="3A0B6664" w14:textId="77777777" w:rsidR="00A45FB3" w:rsidRPr="00740C75" w:rsidRDefault="00A45FB3" w:rsidP="00A45FB3">
      <w:pPr>
        <w:rPr>
          <w:rFonts w:ascii="Times New Roman" w:hAnsi="Times New Roman" w:cs="Times New Roman"/>
        </w:rPr>
      </w:pPr>
    </w:p>
    <w:p w14:paraId="2AD97274" w14:textId="77777777" w:rsidR="00A45FB3" w:rsidRPr="00740C75" w:rsidRDefault="00A45FB3" w:rsidP="00A45FB3">
      <w:pPr>
        <w:rPr>
          <w:rFonts w:ascii="Times New Roman" w:hAnsi="Times New Roman" w:cs="Times New Roman"/>
        </w:rPr>
      </w:pPr>
    </w:p>
    <w:p w14:paraId="2B397DDC" w14:textId="77777777" w:rsidR="00A45FB3" w:rsidRPr="00740C75" w:rsidRDefault="00A45FB3" w:rsidP="00A45FB3">
      <w:pPr>
        <w:rPr>
          <w:rFonts w:ascii="Times New Roman" w:hAnsi="Times New Roman" w:cs="Times New Roman"/>
        </w:rPr>
      </w:pPr>
    </w:p>
    <w:p w14:paraId="6BC2A233" w14:textId="77777777" w:rsidR="00A45FB3" w:rsidRPr="00740C75" w:rsidRDefault="00A45FB3" w:rsidP="00A45FB3">
      <w:pPr>
        <w:rPr>
          <w:rFonts w:ascii="Times New Roman" w:hAnsi="Times New Roman" w:cs="Times New Roman"/>
        </w:rPr>
      </w:pPr>
    </w:p>
    <w:p w14:paraId="2BC7F090" w14:textId="77777777" w:rsidR="00A45FB3" w:rsidRPr="00740C75" w:rsidRDefault="00A45FB3" w:rsidP="00A45FB3">
      <w:pPr>
        <w:rPr>
          <w:rFonts w:ascii="Times New Roman" w:hAnsi="Times New Roman" w:cs="Times New Roman"/>
        </w:rPr>
      </w:pPr>
    </w:p>
    <w:p w14:paraId="1E3C798B" w14:textId="77777777" w:rsidR="00A45FB3" w:rsidRPr="00740C75" w:rsidRDefault="00A45FB3" w:rsidP="00A45FB3">
      <w:pPr>
        <w:rPr>
          <w:rFonts w:ascii="Times New Roman" w:hAnsi="Times New Roman" w:cs="Times New Roman"/>
        </w:rPr>
      </w:pPr>
    </w:p>
    <w:p w14:paraId="1A7C4B28" w14:textId="0D89CA80" w:rsidR="00A45FB3" w:rsidRPr="00740C75" w:rsidRDefault="007E434C" w:rsidP="00A45FB3">
      <w:pPr>
        <w:rPr>
          <w:rFonts w:ascii="Times New Roman" w:hAnsi="Times New Roman" w:cs="Times New Roman"/>
        </w:rPr>
      </w:pPr>
      <w:r w:rsidRPr="00740C75">
        <w:rPr>
          <w:rFonts w:ascii="Times New Roman" w:hAnsi="Times New Roman" w:cs="Times New Roman"/>
          <w:noProof/>
        </w:rPr>
        <w:lastRenderedPageBreak/>
        <mc:AlternateContent>
          <mc:Choice Requires="wps">
            <w:drawing>
              <wp:anchor distT="45720" distB="45720" distL="114300" distR="114300" simplePos="0" relativeHeight="251679744" behindDoc="0" locked="0" layoutInCell="1" allowOverlap="1" wp14:anchorId="52663136" wp14:editId="4205E4ED">
                <wp:simplePos x="0" y="0"/>
                <wp:positionH relativeFrom="column">
                  <wp:posOffset>358140</wp:posOffset>
                </wp:positionH>
                <wp:positionV relativeFrom="paragraph">
                  <wp:posOffset>0</wp:posOffset>
                </wp:positionV>
                <wp:extent cx="5219700" cy="8305800"/>
                <wp:effectExtent l="0" t="0" r="19050" b="19050"/>
                <wp:wrapSquare wrapText="bothSides"/>
                <wp:docPr id="11594761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8305800"/>
                        </a:xfrm>
                        <a:prstGeom prst="rect">
                          <a:avLst/>
                        </a:prstGeom>
                        <a:solidFill>
                          <a:srgbClr val="FFFFFF"/>
                        </a:solidFill>
                        <a:ln w="9525">
                          <a:solidFill>
                            <a:srgbClr val="000000"/>
                          </a:solidFill>
                          <a:miter lim="800000"/>
                          <a:headEnd/>
                          <a:tailEnd/>
                        </a:ln>
                      </wps:spPr>
                      <wps:txbx>
                        <w:txbxContent>
                          <w:p w14:paraId="7AFD1C7B" w14:textId="77777777" w:rsidR="007E434C" w:rsidRDefault="007E434C" w:rsidP="007E434C">
                            <w:r>
                              <w:t xml:space="preserve">   </w:t>
                            </w:r>
                            <w:r>
                              <w:t>Dxl.setPosition(12, 322, 50); //ID 12 paha kiri   (-- maju)</w:t>
                            </w:r>
                          </w:p>
                          <w:p w14:paraId="62057409" w14:textId="5B3A8934" w:rsidR="007E434C" w:rsidRDefault="007E434C" w:rsidP="007E434C">
                            <w:r>
                              <w:t xml:space="preserve">   Dxl.setPosition(13, 802, 50); //ID 13 lutut kanan   (++ mundur), tidak boleh &lt;512</w:t>
                            </w:r>
                          </w:p>
                          <w:p w14:paraId="064178AE" w14:textId="77777777" w:rsidR="007E434C" w:rsidRDefault="007E434C" w:rsidP="007E434C">
                            <w:r>
                              <w:t xml:space="preserve">   Dxl.setPosition(14, 222, 50); //ID 14 lutut kiri    (tidak boleh &gt;512)</w:t>
                            </w:r>
                          </w:p>
                          <w:p w14:paraId="18BF64E9" w14:textId="77777777" w:rsidR="007E434C" w:rsidRDefault="007E434C" w:rsidP="007E434C">
                            <w:r>
                              <w:t xml:space="preserve">   Dxl.setPosition(15, 612, 50); //ID 15 tumit kanan  (++ maju)</w:t>
                            </w:r>
                          </w:p>
                          <w:p w14:paraId="018EECE1" w14:textId="77777777" w:rsidR="007E434C" w:rsidRDefault="007E434C" w:rsidP="007E434C">
                            <w:r>
                              <w:t xml:space="preserve">   Dxl.setPosition(16, 412, 50); //ID 16 tumit kiri    (-- maju)</w:t>
                            </w:r>
                          </w:p>
                          <w:p w14:paraId="632229FC" w14:textId="77777777" w:rsidR="007E434C" w:rsidRDefault="007E434C" w:rsidP="007E434C">
                            <w:r>
                              <w:t xml:space="preserve">   Dxl.setPosition(17, 532, 50); //ID 15 telapak kanan (++ miring kiri)</w:t>
                            </w:r>
                          </w:p>
                          <w:p w14:paraId="30B195DF" w14:textId="77777777" w:rsidR="007E434C" w:rsidRDefault="007E434C" w:rsidP="007E434C">
                            <w:r>
                              <w:t xml:space="preserve">   Dxl.setPosition(18, 492, 50); //ID 16 telapak kiri  (++ miring kiri)</w:t>
                            </w:r>
                          </w:p>
                          <w:p w14:paraId="27CF4B7A" w14:textId="77777777" w:rsidR="007E434C" w:rsidRDefault="007E434C" w:rsidP="007E434C">
                            <w:r>
                              <w:t xml:space="preserve">   delay(1000);</w:t>
                            </w:r>
                          </w:p>
                          <w:p w14:paraId="568F5B64" w14:textId="77777777" w:rsidR="007E434C" w:rsidRDefault="007E434C" w:rsidP="007E434C">
                            <w:r>
                              <w:t xml:space="preserve">   //posisi jongkok</w:t>
                            </w:r>
                          </w:p>
                          <w:p w14:paraId="54B1DD86" w14:textId="77777777" w:rsidR="007E434C" w:rsidRDefault="007E434C" w:rsidP="007E434C">
                            <w:r>
                              <w:t xml:space="preserve">   Dxl.setPosition(1, 842, 100); //ID 1 bahu kanan</w:t>
                            </w:r>
                          </w:p>
                          <w:p w14:paraId="468C417C" w14:textId="77777777" w:rsidR="007E434C" w:rsidRDefault="007E434C" w:rsidP="007E434C">
                            <w:r>
                              <w:t xml:space="preserve">   Dxl.setPosition(2, 182, 100); //ID 2 bahu kiri</w:t>
                            </w:r>
                          </w:p>
                          <w:p w14:paraId="0DB909CB" w14:textId="77777777" w:rsidR="007E434C" w:rsidRDefault="007E434C" w:rsidP="007E434C">
                            <w:r>
                              <w:t xml:space="preserve">   Dxl.setPosition(3, 512, 100); //ID 3 lengan atas kanan</w:t>
                            </w:r>
                          </w:p>
                          <w:p w14:paraId="0EB958C3" w14:textId="77777777" w:rsidR="007E434C" w:rsidRDefault="007E434C" w:rsidP="007E434C">
                            <w:r>
                              <w:t xml:space="preserve">   Dxl.setPosition(4, 512, 100); //ID 4 lengan atas kiri</w:t>
                            </w:r>
                          </w:p>
                          <w:p w14:paraId="778EE42A" w14:textId="77777777" w:rsidR="007E434C" w:rsidRDefault="007E434C" w:rsidP="007E434C">
                            <w:r>
                              <w:t xml:space="preserve">   Dxl.setPosition(5, 192, 100); //ID 5 lengan bawah kanan</w:t>
                            </w:r>
                          </w:p>
                          <w:p w14:paraId="3FD4095B" w14:textId="77777777" w:rsidR="007E434C" w:rsidRDefault="007E434C" w:rsidP="007E434C">
                            <w:r>
                              <w:t xml:space="preserve">   Dxl.setPosition(6, 832, 100); //ID 6 lengan bawah kiri</w:t>
                            </w:r>
                          </w:p>
                          <w:p w14:paraId="3FCDD928" w14:textId="31A9210C" w:rsidR="007E434C" w:rsidRDefault="007E434C" w:rsidP="007E434C">
                            <w:r>
                              <w:t xml:space="preserve">   //==========================================================</w:t>
                            </w:r>
                          </w:p>
                          <w:p w14:paraId="7CB90FA2" w14:textId="77777777" w:rsidR="007E434C" w:rsidRDefault="007E434C" w:rsidP="007E434C">
                            <w:r>
                              <w:t xml:space="preserve">  Dxl.setPosition(9, 532, 50); //ID 9 pinggul kanan  </w:t>
                            </w:r>
                          </w:p>
                          <w:p w14:paraId="6299A36C" w14:textId="77777777" w:rsidR="007E434C" w:rsidRDefault="007E434C" w:rsidP="007E434C">
                            <w:r>
                              <w:t xml:space="preserve">   Dxl.setPosition(10,492, 50); //ID 10 pinggul kiri</w:t>
                            </w:r>
                          </w:p>
                          <w:p w14:paraId="10A801C8" w14:textId="3B1F63E4" w:rsidR="007E434C" w:rsidRDefault="007E434C" w:rsidP="007E434C">
                            <w:r>
                              <w:t xml:space="preserve">   //==========================================================</w:t>
                            </w:r>
                          </w:p>
                          <w:p w14:paraId="7B6B7E36" w14:textId="77777777" w:rsidR="007E434C" w:rsidRDefault="007E434C" w:rsidP="007E434C">
                            <w:r>
                              <w:t xml:space="preserve">   Dxl.setPosition(11, 752, 70); //ID 11 paha kanan  (-- mundur)</w:t>
                            </w:r>
                          </w:p>
                          <w:p w14:paraId="65D5DB6B" w14:textId="77777777" w:rsidR="007E434C" w:rsidRDefault="007E434C" w:rsidP="007E434C">
                            <w:r>
                              <w:t xml:space="preserve">   Dxl.setPosition(12, 292, 70); //ID 12 paha kiri   (-- maju)</w:t>
                            </w:r>
                          </w:p>
                          <w:p w14:paraId="584F972C" w14:textId="77777777" w:rsidR="007E434C" w:rsidRDefault="007E434C" w:rsidP="007E434C">
                            <w:r>
                              <w:t xml:space="preserve">   Dxl.setPosition(13, 822, 70); //ID 13 lutut kanan   (++ mundur), tidak boleh &lt;512</w:t>
                            </w:r>
                          </w:p>
                          <w:p w14:paraId="00676421" w14:textId="77777777" w:rsidR="007E434C" w:rsidRDefault="007E434C" w:rsidP="007E434C">
                            <w:r>
                              <w:t xml:space="preserve">   Dxl.setPosition(14, 202, 70); //ID 14 lutut kiri    (tidak boleh &gt;512)</w:t>
                            </w:r>
                          </w:p>
                          <w:p w14:paraId="1979041B" w14:textId="77777777" w:rsidR="007E434C" w:rsidRDefault="007E434C" w:rsidP="007E434C">
                            <w:r>
                              <w:t xml:space="preserve">   Dxl.setPosition(15, 612, 50); //ID 15 tumit kanan  (++ maju)</w:t>
                            </w:r>
                          </w:p>
                          <w:p w14:paraId="529F498A" w14:textId="77777777" w:rsidR="007E434C" w:rsidRDefault="007E434C" w:rsidP="007E434C">
                            <w:r>
                              <w:t xml:space="preserve">   Dxl.setPosition(16, 412, 50); //ID 16 tumit kiri    (-- maju)</w:t>
                            </w:r>
                          </w:p>
                          <w:p w14:paraId="43D51126" w14:textId="77777777" w:rsidR="007E434C" w:rsidRDefault="007E434C" w:rsidP="007E434C">
                            <w:r>
                              <w:t xml:space="preserve">   Dxl.setPosition(17, 532, 50); //ID 15 telapak kanan (++ miring kiri)</w:t>
                            </w:r>
                          </w:p>
                          <w:p w14:paraId="5FFFBEF0" w14:textId="77777777" w:rsidR="007E434C" w:rsidRDefault="007E434C" w:rsidP="007E434C">
                            <w:r>
                              <w:t xml:space="preserve">   Dxl.setPosition(18, 492, 50); //ID 16 telapak kiri  (++ miring kiri)</w:t>
                            </w:r>
                          </w:p>
                          <w:p w14:paraId="68529A87" w14:textId="714CD8BF" w:rsidR="007E434C" w:rsidRDefault="007E434C" w:rsidP="007E434C">
                            <w:r>
                              <w:t xml:space="preserve">   delay(1000);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63136" id="_x0000_s1039" type="#_x0000_t202" style="position:absolute;margin-left:28.2pt;margin-top:0;width:411pt;height:654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">
                <v:textbox>
                  <w:txbxContent>
                    <w:p w14:paraId="7AFD1C7B" w14:textId="77777777" w:rsidR="007E434C" w:rsidRDefault="007E434C" w:rsidP="007E434C">
                      <w:r>
                        <w:t xml:space="preserve">   </w:t>
                      </w:r>
                      <w:r>
                        <w:t>Dxl.setPosition(12, 322, 50); //ID 12 paha kiri   (-- maju)</w:t>
                      </w:r>
                    </w:p>
                    <w:p w14:paraId="62057409" w14:textId="5B3A8934" w:rsidR="007E434C" w:rsidRDefault="007E434C" w:rsidP="007E434C">
                      <w:r>
                        <w:t xml:space="preserve">   Dxl.setPosition(13, 802, 50); //ID 13 lutut kanan   (++ mundur), tidak boleh &lt;512</w:t>
                      </w:r>
                    </w:p>
                    <w:p w14:paraId="064178AE" w14:textId="77777777" w:rsidR="007E434C" w:rsidRDefault="007E434C" w:rsidP="007E434C">
                      <w:r>
                        <w:t xml:space="preserve">   Dxl.setPosition(14, 222, 50); //ID 14 lutut kiri    (tidak boleh &gt;512)</w:t>
                      </w:r>
                    </w:p>
                    <w:p w14:paraId="18BF64E9" w14:textId="77777777" w:rsidR="007E434C" w:rsidRDefault="007E434C" w:rsidP="007E434C">
                      <w:r>
                        <w:t xml:space="preserve">   Dxl.setPosition(15, 612, 50); //ID 15 tumit kanan  (++ maju)</w:t>
                      </w:r>
                    </w:p>
                    <w:p w14:paraId="018EECE1" w14:textId="77777777" w:rsidR="007E434C" w:rsidRDefault="007E434C" w:rsidP="007E434C">
                      <w:r>
                        <w:t xml:space="preserve">   Dxl.setPosition(16, 412, 50); //ID 16 tumit kiri    (-- maju)</w:t>
                      </w:r>
                    </w:p>
                    <w:p w14:paraId="632229FC" w14:textId="77777777" w:rsidR="007E434C" w:rsidRDefault="007E434C" w:rsidP="007E434C">
                      <w:r>
                        <w:t xml:space="preserve">   Dxl.setPosition(17, 532, 50); //ID 15 telapak kanan (++ miring kiri)</w:t>
                      </w:r>
                    </w:p>
                    <w:p w14:paraId="30B195DF" w14:textId="77777777" w:rsidR="007E434C" w:rsidRDefault="007E434C" w:rsidP="007E434C">
                      <w:r>
                        <w:t xml:space="preserve">   Dxl.setPosition(18, 492, 50); //ID 16 telapak kiri  (++ miring kiri)</w:t>
                      </w:r>
                    </w:p>
                    <w:p w14:paraId="27CF4B7A" w14:textId="77777777" w:rsidR="007E434C" w:rsidRDefault="007E434C" w:rsidP="007E434C">
                      <w:r>
                        <w:t xml:space="preserve">   delay(1000);</w:t>
                      </w:r>
                    </w:p>
                    <w:p w14:paraId="568F5B64" w14:textId="77777777" w:rsidR="007E434C" w:rsidRDefault="007E434C" w:rsidP="007E434C">
                      <w:r>
                        <w:t xml:space="preserve">   //posisi jongkok</w:t>
                      </w:r>
                    </w:p>
                    <w:p w14:paraId="54B1DD86" w14:textId="77777777" w:rsidR="007E434C" w:rsidRDefault="007E434C" w:rsidP="007E434C">
                      <w:r>
                        <w:t xml:space="preserve">   Dxl.setPosition(1, 842, 100); //ID 1 bahu kanan</w:t>
                      </w:r>
                    </w:p>
                    <w:p w14:paraId="468C417C" w14:textId="77777777" w:rsidR="007E434C" w:rsidRDefault="007E434C" w:rsidP="007E434C">
                      <w:r>
                        <w:t xml:space="preserve">   Dxl.setPosition(2, 182, 100); //ID 2 bahu kiri</w:t>
                      </w:r>
                    </w:p>
                    <w:p w14:paraId="0DB909CB" w14:textId="77777777" w:rsidR="007E434C" w:rsidRDefault="007E434C" w:rsidP="007E434C">
                      <w:r>
                        <w:t xml:space="preserve">   Dxl.setPosition(3, 512, 100); //ID 3 lengan atas kanan</w:t>
                      </w:r>
                    </w:p>
                    <w:p w14:paraId="0EB958C3" w14:textId="77777777" w:rsidR="007E434C" w:rsidRDefault="007E434C" w:rsidP="007E434C">
                      <w:r>
                        <w:t xml:space="preserve">   Dxl.setPosition(4, 512, 100); //ID 4 lengan atas kiri</w:t>
                      </w:r>
                    </w:p>
                    <w:p w14:paraId="778EE42A" w14:textId="77777777" w:rsidR="007E434C" w:rsidRDefault="007E434C" w:rsidP="007E434C">
                      <w:r>
                        <w:t xml:space="preserve">   Dxl.setPosition(5, 192, 100); //ID 5 lengan bawah kanan</w:t>
                      </w:r>
                    </w:p>
                    <w:p w14:paraId="3FD4095B" w14:textId="77777777" w:rsidR="007E434C" w:rsidRDefault="007E434C" w:rsidP="007E434C">
                      <w:r>
                        <w:t xml:space="preserve">   Dxl.setPosition(6, 832, 100); //ID 6 lengan bawah kiri</w:t>
                      </w:r>
                    </w:p>
                    <w:p w14:paraId="3FCDD928" w14:textId="31A9210C" w:rsidR="007E434C" w:rsidRDefault="007E434C" w:rsidP="007E434C">
                      <w:r>
                        <w:t xml:space="preserve">   //==========================================================</w:t>
                      </w:r>
                    </w:p>
                    <w:p w14:paraId="7CB90FA2" w14:textId="77777777" w:rsidR="007E434C" w:rsidRDefault="007E434C" w:rsidP="007E434C">
                      <w:r>
                        <w:t xml:space="preserve">  Dxl.setPosition(9, 532, 50); //ID 9 pinggul kanan  </w:t>
                      </w:r>
                    </w:p>
                    <w:p w14:paraId="6299A36C" w14:textId="77777777" w:rsidR="007E434C" w:rsidRDefault="007E434C" w:rsidP="007E434C">
                      <w:r>
                        <w:t xml:space="preserve">   Dxl.setPosition(10,492, 50); //ID 10 pinggul kiri</w:t>
                      </w:r>
                    </w:p>
                    <w:p w14:paraId="10A801C8" w14:textId="3B1F63E4" w:rsidR="007E434C" w:rsidRDefault="007E434C" w:rsidP="007E434C">
                      <w:r>
                        <w:t xml:space="preserve">   //==========================================================</w:t>
                      </w:r>
                    </w:p>
                    <w:p w14:paraId="7B6B7E36" w14:textId="77777777" w:rsidR="007E434C" w:rsidRDefault="007E434C" w:rsidP="007E434C">
                      <w:r>
                        <w:t xml:space="preserve">   Dxl.setPosition(11, 752, 70); //ID 11 paha kanan  (-- mundur)</w:t>
                      </w:r>
                    </w:p>
                    <w:p w14:paraId="65D5DB6B" w14:textId="77777777" w:rsidR="007E434C" w:rsidRDefault="007E434C" w:rsidP="007E434C">
                      <w:r>
                        <w:t xml:space="preserve">   Dxl.setPosition(12, 292, 70); //ID 12 paha kiri   (-- maju)</w:t>
                      </w:r>
                    </w:p>
                    <w:p w14:paraId="584F972C" w14:textId="77777777" w:rsidR="007E434C" w:rsidRDefault="007E434C" w:rsidP="007E434C">
                      <w:r>
                        <w:t xml:space="preserve">   Dxl.setPosition(13, 822, 70); //ID 13 lutut kanan   (++ mundur), tidak boleh &lt;512</w:t>
                      </w:r>
                    </w:p>
                    <w:p w14:paraId="00676421" w14:textId="77777777" w:rsidR="007E434C" w:rsidRDefault="007E434C" w:rsidP="007E434C">
                      <w:r>
                        <w:t xml:space="preserve">   Dxl.setPosition(14, 202, 70); //ID 14 lutut kiri    (tidak boleh &gt;512)</w:t>
                      </w:r>
                    </w:p>
                    <w:p w14:paraId="1979041B" w14:textId="77777777" w:rsidR="007E434C" w:rsidRDefault="007E434C" w:rsidP="007E434C">
                      <w:r>
                        <w:t xml:space="preserve">   Dxl.setPosition(15, 612, 50); //ID 15 tumit kanan  (++ maju)</w:t>
                      </w:r>
                    </w:p>
                    <w:p w14:paraId="529F498A" w14:textId="77777777" w:rsidR="007E434C" w:rsidRDefault="007E434C" w:rsidP="007E434C">
                      <w:r>
                        <w:t xml:space="preserve">   Dxl.setPosition(16, 412, 50); //ID 16 tumit kiri    (-- maju)</w:t>
                      </w:r>
                    </w:p>
                    <w:p w14:paraId="43D51126" w14:textId="77777777" w:rsidR="007E434C" w:rsidRDefault="007E434C" w:rsidP="007E434C">
                      <w:r>
                        <w:t xml:space="preserve">   Dxl.setPosition(17, 532, 50); //ID 15 telapak kanan (++ miring kiri)</w:t>
                      </w:r>
                    </w:p>
                    <w:p w14:paraId="5FFFBEF0" w14:textId="77777777" w:rsidR="007E434C" w:rsidRDefault="007E434C" w:rsidP="007E434C">
                      <w:r>
                        <w:t xml:space="preserve">   Dxl.setPosition(18, 492, 50); //ID 16 telapak kiri  (++ miring kiri)</w:t>
                      </w:r>
                    </w:p>
                    <w:p w14:paraId="68529A87" w14:textId="714CD8BF" w:rsidR="007E434C" w:rsidRDefault="007E434C" w:rsidP="007E434C">
                      <w:r>
                        <w:t xml:space="preserve">   delay(1000);</w:t>
                      </w:r>
                    </w:p>
                  </w:txbxContent>
                </v:textbox>
                <w10:wrap type="square"/>
              </v:shape>
            </w:pict>
          </mc:Fallback>
        </mc:AlternateContent>
      </w:r>
    </w:p>
    <w:p w14:paraId="3ABAE342" w14:textId="7A2A40D3" w:rsidR="007E434C" w:rsidRPr="00740C75" w:rsidRDefault="007E434C" w:rsidP="00A45FB3">
      <w:pPr>
        <w:rPr>
          <w:rFonts w:ascii="Times New Roman" w:hAnsi="Times New Roman" w:cs="Times New Roman"/>
        </w:rPr>
      </w:pPr>
      <w:r w:rsidRPr="00740C75">
        <w:rPr>
          <w:rFonts w:ascii="Times New Roman" w:hAnsi="Times New Roman" w:cs="Times New Roman"/>
          <w:noProof/>
        </w:rPr>
        <w:lastRenderedPageBreak/>
        <mc:AlternateContent>
          <mc:Choice Requires="wps">
            <w:drawing>
              <wp:anchor distT="45720" distB="45720" distL="114300" distR="114300" simplePos="0" relativeHeight="251681792" behindDoc="0" locked="0" layoutInCell="1" allowOverlap="1" wp14:anchorId="0A9B7D2C" wp14:editId="3C495756">
                <wp:simplePos x="0" y="0"/>
                <wp:positionH relativeFrom="column">
                  <wp:posOffset>304800</wp:posOffset>
                </wp:positionH>
                <wp:positionV relativeFrom="paragraph">
                  <wp:posOffset>0</wp:posOffset>
                </wp:positionV>
                <wp:extent cx="5295900" cy="8282940"/>
                <wp:effectExtent l="0" t="0" r="19050" b="22860"/>
                <wp:wrapSquare wrapText="bothSides"/>
                <wp:docPr id="594701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0" cy="8282940"/>
                        </a:xfrm>
                        <a:prstGeom prst="rect">
                          <a:avLst/>
                        </a:prstGeom>
                        <a:solidFill>
                          <a:srgbClr val="FFFFFF"/>
                        </a:solidFill>
                        <a:ln w="9525">
                          <a:solidFill>
                            <a:srgbClr val="000000"/>
                          </a:solidFill>
                          <a:miter lim="800000"/>
                          <a:headEnd/>
                          <a:tailEnd/>
                        </a:ln>
                      </wps:spPr>
                      <wps:txbx>
                        <w:txbxContent>
                          <w:p w14:paraId="40DE02BE" w14:textId="4457FFF1" w:rsidR="007E434C" w:rsidRDefault="007E434C" w:rsidP="007E434C">
                            <w:r w:rsidRPr="007E434C">
                              <w:t xml:space="preserve">   </w:t>
                            </w:r>
                            <w:r w:rsidRPr="007E434C">
                              <w:t>//posisi berdiri</w:t>
                            </w:r>
                          </w:p>
                          <w:p w14:paraId="5DACA815" w14:textId="0DEB4706" w:rsidR="007E434C" w:rsidRDefault="007E434C" w:rsidP="007E434C">
                            <w:r>
                              <w:t xml:space="preserve">   Dxl.setPosition(1, 512, 70); //ID 1 bahu kanan</w:t>
                            </w:r>
                          </w:p>
                          <w:p w14:paraId="43B91076" w14:textId="77777777" w:rsidR="007E434C" w:rsidRDefault="007E434C" w:rsidP="007E434C">
                            <w:r>
                              <w:t xml:space="preserve">   Dxl.setPosition(2, 512, 70); //ID 2 bahu kiri</w:t>
                            </w:r>
                          </w:p>
                          <w:p w14:paraId="2DB948BF" w14:textId="77777777" w:rsidR="007E434C" w:rsidRDefault="007E434C" w:rsidP="007E434C">
                            <w:r>
                              <w:t xml:space="preserve">   Dxl.setPosition(3, 512, 70); //ID 3 lengan atas kanan</w:t>
                            </w:r>
                          </w:p>
                          <w:p w14:paraId="3828A4F9" w14:textId="77777777" w:rsidR="007E434C" w:rsidRDefault="007E434C" w:rsidP="007E434C">
                            <w:r>
                              <w:t xml:space="preserve">   Dxl.setPosition(4, 512, 70); //ID 4 lengan atas kiri</w:t>
                            </w:r>
                          </w:p>
                          <w:p w14:paraId="0A4DB948" w14:textId="77777777" w:rsidR="007E434C" w:rsidRDefault="007E434C" w:rsidP="007E434C">
                            <w:r>
                              <w:t xml:space="preserve">   Dxl.setPosition(5, 512, 70); //ID 5 lengan bawah kanan</w:t>
                            </w:r>
                          </w:p>
                          <w:p w14:paraId="62C9A3F2" w14:textId="77777777" w:rsidR="007E434C" w:rsidRDefault="007E434C" w:rsidP="007E434C">
                            <w:r>
                              <w:t xml:space="preserve">   Dxl.setPosition(6, 512, 70); //ID 6 lengan bawah kiri</w:t>
                            </w:r>
                          </w:p>
                          <w:p w14:paraId="6CA35BDE" w14:textId="77777777" w:rsidR="007E434C" w:rsidRDefault="007E434C" w:rsidP="007E434C">
                            <w:r>
                              <w:t xml:space="preserve">   delay(500);</w:t>
                            </w:r>
                          </w:p>
                          <w:p w14:paraId="52085580" w14:textId="77777777" w:rsidR="007E434C" w:rsidRDefault="007E434C" w:rsidP="007E434C">
                            <w:r>
                              <w:t xml:space="preserve">   Dxl.setPosition(9, 532, 50); //ID 9 pinggul kanan  </w:t>
                            </w:r>
                          </w:p>
                          <w:p w14:paraId="24C4E119" w14:textId="77777777" w:rsidR="007E434C" w:rsidRDefault="007E434C" w:rsidP="007E434C">
                            <w:r>
                              <w:t xml:space="preserve">   Dxl.setPosition(10, 492, 50); //ID 10 pinggul kiri</w:t>
                            </w:r>
                          </w:p>
                          <w:p w14:paraId="2FFC4E81" w14:textId="77777777" w:rsidR="007E434C" w:rsidRDefault="007E434C" w:rsidP="007E434C">
                            <w:r>
                              <w:t xml:space="preserve">   //===================================================</w:t>
                            </w:r>
                          </w:p>
                          <w:p w14:paraId="7D5C7D35" w14:textId="77777777" w:rsidR="007E434C" w:rsidRDefault="007E434C" w:rsidP="007E434C">
                            <w:r>
                              <w:t xml:space="preserve">   Dxl.setPosition(11, 672, 50); //ID 11 paha kanan  (-- mundur)</w:t>
                            </w:r>
                          </w:p>
                          <w:p w14:paraId="603C4BFE" w14:textId="77777777" w:rsidR="007E434C" w:rsidRDefault="007E434C" w:rsidP="007E434C">
                            <w:r>
                              <w:t xml:space="preserve">   Dxl.setPosition(12, 352, 50); //ID 12 paha kiri   (-- maju)</w:t>
                            </w:r>
                          </w:p>
                          <w:p w14:paraId="043C454A" w14:textId="77777777" w:rsidR="007E434C" w:rsidRDefault="007E434C" w:rsidP="007E434C">
                            <w:r>
                              <w:t xml:space="preserve">   Dxl.setPosition(13, 752, 50); //ID 13 lutut kanan   (++ mundur), tidak boleh &lt;512</w:t>
                            </w:r>
                          </w:p>
                          <w:p w14:paraId="173ADE95" w14:textId="77777777" w:rsidR="007E434C" w:rsidRDefault="007E434C" w:rsidP="007E434C">
                            <w:r>
                              <w:t xml:space="preserve">   Dxl.setPosition(14, 272, 50); //ID 14 lutut kiri    (tidak boleh &gt;512)</w:t>
                            </w:r>
                          </w:p>
                          <w:p w14:paraId="4879C488" w14:textId="77777777" w:rsidR="007E434C" w:rsidRDefault="007E434C" w:rsidP="007E434C">
                            <w:r>
                              <w:t xml:space="preserve">   Dxl.setPosition(15, 612, 50); //ID 15 tumit kanan  (++ maju)</w:t>
                            </w:r>
                          </w:p>
                          <w:p w14:paraId="02757D69" w14:textId="77777777" w:rsidR="007E434C" w:rsidRDefault="007E434C" w:rsidP="007E434C">
                            <w:r>
                              <w:t xml:space="preserve">   Dxl.setPosition(16, 412, 50); //ID 16 tumit kiri    (-- maju)</w:t>
                            </w:r>
                          </w:p>
                          <w:p w14:paraId="7058DD1D" w14:textId="77777777" w:rsidR="007E434C" w:rsidRDefault="007E434C" w:rsidP="007E434C">
                            <w:r>
                              <w:t xml:space="preserve">   Dxl.setPosition(17, 532, 50); //ID 17 telapak kanan (++ miring kiri)</w:t>
                            </w:r>
                          </w:p>
                          <w:p w14:paraId="1C2795AE" w14:textId="77777777" w:rsidR="007E434C" w:rsidRDefault="007E434C" w:rsidP="007E434C">
                            <w:r>
                              <w:t xml:space="preserve">   Dxl.setPosition(18, 492, 50); //ID 18 telapak kiri  (++ miring kiri)</w:t>
                            </w:r>
                          </w:p>
                          <w:p w14:paraId="35A5ED3B" w14:textId="77777777" w:rsidR="007E434C" w:rsidRDefault="007E434C" w:rsidP="007E434C">
                            <w:r>
                              <w:t xml:space="preserve">   delay(2000);</w:t>
                            </w:r>
                          </w:p>
                          <w:p w14:paraId="7071DD05" w14:textId="398AD30A" w:rsidR="007E434C" w:rsidRDefault="007E434C" w:rsidP="007E434C">
                            <w:r>
                              <w:t>}</w:t>
                            </w:r>
                          </w:p>
                          <w:p w14:paraId="37236E81" w14:textId="77777777" w:rsidR="00BF3CB2" w:rsidRDefault="00BF3CB2" w:rsidP="00BF3CB2">
                            <w:r>
                              <w:t>void jalanA(){</w:t>
                            </w:r>
                          </w:p>
                          <w:p w14:paraId="65530ADA" w14:textId="77777777" w:rsidR="00BF3CB2" w:rsidRDefault="00BF3CB2" w:rsidP="00BF3CB2">
                            <w:r>
                              <w:t xml:space="preserve">  //setup</w:t>
                            </w:r>
                          </w:p>
                          <w:p w14:paraId="3DD42BAE" w14:textId="77777777" w:rsidR="00BF3CB2" w:rsidRDefault="00BF3CB2" w:rsidP="00BF3CB2">
                            <w:r>
                              <w:t xml:space="preserve">    delay(250);</w:t>
                            </w:r>
                          </w:p>
                          <w:p w14:paraId="0F9C8DED" w14:textId="77777777" w:rsidR="00BF3CB2" w:rsidRDefault="00BF3CB2" w:rsidP="00BF3CB2">
                            <w:r>
                              <w:t xml:space="preserve">  Dxl.setPosition(13, 622, 50); //ID 13 lutut kanan   (++ mundur), tidak boleh &lt;512</w:t>
                            </w:r>
                          </w:p>
                          <w:p w14:paraId="03FD7D2A" w14:textId="77777777" w:rsidR="00BF3CB2" w:rsidRDefault="00BF3CB2" w:rsidP="00BF3CB2">
                            <w:r>
                              <w:t xml:space="preserve">  Dxl.setPosition(14, 302, 50); //ID 14 lutut kiri    (++ mundur), (tidak boleh &gt;512) </w:t>
                            </w:r>
                          </w:p>
                          <w:p w14:paraId="2EB77359" w14:textId="77777777" w:rsidR="00BF3CB2" w:rsidRDefault="00BF3CB2" w:rsidP="00BF3CB2">
                            <w:r>
                              <w:t xml:space="preserve">  Dxl.setPosition(17, 572, 50); //ID 17 telapak kanan (++ miring kiri) </w:t>
                            </w:r>
                          </w:p>
                          <w:p w14:paraId="4ED0F4EC" w14:textId="77777777" w:rsidR="00BF3CB2" w:rsidRDefault="00BF3CB2" w:rsidP="00BF3CB2">
                            <w:r>
                              <w:t xml:space="preserve">  Dxl.setPosition(18, 552, 50); //ID 18 telapak kiri  (++ miring kiri) </w:t>
                            </w:r>
                          </w:p>
                          <w:p w14:paraId="4150E889" w14:textId="77777777" w:rsidR="00BF3CB2" w:rsidRDefault="00BF3CB2" w:rsidP="00BF3CB2">
                            <w:r>
                              <w:t xml:space="preserve">  Dxl.setPosition(15, 612, 50); //ID 15 tumit kanan  (++ maju)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B7D2C" id="_x0000_s1040" type="#_x0000_t202" style="position:absolute;margin-left:24pt;margin-top:0;width:417pt;height:652.2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">
                <v:textbox>
                  <w:txbxContent>
                    <w:p w14:paraId="40DE02BE" w14:textId="4457FFF1" w:rsidR="007E434C" w:rsidRDefault="007E434C" w:rsidP="007E434C">
                      <w:r w:rsidRPr="007E434C">
                        <w:t xml:space="preserve">   </w:t>
                      </w:r>
                      <w:r w:rsidRPr="007E434C">
                        <w:t>//posisi berdiri</w:t>
                      </w:r>
                    </w:p>
                    <w:p w14:paraId="5DACA815" w14:textId="0DEB4706" w:rsidR="007E434C" w:rsidRDefault="007E434C" w:rsidP="007E434C">
                      <w:r>
                        <w:t xml:space="preserve">   Dxl.setPosition(1, 512, 70); //ID 1 bahu kanan</w:t>
                      </w:r>
                    </w:p>
                    <w:p w14:paraId="43B91076" w14:textId="77777777" w:rsidR="007E434C" w:rsidRDefault="007E434C" w:rsidP="007E434C">
                      <w:r>
                        <w:t xml:space="preserve">   Dxl.setPosition(2, 512, 70); //ID 2 bahu kiri</w:t>
                      </w:r>
                    </w:p>
                    <w:p w14:paraId="2DB948BF" w14:textId="77777777" w:rsidR="007E434C" w:rsidRDefault="007E434C" w:rsidP="007E434C">
                      <w:r>
                        <w:t xml:space="preserve">   Dxl.setPosition(3, 512, 70); //ID 3 lengan atas kanan</w:t>
                      </w:r>
                    </w:p>
                    <w:p w14:paraId="3828A4F9" w14:textId="77777777" w:rsidR="007E434C" w:rsidRDefault="007E434C" w:rsidP="007E434C">
                      <w:r>
                        <w:t xml:space="preserve">   Dxl.setPosition(4, 512, 70); //ID 4 lengan atas kiri</w:t>
                      </w:r>
                    </w:p>
                    <w:p w14:paraId="0A4DB948" w14:textId="77777777" w:rsidR="007E434C" w:rsidRDefault="007E434C" w:rsidP="007E434C">
                      <w:r>
                        <w:t xml:space="preserve">   Dxl.setPosition(5, 512, 70); //ID 5 lengan bawah kanan</w:t>
                      </w:r>
                    </w:p>
                    <w:p w14:paraId="62C9A3F2" w14:textId="77777777" w:rsidR="007E434C" w:rsidRDefault="007E434C" w:rsidP="007E434C">
                      <w:r>
                        <w:t xml:space="preserve">   Dxl.setPosition(6, 512, 70); //ID 6 lengan bawah kiri</w:t>
                      </w:r>
                    </w:p>
                    <w:p w14:paraId="6CA35BDE" w14:textId="77777777" w:rsidR="007E434C" w:rsidRDefault="007E434C" w:rsidP="007E434C">
                      <w:r>
                        <w:t xml:space="preserve">   delay(500);</w:t>
                      </w:r>
                    </w:p>
                    <w:p w14:paraId="52085580" w14:textId="77777777" w:rsidR="007E434C" w:rsidRDefault="007E434C" w:rsidP="007E434C">
                      <w:r>
                        <w:t xml:space="preserve">   Dxl.setPosition(9, 532, 50); //ID 9 pinggul kanan  </w:t>
                      </w:r>
                    </w:p>
                    <w:p w14:paraId="24C4E119" w14:textId="77777777" w:rsidR="007E434C" w:rsidRDefault="007E434C" w:rsidP="007E434C">
                      <w:r>
                        <w:t xml:space="preserve">   Dxl.setPosition(10, 492, 50); //ID 10 pinggul kiri</w:t>
                      </w:r>
                    </w:p>
                    <w:p w14:paraId="2FFC4E81" w14:textId="77777777" w:rsidR="007E434C" w:rsidRDefault="007E434C" w:rsidP="007E434C">
                      <w:r>
                        <w:t xml:space="preserve">   //===================================================</w:t>
                      </w:r>
                    </w:p>
                    <w:p w14:paraId="7D5C7D35" w14:textId="77777777" w:rsidR="007E434C" w:rsidRDefault="007E434C" w:rsidP="007E434C">
                      <w:r>
                        <w:t xml:space="preserve">   Dxl.setPosition(11, 672, 50); //ID 11 paha kanan  (-- mundur)</w:t>
                      </w:r>
                    </w:p>
                    <w:p w14:paraId="603C4BFE" w14:textId="77777777" w:rsidR="007E434C" w:rsidRDefault="007E434C" w:rsidP="007E434C">
                      <w:r>
                        <w:t xml:space="preserve">   Dxl.setPosition(12, 352, 50); //ID 12 paha kiri   (-- maju)</w:t>
                      </w:r>
                    </w:p>
                    <w:p w14:paraId="043C454A" w14:textId="77777777" w:rsidR="007E434C" w:rsidRDefault="007E434C" w:rsidP="007E434C">
                      <w:r>
                        <w:t xml:space="preserve">   Dxl.setPosition(13, 752, 50); //ID 13 lutut kanan   (++ mundur), tidak boleh &lt;512</w:t>
                      </w:r>
                    </w:p>
                    <w:p w14:paraId="173ADE95" w14:textId="77777777" w:rsidR="007E434C" w:rsidRDefault="007E434C" w:rsidP="007E434C">
                      <w:r>
                        <w:t xml:space="preserve">   Dxl.setPosition(14, 272, 50); //ID 14 lutut kiri    (tidak boleh &gt;512)</w:t>
                      </w:r>
                    </w:p>
                    <w:p w14:paraId="4879C488" w14:textId="77777777" w:rsidR="007E434C" w:rsidRDefault="007E434C" w:rsidP="007E434C">
                      <w:r>
                        <w:t xml:space="preserve">   Dxl.setPosition(15, 612, 50); //ID 15 tumit kanan  (++ maju)</w:t>
                      </w:r>
                    </w:p>
                    <w:p w14:paraId="02757D69" w14:textId="77777777" w:rsidR="007E434C" w:rsidRDefault="007E434C" w:rsidP="007E434C">
                      <w:r>
                        <w:t xml:space="preserve">   Dxl.setPosition(16, 412, 50); //ID 16 tumit kiri    (-- maju)</w:t>
                      </w:r>
                    </w:p>
                    <w:p w14:paraId="7058DD1D" w14:textId="77777777" w:rsidR="007E434C" w:rsidRDefault="007E434C" w:rsidP="007E434C">
                      <w:r>
                        <w:t xml:space="preserve">   Dxl.setPosition(17, 532, 50); //ID 17 telapak kanan (++ miring kiri)</w:t>
                      </w:r>
                    </w:p>
                    <w:p w14:paraId="1C2795AE" w14:textId="77777777" w:rsidR="007E434C" w:rsidRDefault="007E434C" w:rsidP="007E434C">
                      <w:r>
                        <w:t xml:space="preserve">   Dxl.setPosition(18, 492, 50); //ID 18 telapak kiri  (++ miring kiri)</w:t>
                      </w:r>
                    </w:p>
                    <w:p w14:paraId="35A5ED3B" w14:textId="77777777" w:rsidR="007E434C" w:rsidRDefault="007E434C" w:rsidP="007E434C">
                      <w:r>
                        <w:t xml:space="preserve">   delay(2000);</w:t>
                      </w:r>
                    </w:p>
                    <w:p w14:paraId="7071DD05" w14:textId="398AD30A" w:rsidR="007E434C" w:rsidRDefault="007E434C" w:rsidP="007E434C">
                      <w:r>
                        <w:t>}</w:t>
                      </w:r>
                    </w:p>
                    <w:p w14:paraId="37236E81" w14:textId="77777777" w:rsidR="00BF3CB2" w:rsidRDefault="00BF3CB2" w:rsidP="00BF3CB2">
                      <w:r>
                        <w:t>void jalanA(){</w:t>
                      </w:r>
                    </w:p>
                    <w:p w14:paraId="65530ADA" w14:textId="77777777" w:rsidR="00BF3CB2" w:rsidRDefault="00BF3CB2" w:rsidP="00BF3CB2">
                      <w:r>
                        <w:t xml:space="preserve">  //setup</w:t>
                      </w:r>
                    </w:p>
                    <w:p w14:paraId="3DD42BAE" w14:textId="77777777" w:rsidR="00BF3CB2" w:rsidRDefault="00BF3CB2" w:rsidP="00BF3CB2">
                      <w:r>
                        <w:t xml:space="preserve">    delay(250);</w:t>
                      </w:r>
                    </w:p>
                    <w:p w14:paraId="0F9C8DED" w14:textId="77777777" w:rsidR="00BF3CB2" w:rsidRDefault="00BF3CB2" w:rsidP="00BF3CB2">
                      <w:r>
                        <w:t xml:space="preserve">  Dxl.setPosition(13, 622, 50); //ID 13 lutut kanan   (++ mundur), tidak boleh &lt;512</w:t>
                      </w:r>
                    </w:p>
                    <w:p w14:paraId="03FD7D2A" w14:textId="77777777" w:rsidR="00BF3CB2" w:rsidRDefault="00BF3CB2" w:rsidP="00BF3CB2">
                      <w:r>
                        <w:t xml:space="preserve">  Dxl.setPosition(14, 302, 50); //ID 14 lutut kiri    (++ mundur), (tidak boleh &gt;512) </w:t>
                      </w:r>
                    </w:p>
                    <w:p w14:paraId="2EB77359" w14:textId="77777777" w:rsidR="00BF3CB2" w:rsidRDefault="00BF3CB2" w:rsidP="00BF3CB2">
                      <w:r>
                        <w:t xml:space="preserve">  Dxl.setPosition(17, 572, 50); //ID 17 telapak kanan (++ miring kiri) </w:t>
                      </w:r>
                    </w:p>
                    <w:p w14:paraId="4ED0F4EC" w14:textId="77777777" w:rsidR="00BF3CB2" w:rsidRDefault="00BF3CB2" w:rsidP="00BF3CB2">
                      <w:r>
                        <w:t xml:space="preserve">  Dxl.setPosition(18, 552, 50); //ID 18 telapak kiri  (++ miring kiri) </w:t>
                      </w:r>
                    </w:p>
                    <w:p w14:paraId="4150E889" w14:textId="77777777" w:rsidR="00BF3CB2" w:rsidRDefault="00BF3CB2" w:rsidP="00BF3CB2">
                      <w:r>
                        <w:t xml:space="preserve">  Dxl.setPosition(15, 612, 50); //ID 15 tumit kanan  (++ maju)</w:t>
                      </w:r>
                    </w:p>
                  </w:txbxContent>
                </v:textbox>
                <w10:wrap type="square"/>
              </v:shape>
            </w:pict>
          </mc:Fallback>
        </mc:AlternateContent>
      </w:r>
    </w:p>
    <w:p w14:paraId="46A79DE6" w14:textId="62B89542" w:rsidR="007E434C" w:rsidRPr="00740C75" w:rsidRDefault="00BF3CB2" w:rsidP="00A45FB3">
      <w:pPr>
        <w:rPr>
          <w:rFonts w:ascii="Times New Roman" w:hAnsi="Times New Roman" w:cs="Times New Roman"/>
        </w:rPr>
      </w:pPr>
      <w:r w:rsidRPr="00740C75">
        <w:rPr>
          <w:rFonts w:ascii="Times New Roman" w:hAnsi="Times New Roman" w:cs="Times New Roman"/>
          <w:noProof/>
        </w:rPr>
        <w:lastRenderedPageBreak/>
        <mc:AlternateContent>
          <mc:Choice Requires="wps">
            <w:drawing>
              <wp:anchor distT="45720" distB="45720" distL="114300" distR="114300" simplePos="0" relativeHeight="251683840" behindDoc="0" locked="0" layoutInCell="1" allowOverlap="1" wp14:anchorId="5E42E8A1" wp14:editId="2F2AAEFB">
                <wp:simplePos x="0" y="0"/>
                <wp:positionH relativeFrom="column">
                  <wp:posOffset>297180</wp:posOffset>
                </wp:positionH>
                <wp:positionV relativeFrom="paragraph">
                  <wp:posOffset>0</wp:posOffset>
                </wp:positionV>
                <wp:extent cx="5334000" cy="8305800"/>
                <wp:effectExtent l="0" t="0" r="19050" b="19050"/>
                <wp:wrapSquare wrapText="bothSides"/>
                <wp:docPr id="3698798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8305800"/>
                        </a:xfrm>
                        <a:prstGeom prst="rect">
                          <a:avLst/>
                        </a:prstGeom>
                        <a:solidFill>
                          <a:srgbClr val="FFFFFF"/>
                        </a:solidFill>
                        <a:ln w="9525">
                          <a:solidFill>
                            <a:srgbClr val="000000"/>
                          </a:solidFill>
                          <a:miter lim="800000"/>
                          <a:headEnd/>
                          <a:tailEnd/>
                        </a:ln>
                      </wps:spPr>
                      <wps:txbx>
                        <w:txbxContent>
                          <w:p w14:paraId="48D25308" w14:textId="77777777" w:rsidR="00BF3CB2" w:rsidRDefault="00BF3CB2" w:rsidP="00BF3CB2">
                            <w:r>
                              <w:t xml:space="preserve">  </w:t>
                            </w:r>
                            <w:r>
                              <w:t>Dxl.setPosition(16, 412, 50); //ID 16 tumit kiri   (-- maju)</w:t>
                            </w:r>
                          </w:p>
                          <w:p w14:paraId="47C84428" w14:textId="77777777" w:rsidR="00BF3CB2" w:rsidRDefault="00BF3CB2" w:rsidP="00BF3CB2">
                            <w:r>
                              <w:t xml:space="preserve">  delay(500);</w:t>
                            </w:r>
                          </w:p>
                          <w:p w14:paraId="3CFBA7C8" w14:textId="77777777" w:rsidR="00BF3CB2" w:rsidRDefault="00BF3CB2" w:rsidP="00BF3CB2">
                            <w:r>
                              <w:t>Dxl.setPosition(13, 622, 50); //ID 13 lutut kanan   (++ mundur), (tidak boleh &gt;512)</w:t>
                            </w:r>
                          </w:p>
                          <w:p w14:paraId="1D607B53" w14:textId="77777777" w:rsidR="00BF3CB2" w:rsidRDefault="00BF3CB2" w:rsidP="00BF3CB2">
                            <w:r>
                              <w:t xml:space="preserve">  Dxl.setPosition(14, 302, 50); //ID 14 lutut kiri    (++ mundur), (tidak boleh &gt;512)</w:t>
                            </w:r>
                          </w:p>
                          <w:p w14:paraId="1967E690" w14:textId="77777777" w:rsidR="00BF3CB2" w:rsidRDefault="00BF3CB2" w:rsidP="00BF3CB2">
                            <w:r>
                              <w:t xml:space="preserve">  Dxl.setPosition(15, 412, 50); //ID 15 tumit kanan   (++ maju)</w:t>
                            </w:r>
                          </w:p>
                          <w:p w14:paraId="4204D9C2" w14:textId="77777777" w:rsidR="00BF3CB2" w:rsidRDefault="00BF3CB2" w:rsidP="00BF3CB2">
                            <w:r>
                              <w:t xml:space="preserve">  Dxl.setPosition(16, 412, 50); //ID 16 tumit kiri    (-- maju) </w:t>
                            </w:r>
                          </w:p>
                          <w:p w14:paraId="4F22D133" w14:textId="77777777" w:rsidR="00BF3CB2" w:rsidRDefault="00BF3CB2" w:rsidP="00BF3CB2">
                            <w:r>
                              <w:t xml:space="preserve">  delay(500);</w:t>
                            </w:r>
                          </w:p>
                          <w:p w14:paraId="05C076AF" w14:textId="77777777" w:rsidR="00BF3CB2" w:rsidRDefault="00BF3CB2" w:rsidP="00BF3CB2">
                            <w:r>
                              <w:t xml:space="preserve">  //paha kanan maju</w:t>
                            </w:r>
                          </w:p>
                          <w:p w14:paraId="4395D34B" w14:textId="77777777" w:rsidR="00BF3CB2" w:rsidRDefault="00BF3CB2" w:rsidP="00BF3CB2">
                            <w:r>
                              <w:t xml:space="preserve">  Dxl.setPosition(11, 702, 50); //ID 11 paha kanan  (-- mundur) </w:t>
                            </w:r>
                          </w:p>
                          <w:p w14:paraId="65D7B52B" w14:textId="77777777" w:rsidR="00BF3CB2" w:rsidRDefault="00BF3CB2" w:rsidP="00BF3CB2">
                            <w:r>
                              <w:t xml:space="preserve">  Dxl.setPosition(12, 352, 50); //ID 12 paha kiri   (-- maju) </w:t>
                            </w:r>
                          </w:p>
                          <w:p w14:paraId="1F4E130E" w14:textId="77777777" w:rsidR="00BF3CB2" w:rsidRDefault="00BF3CB2" w:rsidP="00BF3CB2">
                            <w:r>
                              <w:t xml:space="preserve">  Dxl.setPosition(15, 512, 100); //ID 15 tumit kanan   (++ maju)</w:t>
                            </w:r>
                          </w:p>
                          <w:p w14:paraId="113DD129" w14:textId="77777777" w:rsidR="00BF3CB2" w:rsidRDefault="00BF3CB2" w:rsidP="00BF3CB2">
                            <w:r>
                              <w:t xml:space="preserve">  Dxl.setPosition(16, 412, 100); //ID 16 tumit kiri    (-- maju)</w:t>
                            </w:r>
                          </w:p>
                          <w:p w14:paraId="0B8DD9E7" w14:textId="77777777" w:rsidR="00BF3CB2" w:rsidRDefault="00BF3CB2" w:rsidP="00BF3CB2">
                            <w:r>
                              <w:t xml:space="preserve">  delay(500);</w:t>
                            </w:r>
                          </w:p>
                          <w:p w14:paraId="5BED3BBF" w14:textId="77777777" w:rsidR="00BF3CB2" w:rsidRDefault="00BF3CB2" w:rsidP="00BF3CB2">
                            <w:r>
                              <w:t xml:space="preserve">  //menapak kanan normal</w:t>
                            </w:r>
                          </w:p>
                          <w:p w14:paraId="3719FD82" w14:textId="77777777" w:rsidR="00BF3CB2" w:rsidRDefault="00BF3CB2" w:rsidP="00BF3CB2">
                            <w:r>
                              <w:t xml:space="preserve">  Dxl.setPosition(17, 522, 50); //ID 17 telapak kanan (++ miring kiri)</w:t>
                            </w:r>
                          </w:p>
                          <w:p w14:paraId="7B1F2603" w14:textId="77777777" w:rsidR="00BF3CB2" w:rsidRDefault="00BF3CB2" w:rsidP="00BF3CB2">
                            <w:r>
                              <w:t xml:space="preserve">  Dxl.setPosition(18, 502, 50); //ID 18 telapak kiri  (++ miring kiri)</w:t>
                            </w:r>
                          </w:p>
                          <w:p w14:paraId="75022D5C" w14:textId="77777777" w:rsidR="00BF3CB2" w:rsidRDefault="00BF3CB2" w:rsidP="00BF3CB2">
                            <w:r>
                              <w:t xml:space="preserve">  Dxl.setPosition(15, 532, 100); //ID 15 tumit kanan   (++ maju)</w:t>
                            </w:r>
                          </w:p>
                          <w:p w14:paraId="6F930E64" w14:textId="77777777" w:rsidR="00BF3CB2" w:rsidRDefault="00BF3CB2" w:rsidP="00BF3CB2">
                            <w:r>
                              <w:t xml:space="preserve">  Dxl.setPosition(16, 392, 100); //ID 16 tumit kiri    (-- maju) </w:t>
                            </w:r>
                          </w:p>
                          <w:p w14:paraId="779C08C9" w14:textId="77777777" w:rsidR="00BF3CB2" w:rsidRDefault="00BF3CB2" w:rsidP="00BF3CB2">
                            <w:r>
                              <w:t xml:space="preserve">  delay(500);</w:t>
                            </w:r>
                          </w:p>
                          <w:p w14:paraId="380A0DF7" w14:textId="77777777" w:rsidR="00BF3CB2" w:rsidRDefault="00BF3CB2" w:rsidP="00BF3CB2">
                            <w:r>
                              <w:t xml:space="preserve">  //keseimbangan</w:t>
                            </w:r>
                          </w:p>
                          <w:p w14:paraId="74C69BD0" w14:textId="77777777" w:rsidR="00BF3CB2" w:rsidRDefault="00BF3CB2" w:rsidP="00BF3CB2">
                            <w:r>
                              <w:t xml:space="preserve">  Dxl.setPosition(11, 722, 25); //ID 11 paha kanan  (-- mundur) </w:t>
                            </w:r>
                          </w:p>
                          <w:p w14:paraId="025467AA" w14:textId="77777777" w:rsidR="00BF3CB2" w:rsidRDefault="00BF3CB2" w:rsidP="00BF3CB2">
                            <w:r>
                              <w:t xml:space="preserve">  Dxl.setPosition(12, 302, 25); //ID 12 paha kiri   (-- maju)</w:t>
                            </w:r>
                          </w:p>
                          <w:p w14:paraId="7B1983DA" w14:textId="77777777" w:rsidR="00BF3CB2" w:rsidRDefault="00BF3CB2" w:rsidP="00BF3CB2">
                            <w:r>
                              <w:t xml:space="preserve">  delay(800);</w:t>
                            </w:r>
                          </w:p>
                          <w:p w14:paraId="1CE42AA6" w14:textId="77777777" w:rsidR="00BF3CB2" w:rsidRDefault="00BF3CB2" w:rsidP="00BF3CB2">
                            <w:r>
                              <w:t xml:space="preserve">  Dxl.setPosition(17, 472, 50); //ID 17 telapak kanan (++ miring kiri) </w:t>
                            </w:r>
                          </w:p>
                          <w:p w14:paraId="7844F4CC" w14:textId="77777777" w:rsidR="00BF3CB2" w:rsidRDefault="00BF3CB2" w:rsidP="00BF3CB2">
                            <w:r>
                              <w:t xml:space="preserve">  Dxl.setPosition(18, 432, 50); //ID 18 telapak kiri  (++ miring kiri) </w:t>
                            </w:r>
                          </w:p>
                          <w:p w14:paraId="087035CA" w14:textId="77777777" w:rsidR="00BF3CB2" w:rsidRDefault="00BF3CB2" w:rsidP="00BF3CB2">
                            <w:r>
                              <w:t xml:space="preserve">  Dxl.setPosition(15, 532, 150); //ID 15 tumit kanan   (++ maju)</w:t>
                            </w:r>
                          </w:p>
                          <w:p w14:paraId="53CC4DA4" w14:textId="77777777" w:rsidR="00BF3CB2" w:rsidRDefault="00BF3CB2" w:rsidP="00BF3CB2">
                            <w:r>
                              <w:t xml:space="preserve">  Dxl.setPosition(16, 582, 150); //ID 16 tumit kiri    (-- maju) </w:t>
                            </w:r>
                          </w:p>
                          <w:p w14:paraId="7384677A" w14:textId="5FCB5C73" w:rsidR="00BF3CB2" w:rsidRDefault="00BF3CB2" w:rsidP="00BF3CB2">
                            <w:r>
                              <w:t xml:space="preserve">  delay(500);</w:t>
                            </w:r>
                          </w:p>
                          <w:p w14:paraId="6D64F26D" w14:textId="7CD14D3B" w:rsidR="00BF3CB2" w:rsidRDefault="00BF3CB2" w:rsidP="00BF3CB2">
                            <w:r>
                              <w:t>Dxl.setPosition(15, 532, 150); //ID 15 tumit kanan   (++ maju)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42E8A1" id="_x0000_s1041" type="#_x0000_t202" style="position:absolute;margin-left:23.4pt;margin-top:0;width:420pt;height:65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">
                <v:textbox>
                  <w:txbxContent>
                    <w:p w14:paraId="48D25308" w14:textId="77777777" w:rsidR="00BF3CB2" w:rsidRDefault="00BF3CB2" w:rsidP="00BF3CB2">
                      <w:r>
                        <w:t xml:space="preserve">  </w:t>
                      </w:r>
                      <w:r>
                        <w:t>Dxl.setPosition(16, 412, 50); //ID 16 tumit kiri   (-- maju)</w:t>
                      </w:r>
                    </w:p>
                    <w:p w14:paraId="47C84428" w14:textId="77777777" w:rsidR="00BF3CB2" w:rsidRDefault="00BF3CB2" w:rsidP="00BF3CB2">
                      <w:r>
                        <w:t xml:space="preserve">  delay(500);</w:t>
                      </w:r>
                    </w:p>
                    <w:p w14:paraId="3CFBA7C8" w14:textId="77777777" w:rsidR="00BF3CB2" w:rsidRDefault="00BF3CB2" w:rsidP="00BF3CB2">
                      <w:r>
                        <w:t>Dxl.setPosition(13, 622, 50); //ID 13 lutut kanan   (++ mundur), (tidak boleh &gt;512)</w:t>
                      </w:r>
                    </w:p>
                    <w:p w14:paraId="1D607B53" w14:textId="77777777" w:rsidR="00BF3CB2" w:rsidRDefault="00BF3CB2" w:rsidP="00BF3CB2">
                      <w:r>
                        <w:t xml:space="preserve">  Dxl.setPosition(14, 302, 50); //ID 14 lutut kiri    (++ mundur), (tidak boleh &gt;512)</w:t>
                      </w:r>
                    </w:p>
                    <w:p w14:paraId="1967E690" w14:textId="77777777" w:rsidR="00BF3CB2" w:rsidRDefault="00BF3CB2" w:rsidP="00BF3CB2">
                      <w:r>
                        <w:t xml:space="preserve">  Dxl.setPosition(15, 412, 50); //ID 15 tumit kanan   (++ maju)</w:t>
                      </w:r>
                    </w:p>
                    <w:p w14:paraId="4204D9C2" w14:textId="77777777" w:rsidR="00BF3CB2" w:rsidRDefault="00BF3CB2" w:rsidP="00BF3CB2">
                      <w:r>
                        <w:t xml:space="preserve">  Dxl.setPosition(16, 412, 50); //ID 16 tumit kiri    (-- maju) </w:t>
                      </w:r>
                    </w:p>
                    <w:p w14:paraId="4F22D133" w14:textId="77777777" w:rsidR="00BF3CB2" w:rsidRDefault="00BF3CB2" w:rsidP="00BF3CB2">
                      <w:r>
                        <w:t xml:space="preserve">  delay(500);</w:t>
                      </w:r>
                    </w:p>
                    <w:p w14:paraId="05C076AF" w14:textId="77777777" w:rsidR="00BF3CB2" w:rsidRDefault="00BF3CB2" w:rsidP="00BF3CB2">
                      <w:r>
                        <w:t xml:space="preserve">  //paha kanan maju</w:t>
                      </w:r>
                    </w:p>
                    <w:p w14:paraId="4395D34B" w14:textId="77777777" w:rsidR="00BF3CB2" w:rsidRDefault="00BF3CB2" w:rsidP="00BF3CB2">
                      <w:r>
                        <w:t xml:space="preserve">  Dxl.setPosition(11, 702, 50); //ID 11 paha kanan  (-- mundur) </w:t>
                      </w:r>
                    </w:p>
                    <w:p w14:paraId="65D7B52B" w14:textId="77777777" w:rsidR="00BF3CB2" w:rsidRDefault="00BF3CB2" w:rsidP="00BF3CB2">
                      <w:r>
                        <w:t xml:space="preserve">  Dxl.setPosition(12, 352, 50); //ID 12 paha kiri   (-- maju) </w:t>
                      </w:r>
                    </w:p>
                    <w:p w14:paraId="1F4E130E" w14:textId="77777777" w:rsidR="00BF3CB2" w:rsidRDefault="00BF3CB2" w:rsidP="00BF3CB2">
                      <w:r>
                        <w:t xml:space="preserve">  Dxl.setPosition(15, 512, 100); //ID 15 tumit kanan   (++ maju)</w:t>
                      </w:r>
                    </w:p>
                    <w:p w14:paraId="113DD129" w14:textId="77777777" w:rsidR="00BF3CB2" w:rsidRDefault="00BF3CB2" w:rsidP="00BF3CB2">
                      <w:r>
                        <w:t xml:space="preserve">  Dxl.setPosition(16, 412, 100); //ID 16 tumit kiri    (-- maju)</w:t>
                      </w:r>
                    </w:p>
                    <w:p w14:paraId="0B8DD9E7" w14:textId="77777777" w:rsidR="00BF3CB2" w:rsidRDefault="00BF3CB2" w:rsidP="00BF3CB2">
                      <w:r>
                        <w:t xml:space="preserve">  delay(500);</w:t>
                      </w:r>
                    </w:p>
                    <w:p w14:paraId="5BED3BBF" w14:textId="77777777" w:rsidR="00BF3CB2" w:rsidRDefault="00BF3CB2" w:rsidP="00BF3CB2">
                      <w:r>
                        <w:t xml:space="preserve">  //menapak kanan normal</w:t>
                      </w:r>
                    </w:p>
                    <w:p w14:paraId="3719FD82" w14:textId="77777777" w:rsidR="00BF3CB2" w:rsidRDefault="00BF3CB2" w:rsidP="00BF3CB2">
                      <w:r>
                        <w:t xml:space="preserve">  Dxl.setPosition(17, 522, 50); //ID 17 telapak kanan (++ miring kiri)</w:t>
                      </w:r>
                    </w:p>
                    <w:p w14:paraId="7B1F2603" w14:textId="77777777" w:rsidR="00BF3CB2" w:rsidRDefault="00BF3CB2" w:rsidP="00BF3CB2">
                      <w:r>
                        <w:t xml:space="preserve">  Dxl.setPosition(18, 502, 50); //ID 18 telapak kiri  (++ miring kiri)</w:t>
                      </w:r>
                    </w:p>
                    <w:p w14:paraId="75022D5C" w14:textId="77777777" w:rsidR="00BF3CB2" w:rsidRDefault="00BF3CB2" w:rsidP="00BF3CB2">
                      <w:r>
                        <w:t xml:space="preserve">  Dxl.setPosition(15, 532, 100); //ID 15 tumit kanan   (++ maju)</w:t>
                      </w:r>
                    </w:p>
                    <w:p w14:paraId="6F930E64" w14:textId="77777777" w:rsidR="00BF3CB2" w:rsidRDefault="00BF3CB2" w:rsidP="00BF3CB2">
                      <w:r>
                        <w:t xml:space="preserve">  Dxl.setPosition(16, 392, 100); //ID 16 tumit kiri    (-- maju) </w:t>
                      </w:r>
                    </w:p>
                    <w:p w14:paraId="779C08C9" w14:textId="77777777" w:rsidR="00BF3CB2" w:rsidRDefault="00BF3CB2" w:rsidP="00BF3CB2">
                      <w:r>
                        <w:t xml:space="preserve">  delay(500);</w:t>
                      </w:r>
                    </w:p>
                    <w:p w14:paraId="380A0DF7" w14:textId="77777777" w:rsidR="00BF3CB2" w:rsidRDefault="00BF3CB2" w:rsidP="00BF3CB2">
                      <w:r>
                        <w:t xml:space="preserve">  //keseimbangan</w:t>
                      </w:r>
                    </w:p>
                    <w:p w14:paraId="74C69BD0" w14:textId="77777777" w:rsidR="00BF3CB2" w:rsidRDefault="00BF3CB2" w:rsidP="00BF3CB2">
                      <w:r>
                        <w:t xml:space="preserve">  Dxl.setPosition(11, 722, 25); //ID 11 paha kanan  (-- mundur) </w:t>
                      </w:r>
                    </w:p>
                    <w:p w14:paraId="025467AA" w14:textId="77777777" w:rsidR="00BF3CB2" w:rsidRDefault="00BF3CB2" w:rsidP="00BF3CB2">
                      <w:r>
                        <w:t xml:space="preserve">  Dxl.setPosition(12, 302, 25); //ID 12 paha kiri   (-- maju)</w:t>
                      </w:r>
                    </w:p>
                    <w:p w14:paraId="7B1983DA" w14:textId="77777777" w:rsidR="00BF3CB2" w:rsidRDefault="00BF3CB2" w:rsidP="00BF3CB2">
                      <w:r>
                        <w:t xml:space="preserve">  delay(800);</w:t>
                      </w:r>
                    </w:p>
                    <w:p w14:paraId="1CE42AA6" w14:textId="77777777" w:rsidR="00BF3CB2" w:rsidRDefault="00BF3CB2" w:rsidP="00BF3CB2">
                      <w:r>
                        <w:t xml:space="preserve">  Dxl.setPosition(17, 472, 50); //ID 17 telapak kanan (++ miring kiri) </w:t>
                      </w:r>
                    </w:p>
                    <w:p w14:paraId="7844F4CC" w14:textId="77777777" w:rsidR="00BF3CB2" w:rsidRDefault="00BF3CB2" w:rsidP="00BF3CB2">
                      <w:r>
                        <w:t xml:space="preserve">  Dxl.setPosition(18, 432, 50); //ID 18 telapak kiri  (++ miring kiri) </w:t>
                      </w:r>
                    </w:p>
                    <w:p w14:paraId="087035CA" w14:textId="77777777" w:rsidR="00BF3CB2" w:rsidRDefault="00BF3CB2" w:rsidP="00BF3CB2">
                      <w:r>
                        <w:t xml:space="preserve">  Dxl.setPosition(15, 532, 150); //ID 15 tumit kanan   (++ maju)</w:t>
                      </w:r>
                    </w:p>
                    <w:p w14:paraId="53CC4DA4" w14:textId="77777777" w:rsidR="00BF3CB2" w:rsidRDefault="00BF3CB2" w:rsidP="00BF3CB2">
                      <w:r>
                        <w:t xml:space="preserve">  Dxl.setPosition(16, 582, 150); //ID 16 tumit kiri    (-- maju) </w:t>
                      </w:r>
                    </w:p>
                    <w:p w14:paraId="7384677A" w14:textId="5FCB5C73" w:rsidR="00BF3CB2" w:rsidRDefault="00BF3CB2" w:rsidP="00BF3CB2">
                      <w:r>
                        <w:t xml:space="preserve">  delay(500);</w:t>
                      </w:r>
                    </w:p>
                    <w:p w14:paraId="6D64F26D" w14:textId="7CD14D3B" w:rsidR="00BF3CB2" w:rsidRDefault="00BF3CB2" w:rsidP="00BF3CB2">
                      <w:r>
                        <w:t>Dxl.setPosition(15, 532, 150); //ID 15 tumit kanan   (++ maju)</w:t>
                      </w:r>
                    </w:p>
                  </w:txbxContent>
                </v:textbox>
                <w10:wrap type="square"/>
              </v:shape>
            </w:pict>
          </mc:Fallback>
        </mc:AlternateContent>
      </w:r>
    </w:p>
    <w:p w14:paraId="4E7C39ED" w14:textId="09F5DEF8" w:rsidR="007E434C" w:rsidRPr="00740C75" w:rsidRDefault="00BF3CB2" w:rsidP="00A45FB3">
      <w:pPr>
        <w:rPr>
          <w:rFonts w:ascii="Times New Roman" w:hAnsi="Times New Roman" w:cs="Times New Roman"/>
        </w:rPr>
      </w:pPr>
      <w:r w:rsidRPr="00740C75">
        <w:rPr>
          <w:rFonts w:ascii="Times New Roman" w:hAnsi="Times New Roman" w:cs="Times New Roman"/>
          <w:noProof/>
        </w:rPr>
        <w:lastRenderedPageBreak/>
        <mc:AlternateContent>
          <mc:Choice Requires="wps">
            <w:drawing>
              <wp:anchor distT="45720" distB="45720" distL="114300" distR="114300" simplePos="0" relativeHeight="251685888" behindDoc="0" locked="0" layoutInCell="1" allowOverlap="1" wp14:anchorId="3FFC8E0B" wp14:editId="54D868DC">
                <wp:simplePos x="0" y="0"/>
                <wp:positionH relativeFrom="column">
                  <wp:posOffset>297180</wp:posOffset>
                </wp:positionH>
                <wp:positionV relativeFrom="paragraph">
                  <wp:posOffset>0</wp:posOffset>
                </wp:positionV>
                <wp:extent cx="5349240" cy="8336280"/>
                <wp:effectExtent l="0" t="0" r="22860" b="26670"/>
                <wp:wrapSquare wrapText="bothSides"/>
                <wp:docPr id="588948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9240" cy="8336280"/>
                        </a:xfrm>
                        <a:prstGeom prst="rect">
                          <a:avLst/>
                        </a:prstGeom>
                        <a:solidFill>
                          <a:srgbClr val="FFFFFF"/>
                        </a:solidFill>
                        <a:ln w="9525">
                          <a:solidFill>
                            <a:srgbClr val="000000"/>
                          </a:solidFill>
                          <a:miter lim="800000"/>
                          <a:headEnd/>
                          <a:tailEnd/>
                        </a:ln>
                      </wps:spPr>
                      <wps:txbx>
                        <w:txbxContent>
                          <w:p w14:paraId="4A113EBC" w14:textId="22A0B2BE" w:rsidR="00BF3CB2" w:rsidRDefault="00BF3CB2" w:rsidP="00BF3CB2">
                            <w:r>
                              <w:t xml:space="preserve">  </w:t>
                            </w:r>
                            <w:r>
                              <w:t xml:space="preserve">Dxl.setPosition(16, 492, 150); //ID 16 tumit kiri    (-- maju) </w:t>
                            </w:r>
                          </w:p>
                          <w:p w14:paraId="12A0955B" w14:textId="77777777" w:rsidR="00BF3CB2" w:rsidRDefault="00BF3CB2" w:rsidP="00BF3CB2">
                            <w:r>
                              <w:t xml:space="preserve">  delay(500);</w:t>
                            </w:r>
                          </w:p>
                          <w:p w14:paraId="358E7C7B" w14:textId="77777777" w:rsidR="00BF3CB2" w:rsidRDefault="00BF3CB2" w:rsidP="00BF3CB2">
                            <w:r>
                              <w:t xml:space="preserve">  Dxl.setPosition(13, 622, 50); //ID 13 lutut kanan    (++ mundur), (tidak boleh &gt;512)</w:t>
                            </w:r>
                          </w:p>
                          <w:p w14:paraId="364A4BE8" w14:textId="77777777" w:rsidR="00BF3CB2" w:rsidRDefault="00BF3CB2" w:rsidP="00BF3CB2">
                            <w:r>
                              <w:t xml:space="preserve">  Dxl.setPosition(14, 402, 100); //ID 14 lutut kiri    (++ mundur), (tidak boleh &gt;512)</w:t>
                            </w:r>
                          </w:p>
                          <w:p w14:paraId="5B4ED939" w14:textId="77777777" w:rsidR="00BF3CB2" w:rsidRDefault="00BF3CB2" w:rsidP="00BF3CB2">
                            <w:r>
                              <w:t xml:space="preserve">  delay(500);</w:t>
                            </w:r>
                          </w:p>
                          <w:p w14:paraId="7AF046A8" w14:textId="77777777" w:rsidR="00BF3CB2" w:rsidRDefault="00BF3CB2" w:rsidP="00BF3CB2">
                            <w:r>
                              <w:t xml:space="preserve">  //menapak kaki kiri</w:t>
                            </w:r>
                          </w:p>
                          <w:p w14:paraId="6ED38AE6" w14:textId="77777777" w:rsidR="00BF3CB2" w:rsidRDefault="00BF3CB2" w:rsidP="00BF3CB2">
                            <w:r>
                              <w:t xml:space="preserve">  Dxl.setPosition(17, 532, 50); //ID 17 telapak kanan (++ miring kiri) </w:t>
                            </w:r>
                          </w:p>
                          <w:p w14:paraId="44847ABD" w14:textId="77777777" w:rsidR="00BF3CB2" w:rsidRDefault="00BF3CB2" w:rsidP="00BF3CB2">
                            <w:r>
                              <w:t xml:space="preserve">  Dxl.setPosition(18, 492, 50); //ID 18 telapak kiri  (++ miring kiri) </w:t>
                            </w:r>
                          </w:p>
                          <w:p w14:paraId="54B528B9" w14:textId="1B3321A9" w:rsidR="00BF3CB2" w:rsidRDefault="00BF3CB2" w:rsidP="00BF3CB2">
                            <w:r>
                              <w:t xml:space="preserve">  delay(500);</w:t>
                            </w:r>
                          </w:p>
                          <w:p w14:paraId="1678C7B7" w14:textId="77777777" w:rsidR="00BF3CB2" w:rsidRDefault="00BF3CB2" w:rsidP="00BF3CB2">
                            <w:r>
                              <w:t xml:space="preserve">Dxl.setPosition(11, 672, 50); //ID 11 paha kanan  (-- mundur) </w:t>
                            </w:r>
                          </w:p>
                          <w:p w14:paraId="32927BE4" w14:textId="77777777" w:rsidR="00BF3CB2" w:rsidRDefault="00BF3CB2" w:rsidP="00BF3CB2">
                            <w:r>
                              <w:t xml:space="preserve">  Dxl.setPosition(12, 352, 50); //ID 12 paha kiri   (-- maju) </w:t>
                            </w:r>
                          </w:p>
                          <w:p w14:paraId="38A7AD73" w14:textId="77777777" w:rsidR="00BF3CB2" w:rsidRDefault="00BF3CB2" w:rsidP="00BF3CB2">
                            <w:r>
                              <w:t xml:space="preserve">  Dxl.setPosition(13, 622, 50); //ID 13 lutut kanan    (++ mundur), (tidak boleh &gt;512)</w:t>
                            </w:r>
                          </w:p>
                          <w:p w14:paraId="13B5E388" w14:textId="77777777" w:rsidR="00BF3CB2" w:rsidRDefault="00BF3CB2" w:rsidP="00BF3CB2">
                            <w:r>
                              <w:t xml:space="preserve">  Dxl.setPosition(14, 402, 50); //ID 14 lutut kiri     (++ mundur), (tidak boleh &gt;512)</w:t>
                            </w:r>
                          </w:p>
                          <w:p w14:paraId="43E68836" w14:textId="77777777" w:rsidR="00BF3CB2" w:rsidRDefault="00BF3CB2" w:rsidP="00BF3CB2">
                            <w:r>
                              <w:t xml:space="preserve">  Dxl.setPosition(15, 532, 100); //ID 15 tumit kanan   (++ maju)</w:t>
                            </w:r>
                          </w:p>
                          <w:p w14:paraId="7E04551B" w14:textId="77777777" w:rsidR="00BF3CB2" w:rsidRDefault="00BF3CB2" w:rsidP="00BF3CB2">
                            <w:r>
                              <w:t xml:space="preserve">  Dxl.setPosition(16, 502, 100); //ID 16 tumit kiri    (-- maju)</w:t>
                            </w:r>
                          </w:p>
                          <w:p w14:paraId="0741F6AE" w14:textId="77777777" w:rsidR="00BF3CB2" w:rsidRDefault="00BF3CB2" w:rsidP="00BF3CB2">
                            <w:r>
                              <w:t>}</w:t>
                            </w:r>
                          </w:p>
                          <w:p w14:paraId="291C152A" w14:textId="6243DAB3" w:rsidR="00BF3CB2" w:rsidRDefault="00BF3CB2" w:rsidP="00BF3CB2">
                            <w:r>
                              <w:t>void loop() {</w:t>
                            </w:r>
                          </w:p>
                          <w:p w14:paraId="3564AAD3" w14:textId="77777777" w:rsidR="00BF3CB2" w:rsidRDefault="00BF3CB2" w:rsidP="00BF3CB2">
                            <w:r>
                              <w:t xml:space="preserve">  char led = 0;</w:t>
                            </w:r>
                          </w:p>
                          <w:p w14:paraId="71FA2DD3" w14:textId="77777777" w:rsidR="00BF3CB2" w:rsidRDefault="00BF3CB2" w:rsidP="00BF3CB2">
                            <w:r>
                              <w:t xml:space="preserve">  squad();</w:t>
                            </w:r>
                          </w:p>
                          <w:p w14:paraId="25BCFB4E" w14:textId="77777777" w:rsidR="00BF3CB2" w:rsidRDefault="00BF3CB2" w:rsidP="00BF3CB2">
                            <w:r>
                              <w:t xml:space="preserve">  delay(1000);</w:t>
                            </w:r>
                          </w:p>
                          <w:p w14:paraId="5E01985B" w14:textId="77777777" w:rsidR="00BF3CB2" w:rsidRDefault="00BF3CB2" w:rsidP="00BF3CB2">
                            <w:r>
                              <w:t xml:space="preserve">  //berdiri();</w:t>
                            </w:r>
                          </w:p>
                          <w:p w14:paraId="7E3EBDA9" w14:textId="77777777" w:rsidR="00BF3CB2" w:rsidRDefault="00BF3CB2" w:rsidP="00BF3CB2">
                            <w:r>
                              <w:t xml:space="preserve">  //delay(500);</w:t>
                            </w:r>
                          </w:p>
                          <w:p w14:paraId="47FEFE18" w14:textId="77777777" w:rsidR="00BF3CB2" w:rsidRDefault="00BF3CB2" w:rsidP="00BF3CB2">
                            <w:r>
                              <w:t xml:space="preserve">  //lambai();</w:t>
                            </w:r>
                          </w:p>
                          <w:p w14:paraId="1C66C8BF" w14:textId="77777777" w:rsidR="00BF3CB2" w:rsidRDefault="00BF3CB2" w:rsidP="00BF3CB2">
                            <w:r>
                              <w:t xml:space="preserve">  //delay(200);</w:t>
                            </w:r>
                          </w:p>
                          <w:p w14:paraId="2E2FFBB0" w14:textId="77777777" w:rsidR="00BF3CB2" w:rsidRDefault="00BF3CB2" w:rsidP="00BF3CB2">
                            <w:r>
                              <w:t xml:space="preserve">  //lambai2();</w:t>
                            </w:r>
                          </w:p>
                          <w:p w14:paraId="01D7608A" w14:textId="77777777" w:rsidR="00BF3CB2" w:rsidRDefault="00BF3CB2" w:rsidP="00BF3CB2">
                            <w:r>
                              <w:t xml:space="preserve">  //delay(200);</w:t>
                            </w:r>
                          </w:p>
                          <w:p w14:paraId="3E9F3A31" w14:textId="77777777" w:rsidR="00BF3CB2" w:rsidRDefault="00BF3CB2" w:rsidP="00BF3CB2">
                            <w:r>
                              <w:t xml:space="preserve">  //jalanA();</w:t>
                            </w:r>
                          </w:p>
                          <w:p w14:paraId="7D883C25" w14:textId="77777777" w:rsidR="00BF3CB2" w:rsidRDefault="00BF3CB2" w:rsidP="00BF3CB2">
                            <w:r>
                              <w:t xml:space="preserve">  //delay(1000);</w:t>
                            </w:r>
                          </w:p>
                          <w:p w14:paraId="3930CC1E" w14:textId="6E78602F" w:rsidR="00BF3CB2" w:rsidRDefault="00BF3CB2" w:rsidP="00BF3CB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FC8E0B" id="_x0000_s1042" type="#_x0000_t202" style="position:absolute;margin-left:23.4pt;margin-top:0;width:421.2pt;height:656.4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">
                <v:textbox>
                  <w:txbxContent>
                    <w:p w14:paraId="4A113EBC" w14:textId="22A0B2BE" w:rsidR="00BF3CB2" w:rsidRDefault="00BF3CB2" w:rsidP="00BF3CB2">
                      <w:r>
                        <w:t xml:space="preserve">  </w:t>
                      </w:r>
                      <w:r>
                        <w:t xml:space="preserve">Dxl.setPosition(16, 492, 150); //ID 16 tumit kiri    (-- maju) </w:t>
                      </w:r>
                    </w:p>
                    <w:p w14:paraId="12A0955B" w14:textId="77777777" w:rsidR="00BF3CB2" w:rsidRDefault="00BF3CB2" w:rsidP="00BF3CB2">
                      <w:r>
                        <w:t xml:space="preserve">  delay(500);</w:t>
                      </w:r>
                    </w:p>
                    <w:p w14:paraId="358E7C7B" w14:textId="77777777" w:rsidR="00BF3CB2" w:rsidRDefault="00BF3CB2" w:rsidP="00BF3CB2">
                      <w:r>
                        <w:t xml:space="preserve">  Dxl.setPosition(13, 622, 50); //ID 13 lutut kanan    (++ mundur), (tidak boleh &gt;512)</w:t>
                      </w:r>
                    </w:p>
                    <w:p w14:paraId="364A4BE8" w14:textId="77777777" w:rsidR="00BF3CB2" w:rsidRDefault="00BF3CB2" w:rsidP="00BF3CB2">
                      <w:r>
                        <w:t xml:space="preserve">  Dxl.setPosition(14, 402, 100); //ID 14 lutut kiri    (++ mundur), (tidak boleh &gt;512)</w:t>
                      </w:r>
                    </w:p>
                    <w:p w14:paraId="5B4ED939" w14:textId="77777777" w:rsidR="00BF3CB2" w:rsidRDefault="00BF3CB2" w:rsidP="00BF3CB2">
                      <w:r>
                        <w:t xml:space="preserve">  delay(500);</w:t>
                      </w:r>
                    </w:p>
                    <w:p w14:paraId="7AF046A8" w14:textId="77777777" w:rsidR="00BF3CB2" w:rsidRDefault="00BF3CB2" w:rsidP="00BF3CB2">
                      <w:r>
                        <w:t xml:space="preserve">  //menapak kaki kiri</w:t>
                      </w:r>
                    </w:p>
                    <w:p w14:paraId="6ED38AE6" w14:textId="77777777" w:rsidR="00BF3CB2" w:rsidRDefault="00BF3CB2" w:rsidP="00BF3CB2">
                      <w:r>
                        <w:t xml:space="preserve">  Dxl.setPosition(17, 532, 50); //ID 17 telapak kanan (++ miring kiri) </w:t>
                      </w:r>
                    </w:p>
                    <w:p w14:paraId="44847ABD" w14:textId="77777777" w:rsidR="00BF3CB2" w:rsidRDefault="00BF3CB2" w:rsidP="00BF3CB2">
                      <w:r>
                        <w:t xml:space="preserve">  Dxl.setPosition(18, 492, 50); //ID 18 telapak kiri  (++ miring kiri) </w:t>
                      </w:r>
                    </w:p>
                    <w:p w14:paraId="54B528B9" w14:textId="1B3321A9" w:rsidR="00BF3CB2" w:rsidRDefault="00BF3CB2" w:rsidP="00BF3CB2">
                      <w:r>
                        <w:t xml:space="preserve">  delay(500);</w:t>
                      </w:r>
                    </w:p>
                    <w:p w14:paraId="1678C7B7" w14:textId="77777777" w:rsidR="00BF3CB2" w:rsidRDefault="00BF3CB2" w:rsidP="00BF3CB2">
                      <w:r>
                        <w:t xml:space="preserve">Dxl.setPosition(11, 672, 50); //ID 11 paha kanan  (-- mundur) </w:t>
                      </w:r>
                    </w:p>
                    <w:p w14:paraId="32927BE4" w14:textId="77777777" w:rsidR="00BF3CB2" w:rsidRDefault="00BF3CB2" w:rsidP="00BF3CB2">
                      <w:r>
                        <w:t xml:space="preserve">  Dxl.setPosition(12, 352, 50); //ID 12 paha kiri   (-- maju) </w:t>
                      </w:r>
                    </w:p>
                    <w:p w14:paraId="38A7AD73" w14:textId="77777777" w:rsidR="00BF3CB2" w:rsidRDefault="00BF3CB2" w:rsidP="00BF3CB2">
                      <w:r>
                        <w:t xml:space="preserve">  Dxl.setPosition(13, 622, 50); //ID 13 lutut kanan    (++ mundur), (tidak boleh &gt;512)</w:t>
                      </w:r>
                    </w:p>
                    <w:p w14:paraId="13B5E388" w14:textId="77777777" w:rsidR="00BF3CB2" w:rsidRDefault="00BF3CB2" w:rsidP="00BF3CB2">
                      <w:r>
                        <w:t xml:space="preserve">  Dxl.setPosition(14, 402, 50); //ID 14 lutut kiri     (++ mundur), (tidak boleh &gt;512)</w:t>
                      </w:r>
                    </w:p>
                    <w:p w14:paraId="43E68836" w14:textId="77777777" w:rsidR="00BF3CB2" w:rsidRDefault="00BF3CB2" w:rsidP="00BF3CB2">
                      <w:r>
                        <w:t xml:space="preserve">  Dxl.setPosition(15, 532, 100); //ID 15 tumit kanan   (++ maju)</w:t>
                      </w:r>
                    </w:p>
                    <w:p w14:paraId="7E04551B" w14:textId="77777777" w:rsidR="00BF3CB2" w:rsidRDefault="00BF3CB2" w:rsidP="00BF3CB2">
                      <w:r>
                        <w:t xml:space="preserve">  Dxl.setPosition(16, 502, 100); //ID 16 tumit kiri    (-- maju)</w:t>
                      </w:r>
                    </w:p>
                    <w:p w14:paraId="0741F6AE" w14:textId="77777777" w:rsidR="00BF3CB2" w:rsidRDefault="00BF3CB2" w:rsidP="00BF3CB2">
                      <w:r>
                        <w:t>}</w:t>
                      </w:r>
                    </w:p>
                    <w:p w14:paraId="291C152A" w14:textId="6243DAB3" w:rsidR="00BF3CB2" w:rsidRDefault="00BF3CB2" w:rsidP="00BF3CB2">
                      <w:r>
                        <w:t>void loop() {</w:t>
                      </w:r>
                    </w:p>
                    <w:p w14:paraId="3564AAD3" w14:textId="77777777" w:rsidR="00BF3CB2" w:rsidRDefault="00BF3CB2" w:rsidP="00BF3CB2">
                      <w:r>
                        <w:t xml:space="preserve">  char led = 0;</w:t>
                      </w:r>
                    </w:p>
                    <w:p w14:paraId="71FA2DD3" w14:textId="77777777" w:rsidR="00BF3CB2" w:rsidRDefault="00BF3CB2" w:rsidP="00BF3CB2">
                      <w:r>
                        <w:t xml:space="preserve">  squad();</w:t>
                      </w:r>
                    </w:p>
                    <w:p w14:paraId="25BCFB4E" w14:textId="77777777" w:rsidR="00BF3CB2" w:rsidRDefault="00BF3CB2" w:rsidP="00BF3CB2">
                      <w:r>
                        <w:t xml:space="preserve">  delay(1000);</w:t>
                      </w:r>
                    </w:p>
                    <w:p w14:paraId="5E01985B" w14:textId="77777777" w:rsidR="00BF3CB2" w:rsidRDefault="00BF3CB2" w:rsidP="00BF3CB2">
                      <w:r>
                        <w:t xml:space="preserve">  //berdiri();</w:t>
                      </w:r>
                    </w:p>
                    <w:p w14:paraId="7E3EBDA9" w14:textId="77777777" w:rsidR="00BF3CB2" w:rsidRDefault="00BF3CB2" w:rsidP="00BF3CB2">
                      <w:r>
                        <w:t xml:space="preserve">  //delay(500);</w:t>
                      </w:r>
                    </w:p>
                    <w:p w14:paraId="47FEFE18" w14:textId="77777777" w:rsidR="00BF3CB2" w:rsidRDefault="00BF3CB2" w:rsidP="00BF3CB2">
                      <w:r>
                        <w:t xml:space="preserve">  //lambai();</w:t>
                      </w:r>
                    </w:p>
                    <w:p w14:paraId="1C66C8BF" w14:textId="77777777" w:rsidR="00BF3CB2" w:rsidRDefault="00BF3CB2" w:rsidP="00BF3CB2">
                      <w:r>
                        <w:t xml:space="preserve">  //delay(200);</w:t>
                      </w:r>
                    </w:p>
                    <w:p w14:paraId="2E2FFBB0" w14:textId="77777777" w:rsidR="00BF3CB2" w:rsidRDefault="00BF3CB2" w:rsidP="00BF3CB2">
                      <w:r>
                        <w:t xml:space="preserve">  //lambai2();</w:t>
                      </w:r>
                    </w:p>
                    <w:p w14:paraId="01D7608A" w14:textId="77777777" w:rsidR="00BF3CB2" w:rsidRDefault="00BF3CB2" w:rsidP="00BF3CB2">
                      <w:r>
                        <w:t xml:space="preserve">  //delay(200);</w:t>
                      </w:r>
                    </w:p>
                    <w:p w14:paraId="3E9F3A31" w14:textId="77777777" w:rsidR="00BF3CB2" w:rsidRDefault="00BF3CB2" w:rsidP="00BF3CB2">
                      <w:r>
                        <w:t xml:space="preserve">  //jalanA();</w:t>
                      </w:r>
                    </w:p>
                    <w:p w14:paraId="7D883C25" w14:textId="77777777" w:rsidR="00BF3CB2" w:rsidRDefault="00BF3CB2" w:rsidP="00BF3CB2">
                      <w:r>
                        <w:t xml:space="preserve">  //delay(1000);</w:t>
                      </w:r>
                    </w:p>
                    <w:p w14:paraId="3930CC1E" w14:textId="6E78602F" w:rsidR="00BF3CB2" w:rsidRDefault="00BF3CB2" w:rsidP="00BF3CB2">
                      <w:r>
                        <w:t>}</w:t>
                      </w:r>
                    </w:p>
                  </w:txbxContent>
                </v:textbox>
                <w10:wrap type="square"/>
              </v:shape>
            </w:pict>
          </mc:Fallback>
        </mc:AlternateContent>
      </w:r>
    </w:p>
    <w:p w14:paraId="62E3A951" w14:textId="13EE4A4C" w:rsidR="007E434C" w:rsidRPr="00740C75" w:rsidRDefault="00415918" w:rsidP="00A45FB3">
      <w:pPr>
        <w:rPr>
          <w:rFonts w:ascii="Times New Roman" w:hAnsi="Times New Roman" w:cs="Times New Roman"/>
        </w:rPr>
      </w:pPr>
      <w:r w:rsidRPr="00740C75">
        <w:rPr>
          <w:rFonts w:ascii="Times New Roman" w:hAnsi="Times New Roman" w:cs="Times New Roman"/>
          <w:noProof/>
        </w:rPr>
        <w:lastRenderedPageBreak/>
        <mc:AlternateContent>
          <mc:Choice Requires="wps">
            <w:drawing>
              <wp:anchor distT="45720" distB="45720" distL="114300" distR="114300" simplePos="0" relativeHeight="251687936" behindDoc="0" locked="0" layoutInCell="1" allowOverlap="1" wp14:anchorId="082BF5DF" wp14:editId="2FFB844A">
                <wp:simplePos x="0" y="0"/>
                <wp:positionH relativeFrom="column">
                  <wp:posOffset>323850</wp:posOffset>
                </wp:positionH>
                <wp:positionV relativeFrom="paragraph">
                  <wp:posOffset>0</wp:posOffset>
                </wp:positionV>
                <wp:extent cx="5286375" cy="8286750"/>
                <wp:effectExtent l="0" t="0" r="28575" b="19050"/>
                <wp:wrapNone/>
                <wp:docPr id="18405294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8286750"/>
                        </a:xfrm>
                        <a:prstGeom prst="rect">
                          <a:avLst/>
                        </a:prstGeom>
                        <a:solidFill>
                          <a:srgbClr val="FFFFFF"/>
                        </a:solidFill>
                        <a:ln w="9525">
                          <a:solidFill>
                            <a:srgbClr val="000000"/>
                          </a:solidFill>
                          <a:miter lim="800000"/>
                          <a:headEnd/>
                          <a:tailEnd/>
                        </a:ln>
                      </wps:spPr>
                      <wps:txbx>
                        <w:txbxContent>
                          <w:p w14:paraId="3E1693B8" w14:textId="7873115C" w:rsidR="00415918" w:rsidRDefault="00415918" w:rsidP="00415918">
                            <w:r>
                              <w:t>if (SerialUSB.available())</w:t>
                            </w:r>
                          </w:p>
                          <w:p w14:paraId="5FAC3B51" w14:textId="1F21BDD4" w:rsidR="00415918" w:rsidRDefault="00415918" w:rsidP="00415918">
                            <w:r>
                              <w:t xml:space="preserve">  {</w:t>
                            </w:r>
                          </w:p>
                          <w:p w14:paraId="6D6C6E96" w14:textId="77777777" w:rsidR="00415918" w:rsidRDefault="00415918" w:rsidP="00415918">
                            <w:r>
                              <w:t xml:space="preserve">    char Cmd = SerialUSB.read();</w:t>
                            </w:r>
                          </w:p>
                          <w:p w14:paraId="73DB5A5D" w14:textId="77777777" w:rsidR="00415918" w:rsidRDefault="00415918" w:rsidP="00415918">
                            <w:r>
                              <w:t xml:space="preserve">    if(Cmd == 'B'){</w:t>
                            </w:r>
                          </w:p>
                          <w:p w14:paraId="412694F3" w14:textId="77777777" w:rsidR="00415918" w:rsidRDefault="00415918" w:rsidP="00415918">
                            <w:r>
                              <w:t xml:space="preserve">      berdiri();</w:t>
                            </w:r>
                          </w:p>
                          <w:p w14:paraId="5BAB6C6A" w14:textId="726E0150" w:rsidR="00415918" w:rsidRDefault="00415918" w:rsidP="00415918">
                            <w:r>
                              <w:t xml:space="preserve">      delay(3000);</w:t>
                            </w:r>
                          </w:p>
                          <w:p w14:paraId="5A6AF427" w14:textId="77777777" w:rsidR="00415918" w:rsidRDefault="00415918" w:rsidP="00415918">
                            <w:r>
                              <w:t xml:space="preserve">    }else if(Cmd == 'H'){</w:t>
                            </w:r>
                          </w:p>
                          <w:p w14:paraId="542555A2" w14:textId="77777777" w:rsidR="00415918" w:rsidRDefault="00415918" w:rsidP="00415918">
                            <w:r>
                              <w:t xml:space="preserve">        hormat();</w:t>
                            </w:r>
                          </w:p>
                          <w:p w14:paraId="3752FD0C" w14:textId="77777777" w:rsidR="00415918" w:rsidRDefault="00415918" w:rsidP="00415918">
                            <w:r>
                              <w:t xml:space="preserve">        delay(1000);</w:t>
                            </w:r>
                          </w:p>
                          <w:p w14:paraId="1141E8A1" w14:textId="39C25347" w:rsidR="00415918" w:rsidRDefault="00415918" w:rsidP="00415918">
                            <w:r>
                              <w:t xml:space="preserve">        berdiri();    </w:t>
                            </w:r>
                          </w:p>
                          <w:p w14:paraId="28861F7D" w14:textId="77777777" w:rsidR="00415918" w:rsidRDefault="00415918" w:rsidP="00415918">
                            <w:r>
                              <w:t xml:space="preserve">    }else if(Cmd == 'S'){</w:t>
                            </w:r>
                          </w:p>
                          <w:p w14:paraId="3C72BE53" w14:textId="77777777" w:rsidR="00415918" w:rsidRDefault="00415918" w:rsidP="00415918">
                            <w:r>
                              <w:t xml:space="preserve">        squad();</w:t>
                            </w:r>
                          </w:p>
                          <w:p w14:paraId="18FC4DAC" w14:textId="77777777" w:rsidR="00415918" w:rsidRDefault="00415918" w:rsidP="00415918">
                            <w:r>
                              <w:t xml:space="preserve">        delay(2000);</w:t>
                            </w:r>
                          </w:p>
                          <w:p w14:paraId="04F90EB2" w14:textId="7F90218B" w:rsidR="00415918" w:rsidRDefault="00415918" w:rsidP="00415918">
                            <w:r>
                              <w:t xml:space="preserve">        berdiri();</w:t>
                            </w:r>
                          </w:p>
                          <w:p w14:paraId="61B58546" w14:textId="77777777" w:rsidR="00415918" w:rsidRDefault="00415918" w:rsidP="00415918">
                            <w:r>
                              <w:t xml:space="preserve">    }else if(Cmd == 'J'){</w:t>
                            </w:r>
                          </w:p>
                          <w:p w14:paraId="0BC6BAA1" w14:textId="77777777" w:rsidR="00415918" w:rsidRDefault="00415918" w:rsidP="00415918">
                            <w:r>
                              <w:t xml:space="preserve">        jalanA();</w:t>
                            </w:r>
                          </w:p>
                          <w:p w14:paraId="61F2710D" w14:textId="77777777" w:rsidR="00415918" w:rsidRDefault="00415918" w:rsidP="00415918">
                            <w:r>
                              <w:t xml:space="preserve">        delay(250);</w:t>
                            </w:r>
                          </w:p>
                          <w:p w14:paraId="596C2EA0" w14:textId="32B5B4C6" w:rsidR="00415918" w:rsidRDefault="00415918" w:rsidP="00415918">
                            <w:r>
                              <w:t xml:space="preserve">        berdiri();</w:t>
                            </w:r>
                          </w:p>
                          <w:p w14:paraId="26458F70" w14:textId="77777777" w:rsidR="00415918" w:rsidRDefault="00415918" w:rsidP="00415918">
                            <w:r>
                              <w:t xml:space="preserve">     }else if(Cmd == 'L'){</w:t>
                            </w:r>
                          </w:p>
                          <w:p w14:paraId="559C70F6" w14:textId="77777777" w:rsidR="00415918" w:rsidRDefault="00415918" w:rsidP="00415918">
                            <w:r>
                              <w:t xml:space="preserve">        lambai();</w:t>
                            </w:r>
                          </w:p>
                          <w:p w14:paraId="6DA66CD3" w14:textId="77777777" w:rsidR="00415918" w:rsidRDefault="00415918" w:rsidP="00415918">
                            <w:r>
                              <w:t xml:space="preserve">        delay(1000);</w:t>
                            </w:r>
                          </w:p>
                          <w:p w14:paraId="24A9C43A" w14:textId="77777777" w:rsidR="00415918" w:rsidRDefault="00415918" w:rsidP="00415918">
                            <w:r>
                              <w:t xml:space="preserve">        lambai2();</w:t>
                            </w:r>
                          </w:p>
                          <w:p w14:paraId="1FD9BC5D" w14:textId="77777777" w:rsidR="00415918" w:rsidRDefault="00415918" w:rsidP="00415918">
                            <w:r>
                              <w:t xml:space="preserve">        delay(1000);</w:t>
                            </w:r>
                          </w:p>
                          <w:p w14:paraId="7F1C06B6" w14:textId="77777777" w:rsidR="00415918" w:rsidRDefault="00415918" w:rsidP="00415918">
                            <w:r>
                              <w:t xml:space="preserve">        berdiri();    </w:t>
                            </w:r>
                          </w:p>
                          <w:p w14:paraId="713A6688" w14:textId="77777777" w:rsidR="00415918" w:rsidRDefault="00415918" w:rsidP="00415918">
                            <w:r>
                              <w:t xml:space="preserve">    }</w:t>
                            </w:r>
                          </w:p>
                          <w:p w14:paraId="687C5754" w14:textId="77777777" w:rsidR="00415918" w:rsidRDefault="00415918" w:rsidP="00415918">
                            <w:r>
                              <w:t xml:space="preserve">  }</w:t>
                            </w:r>
                          </w:p>
                          <w:p w14:paraId="0D171C28" w14:textId="367D1A9F" w:rsidR="00415918" w:rsidRDefault="00415918" w:rsidP="00415918">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BF5DF" id="_x0000_s1043" type="#_x0000_t202" style="position:absolute;margin-left:25.5pt;margin-top:0;width:416.25pt;height:65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">
                <v:textbox>
                  <w:txbxContent>
                    <w:p w14:paraId="3E1693B8" w14:textId="7873115C" w:rsidR="00415918" w:rsidRDefault="00415918" w:rsidP="00415918">
                      <w:r>
                        <w:t>if (SerialUSB.available())</w:t>
                      </w:r>
                    </w:p>
                    <w:p w14:paraId="5FAC3B51" w14:textId="1F21BDD4" w:rsidR="00415918" w:rsidRDefault="00415918" w:rsidP="00415918">
                      <w:r>
                        <w:t xml:space="preserve">  {</w:t>
                      </w:r>
                    </w:p>
                    <w:p w14:paraId="6D6C6E96" w14:textId="77777777" w:rsidR="00415918" w:rsidRDefault="00415918" w:rsidP="00415918">
                      <w:r>
                        <w:t xml:space="preserve">    char Cmd = SerialUSB.read();</w:t>
                      </w:r>
                    </w:p>
                    <w:p w14:paraId="73DB5A5D" w14:textId="77777777" w:rsidR="00415918" w:rsidRDefault="00415918" w:rsidP="00415918">
                      <w:r>
                        <w:t xml:space="preserve">    if(Cmd == 'B'){</w:t>
                      </w:r>
                    </w:p>
                    <w:p w14:paraId="412694F3" w14:textId="77777777" w:rsidR="00415918" w:rsidRDefault="00415918" w:rsidP="00415918">
                      <w:r>
                        <w:t xml:space="preserve">      berdiri();</w:t>
                      </w:r>
                    </w:p>
                    <w:p w14:paraId="5BAB6C6A" w14:textId="726E0150" w:rsidR="00415918" w:rsidRDefault="00415918" w:rsidP="00415918">
                      <w:r>
                        <w:t xml:space="preserve">      delay(3000);</w:t>
                      </w:r>
                    </w:p>
                    <w:p w14:paraId="5A6AF427" w14:textId="77777777" w:rsidR="00415918" w:rsidRDefault="00415918" w:rsidP="00415918">
                      <w:r>
                        <w:t xml:space="preserve">    }else if(Cmd == 'H'){</w:t>
                      </w:r>
                    </w:p>
                    <w:p w14:paraId="542555A2" w14:textId="77777777" w:rsidR="00415918" w:rsidRDefault="00415918" w:rsidP="00415918">
                      <w:r>
                        <w:t xml:space="preserve">        hormat();</w:t>
                      </w:r>
                    </w:p>
                    <w:p w14:paraId="3752FD0C" w14:textId="77777777" w:rsidR="00415918" w:rsidRDefault="00415918" w:rsidP="00415918">
                      <w:r>
                        <w:t xml:space="preserve">        delay(1000);</w:t>
                      </w:r>
                    </w:p>
                    <w:p w14:paraId="1141E8A1" w14:textId="39C25347" w:rsidR="00415918" w:rsidRDefault="00415918" w:rsidP="00415918">
                      <w:r>
                        <w:t xml:space="preserve">        berdiri();    </w:t>
                      </w:r>
                    </w:p>
                    <w:p w14:paraId="28861F7D" w14:textId="77777777" w:rsidR="00415918" w:rsidRDefault="00415918" w:rsidP="00415918">
                      <w:r>
                        <w:t xml:space="preserve">    }else if(Cmd == 'S'){</w:t>
                      </w:r>
                    </w:p>
                    <w:p w14:paraId="3C72BE53" w14:textId="77777777" w:rsidR="00415918" w:rsidRDefault="00415918" w:rsidP="00415918">
                      <w:r>
                        <w:t xml:space="preserve">        squad();</w:t>
                      </w:r>
                    </w:p>
                    <w:p w14:paraId="18FC4DAC" w14:textId="77777777" w:rsidR="00415918" w:rsidRDefault="00415918" w:rsidP="00415918">
                      <w:r>
                        <w:t xml:space="preserve">        delay(2000);</w:t>
                      </w:r>
                    </w:p>
                    <w:p w14:paraId="04F90EB2" w14:textId="7F90218B" w:rsidR="00415918" w:rsidRDefault="00415918" w:rsidP="00415918">
                      <w:r>
                        <w:t xml:space="preserve">        berdiri();</w:t>
                      </w:r>
                    </w:p>
                    <w:p w14:paraId="61B58546" w14:textId="77777777" w:rsidR="00415918" w:rsidRDefault="00415918" w:rsidP="00415918">
                      <w:r>
                        <w:t xml:space="preserve">    }else if(Cmd == 'J'){</w:t>
                      </w:r>
                    </w:p>
                    <w:p w14:paraId="0BC6BAA1" w14:textId="77777777" w:rsidR="00415918" w:rsidRDefault="00415918" w:rsidP="00415918">
                      <w:r>
                        <w:t xml:space="preserve">        jalanA();</w:t>
                      </w:r>
                    </w:p>
                    <w:p w14:paraId="61F2710D" w14:textId="77777777" w:rsidR="00415918" w:rsidRDefault="00415918" w:rsidP="00415918">
                      <w:r>
                        <w:t xml:space="preserve">        delay(250);</w:t>
                      </w:r>
                    </w:p>
                    <w:p w14:paraId="596C2EA0" w14:textId="32B5B4C6" w:rsidR="00415918" w:rsidRDefault="00415918" w:rsidP="00415918">
                      <w:r>
                        <w:t xml:space="preserve">        berdiri();</w:t>
                      </w:r>
                    </w:p>
                    <w:p w14:paraId="26458F70" w14:textId="77777777" w:rsidR="00415918" w:rsidRDefault="00415918" w:rsidP="00415918">
                      <w:r>
                        <w:t xml:space="preserve">     }else if(Cmd == 'L'){</w:t>
                      </w:r>
                    </w:p>
                    <w:p w14:paraId="559C70F6" w14:textId="77777777" w:rsidR="00415918" w:rsidRDefault="00415918" w:rsidP="00415918">
                      <w:r>
                        <w:t xml:space="preserve">        lambai();</w:t>
                      </w:r>
                    </w:p>
                    <w:p w14:paraId="6DA66CD3" w14:textId="77777777" w:rsidR="00415918" w:rsidRDefault="00415918" w:rsidP="00415918">
                      <w:r>
                        <w:t xml:space="preserve">        delay(1000);</w:t>
                      </w:r>
                    </w:p>
                    <w:p w14:paraId="24A9C43A" w14:textId="77777777" w:rsidR="00415918" w:rsidRDefault="00415918" w:rsidP="00415918">
                      <w:r>
                        <w:t xml:space="preserve">        lambai2();</w:t>
                      </w:r>
                    </w:p>
                    <w:p w14:paraId="1FD9BC5D" w14:textId="77777777" w:rsidR="00415918" w:rsidRDefault="00415918" w:rsidP="00415918">
                      <w:r>
                        <w:t xml:space="preserve">        delay(1000);</w:t>
                      </w:r>
                    </w:p>
                    <w:p w14:paraId="7F1C06B6" w14:textId="77777777" w:rsidR="00415918" w:rsidRDefault="00415918" w:rsidP="00415918">
                      <w:r>
                        <w:t xml:space="preserve">        berdiri();    </w:t>
                      </w:r>
                    </w:p>
                    <w:p w14:paraId="713A6688" w14:textId="77777777" w:rsidR="00415918" w:rsidRDefault="00415918" w:rsidP="00415918">
                      <w:r>
                        <w:t xml:space="preserve">    }</w:t>
                      </w:r>
                    </w:p>
                    <w:p w14:paraId="687C5754" w14:textId="77777777" w:rsidR="00415918" w:rsidRDefault="00415918" w:rsidP="00415918">
                      <w:r>
                        <w:t xml:space="preserve">  }</w:t>
                      </w:r>
                    </w:p>
                    <w:p w14:paraId="0D171C28" w14:textId="367D1A9F" w:rsidR="00415918" w:rsidRDefault="00415918" w:rsidP="00415918">
                      <w:r>
                        <w:t>}</w:t>
                      </w:r>
                    </w:p>
                  </w:txbxContent>
                </v:textbox>
              </v:shape>
            </w:pict>
          </mc:Fallback>
        </mc:AlternateContent>
      </w:r>
    </w:p>
    <w:p w14:paraId="74F96826" w14:textId="4CD0CBEC" w:rsidR="00415918" w:rsidRPr="00740C75" w:rsidRDefault="00415918" w:rsidP="00A45FB3">
      <w:pPr>
        <w:rPr>
          <w:rFonts w:ascii="Times New Roman" w:hAnsi="Times New Roman" w:cs="Times New Roman"/>
        </w:rPr>
      </w:pPr>
    </w:p>
    <w:p w14:paraId="49C18655" w14:textId="2E6C831A" w:rsidR="00415918" w:rsidRPr="00740C75" w:rsidRDefault="00415918" w:rsidP="00A45FB3">
      <w:pPr>
        <w:rPr>
          <w:rFonts w:ascii="Times New Roman" w:hAnsi="Times New Roman" w:cs="Times New Roman"/>
        </w:rPr>
      </w:pPr>
    </w:p>
    <w:p w14:paraId="01D1C171" w14:textId="6FFEF4AC" w:rsidR="00415918" w:rsidRPr="00740C75" w:rsidRDefault="00415918" w:rsidP="00A45FB3">
      <w:pPr>
        <w:rPr>
          <w:rFonts w:ascii="Times New Roman" w:hAnsi="Times New Roman" w:cs="Times New Roman"/>
        </w:rPr>
      </w:pPr>
    </w:p>
    <w:p w14:paraId="256BB535" w14:textId="669AF0D2" w:rsidR="00415918" w:rsidRPr="00740C75" w:rsidRDefault="00415918" w:rsidP="00A45FB3">
      <w:pPr>
        <w:rPr>
          <w:rFonts w:ascii="Times New Roman" w:hAnsi="Times New Roman" w:cs="Times New Roman"/>
        </w:rPr>
      </w:pPr>
    </w:p>
    <w:p w14:paraId="76742319" w14:textId="77777777" w:rsidR="00415918" w:rsidRPr="00740C75" w:rsidRDefault="00415918" w:rsidP="00A45FB3">
      <w:pPr>
        <w:rPr>
          <w:rFonts w:ascii="Times New Roman" w:hAnsi="Times New Roman" w:cs="Times New Roman"/>
        </w:rPr>
      </w:pPr>
    </w:p>
    <w:p w14:paraId="479C2B21" w14:textId="69BE7338" w:rsidR="00415918" w:rsidRPr="00740C75" w:rsidRDefault="00415918" w:rsidP="00A45FB3">
      <w:pPr>
        <w:rPr>
          <w:rFonts w:ascii="Times New Roman" w:hAnsi="Times New Roman" w:cs="Times New Roman"/>
        </w:rPr>
      </w:pPr>
    </w:p>
    <w:p w14:paraId="303EABE3" w14:textId="14FCCB89" w:rsidR="00415918" w:rsidRPr="00740C75" w:rsidRDefault="00415918" w:rsidP="00A45FB3">
      <w:pPr>
        <w:rPr>
          <w:rFonts w:ascii="Times New Roman" w:hAnsi="Times New Roman" w:cs="Times New Roman"/>
        </w:rPr>
      </w:pPr>
    </w:p>
    <w:p w14:paraId="26CEF5D1" w14:textId="24AB50BE" w:rsidR="00415918" w:rsidRPr="00740C75" w:rsidRDefault="00415918" w:rsidP="00A45FB3">
      <w:pPr>
        <w:rPr>
          <w:rFonts w:ascii="Times New Roman" w:hAnsi="Times New Roman" w:cs="Times New Roman"/>
        </w:rPr>
      </w:pPr>
    </w:p>
    <w:p w14:paraId="145C4AE2" w14:textId="77777777" w:rsidR="00415918" w:rsidRPr="00740C75" w:rsidRDefault="00415918" w:rsidP="00A45FB3">
      <w:pPr>
        <w:rPr>
          <w:rFonts w:ascii="Times New Roman" w:hAnsi="Times New Roman" w:cs="Times New Roman"/>
        </w:rPr>
      </w:pPr>
    </w:p>
    <w:p w14:paraId="392D4C21" w14:textId="7764AA6D" w:rsidR="00415918" w:rsidRPr="00740C75" w:rsidRDefault="00415918" w:rsidP="00A45FB3">
      <w:pPr>
        <w:rPr>
          <w:rFonts w:ascii="Times New Roman" w:hAnsi="Times New Roman" w:cs="Times New Roman"/>
        </w:rPr>
      </w:pPr>
    </w:p>
    <w:p w14:paraId="1CCE5492" w14:textId="77777777" w:rsidR="00415918" w:rsidRPr="00740C75" w:rsidRDefault="00415918" w:rsidP="00A45FB3">
      <w:pPr>
        <w:rPr>
          <w:rFonts w:ascii="Times New Roman" w:hAnsi="Times New Roman" w:cs="Times New Roman"/>
        </w:rPr>
      </w:pPr>
    </w:p>
    <w:p w14:paraId="3A892523" w14:textId="77777777" w:rsidR="00415918" w:rsidRPr="00740C75" w:rsidRDefault="00415918" w:rsidP="00A45FB3">
      <w:pPr>
        <w:rPr>
          <w:rFonts w:ascii="Times New Roman" w:hAnsi="Times New Roman" w:cs="Times New Roman"/>
        </w:rPr>
      </w:pPr>
    </w:p>
    <w:p w14:paraId="71779BED" w14:textId="77777777" w:rsidR="00415918" w:rsidRPr="00740C75" w:rsidRDefault="00415918" w:rsidP="00A45FB3">
      <w:pPr>
        <w:rPr>
          <w:rFonts w:ascii="Times New Roman" w:hAnsi="Times New Roman" w:cs="Times New Roman"/>
        </w:rPr>
      </w:pPr>
    </w:p>
    <w:p w14:paraId="38F87F19" w14:textId="77777777" w:rsidR="00415918" w:rsidRPr="00740C75" w:rsidRDefault="00415918" w:rsidP="00A45FB3">
      <w:pPr>
        <w:rPr>
          <w:rFonts w:ascii="Times New Roman" w:hAnsi="Times New Roman" w:cs="Times New Roman"/>
        </w:rPr>
      </w:pPr>
    </w:p>
    <w:p w14:paraId="5994B3AC" w14:textId="77777777" w:rsidR="00415918" w:rsidRPr="00740C75" w:rsidRDefault="00415918" w:rsidP="00A45FB3">
      <w:pPr>
        <w:rPr>
          <w:rFonts w:ascii="Times New Roman" w:hAnsi="Times New Roman" w:cs="Times New Roman"/>
        </w:rPr>
      </w:pPr>
    </w:p>
    <w:p w14:paraId="5F33480A" w14:textId="49DDCAE6" w:rsidR="00415918" w:rsidRPr="00740C75" w:rsidRDefault="00415918" w:rsidP="00A45FB3">
      <w:pPr>
        <w:rPr>
          <w:rFonts w:ascii="Times New Roman" w:hAnsi="Times New Roman" w:cs="Times New Roman"/>
        </w:rPr>
      </w:pPr>
    </w:p>
    <w:p w14:paraId="2C7EC59E" w14:textId="77777777" w:rsidR="00415918" w:rsidRPr="00740C75" w:rsidRDefault="00415918" w:rsidP="00A45FB3">
      <w:pPr>
        <w:rPr>
          <w:rFonts w:ascii="Times New Roman" w:hAnsi="Times New Roman" w:cs="Times New Roman"/>
        </w:rPr>
      </w:pPr>
    </w:p>
    <w:p w14:paraId="65C9090C" w14:textId="77777777" w:rsidR="00415918" w:rsidRPr="00740C75" w:rsidRDefault="00415918" w:rsidP="00A45FB3">
      <w:pPr>
        <w:rPr>
          <w:rFonts w:ascii="Times New Roman" w:hAnsi="Times New Roman" w:cs="Times New Roman"/>
        </w:rPr>
      </w:pPr>
    </w:p>
    <w:p w14:paraId="299BF44C" w14:textId="77777777" w:rsidR="00415918" w:rsidRPr="00740C75" w:rsidRDefault="00415918" w:rsidP="00A45FB3">
      <w:pPr>
        <w:rPr>
          <w:rFonts w:ascii="Times New Roman" w:hAnsi="Times New Roman" w:cs="Times New Roman"/>
        </w:rPr>
      </w:pPr>
    </w:p>
    <w:p w14:paraId="622FBCE2" w14:textId="77777777" w:rsidR="00415918" w:rsidRPr="00740C75" w:rsidRDefault="00415918" w:rsidP="00A45FB3">
      <w:pPr>
        <w:rPr>
          <w:rFonts w:ascii="Times New Roman" w:hAnsi="Times New Roman" w:cs="Times New Roman"/>
        </w:rPr>
      </w:pPr>
    </w:p>
    <w:p w14:paraId="08AD4BC5" w14:textId="77777777" w:rsidR="00415918" w:rsidRPr="00740C75" w:rsidRDefault="00415918" w:rsidP="00A45FB3">
      <w:pPr>
        <w:rPr>
          <w:rFonts w:ascii="Times New Roman" w:hAnsi="Times New Roman" w:cs="Times New Roman"/>
        </w:rPr>
      </w:pPr>
    </w:p>
    <w:p w14:paraId="75C832F4" w14:textId="77777777" w:rsidR="00415918" w:rsidRPr="00740C75" w:rsidRDefault="00415918" w:rsidP="00A45FB3">
      <w:pPr>
        <w:rPr>
          <w:rFonts w:ascii="Times New Roman" w:hAnsi="Times New Roman" w:cs="Times New Roman"/>
        </w:rPr>
      </w:pPr>
    </w:p>
    <w:p w14:paraId="6D76B8E7" w14:textId="77777777" w:rsidR="00415918" w:rsidRPr="00740C75" w:rsidRDefault="00415918" w:rsidP="00A45FB3">
      <w:pPr>
        <w:rPr>
          <w:rFonts w:ascii="Times New Roman" w:hAnsi="Times New Roman" w:cs="Times New Roman"/>
        </w:rPr>
      </w:pPr>
    </w:p>
    <w:p w14:paraId="69A19A75" w14:textId="77777777" w:rsidR="00415918" w:rsidRPr="00740C75" w:rsidRDefault="00415918" w:rsidP="00A45FB3">
      <w:pPr>
        <w:rPr>
          <w:rFonts w:ascii="Times New Roman" w:hAnsi="Times New Roman" w:cs="Times New Roman"/>
        </w:rPr>
      </w:pPr>
    </w:p>
    <w:p w14:paraId="1E8DEB43" w14:textId="77777777" w:rsidR="00415918" w:rsidRPr="00740C75" w:rsidRDefault="00415918" w:rsidP="00A45FB3">
      <w:pPr>
        <w:rPr>
          <w:rFonts w:ascii="Times New Roman" w:hAnsi="Times New Roman" w:cs="Times New Roman"/>
        </w:rPr>
      </w:pPr>
    </w:p>
    <w:p w14:paraId="6BDC4A6C" w14:textId="77777777" w:rsidR="00415918" w:rsidRPr="00740C75" w:rsidRDefault="00415918" w:rsidP="00A45FB3">
      <w:pPr>
        <w:rPr>
          <w:rFonts w:ascii="Times New Roman" w:hAnsi="Times New Roman" w:cs="Times New Roman"/>
        </w:rPr>
      </w:pPr>
    </w:p>
    <w:p w14:paraId="50839BDE" w14:textId="77777777" w:rsidR="00415918" w:rsidRPr="00740C75" w:rsidRDefault="00415918" w:rsidP="00A45FB3">
      <w:pPr>
        <w:rPr>
          <w:rFonts w:ascii="Times New Roman" w:hAnsi="Times New Roman" w:cs="Times New Roman"/>
        </w:rPr>
      </w:pPr>
    </w:p>
    <w:p w14:paraId="28969D27" w14:textId="238B1516" w:rsidR="00B73AFF" w:rsidRPr="00740C75" w:rsidRDefault="00036120">
      <w:pPr>
        <w:pStyle w:val="Heading2"/>
        <w:rPr>
          <w:rFonts w:ascii="Times New Roman" w:eastAsia="Times New Roman" w:hAnsi="Times New Roman" w:cs="Times New Roman"/>
        </w:rPr>
      </w:pPr>
      <w:bookmarkStart w:id="12" w:name="_heading=h.35nkun2" w:colFirst="0" w:colLast="0"/>
      <w:bookmarkEnd w:id="12"/>
      <w:r w:rsidRPr="00740C75">
        <w:rPr>
          <w:rFonts w:ascii="Times New Roman" w:eastAsia="Times New Roman" w:hAnsi="Times New Roman" w:cs="Times New Roman"/>
          <w:noProof/>
          <w:color w:val="000000"/>
        </w:rPr>
        <mc:AlternateContent>
          <mc:Choice Requires="wps">
            <w:drawing>
              <wp:anchor distT="45720" distB="45720" distL="114300" distR="114300" simplePos="0" relativeHeight="251689984" behindDoc="0" locked="0" layoutInCell="1" allowOverlap="1" wp14:anchorId="34FBA117" wp14:editId="1E035668">
                <wp:simplePos x="0" y="0"/>
                <wp:positionH relativeFrom="column">
                  <wp:posOffset>333375</wp:posOffset>
                </wp:positionH>
                <wp:positionV relativeFrom="paragraph">
                  <wp:posOffset>209550</wp:posOffset>
                </wp:positionV>
                <wp:extent cx="5410200" cy="8086725"/>
                <wp:effectExtent l="0" t="0" r="19050" b="28575"/>
                <wp:wrapNone/>
                <wp:docPr id="5209356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8086725"/>
                        </a:xfrm>
                        <a:prstGeom prst="rect">
                          <a:avLst/>
                        </a:prstGeom>
                        <a:solidFill>
                          <a:srgbClr val="FFFFFF"/>
                        </a:solidFill>
                        <a:ln w="9525">
                          <a:solidFill>
                            <a:srgbClr val="000000"/>
                          </a:solidFill>
                          <a:miter lim="800000"/>
                          <a:headEnd/>
                          <a:tailEnd/>
                        </a:ln>
                      </wps:spPr>
                      <wps:txbx>
                        <w:txbxContent>
                          <w:p w14:paraId="0AEB4D06" w14:textId="355D7153" w:rsidR="00213B1C" w:rsidRDefault="00213B1C" w:rsidP="00213B1C">
                            <w:r>
                              <w:t># -*- coding: utf-8 -*-</w:t>
                            </w:r>
                          </w:p>
                          <w:p w14:paraId="3447C778" w14:textId="63C439CF" w:rsidR="00213B1C" w:rsidRDefault="00213B1C" w:rsidP="00213B1C">
                            <w:r>
                              <w:t># Form implementation generated from reading ui file 'NEW_HUMANOID.ui'</w:t>
                            </w:r>
                          </w:p>
                          <w:p w14:paraId="08A8BCDE" w14:textId="39F5B602" w:rsidR="00213B1C" w:rsidRDefault="00213B1C" w:rsidP="00213B1C">
                            <w:r>
                              <w:t># Created by: PyQt5 UI code generator 5.15.10</w:t>
                            </w:r>
                          </w:p>
                          <w:p w14:paraId="4C624194" w14:textId="77777777" w:rsidR="00213B1C" w:rsidRDefault="00213B1C" w:rsidP="00213B1C">
                            <w:r>
                              <w:t># WARNING: Any manual changes made to this file will be lost when pyuic5 is</w:t>
                            </w:r>
                          </w:p>
                          <w:p w14:paraId="4F8EE968" w14:textId="22544445" w:rsidR="00213B1C" w:rsidRDefault="00213B1C" w:rsidP="00213B1C">
                            <w:r>
                              <w:t># run again.  Do not edit this file unless you know what you are doing.</w:t>
                            </w:r>
                          </w:p>
                          <w:p w14:paraId="44B2C829" w14:textId="77777777" w:rsidR="00213B1C" w:rsidRDefault="00213B1C" w:rsidP="00213B1C"/>
                          <w:p w14:paraId="07F07A53" w14:textId="19B599A0" w:rsidR="00213B1C" w:rsidRDefault="00213B1C" w:rsidP="00213B1C">
                            <w:r>
                              <w:t>from PyQt5 import QtCore, QtGui, QtWidgets</w:t>
                            </w:r>
                          </w:p>
                          <w:p w14:paraId="2F918404" w14:textId="77777777" w:rsidR="00213B1C" w:rsidRDefault="00213B1C" w:rsidP="00213B1C">
                            <w:r>
                              <w:t>class Ui_MainWindow(object):</w:t>
                            </w:r>
                          </w:p>
                          <w:p w14:paraId="7C825A54" w14:textId="77777777" w:rsidR="00213B1C" w:rsidRDefault="00213B1C" w:rsidP="00213B1C">
                            <w:r>
                              <w:t xml:space="preserve">    def setupUi(self, MainWindow):</w:t>
                            </w:r>
                          </w:p>
                          <w:p w14:paraId="2FD0304B" w14:textId="77777777" w:rsidR="00213B1C" w:rsidRDefault="00213B1C" w:rsidP="00213B1C">
                            <w:r>
                              <w:t xml:space="preserve">        MainWindow.setObjectName("MainWindow")</w:t>
                            </w:r>
                          </w:p>
                          <w:p w14:paraId="60D976C0" w14:textId="77777777" w:rsidR="00213B1C" w:rsidRDefault="00213B1C" w:rsidP="00213B1C">
                            <w:r>
                              <w:t xml:space="preserve">        MainWindow.resize(897, 680)</w:t>
                            </w:r>
                          </w:p>
                          <w:p w14:paraId="11AD84DC" w14:textId="77777777" w:rsidR="00213B1C" w:rsidRDefault="00213B1C" w:rsidP="00213B1C">
                            <w:r>
                              <w:t xml:space="preserve">        MainWindow.setStyleSheet("background-color: rgb(255, 255, 255);")</w:t>
                            </w:r>
                          </w:p>
                          <w:p w14:paraId="48CEAEFC" w14:textId="77777777" w:rsidR="00213B1C" w:rsidRDefault="00213B1C" w:rsidP="00213B1C">
                            <w:r>
                              <w:t xml:space="preserve">        self.centralwidget = QtWidgets.QWidget(MainWindow)</w:t>
                            </w:r>
                          </w:p>
                          <w:p w14:paraId="3C1BC2D4" w14:textId="77777777" w:rsidR="00213B1C" w:rsidRDefault="00213B1C" w:rsidP="00213B1C">
                            <w:r>
                              <w:t xml:space="preserve">        self.centralwidget.setObjectName("centralwidget")</w:t>
                            </w:r>
                          </w:p>
                          <w:p w14:paraId="100E0B39" w14:textId="77777777" w:rsidR="00213B1C" w:rsidRDefault="00213B1C" w:rsidP="00213B1C">
                            <w:r>
                              <w:t xml:space="preserve">        self.label = QtWidgets.QLabel(self.centralwidget)</w:t>
                            </w:r>
                          </w:p>
                          <w:p w14:paraId="05D132C6" w14:textId="77777777" w:rsidR="00213B1C" w:rsidRDefault="00213B1C" w:rsidP="00213B1C">
                            <w:r>
                              <w:t xml:space="preserve">        self.label.setGeometry(QtCore.QRect(0, 0, 61, 71))</w:t>
                            </w:r>
                          </w:p>
                          <w:p w14:paraId="459577B9" w14:textId="77777777" w:rsidR="00213B1C" w:rsidRDefault="00213B1C" w:rsidP="00213B1C">
                            <w:r>
                              <w:t xml:space="preserve">        self.label.setText("")</w:t>
                            </w:r>
                          </w:p>
                          <w:p w14:paraId="121ECAFA" w14:textId="77777777" w:rsidR="00213B1C" w:rsidRDefault="00213B1C" w:rsidP="00213B1C">
                            <w:r>
                              <w:t xml:space="preserve">        self.label.setPixmap(QtGui.QPixmap("icons8-robot-64.png"))</w:t>
                            </w:r>
                          </w:p>
                          <w:p w14:paraId="425D9955" w14:textId="77777777" w:rsidR="00213B1C" w:rsidRDefault="00213B1C" w:rsidP="00213B1C">
                            <w:r>
                              <w:t xml:space="preserve">        self.label.setObjectName("label")</w:t>
                            </w:r>
                          </w:p>
                          <w:p w14:paraId="1BD03AC8" w14:textId="77777777" w:rsidR="00213B1C" w:rsidRDefault="00213B1C" w:rsidP="00213B1C">
                            <w:r>
                              <w:t xml:space="preserve">        self.label_2 = QtWidgets.QLabel(self.centralwidget)</w:t>
                            </w:r>
                          </w:p>
                          <w:p w14:paraId="1E6BC986" w14:textId="77777777" w:rsidR="00213B1C" w:rsidRDefault="00213B1C" w:rsidP="00213B1C">
                            <w:r>
                              <w:t xml:space="preserve">        self.label_2.setGeometry(QtCore.QRect(60, 30, 351, 41))</w:t>
                            </w:r>
                          </w:p>
                          <w:p w14:paraId="281EDC5E" w14:textId="77777777" w:rsidR="00213B1C" w:rsidRDefault="00213B1C" w:rsidP="00213B1C">
                            <w:r>
                              <w:t xml:space="preserve">        font = QtGui.QFont()</w:t>
                            </w:r>
                          </w:p>
                          <w:p w14:paraId="42F8CEF3" w14:textId="77777777" w:rsidR="00213B1C" w:rsidRDefault="00213B1C" w:rsidP="00213B1C">
                            <w:r>
                              <w:t xml:space="preserve">        font.setFamily("Monotxt_IV50")</w:t>
                            </w:r>
                          </w:p>
                          <w:p w14:paraId="5E282115" w14:textId="77777777" w:rsidR="00213B1C" w:rsidRDefault="00213B1C" w:rsidP="00213B1C">
                            <w:r>
                              <w:t xml:space="preserve">        font.setPointSize(26)</w:t>
                            </w:r>
                          </w:p>
                          <w:p w14:paraId="448A168B" w14:textId="77777777" w:rsidR="00213B1C" w:rsidRDefault="00213B1C" w:rsidP="00213B1C">
                            <w:r>
                              <w:t xml:space="preserve">        self.label_2.setFont(font)</w:t>
                            </w:r>
                          </w:p>
                          <w:p w14:paraId="008FAC44" w14:textId="77777777" w:rsidR="00213B1C" w:rsidRDefault="00213B1C" w:rsidP="00213B1C">
                            <w:r>
                              <w:t xml:space="preserve">        self.label_2.setObjectName("label_2")</w:t>
                            </w:r>
                          </w:p>
                          <w:p w14:paraId="6D48F0C8" w14:textId="11AEABE7" w:rsidR="00213B1C" w:rsidRDefault="00213B1C" w:rsidP="00213B1C">
                            <w:r>
                              <w:t xml:space="preserve">        self.label_3 = QtWidgets.QLabel(self.centralwidget)</w:t>
                            </w:r>
                          </w:p>
                          <w:p w14:paraId="5B8B9B67" w14:textId="18D40FD8" w:rsidR="00213B1C" w:rsidRDefault="00213B1C" w:rsidP="00213B1C">
                            <w:r w:rsidRPr="00213B1C">
                              <w:t xml:space="preserve"> </w:t>
                            </w:r>
                            <w:r>
                              <w:t xml:space="preserve">      </w:t>
                            </w:r>
                            <w:r w:rsidRPr="00213B1C">
                              <w:t xml:space="preserve"> self.label_3 = QtWidgets.QLabel(self.centralwidget)</w:t>
                            </w:r>
                          </w:p>
                          <w:p w14:paraId="22D0510C" w14:textId="3D885B5C" w:rsidR="00213B1C" w:rsidRDefault="00213B1C" w:rsidP="00213B1C">
                            <w:r>
                              <w:t xml:space="preserve">        </w:t>
                            </w:r>
                          </w:p>
                          <w:p w14:paraId="702FCD1C" w14:textId="3BA7AB78" w:rsidR="00036120" w:rsidRDefault="00036120" w:rsidP="00213B1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FBA117" id="_x0000_s1044" type="#_x0000_t202" style="position:absolute;margin-left:26.25pt;margin-top:16.5pt;width:426pt;height:636.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">
                <v:textbox>
                  <w:txbxContent>
                    <w:p w14:paraId="0AEB4D06" w14:textId="355D7153" w:rsidR="00213B1C" w:rsidRDefault="00213B1C" w:rsidP="00213B1C">
                      <w:r>
                        <w:t># -*- coding: utf-8 -*-</w:t>
                      </w:r>
                    </w:p>
                    <w:p w14:paraId="3447C778" w14:textId="63C439CF" w:rsidR="00213B1C" w:rsidRDefault="00213B1C" w:rsidP="00213B1C">
                      <w:r>
                        <w:t># Form implementation generated from reading ui file 'NEW_HUMANOID.ui'</w:t>
                      </w:r>
                    </w:p>
                    <w:p w14:paraId="08A8BCDE" w14:textId="39F5B602" w:rsidR="00213B1C" w:rsidRDefault="00213B1C" w:rsidP="00213B1C">
                      <w:r>
                        <w:t># Created by: PyQt5 UI code generator 5.15.10</w:t>
                      </w:r>
                    </w:p>
                    <w:p w14:paraId="4C624194" w14:textId="77777777" w:rsidR="00213B1C" w:rsidRDefault="00213B1C" w:rsidP="00213B1C">
                      <w:r>
                        <w:t># WARNING: Any manual changes made to this file will be lost when pyuic5 is</w:t>
                      </w:r>
                    </w:p>
                    <w:p w14:paraId="4F8EE968" w14:textId="22544445" w:rsidR="00213B1C" w:rsidRDefault="00213B1C" w:rsidP="00213B1C">
                      <w:r>
                        <w:t># run again.  Do not edit this file unless you know what you are doing.</w:t>
                      </w:r>
                    </w:p>
                    <w:p w14:paraId="44B2C829" w14:textId="77777777" w:rsidR="00213B1C" w:rsidRDefault="00213B1C" w:rsidP="00213B1C"/>
                    <w:p w14:paraId="07F07A53" w14:textId="19B599A0" w:rsidR="00213B1C" w:rsidRDefault="00213B1C" w:rsidP="00213B1C">
                      <w:r>
                        <w:t>from PyQt5 import QtCore, QtGui, QtWidgets</w:t>
                      </w:r>
                    </w:p>
                    <w:p w14:paraId="2F918404" w14:textId="77777777" w:rsidR="00213B1C" w:rsidRDefault="00213B1C" w:rsidP="00213B1C">
                      <w:r>
                        <w:t>class Ui_MainWindow(object):</w:t>
                      </w:r>
                    </w:p>
                    <w:p w14:paraId="7C825A54" w14:textId="77777777" w:rsidR="00213B1C" w:rsidRDefault="00213B1C" w:rsidP="00213B1C">
                      <w:r>
                        <w:t xml:space="preserve">    def setupUi(self, MainWindow):</w:t>
                      </w:r>
                    </w:p>
                    <w:p w14:paraId="2FD0304B" w14:textId="77777777" w:rsidR="00213B1C" w:rsidRDefault="00213B1C" w:rsidP="00213B1C">
                      <w:r>
                        <w:t xml:space="preserve">        MainWindow.setObjectName("MainWindow")</w:t>
                      </w:r>
                    </w:p>
                    <w:p w14:paraId="60D976C0" w14:textId="77777777" w:rsidR="00213B1C" w:rsidRDefault="00213B1C" w:rsidP="00213B1C">
                      <w:r>
                        <w:t xml:space="preserve">        MainWindow.resize(897, 680)</w:t>
                      </w:r>
                    </w:p>
                    <w:p w14:paraId="11AD84DC" w14:textId="77777777" w:rsidR="00213B1C" w:rsidRDefault="00213B1C" w:rsidP="00213B1C">
                      <w:r>
                        <w:t xml:space="preserve">        MainWindow.setStyleSheet("background-color: rgb(255, 255, 255);")</w:t>
                      </w:r>
                    </w:p>
                    <w:p w14:paraId="48CEAEFC" w14:textId="77777777" w:rsidR="00213B1C" w:rsidRDefault="00213B1C" w:rsidP="00213B1C">
                      <w:r>
                        <w:t xml:space="preserve">        self.centralwidget = QtWidgets.QWidget(MainWindow)</w:t>
                      </w:r>
                    </w:p>
                    <w:p w14:paraId="3C1BC2D4" w14:textId="77777777" w:rsidR="00213B1C" w:rsidRDefault="00213B1C" w:rsidP="00213B1C">
                      <w:r>
                        <w:t xml:space="preserve">        self.centralwidget.setObjectName("centralwidget")</w:t>
                      </w:r>
                    </w:p>
                    <w:p w14:paraId="100E0B39" w14:textId="77777777" w:rsidR="00213B1C" w:rsidRDefault="00213B1C" w:rsidP="00213B1C">
                      <w:r>
                        <w:t xml:space="preserve">        self.label = QtWidgets.QLabel(self.centralwidget)</w:t>
                      </w:r>
                    </w:p>
                    <w:p w14:paraId="05D132C6" w14:textId="77777777" w:rsidR="00213B1C" w:rsidRDefault="00213B1C" w:rsidP="00213B1C">
                      <w:r>
                        <w:t xml:space="preserve">        self.label.setGeometry(QtCore.QRect(0, 0, 61, 71))</w:t>
                      </w:r>
                    </w:p>
                    <w:p w14:paraId="459577B9" w14:textId="77777777" w:rsidR="00213B1C" w:rsidRDefault="00213B1C" w:rsidP="00213B1C">
                      <w:r>
                        <w:t xml:space="preserve">        self.label.setText("")</w:t>
                      </w:r>
                    </w:p>
                    <w:p w14:paraId="121ECAFA" w14:textId="77777777" w:rsidR="00213B1C" w:rsidRDefault="00213B1C" w:rsidP="00213B1C">
                      <w:r>
                        <w:t xml:space="preserve">        self.label.setPixmap(QtGui.QPixmap("icons8-robot-64.png"))</w:t>
                      </w:r>
                    </w:p>
                    <w:p w14:paraId="425D9955" w14:textId="77777777" w:rsidR="00213B1C" w:rsidRDefault="00213B1C" w:rsidP="00213B1C">
                      <w:r>
                        <w:t xml:space="preserve">        self.label.setObjectName("label")</w:t>
                      </w:r>
                    </w:p>
                    <w:p w14:paraId="1BD03AC8" w14:textId="77777777" w:rsidR="00213B1C" w:rsidRDefault="00213B1C" w:rsidP="00213B1C">
                      <w:r>
                        <w:t xml:space="preserve">        self.label_2 = QtWidgets.QLabel(self.centralwidget)</w:t>
                      </w:r>
                    </w:p>
                    <w:p w14:paraId="1E6BC986" w14:textId="77777777" w:rsidR="00213B1C" w:rsidRDefault="00213B1C" w:rsidP="00213B1C">
                      <w:r>
                        <w:t xml:space="preserve">        self.label_2.setGeometry(QtCore.QRect(60, 30, 351, 41))</w:t>
                      </w:r>
                    </w:p>
                    <w:p w14:paraId="281EDC5E" w14:textId="77777777" w:rsidR="00213B1C" w:rsidRDefault="00213B1C" w:rsidP="00213B1C">
                      <w:r>
                        <w:t xml:space="preserve">        font = QtGui.QFont()</w:t>
                      </w:r>
                    </w:p>
                    <w:p w14:paraId="42F8CEF3" w14:textId="77777777" w:rsidR="00213B1C" w:rsidRDefault="00213B1C" w:rsidP="00213B1C">
                      <w:r>
                        <w:t xml:space="preserve">        font.setFamily("Monotxt_IV50")</w:t>
                      </w:r>
                    </w:p>
                    <w:p w14:paraId="5E282115" w14:textId="77777777" w:rsidR="00213B1C" w:rsidRDefault="00213B1C" w:rsidP="00213B1C">
                      <w:r>
                        <w:t xml:space="preserve">        font.setPointSize(26)</w:t>
                      </w:r>
                    </w:p>
                    <w:p w14:paraId="448A168B" w14:textId="77777777" w:rsidR="00213B1C" w:rsidRDefault="00213B1C" w:rsidP="00213B1C">
                      <w:r>
                        <w:t xml:space="preserve">        self.label_2.setFont(font)</w:t>
                      </w:r>
                    </w:p>
                    <w:p w14:paraId="008FAC44" w14:textId="77777777" w:rsidR="00213B1C" w:rsidRDefault="00213B1C" w:rsidP="00213B1C">
                      <w:r>
                        <w:t xml:space="preserve">        self.label_2.setObjectName("label_2")</w:t>
                      </w:r>
                    </w:p>
                    <w:p w14:paraId="6D48F0C8" w14:textId="11AEABE7" w:rsidR="00213B1C" w:rsidRDefault="00213B1C" w:rsidP="00213B1C">
                      <w:r>
                        <w:t xml:space="preserve">        self.label_3 = QtWidgets.QLabel(self.centralwidget)</w:t>
                      </w:r>
                    </w:p>
                    <w:p w14:paraId="5B8B9B67" w14:textId="18D40FD8" w:rsidR="00213B1C" w:rsidRDefault="00213B1C" w:rsidP="00213B1C">
                      <w:r w:rsidRPr="00213B1C">
                        <w:t xml:space="preserve"> </w:t>
                      </w:r>
                      <w:r>
                        <w:t xml:space="preserve">      </w:t>
                      </w:r>
                      <w:r w:rsidRPr="00213B1C">
                        <w:t xml:space="preserve"> self.label_3 = QtWidgets.QLabel(self.centralwidget)</w:t>
                      </w:r>
                    </w:p>
                    <w:p w14:paraId="22D0510C" w14:textId="3D885B5C" w:rsidR="00213B1C" w:rsidRDefault="00213B1C" w:rsidP="00213B1C">
                      <w:r>
                        <w:t xml:space="preserve">        </w:t>
                      </w:r>
                    </w:p>
                    <w:p w14:paraId="702FCD1C" w14:textId="3BA7AB78" w:rsidR="00036120" w:rsidRDefault="00036120" w:rsidP="00213B1C"/>
                  </w:txbxContent>
                </v:textbox>
              </v:shape>
            </w:pict>
          </mc:Fallback>
        </mc:AlternateContent>
      </w:r>
      <w:r w:rsidR="00ED4041" w:rsidRPr="00740C75">
        <w:rPr>
          <w:rFonts w:ascii="Times New Roman" w:eastAsia="Times New Roman" w:hAnsi="Times New Roman" w:cs="Times New Roman"/>
        </w:rPr>
        <w:t>4.3 Integration</w:t>
      </w:r>
    </w:p>
    <w:p w14:paraId="58F1055D" w14:textId="11BED640" w:rsidR="00036120" w:rsidRPr="00740C75" w:rsidRDefault="00036120">
      <w:pPr>
        <w:pBdr>
          <w:top w:val="nil"/>
          <w:left w:val="nil"/>
          <w:bottom w:val="nil"/>
          <w:right w:val="nil"/>
          <w:between w:val="nil"/>
        </w:pBdr>
        <w:ind w:firstLine="284"/>
        <w:jc w:val="both"/>
        <w:rPr>
          <w:rFonts w:ascii="Times New Roman" w:eastAsia="Times New Roman" w:hAnsi="Times New Roman" w:cs="Times New Roman"/>
          <w:color w:val="000000"/>
        </w:rPr>
      </w:pPr>
    </w:p>
    <w:p w14:paraId="6F029987" w14:textId="121E92C3" w:rsidR="00036120" w:rsidRPr="00740C75" w:rsidRDefault="00036120">
      <w:pPr>
        <w:pBdr>
          <w:top w:val="nil"/>
          <w:left w:val="nil"/>
          <w:bottom w:val="nil"/>
          <w:right w:val="nil"/>
          <w:between w:val="nil"/>
        </w:pBdr>
        <w:ind w:firstLine="284"/>
        <w:jc w:val="both"/>
        <w:rPr>
          <w:rFonts w:ascii="Times New Roman" w:eastAsia="Times New Roman" w:hAnsi="Times New Roman" w:cs="Times New Roman"/>
          <w:color w:val="000000"/>
        </w:rPr>
      </w:pPr>
    </w:p>
    <w:p w14:paraId="1CB69792" w14:textId="7553989D" w:rsidR="00036120" w:rsidRPr="00740C75" w:rsidRDefault="00036120">
      <w:pPr>
        <w:pBdr>
          <w:top w:val="nil"/>
          <w:left w:val="nil"/>
          <w:bottom w:val="nil"/>
          <w:right w:val="nil"/>
          <w:between w:val="nil"/>
        </w:pBdr>
        <w:ind w:firstLine="284"/>
        <w:jc w:val="both"/>
        <w:rPr>
          <w:rFonts w:ascii="Times New Roman" w:eastAsia="Times New Roman" w:hAnsi="Times New Roman" w:cs="Times New Roman"/>
          <w:color w:val="000000"/>
        </w:rPr>
      </w:pPr>
    </w:p>
    <w:p w14:paraId="3517B923" w14:textId="0471F9DC" w:rsidR="00B73AFF" w:rsidRPr="00740C75" w:rsidRDefault="00ED4041">
      <w:pPr>
        <w:pBdr>
          <w:top w:val="nil"/>
          <w:left w:val="nil"/>
          <w:bottom w:val="nil"/>
          <w:right w:val="nil"/>
          <w:between w:val="nil"/>
        </w:pBdr>
        <w:ind w:firstLine="284"/>
        <w:jc w:val="both"/>
        <w:rPr>
          <w:rFonts w:ascii="Times New Roman" w:eastAsia="Times New Roman" w:hAnsi="Times New Roman" w:cs="Times New Roman"/>
          <w:color w:val="000000"/>
        </w:rPr>
      </w:pPr>
      <w:r w:rsidRPr="00740C75">
        <w:rPr>
          <w:rFonts w:ascii="Times New Roman" w:eastAsia="Times New Roman" w:hAnsi="Times New Roman" w:cs="Times New Roman"/>
          <w:color w:val="000000"/>
        </w:rPr>
        <w:t>.</w:t>
      </w:r>
    </w:p>
    <w:p w14:paraId="138DD579" w14:textId="77777777" w:rsidR="00036120" w:rsidRPr="00740C75" w:rsidRDefault="00036120">
      <w:pPr>
        <w:pBdr>
          <w:top w:val="nil"/>
          <w:left w:val="nil"/>
          <w:bottom w:val="nil"/>
          <w:right w:val="nil"/>
          <w:between w:val="nil"/>
        </w:pBdr>
        <w:ind w:firstLine="284"/>
        <w:jc w:val="both"/>
        <w:rPr>
          <w:rFonts w:ascii="Times New Roman" w:eastAsia="Times New Roman" w:hAnsi="Times New Roman" w:cs="Times New Roman"/>
          <w:color w:val="000000"/>
        </w:rPr>
      </w:pPr>
    </w:p>
    <w:p w14:paraId="6A8AA919" w14:textId="77777777" w:rsidR="00036120" w:rsidRPr="00740C75" w:rsidRDefault="00036120">
      <w:pPr>
        <w:pBdr>
          <w:top w:val="nil"/>
          <w:left w:val="nil"/>
          <w:bottom w:val="nil"/>
          <w:right w:val="nil"/>
          <w:between w:val="nil"/>
        </w:pBdr>
        <w:ind w:firstLine="284"/>
        <w:jc w:val="both"/>
        <w:rPr>
          <w:rFonts w:ascii="Times New Roman" w:eastAsia="Times New Roman" w:hAnsi="Times New Roman" w:cs="Times New Roman"/>
          <w:color w:val="000000"/>
        </w:rPr>
      </w:pPr>
    </w:p>
    <w:p w14:paraId="07BAE6C0" w14:textId="77777777" w:rsidR="00036120" w:rsidRPr="00740C75" w:rsidRDefault="00036120">
      <w:pPr>
        <w:pBdr>
          <w:top w:val="nil"/>
          <w:left w:val="nil"/>
          <w:bottom w:val="nil"/>
          <w:right w:val="nil"/>
          <w:between w:val="nil"/>
        </w:pBdr>
        <w:ind w:firstLine="284"/>
        <w:jc w:val="both"/>
        <w:rPr>
          <w:rFonts w:ascii="Times New Roman" w:eastAsia="Times New Roman" w:hAnsi="Times New Roman" w:cs="Times New Roman"/>
          <w:color w:val="000000"/>
        </w:rPr>
      </w:pPr>
    </w:p>
    <w:p w14:paraId="4727DF12" w14:textId="77777777" w:rsidR="00036120" w:rsidRPr="00740C75" w:rsidRDefault="00036120">
      <w:pPr>
        <w:pBdr>
          <w:top w:val="nil"/>
          <w:left w:val="nil"/>
          <w:bottom w:val="nil"/>
          <w:right w:val="nil"/>
          <w:between w:val="nil"/>
        </w:pBdr>
        <w:ind w:firstLine="284"/>
        <w:jc w:val="both"/>
        <w:rPr>
          <w:rFonts w:ascii="Times New Roman" w:eastAsia="Times New Roman" w:hAnsi="Times New Roman" w:cs="Times New Roman"/>
          <w:color w:val="000000"/>
        </w:rPr>
      </w:pPr>
    </w:p>
    <w:p w14:paraId="6FADB48F" w14:textId="77777777" w:rsidR="00036120" w:rsidRPr="00740C75" w:rsidRDefault="00036120">
      <w:pPr>
        <w:pBdr>
          <w:top w:val="nil"/>
          <w:left w:val="nil"/>
          <w:bottom w:val="nil"/>
          <w:right w:val="nil"/>
          <w:between w:val="nil"/>
        </w:pBdr>
        <w:ind w:firstLine="284"/>
        <w:jc w:val="both"/>
        <w:rPr>
          <w:rFonts w:ascii="Times New Roman" w:eastAsia="Times New Roman" w:hAnsi="Times New Roman" w:cs="Times New Roman"/>
          <w:color w:val="000000"/>
        </w:rPr>
      </w:pPr>
    </w:p>
    <w:p w14:paraId="4BCD3850" w14:textId="77777777" w:rsidR="00036120" w:rsidRPr="00740C75" w:rsidRDefault="00036120">
      <w:pPr>
        <w:pBdr>
          <w:top w:val="nil"/>
          <w:left w:val="nil"/>
          <w:bottom w:val="nil"/>
          <w:right w:val="nil"/>
          <w:between w:val="nil"/>
        </w:pBdr>
        <w:ind w:firstLine="284"/>
        <w:jc w:val="both"/>
        <w:rPr>
          <w:rFonts w:ascii="Times New Roman" w:eastAsia="Times New Roman" w:hAnsi="Times New Roman" w:cs="Times New Roman"/>
          <w:color w:val="000000"/>
        </w:rPr>
      </w:pPr>
    </w:p>
    <w:p w14:paraId="706F713A" w14:textId="77777777" w:rsidR="00036120" w:rsidRPr="00740C75" w:rsidRDefault="00036120">
      <w:pPr>
        <w:pBdr>
          <w:top w:val="nil"/>
          <w:left w:val="nil"/>
          <w:bottom w:val="nil"/>
          <w:right w:val="nil"/>
          <w:between w:val="nil"/>
        </w:pBdr>
        <w:ind w:firstLine="284"/>
        <w:jc w:val="both"/>
        <w:rPr>
          <w:rFonts w:ascii="Times New Roman" w:eastAsia="Times New Roman" w:hAnsi="Times New Roman" w:cs="Times New Roman"/>
          <w:color w:val="000000"/>
        </w:rPr>
      </w:pPr>
    </w:p>
    <w:p w14:paraId="05316BF1" w14:textId="77777777" w:rsidR="00036120" w:rsidRPr="00740C75" w:rsidRDefault="00036120">
      <w:pPr>
        <w:pBdr>
          <w:top w:val="nil"/>
          <w:left w:val="nil"/>
          <w:bottom w:val="nil"/>
          <w:right w:val="nil"/>
          <w:between w:val="nil"/>
        </w:pBdr>
        <w:ind w:firstLine="284"/>
        <w:jc w:val="both"/>
        <w:rPr>
          <w:rFonts w:ascii="Times New Roman" w:eastAsia="Times New Roman" w:hAnsi="Times New Roman" w:cs="Times New Roman"/>
          <w:color w:val="000000"/>
        </w:rPr>
      </w:pPr>
    </w:p>
    <w:p w14:paraId="200EC90B" w14:textId="77777777" w:rsidR="00036120" w:rsidRPr="00740C75" w:rsidRDefault="00036120">
      <w:pPr>
        <w:pBdr>
          <w:top w:val="nil"/>
          <w:left w:val="nil"/>
          <w:bottom w:val="nil"/>
          <w:right w:val="nil"/>
          <w:between w:val="nil"/>
        </w:pBdr>
        <w:ind w:firstLine="284"/>
        <w:jc w:val="both"/>
        <w:rPr>
          <w:rFonts w:ascii="Times New Roman" w:eastAsia="Times New Roman" w:hAnsi="Times New Roman" w:cs="Times New Roman"/>
          <w:color w:val="000000"/>
        </w:rPr>
      </w:pPr>
    </w:p>
    <w:p w14:paraId="2185ABDA" w14:textId="77777777" w:rsidR="00036120" w:rsidRPr="00740C75" w:rsidRDefault="00036120">
      <w:pPr>
        <w:pBdr>
          <w:top w:val="nil"/>
          <w:left w:val="nil"/>
          <w:bottom w:val="nil"/>
          <w:right w:val="nil"/>
          <w:between w:val="nil"/>
        </w:pBdr>
        <w:ind w:firstLine="284"/>
        <w:jc w:val="both"/>
        <w:rPr>
          <w:rFonts w:ascii="Times New Roman" w:eastAsia="Times New Roman" w:hAnsi="Times New Roman" w:cs="Times New Roman"/>
          <w:color w:val="000000"/>
        </w:rPr>
      </w:pPr>
    </w:p>
    <w:p w14:paraId="4C8E83BE" w14:textId="77777777" w:rsidR="00036120" w:rsidRPr="00740C75" w:rsidRDefault="00036120">
      <w:pPr>
        <w:pBdr>
          <w:top w:val="nil"/>
          <w:left w:val="nil"/>
          <w:bottom w:val="nil"/>
          <w:right w:val="nil"/>
          <w:between w:val="nil"/>
        </w:pBdr>
        <w:ind w:firstLine="284"/>
        <w:jc w:val="both"/>
        <w:rPr>
          <w:rFonts w:ascii="Times New Roman" w:eastAsia="Times New Roman" w:hAnsi="Times New Roman" w:cs="Times New Roman"/>
          <w:color w:val="000000"/>
        </w:rPr>
      </w:pPr>
    </w:p>
    <w:p w14:paraId="5DEC41E1" w14:textId="77777777" w:rsidR="00036120" w:rsidRPr="00740C75" w:rsidRDefault="00036120">
      <w:pPr>
        <w:pBdr>
          <w:top w:val="nil"/>
          <w:left w:val="nil"/>
          <w:bottom w:val="nil"/>
          <w:right w:val="nil"/>
          <w:between w:val="nil"/>
        </w:pBdr>
        <w:ind w:firstLine="284"/>
        <w:jc w:val="both"/>
        <w:rPr>
          <w:rFonts w:ascii="Times New Roman" w:eastAsia="Times New Roman" w:hAnsi="Times New Roman" w:cs="Times New Roman"/>
          <w:color w:val="000000"/>
        </w:rPr>
      </w:pPr>
    </w:p>
    <w:p w14:paraId="12DDFE17" w14:textId="77777777" w:rsidR="00036120" w:rsidRPr="00740C75" w:rsidRDefault="00036120">
      <w:pPr>
        <w:pBdr>
          <w:top w:val="nil"/>
          <w:left w:val="nil"/>
          <w:bottom w:val="nil"/>
          <w:right w:val="nil"/>
          <w:between w:val="nil"/>
        </w:pBdr>
        <w:ind w:firstLine="284"/>
        <w:jc w:val="both"/>
        <w:rPr>
          <w:rFonts w:ascii="Times New Roman" w:eastAsia="Times New Roman" w:hAnsi="Times New Roman" w:cs="Times New Roman"/>
          <w:color w:val="000000"/>
        </w:rPr>
      </w:pPr>
    </w:p>
    <w:p w14:paraId="0C6BDB47" w14:textId="77777777" w:rsidR="00036120" w:rsidRPr="00740C75" w:rsidRDefault="00036120">
      <w:pPr>
        <w:pBdr>
          <w:top w:val="nil"/>
          <w:left w:val="nil"/>
          <w:bottom w:val="nil"/>
          <w:right w:val="nil"/>
          <w:between w:val="nil"/>
        </w:pBdr>
        <w:ind w:firstLine="284"/>
        <w:jc w:val="both"/>
        <w:rPr>
          <w:rFonts w:ascii="Times New Roman" w:eastAsia="Times New Roman" w:hAnsi="Times New Roman" w:cs="Times New Roman"/>
          <w:color w:val="000000"/>
        </w:rPr>
      </w:pPr>
    </w:p>
    <w:p w14:paraId="31D39FFA" w14:textId="77777777" w:rsidR="00036120" w:rsidRPr="00740C75" w:rsidRDefault="00036120">
      <w:pPr>
        <w:pBdr>
          <w:top w:val="nil"/>
          <w:left w:val="nil"/>
          <w:bottom w:val="nil"/>
          <w:right w:val="nil"/>
          <w:between w:val="nil"/>
        </w:pBdr>
        <w:ind w:firstLine="284"/>
        <w:jc w:val="both"/>
        <w:rPr>
          <w:rFonts w:ascii="Times New Roman" w:eastAsia="Times New Roman" w:hAnsi="Times New Roman" w:cs="Times New Roman"/>
          <w:color w:val="000000"/>
        </w:rPr>
      </w:pPr>
    </w:p>
    <w:p w14:paraId="7150C6A2" w14:textId="77777777" w:rsidR="00036120" w:rsidRPr="00740C75" w:rsidRDefault="00036120">
      <w:pPr>
        <w:pBdr>
          <w:top w:val="nil"/>
          <w:left w:val="nil"/>
          <w:bottom w:val="nil"/>
          <w:right w:val="nil"/>
          <w:between w:val="nil"/>
        </w:pBdr>
        <w:ind w:firstLine="284"/>
        <w:jc w:val="both"/>
        <w:rPr>
          <w:rFonts w:ascii="Times New Roman" w:eastAsia="Times New Roman" w:hAnsi="Times New Roman" w:cs="Times New Roman"/>
          <w:color w:val="000000"/>
        </w:rPr>
      </w:pPr>
    </w:p>
    <w:p w14:paraId="51BACE7E" w14:textId="77777777" w:rsidR="00036120" w:rsidRPr="00740C75" w:rsidRDefault="00036120">
      <w:pPr>
        <w:pBdr>
          <w:top w:val="nil"/>
          <w:left w:val="nil"/>
          <w:bottom w:val="nil"/>
          <w:right w:val="nil"/>
          <w:between w:val="nil"/>
        </w:pBdr>
        <w:ind w:firstLine="284"/>
        <w:jc w:val="both"/>
        <w:rPr>
          <w:rFonts w:ascii="Times New Roman" w:eastAsia="Times New Roman" w:hAnsi="Times New Roman" w:cs="Times New Roman"/>
          <w:color w:val="000000"/>
        </w:rPr>
      </w:pPr>
    </w:p>
    <w:p w14:paraId="72F2A86C" w14:textId="77777777" w:rsidR="00036120" w:rsidRPr="00740C75" w:rsidRDefault="00036120">
      <w:pPr>
        <w:pBdr>
          <w:top w:val="nil"/>
          <w:left w:val="nil"/>
          <w:bottom w:val="nil"/>
          <w:right w:val="nil"/>
          <w:between w:val="nil"/>
        </w:pBdr>
        <w:ind w:firstLine="284"/>
        <w:jc w:val="both"/>
        <w:rPr>
          <w:rFonts w:ascii="Times New Roman" w:eastAsia="Times New Roman" w:hAnsi="Times New Roman" w:cs="Times New Roman"/>
          <w:color w:val="000000"/>
        </w:rPr>
      </w:pPr>
    </w:p>
    <w:p w14:paraId="03E7276A" w14:textId="77777777" w:rsidR="00036120" w:rsidRPr="00740C75" w:rsidRDefault="00036120">
      <w:pPr>
        <w:pBdr>
          <w:top w:val="nil"/>
          <w:left w:val="nil"/>
          <w:bottom w:val="nil"/>
          <w:right w:val="nil"/>
          <w:between w:val="nil"/>
        </w:pBdr>
        <w:ind w:firstLine="284"/>
        <w:jc w:val="both"/>
        <w:rPr>
          <w:rFonts w:ascii="Times New Roman" w:eastAsia="Times New Roman" w:hAnsi="Times New Roman" w:cs="Times New Roman"/>
          <w:color w:val="000000"/>
        </w:rPr>
      </w:pPr>
    </w:p>
    <w:p w14:paraId="01749252" w14:textId="77777777" w:rsidR="00036120" w:rsidRPr="00740C75" w:rsidRDefault="00036120">
      <w:pPr>
        <w:pBdr>
          <w:top w:val="nil"/>
          <w:left w:val="nil"/>
          <w:bottom w:val="nil"/>
          <w:right w:val="nil"/>
          <w:between w:val="nil"/>
        </w:pBdr>
        <w:ind w:firstLine="284"/>
        <w:jc w:val="both"/>
        <w:rPr>
          <w:rFonts w:ascii="Times New Roman" w:eastAsia="Times New Roman" w:hAnsi="Times New Roman" w:cs="Times New Roman"/>
          <w:color w:val="000000"/>
        </w:rPr>
      </w:pPr>
    </w:p>
    <w:p w14:paraId="4BF262E6" w14:textId="77777777" w:rsidR="00036120" w:rsidRPr="00740C75" w:rsidRDefault="00036120">
      <w:pPr>
        <w:pBdr>
          <w:top w:val="nil"/>
          <w:left w:val="nil"/>
          <w:bottom w:val="nil"/>
          <w:right w:val="nil"/>
          <w:between w:val="nil"/>
        </w:pBdr>
        <w:ind w:firstLine="284"/>
        <w:jc w:val="both"/>
        <w:rPr>
          <w:rFonts w:ascii="Times New Roman" w:eastAsia="Times New Roman" w:hAnsi="Times New Roman" w:cs="Times New Roman"/>
          <w:color w:val="000000"/>
        </w:rPr>
      </w:pPr>
    </w:p>
    <w:p w14:paraId="365F6C4F" w14:textId="77777777" w:rsidR="00036120" w:rsidRPr="00740C75" w:rsidRDefault="00036120">
      <w:pPr>
        <w:pBdr>
          <w:top w:val="nil"/>
          <w:left w:val="nil"/>
          <w:bottom w:val="nil"/>
          <w:right w:val="nil"/>
          <w:between w:val="nil"/>
        </w:pBdr>
        <w:ind w:firstLine="284"/>
        <w:jc w:val="both"/>
        <w:rPr>
          <w:rFonts w:ascii="Times New Roman" w:eastAsia="Times New Roman" w:hAnsi="Times New Roman" w:cs="Times New Roman"/>
          <w:color w:val="000000"/>
        </w:rPr>
      </w:pPr>
    </w:p>
    <w:p w14:paraId="524659CF" w14:textId="77777777" w:rsidR="00036120" w:rsidRPr="00740C75" w:rsidRDefault="00036120">
      <w:pPr>
        <w:pBdr>
          <w:top w:val="nil"/>
          <w:left w:val="nil"/>
          <w:bottom w:val="nil"/>
          <w:right w:val="nil"/>
          <w:between w:val="nil"/>
        </w:pBdr>
        <w:ind w:firstLine="284"/>
        <w:jc w:val="both"/>
        <w:rPr>
          <w:rFonts w:ascii="Times New Roman" w:eastAsia="Times New Roman" w:hAnsi="Times New Roman" w:cs="Times New Roman"/>
          <w:color w:val="000000"/>
        </w:rPr>
      </w:pPr>
    </w:p>
    <w:p w14:paraId="6C84FB40" w14:textId="77777777" w:rsidR="00036120" w:rsidRPr="00740C75" w:rsidRDefault="00036120">
      <w:pPr>
        <w:pBdr>
          <w:top w:val="nil"/>
          <w:left w:val="nil"/>
          <w:bottom w:val="nil"/>
          <w:right w:val="nil"/>
          <w:between w:val="nil"/>
        </w:pBdr>
        <w:ind w:firstLine="284"/>
        <w:jc w:val="both"/>
        <w:rPr>
          <w:rFonts w:ascii="Times New Roman" w:eastAsia="Times New Roman" w:hAnsi="Times New Roman" w:cs="Times New Roman"/>
          <w:color w:val="000000"/>
        </w:rPr>
      </w:pPr>
    </w:p>
    <w:p w14:paraId="6CD3A51D" w14:textId="3AEBE7C9" w:rsidR="00213B1C" w:rsidRPr="00740C75" w:rsidRDefault="00213B1C">
      <w:pPr>
        <w:pStyle w:val="Heading2"/>
        <w:rPr>
          <w:rFonts w:ascii="Times New Roman" w:eastAsia="Times New Roman" w:hAnsi="Times New Roman" w:cs="Times New Roman"/>
        </w:rPr>
      </w:pPr>
      <w:bookmarkStart w:id="13" w:name="_heading=h.1ksv4uv" w:colFirst="0" w:colLast="0"/>
      <w:bookmarkEnd w:id="13"/>
      <w:r w:rsidRPr="00740C75">
        <w:rPr>
          <w:rFonts w:ascii="Times New Roman" w:eastAsia="Times New Roman" w:hAnsi="Times New Roman" w:cs="Times New Roman"/>
          <w:noProof/>
        </w:rPr>
        <w:lastRenderedPageBreak/>
        <mc:AlternateContent>
          <mc:Choice Requires="wps">
            <w:drawing>
              <wp:anchor distT="45720" distB="45720" distL="114300" distR="114300" simplePos="0" relativeHeight="251692032" behindDoc="0" locked="0" layoutInCell="1" allowOverlap="1" wp14:anchorId="4B56C064" wp14:editId="62346FEB">
                <wp:simplePos x="0" y="0"/>
                <wp:positionH relativeFrom="column">
                  <wp:posOffset>266700</wp:posOffset>
                </wp:positionH>
                <wp:positionV relativeFrom="paragraph">
                  <wp:posOffset>47625</wp:posOffset>
                </wp:positionV>
                <wp:extent cx="5962650" cy="8286750"/>
                <wp:effectExtent l="0" t="0" r="19050" b="19050"/>
                <wp:wrapNone/>
                <wp:docPr id="18047679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8286750"/>
                        </a:xfrm>
                        <a:prstGeom prst="rect">
                          <a:avLst/>
                        </a:prstGeom>
                        <a:solidFill>
                          <a:srgbClr val="FFFFFF"/>
                        </a:solidFill>
                        <a:ln w="9525">
                          <a:solidFill>
                            <a:srgbClr val="000000"/>
                          </a:solidFill>
                          <a:miter lim="800000"/>
                          <a:headEnd/>
                          <a:tailEnd/>
                        </a:ln>
                      </wps:spPr>
                      <wps:txbx>
                        <w:txbxContent>
                          <w:p w14:paraId="6F338895" w14:textId="1E91A1AE" w:rsidR="00213B1C" w:rsidRDefault="00213B1C" w:rsidP="00213B1C">
                            <w:r>
                              <w:t>self.label_3.setGeometry(QtCore.QRect(60, 0, 311, 31))</w:t>
                            </w:r>
                          </w:p>
                          <w:p w14:paraId="270BABC6" w14:textId="77777777" w:rsidR="00213B1C" w:rsidRDefault="00213B1C" w:rsidP="00213B1C">
                            <w:r>
                              <w:t xml:space="preserve">        font = QtGui.QFont()</w:t>
                            </w:r>
                          </w:p>
                          <w:p w14:paraId="05C99749" w14:textId="77777777" w:rsidR="00213B1C" w:rsidRDefault="00213B1C" w:rsidP="00213B1C">
                            <w:r>
                              <w:t xml:space="preserve">        font.setFamily("ROG Fonts")</w:t>
                            </w:r>
                          </w:p>
                          <w:p w14:paraId="21BD8285" w14:textId="77777777" w:rsidR="00213B1C" w:rsidRDefault="00213B1C" w:rsidP="00213B1C">
                            <w:r>
                              <w:t xml:space="preserve">        font.setPointSize(12)</w:t>
                            </w:r>
                          </w:p>
                          <w:p w14:paraId="7E44E83A" w14:textId="77777777" w:rsidR="00213B1C" w:rsidRDefault="00213B1C" w:rsidP="00213B1C">
                            <w:r>
                              <w:t xml:space="preserve">        font.setUnderline(True)</w:t>
                            </w:r>
                          </w:p>
                          <w:p w14:paraId="348DF6F3" w14:textId="77777777" w:rsidR="00213B1C" w:rsidRDefault="00213B1C" w:rsidP="00213B1C">
                            <w:r>
                              <w:t xml:space="preserve">        self.label_3.setFont(font)</w:t>
                            </w:r>
                          </w:p>
                          <w:p w14:paraId="4547A81C" w14:textId="77777777" w:rsidR="00213B1C" w:rsidRDefault="00213B1C" w:rsidP="00213B1C">
                            <w:r>
                              <w:t xml:space="preserve">        self.label_3.setObjectName("label_3")</w:t>
                            </w:r>
                          </w:p>
                          <w:p w14:paraId="69092039" w14:textId="77777777" w:rsidR="00213B1C" w:rsidRDefault="00213B1C" w:rsidP="00213B1C">
                            <w:r>
                              <w:t xml:space="preserve">        self.frame = QtWidgets.QFrame(self.centralwidget)</w:t>
                            </w:r>
                          </w:p>
                          <w:p w14:paraId="1E2613AF" w14:textId="77777777" w:rsidR="00213B1C" w:rsidRDefault="00213B1C" w:rsidP="00213B1C">
                            <w:r>
                              <w:t xml:space="preserve">        self.frame.setGeometry(QtCore.QRect(20, 170, 361, 111))</w:t>
                            </w:r>
                          </w:p>
                          <w:p w14:paraId="35CDE669" w14:textId="77777777" w:rsidR="00213B1C" w:rsidRDefault="00213B1C" w:rsidP="00213B1C">
                            <w:r>
                              <w:t xml:space="preserve">        self.frame.setFrameShape(QtWidgets.QFrame.StyledPanel)</w:t>
                            </w:r>
                          </w:p>
                          <w:p w14:paraId="370D08B6" w14:textId="77777777" w:rsidR="00213B1C" w:rsidRDefault="00213B1C" w:rsidP="00213B1C">
                            <w:r>
                              <w:t xml:space="preserve">        self.frame.setFrameShadow(QtWidgets.QFrame.Raised)</w:t>
                            </w:r>
                          </w:p>
                          <w:p w14:paraId="0A13FB4C" w14:textId="77777777" w:rsidR="00213B1C" w:rsidRDefault="00213B1C" w:rsidP="00213B1C">
                            <w:r>
                              <w:t xml:space="preserve">        self.frame.setObjectName("frame")</w:t>
                            </w:r>
                          </w:p>
                          <w:p w14:paraId="3B9C4988" w14:textId="77777777" w:rsidR="00213B1C" w:rsidRDefault="00213B1C" w:rsidP="00213B1C">
                            <w:r>
                              <w:t xml:space="preserve">        self.horizontalLayout = QtWidgets.QHBoxLayout(self.frame)</w:t>
                            </w:r>
                          </w:p>
                          <w:p w14:paraId="75BDC5B6" w14:textId="77777777" w:rsidR="00213B1C" w:rsidRDefault="00213B1C" w:rsidP="00213B1C">
                            <w:r>
                              <w:t xml:space="preserve">        self.horizontalLayout.setContentsMargins(9, 9, -1, -1)</w:t>
                            </w:r>
                          </w:p>
                          <w:p w14:paraId="0C56D91F" w14:textId="77777777" w:rsidR="00213B1C" w:rsidRDefault="00213B1C" w:rsidP="00213B1C">
                            <w:r>
                              <w:t xml:space="preserve">        self.horizontalLayout.setSpacing(30)</w:t>
                            </w:r>
                          </w:p>
                          <w:p w14:paraId="7AD4336E" w14:textId="77777777" w:rsidR="00213B1C" w:rsidRDefault="00213B1C" w:rsidP="00213B1C">
                            <w:r>
                              <w:t xml:space="preserve">        self.horizontalLayout.setObjectName("horizontalLayout")</w:t>
                            </w:r>
                          </w:p>
                          <w:p w14:paraId="39C5F381" w14:textId="77777777" w:rsidR="00213B1C" w:rsidRDefault="00213B1C" w:rsidP="00213B1C">
                            <w:r>
                              <w:t xml:space="preserve">        self.pushButton = QtWidgets.QPushButton(self.frame)</w:t>
                            </w:r>
                          </w:p>
                          <w:p w14:paraId="7A1B6F1B" w14:textId="77777777" w:rsidR="00213B1C" w:rsidRDefault="00213B1C" w:rsidP="00213B1C">
                            <w:r>
                              <w:t xml:space="preserve">        self.pushButton.setStyleSheet("")</w:t>
                            </w:r>
                          </w:p>
                          <w:p w14:paraId="09825772" w14:textId="77777777" w:rsidR="00213B1C" w:rsidRDefault="00213B1C" w:rsidP="00213B1C">
                            <w:r>
                              <w:t xml:space="preserve">        self.pushButton.setText("")</w:t>
                            </w:r>
                          </w:p>
                          <w:p w14:paraId="686174F9" w14:textId="77777777" w:rsidR="00213B1C" w:rsidRDefault="00213B1C" w:rsidP="00213B1C">
                            <w:r>
                              <w:t xml:space="preserve">        icon = QtGui.QIcon()</w:t>
                            </w:r>
                          </w:p>
                          <w:p w14:paraId="2AB5F001" w14:textId="5D9E578D" w:rsidR="00213B1C" w:rsidRDefault="00213B1C" w:rsidP="00213B1C">
                            <w:r>
                              <w:t xml:space="preserve">        icon.addPixmap(QtGui.QPixmap("icons8-stand-96.png"), QtGui.QIcon.Normal, QtGui.QIcon.Off)</w:t>
                            </w:r>
                          </w:p>
                          <w:p w14:paraId="2F032701" w14:textId="77777777" w:rsidR="00213B1C" w:rsidRDefault="00213B1C" w:rsidP="00213B1C">
                            <w:r>
                              <w:t xml:space="preserve">        self.pushButton.setIcon(icon)</w:t>
                            </w:r>
                          </w:p>
                          <w:p w14:paraId="26FC0B49" w14:textId="77777777" w:rsidR="00213B1C" w:rsidRDefault="00213B1C" w:rsidP="00213B1C">
                            <w:r>
                              <w:t xml:space="preserve">        self.pushButton.setIconSize(QtCore.QSize(100, 100))</w:t>
                            </w:r>
                          </w:p>
                          <w:p w14:paraId="2E49B2A8" w14:textId="77777777" w:rsidR="00213B1C" w:rsidRDefault="00213B1C" w:rsidP="00213B1C">
                            <w:r>
                              <w:t xml:space="preserve">        self.pushButton.setObjectName("pushButton")</w:t>
                            </w:r>
                          </w:p>
                          <w:p w14:paraId="5C57A747" w14:textId="77777777" w:rsidR="00213B1C" w:rsidRDefault="00213B1C" w:rsidP="00213B1C">
                            <w:r>
                              <w:t xml:space="preserve">        self.horizontalLayout.addWidget(self.pushButton)</w:t>
                            </w:r>
                          </w:p>
                          <w:p w14:paraId="29B93D3D" w14:textId="77777777" w:rsidR="00213B1C" w:rsidRDefault="00213B1C" w:rsidP="00213B1C">
                            <w:r>
                              <w:t xml:space="preserve">        self.pushButton_3 = QtWidgets.QPushButton(self.frame)</w:t>
                            </w:r>
                          </w:p>
                          <w:p w14:paraId="426F1CF5" w14:textId="77777777" w:rsidR="00213B1C" w:rsidRDefault="00213B1C" w:rsidP="00213B1C">
                            <w:r>
                              <w:t xml:space="preserve">        self.pushButton_3.setText("")</w:t>
                            </w:r>
                          </w:p>
                          <w:p w14:paraId="5642F834" w14:textId="77777777" w:rsidR="00213B1C" w:rsidRDefault="00213B1C" w:rsidP="00213B1C">
                            <w:r>
                              <w:t xml:space="preserve">        icon1 = QtGui.QIcon()</w:t>
                            </w:r>
                          </w:p>
                          <w:p w14:paraId="0C5F3D22" w14:textId="21E464FB" w:rsidR="00213B1C" w:rsidRDefault="00213B1C" w:rsidP="00213B1C">
                            <w:r>
                              <w:t xml:space="preserve">        </w:t>
                            </w:r>
                            <w:r w:rsidRPr="00213B1C">
                              <w:t>icon1.addPixmap(QtGui.QPixmap("icons8-saluting-face-94.png"), QtGui.QIcon.Normal, QtGui.QIcon.Off)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6C064" id="_x0000_s1045" type="#_x0000_t202" style="position:absolute;margin-left:21pt;margin-top:3.75pt;width:469.5pt;height:65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">
                <v:textbox>
                  <w:txbxContent>
                    <w:p w14:paraId="6F338895" w14:textId="1E91A1AE" w:rsidR="00213B1C" w:rsidRDefault="00213B1C" w:rsidP="00213B1C">
                      <w:r>
                        <w:t>self.label_3.setGeometry(QtCore.QRect(60, 0, 311, 31))</w:t>
                      </w:r>
                    </w:p>
                    <w:p w14:paraId="270BABC6" w14:textId="77777777" w:rsidR="00213B1C" w:rsidRDefault="00213B1C" w:rsidP="00213B1C">
                      <w:r>
                        <w:t xml:space="preserve">        font = QtGui.QFont()</w:t>
                      </w:r>
                    </w:p>
                    <w:p w14:paraId="05C99749" w14:textId="77777777" w:rsidR="00213B1C" w:rsidRDefault="00213B1C" w:rsidP="00213B1C">
                      <w:r>
                        <w:t xml:space="preserve">        font.setFamily("ROG Fonts")</w:t>
                      </w:r>
                    </w:p>
                    <w:p w14:paraId="21BD8285" w14:textId="77777777" w:rsidR="00213B1C" w:rsidRDefault="00213B1C" w:rsidP="00213B1C">
                      <w:r>
                        <w:t xml:space="preserve">        font.setPointSize(12)</w:t>
                      </w:r>
                    </w:p>
                    <w:p w14:paraId="7E44E83A" w14:textId="77777777" w:rsidR="00213B1C" w:rsidRDefault="00213B1C" w:rsidP="00213B1C">
                      <w:r>
                        <w:t xml:space="preserve">        font.setUnderline(True)</w:t>
                      </w:r>
                    </w:p>
                    <w:p w14:paraId="348DF6F3" w14:textId="77777777" w:rsidR="00213B1C" w:rsidRDefault="00213B1C" w:rsidP="00213B1C">
                      <w:r>
                        <w:t xml:space="preserve">        self.label_3.setFont(font)</w:t>
                      </w:r>
                    </w:p>
                    <w:p w14:paraId="4547A81C" w14:textId="77777777" w:rsidR="00213B1C" w:rsidRDefault="00213B1C" w:rsidP="00213B1C">
                      <w:r>
                        <w:t xml:space="preserve">        self.label_3.setObjectName("label_3")</w:t>
                      </w:r>
                    </w:p>
                    <w:p w14:paraId="69092039" w14:textId="77777777" w:rsidR="00213B1C" w:rsidRDefault="00213B1C" w:rsidP="00213B1C">
                      <w:r>
                        <w:t xml:space="preserve">        self.frame = QtWidgets.QFrame(self.centralwidget)</w:t>
                      </w:r>
                    </w:p>
                    <w:p w14:paraId="1E2613AF" w14:textId="77777777" w:rsidR="00213B1C" w:rsidRDefault="00213B1C" w:rsidP="00213B1C">
                      <w:r>
                        <w:t xml:space="preserve">        self.frame.setGeometry(QtCore.QRect(20, 170, 361, 111))</w:t>
                      </w:r>
                    </w:p>
                    <w:p w14:paraId="35CDE669" w14:textId="77777777" w:rsidR="00213B1C" w:rsidRDefault="00213B1C" w:rsidP="00213B1C">
                      <w:r>
                        <w:t xml:space="preserve">        self.frame.setFrameShape(QtWidgets.QFrame.StyledPanel)</w:t>
                      </w:r>
                    </w:p>
                    <w:p w14:paraId="370D08B6" w14:textId="77777777" w:rsidR="00213B1C" w:rsidRDefault="00213B1C" w:rsidP="00213B1C">
                      <w:r>
                        <w:t xml:space="preserve">        self.frame.setFrameShadow(QtWidgets.QFrame.Raised)</w:t>
                      </w:r>
                    </w:p>
                    <w:p w14:paraId="0A13FB4C" w14:textId="77777777" w:rsidR="00213B1C" w:rsidRDefault="00213B1C" w:rsidP="00213B1C">
                      <w:r>
                        <w:t xml:space="preserve">        self.frame.setObjectName("frame")</w:t>
                      </w:r>
                    </w:p>
                    <w:p w14:paraId="3B9C4988" w14:textId="77777777" w:rsidR="00213B1C" w:rsidRDefault="00213B1C" w:rsidP="00213B1C">
                      <w:r>
                        <w:t xml:space="preserve">        self.horizontalLayout = QtWidgets.QHBoxLayout(self.frame)</w:t>
                      </w:r>
                    </w:p>
                    <w:p w14:paraId="75BDC5B6" w14:textId="77777777" w:rsidR="00213B1C" w:rsidRDefault="00213B1C" w:rsidP="00213B1C">
                      <w:r>
                        <w:t xml:space="preserve">        self.horizontalLayout.setContentsMargins(9, 9, -1, -1)</w:t>
                      </w:r>
                    </w:p>
                    <w:p w14:paraId="0C56D91F" w14:textId="77777777" w:rsidR="00213B1C" w:rsidRDefault="00213B1C" w:rsidP="00213B1C">
                      <w:r>
                        <w:t xml:space="preserve">        self.horizontalLayout.setSpacing(30)</w:t>
                      </w:r>
                    </w:p>
                    <w:p w14:paraId="7AD4336E" w14:textId="77777777" w:rsidR="00213B1C" w:rsidRDefault="00213B1C" w:rsidP="00213B1C">
                      <w:r>
                        <w:t xml:space="preserve">        self.horizontalLayout.setObjectName("horizontalLayout")</w:t>
                      </w:r>
                    </w:p>
                    <w:p w14:paraId="39C5F381" w14:textId="77777777" w:rsidR="00213B1C" w:rsidRDefault="00213B1C" w:rsidP="00213B1C">
                      <w:r>
                        <w:t xml:space="preserve">        self.pushButton = QtWidgets.QPushButton(self.frame)</w:t>
                      </w:r>
                    </w:p>
                    <w:p w14:paraId="7A1B6F1B" w14:textId="77777777" w:rsidR="00213B1C" w:rsidRDefault="00213B1C" w:rsidP="00213B1C">
                      <w:r>
                        <w:t xml:space="preserve">        self.pushButton.setStyleSheet("")</w:t>
                      </w:r>
                    </w:p>
                    <w:p w14:paraId="09825772" w14:textId="77777777" w:rsidR="00213B1C" w:rsidRDefault="00213B1C" w:rsidP="00213B1C">
                      <w:r>
                        <w:t xml:space="preserve">        self.pushButton.setText("")</w:t>
                      </w:r>
                    </w:p>
                    <w:p w14:paraId="686174F9" w14:textId="77777777" w:rsidR="00213B1C" w:rsidRDefault="00213B1C" w:rsidP="00213B1C">
                      <w:r>
                        <w:t xml:space="preserve">        icon = QtGui.QIcon()</w:t>
                      </w:r>
                    </w:p>
                    <w:p w14:paraId="2AB5F001" w14:textId="5D9E578D" w:rsidR="00213B1C" w:rsidRDefault="00213B1C" w:rsidP="00213B1C">
                      <w:r>
                        <w:t xml:space="preserve">        icon.addPixmap(QtGui.QPixmap("icons8-stand-96.png"), QtGui.QIcon.Normal, QtGui.QIcon.Off)</w:t>
                      </w:r>
                    </w:p>
                    <w:p w14:paraId="2F032701" w14:textId="77777777" w:rsidR="00213B1C" w:rsidRDefault="00213B1C" w:rsidP="00213B1C">
                      <w:r>
                        <w:t xml:space="preserve">        self.pushButton.setIcon(icon)</w:t>
                      </w:r>
                    </w:p>
                    <w:p w14:paraId="26FC0B49" w14:textId="77777777" w:rsidR="00213B1C" w:rsidRDefault="00213B1C" w:rsidP="00213B1C">
                      <w:r>
                        <w:t xml:space="preserve">        self.pushButton.setIconSize(QtCore.QSize(100, 100))</w:t>
                      </w:r>
                    </w:p>
                    <w:p w14:paraId="2E49B2A8" w14:textId="77777777" w:rsidR="00213B1C" w:rsidRDefault="00213B1C" w:rsidP="00213B1C">
                      <w:r>
                        <w:t xml:space="preserve">        self.pushButton.setObjectName("pushButton")</w:t>
                      </w:r>
                    </w:p>
                    <w:p w14:paraId="5C57A747" w14:textId="77777777" w:rsidR="00213B1C" w:rsidRDefault="00213B1C" w:rsidP="00213B1C">
                      <w:r>
                        <w:t xml:space="preserve">        self.horizontalLayout.addWidget(self.pushButton)</w:t>
                      </w:r>
                    </w:p>
                    <w:p w14:paraId="29B93D3D" w14:textId="77777777" w:rsidR="00213B1C" w:rsidRDefault="00213B1C" w:rsidP="00213B1C">
                      <w:r>
                        <w:t xml:space="preserve">        self.pushButton_3 = QtWidgets.QPushButton(self.frame)</w:t>
                      </w:r>
                    </w:p>
                    <w:p w14:paraId="426F1CF5" w14:textId="77777777" w:rsidR="00213B1C" w:rsidRDefault="00213B1C" w:rsidP="00213B1C">
                      <w:r>
                        <w:t xml:space="preserve">        self.pushButton_3.setText("")</w:t>
                      </w:r>
                    </w:p>
                    <w:p w14:paraId="5642F834" w14:textId="77777777" w:rsidR="00213B1C" w:rsidRDefault="00213B1C" w:rsidP="00213B1C">
                      <w:r>
                        <w:t xml:space="preserve">        icon1 = QtGui.QIcon()</w:t>
                      </w:r>
                    </w:p>
                    <w:p w14:paraId="0C5F3D22" w14:textId="21E464FB" w:rsidR="00213B1C" w:rsidRDefault="00213B1C" w:rsidP="00213B1C">
                      <w:r>
                        <w:t xml:space="preserve">        </w:t>
                      </w:r>
                      <w:r w:rsidRPr="00213B1C">
                        <w:t>icon1.addPixmap(QtGui.QPixmap("icons8-saluting-face-94.png"), QtGui.QIcon.Normal, QtGui.QIcon.Off)</w:t>
                      </w:r>
                    </w:p>
                  </w:txbxContent>
                </v:textbox>
              </v:shape>
            </w:pict>
          </mc:Fallback>
        </mc:AlternateContent>
      </w:r>
    </w:p>
    <w:p w14:paraId="4FC33D95" w14:textId="1902D890" w:rsidR="00213B1C" w:rsidRPr="00740C75" w:rsidRDefault="00213B1C">
      <w:pPr>
        <w:pStyle w:val="Heading2"/>
        <w:rPr>
          <w:rFonts w:ascii="Times New Roman" w:eastAsia="Times New Roman" w:hAnsi="Times New Roman" w:cs="Times New Roman"/>
        </w:rPr>
      </w:pPr>
    </w:p>
    <w:p w14:paraId="7690DE8C" w14:textId="58046036" w:rsidR="00213B1C" w:rsidRPr="00740C75" w:rsidRDefault="00213B1C">
      <w:pPr>
        <w:pStyle w:val="Heading2"/>
        <w:rPr>
          <w:rFonts w:ascii="Times New Roman" w:eastAsia="Times New Roman" w:hAnsi="Times New Roman" w:cs="Times New Roman"/>
        </w:rPr>
      </w:pPr>
    </w:p>
    <w:p w14:paraId="2F1716F1" w14:textId="77777777" w:rsidR="00213B1C" w:rsidRPr="00740C75" w:rsidRDefault="00213B1C">
      <w:pPr>
        <w:pStyle w:val="Heading2"/>
        <w:rPr>
          <w:rFonts w:ascii="Times New Roman" w:eastAsia="Times New Roman" w:hAnsi="Times New Roman" w:cs="Times New Roman"/>
        </w:rPr>
      </w:pPr>
    </w:p>
    <w:p w14:paraId="2F18ED10" w14:textId="19B371E1" w:rsidR="00213B1C" w:rsidRPr="00740C75" w:rsidRDefault="00213B1C">
      <w:pPr>
        <w:pStyle w:val="Heading2"/>
        <w:rPr>
          <w:rFonts w:ascii="Times New Roman" w:eastAsia="Times New Roman" w:hAnsi="Times New Roman" w:cs="Times New Roman"/>
        </w:rPr>
      </w:pPr>
    </w:p>
    <w:p w14:paraId="63FFD998" w14:textId="77777777" w:rsidR="00213B1C" w:rsidRPr="00740C75" w:rsidRDefault="00213B1C">
      <w:pPr>
        <w:pStyle w:val="Heading2"/>
        <w:rPr>
          <w:rFonts w:ascii="Times New Roman" w:eastAsia="Times New Roman" w:hAnsi="Times New Roman" w:cs="Times New Roman"/>
        </w:rPr>
      </w:pPr>
    </w:p>
    <w:p w14:paraId="10757E2F" w14:textId="069C067A" w:rsidR="00213B1C" w:rsidRPr="00740C75" w:rsidRDefault="00213B1C">
      <w:pPr>
        <w:pStyle w:val="Heading2"/>
        <w:rPr>
          <w:rFonts w:ascii="Times New Roman" w:eastAsia="Times New Roman" w:hAnsi="Times New Roman" w:cs="Times New Roman"/>
        </w:rPr>
      </w:pPr>
    </w:p>
    <w:p w14:paraId="0B4C4C76" w14:textId="77777777" w:rsidR="00213B1C" w:rsidRPr="00740C75" w:rsidRDefault="00213B1C">
      <w:pPr>
        <w:pStyle w:val="Heading2"/>
        <w:rPr>
          <w:rFonts w:ascii="Times New Roman" w:eastAsia="Times New Roman" w:hAnsi="Times New Roman" w:cs="Times New Roman"/>
        </w:rPr>
      </w:pPr>
    </w:p>
    <w:p w14:paraId="5C7181A2" w14:textId="77777777" w:rsidR="00213B1C" w:rsidRPr="00740C75" w:rsidRDefault="00213B1C">
      <w:pPr>
        <w:pStyle w:val="Heading2"/>
        <w:rPr>
          <w:rFonts w:ascii="Times New Roman" w:eastAsia="Times New Roman" w:hAnsi="Times New Roman" w:cs="Times New Roman"/>
        </w:rPr>
      </w:pPr>
    </w:p>
    <w:p w14:paraId="1E14FA91" w14:textId="77777777" w:rsidR="00213B1C" w:rsidRPr="00740C75" w:rsidRDefault="00213B1C">
      <w:pPr>
        <w:pStyle w:val="Heading2"/>
        <w:rPr>
          <w:rFonts w:ascii="Times New Roman" w:eastAsia="Times New Roman" w:hAnsi="Times New Roman" w:cs="Times New Roman"/>
        </w:rPr>
      </w:pPr>
    </w:p>
    <w:p w14:paraId="346E8448" w14:textId="77777777" w:rsidR="00213B1C" w:rsidRPr="00740C75" w:rsidRDefault="00213B1C">
      <w:pPr>
        <w:pStyle w:val="Heading2"/>
        <w:rPr>
          <w:rFonts w:ascii="Times New Roman" w:eastAsia="Times New Roman" w:hAnsi="Times New Roman" w:cs="Times New Roman"/>
        </w:rPr>
      </w:pPr>
    </w:p>
    <w:p w14:paraId="2F946D15" w14:textId="2AC29B3B" w:rsidR="00213B1C" w:rsidRPr="00740C75" w:rsidRDefault="00213B1C">
      <w:pPr>
        <w:pStyle w:val="Heading2"/>
        <w:rPr>
          <w:rFonts w:ascii="Times New Roman" w:eastAsia="Times New Roman" w:hAnsi="Times New Roman" w:cs="Times New Roman"/>
        </w:rPr>
      </w:pPr>
    </w:p>
    <w:p w14:paraId="10FC3A17" w14:textId="77777777" w:rsidR="00213B1C" w:rsidRPr="00740C75" w:rsidRDefault="00213B1C">
      <w:pPr>
        <w:pStyle w:val="Heading2"/>
        <w:rPr>
          <w:rFonts w:ascii="Times New Roman" w:eastAsia="Times New Roman" w:hAnsi="Times New Roman" w:cs="Times New Roman"/>
        </w:rPr>
      </w:pPr>
    </w:p>
    <w:p w14:paraId="2A07652C" w14:textId="77777777" w:rsidR="00213B1C" w:rsidRPr="00740C75" w:rsidRDefault="00213B1C">
      <w:pPr>
        <w:pStyle w:val="Heading2"/>
        <w:rPr>
          <w:rFonts w:ascii="Times New Roman" w:eastAsia="Times New Roman" w:hAnsi="Times New Roman" w:cs="Times New Roman"/>
        </w:rPr>
      </w:pPr>
    </w:p>
    <w:p w14:paraId="2062785E" w14:textId="77777777" w:rsidR="00213B1C" w:rsidRPr="00740C75" w:rsidRDefault="00213B1C">
      <w:pPr>
        <w:pStyle w:val="Heading2"/>
        <w:rPr>
          <w:rFonts w:ascii="Times New Roman" w:eastAsia="Times New Roman" w:hAnsi="Times New Roman" w:cs="Times New Roman"/>
        </w:rPr>
      </w:pPr>
    </w:p>
    <w:p w14:paraId="16F6F948" w14:textId="77777777" w:rsidR="00213B1C" w:rsidRPr="00740C75" w:rsidRDefault="00213B1C">
      <w:pPr>
        <w:pStyle w:val="Heading2"/>
        <w:rPr>
          <w:rFonts w:ascii="Times New Roman" w:eastAsia="Times New Roman" w:hAnsi="Times New Roman" w:cs="Times New Roman"/>
        </w:rPr>
      </w:pPr>
    </w:p>
    <w:p w14:paraId="148F7BCD" w14:textId="77777777" w:rsidR="00213B1C" w:rsidRPr="00740C75" w:rsidRDefault="00213B1C">
      <w:pPr>
        <w:pStyle w:val="Heading2"/>
        <w:rPr>
          <w:rFonts w:ascii="Times New Roman" w:eastAsia="Times New Roman" w:hAnsi="Times New Roman" w:cs="Times New Roman"/>
        </w:rPr>
      </w:pPr>
    </w:p>
    <w:p w14:paraId="459FD34F" w14:textId="77777777" w:rsidR="00213B1C" w:rsidRPr="00740C75" w:rsidRDefault="00213B1C">
      <w:pPr>
        <w:pStyle w:val="Heading2"/>
        <w:rPr>
          <w:rFonts w:ascii="Times New Roman" w:eastAsia="Times New Roman" w:hAnsi="Times New Roman" w:cs="Times New Roman"/>
        </w:rPr>
      </w:pPr>
    </w:p>
    <w:p w14:paraId="32AE241E" w14:textId="77777777" w:rsidR="00213B1C" w:rsidRPr="00740C75" w:rsidRDefault="00213B1C">
      <w:pPr>
        <w:pStyle w:val="Heading2"/>
        <w:rPr>
          <w:rFonts w:ascii="Times New Roman" w:eastAsia="Times New Roman" w:hAnsi="Times New Roman" w:cs="Times New Roman"/>
        </w:rPr>
      </w:pPr>
    </w:p>
    <w:p w14:paraId="393C32B2" w14:textId="77777777" w:rsidR="00213B1C" w:rsidRPr="00740C75" w:rsidRDefault="00213B1C">
      <w:pPr>
        <w:pStyle w:val="Heading2"/>
        <w:rPr>
          <w:rFonts w:ascii="Times New Roman" w:eastAsia="Times New Roman" w:hAnsi="Times New Roman" w:cs="Times New Roman"/>
        </w:rPr>
      </w:pPr>
    </w:p>
    <w:p w14:paraId="06F18681" w14:textId="1161438A" w:rsidR="00213B1C" w:rsidRPr="00740C75" w:rsidRDefault="00213B1C">
      <w:pPr>
        <w:pStyle w:val="Heading2"/>
        <w:rPr>
          <w:rFonts w:ascii="Times New Roman" w:eastAsia="Times New Roman" w:hAnsi="Times New Roman" w:cs="Times New Roman"/>
        </w:rPr>
      </w:pPr>
    </w:p>
    <w:p w14:paraId="72944F43" w14:textId="77777777" w:rsidR="00213B1C" w:rsidRPr="00740C75" w:rsidRDefault="00213B1C">
      <w:pPr>
        <w:pStyle w:val="Heading2"/>
        <w:rPr>
          <w:rFonts w:ascii="Times New Roman" w:eastAsia="Times New Roman" w:hAnsi="Times New Roman" w:cs="Times New Roman"/>
        </w:rPr>
      </w:pPr>
    </w:p>
    <w:p w14:paraId="3F7180E8" w14:textId="5A564982" w:rsidR="00213B1C" w:rsidRPr="00740C75" w:rsidRDefault="00213B1C">
      <w:pPr>
        <w:pStyle w:val="Heading2"/>
        <w:rPr>
          <w:rFonts w:ascii="Times New Roman" w:eastAsia="Times New Roman" w:hAnsi="Times New Roman" w:cs="Times New Roman"/>
        </w:rPr>
      </w:pPr>
    </w:p>
    <w:p w14:paraId="2519A358" w14:textId="466441B4" w:rsidR="00213B1C" w:rsidRPr="00740C75" w:rsidRDefault="00213B1C">
      <w:pPr>
        <w:pStyle w:val="Heading2"/>
        <w:rPr>
          <w:rFonts w:ascii="Times New Roman" w:eastAsia="Times New Roman" w:hAnsi="Times New Roman" w:cs="Times New Roman"/>
        </w:rPr>
      </w:pPr>
    </w:p>
    <w:p w14:paraId="7BD1097B" w14:textId="77777777" w:rsidR="00213B1C" w:rsidRPr="00740C75" w:rsidRDefault="00213B1C">
      <w:pPr>
        <w:pStyle w:val="Heading2"/>
        <w:rPr>
          <w:rFonts w:ascii="Times New Roman" w:eastAsia="Times New Roman" w:hAnsi="Times New Roman" w:cs="Times New Roman"/>
        </w:rPr>
      </w:pPr>
    </w:p>
    <w:p w14:paraId="634DEACB" w14:textId="716A6922" w:rsidR="00213B1C" w:rsidRPr="00740C75" w:rsidRDefault="00213B1C">
      <w:pPr>
        <w:pStyle w:val="Heading2"/>
        <w:rPr>
          <w:rFonts w:ascii="Times New Roman" w:eastAsia="Times New Roman" w:hAnsi="Times New Roman" w:cs="Times New Roman"/>
        </w:rPr>
      </w:pPr>
    </w:p>
    <w:p w14:paraId="79F9B7CF" w14:textId="77777777" w:rsidR="00213B1C" w:rsidRPr="00740C75" w:rsidRDefault="00213B1C">
      <w:pPr>
        <w:pStyle w:val="Heading2"/>
        <w:rPr>
          <w:rFonts w:ascii="Times New Roman" w:eastAsia="Times New Roman" w:hAnsi="Times New Roman" w:cs="Times New Roman"/>
        </w:rPr>
      </w:pPr>
    </w:p>
    <w:p w14:paraId="2A494085" w14:textId="77777777" w:rsidR="00213B1C" w:rsidRPr="00740C75" w:rsidRDefault="00213B1C">
      <w:pPr>
        <w:pStyle w:val="Heading2"/>
        <w:rPr>
          <w:rFonts w:ascii="Times New Roman" w:eastAsia="Times New Roman" w:hAnsi="Times New Roman" w:cs="Times New Roman"/>
        </w:rPr>
      </w:pPr>
    </w:p>
    <w:p w14:paraId="5638F436" w14:textId="77777777" w:rsidR="00213B1C" w:rsidRPr="00740C75" w:rsidRDefault="00213B1C">
      <w:pPr>
        <w:pStyle w:val="Heading2"/>
        <w:rPr>
          <w:rFonts w:ascii="Times New Roman" w:eastAsia="Times New Roman" w:hAnsi="Times New Roman" w:cs="Times New Roman"/>
        </w:rPr>
      </w:pPr>
    </w:p>
    <w:p w14:paraId="5764464C" w14:textId="09FCFBB7" w:rsidR="00213B1C" w:rsidRPr="00740C75" w:rsidRDefault="00213B1C">
      <w:pPr>
        <w:pStyle w:val="Heading2"/>
        <w:rPr>
          <w:rFonts w:ascii="Times New Roman" w:eastAsia="Times New Roman" w:hAnsi="Times New Roman" w:cs="Times New Roman"/>
        </w:rPr>
      </w:pPr>
    </w:p>
    <w:p w14:paraId="6CB09D72" w14:textId="0A7012D2" w:rsidR="00213B1C" w:rsidRPr="00740C75" w:rsidRDefault="00213B1C">
      <w:pPr>
        <w:pStyle w:val="Heading2"/>
        <w:rPr>
          <w:rFonts w:ascii="Times New Roman" w:eastAsia="Times New Roman" w:hAnsi="Times New Roman" w:cs="Times New Roman"/>
        </w:rPr>
      </w:pPr>
    </w:p>
    <w:p w14:paraId="470CC471" w14:textId="5A6181AC" w:rsidR="00213B1C" w:rsidRPr="00740C75" w:rsidRDefault="00213B1C">
      <w:pPr>
        <w:pStyle w:val="Heading2"/>
        <w:rPr>
          <w:rFonts w:ascii="Times New Roman" w:eastAsia="Times New Roman" w:hAnsi="Times New Roman" w:cs="Times New Roman"/>
        </w:rPr>
      </w:pPr>
    </w:p>
    <w:p w14:paraId="535EDD82" w14:textId="2403A7EE" w:rsidR="00213B1C" w:rsidRPr="00740C75" w:rsidRDefault="00213B1C">
      <w:pPr>
        <w:pStyle w:val="Heading2"/>
        <w:rPr>
          <w:rFonts w:ascii="Times New Roman" w:eastAsia="Times New Roman" w:hAnsi="Times New Roman" w:cs="Times New Roman"/>
        </w:rPr>
      </w:pPr>
    </w:p>
    <w:p w14:paraId="233EED4A" w14:textId="77777777" w:rsidR="00213B1C" w:rsidRPr="00740C75" w:rsidRDefault="00213B1C">
      <w:pPr>
        <w:pStyle w:val="Heading2"/>
        <w:rPr>
          <w:rFonts w:ascii="Times New Roman" w:eastAsia="Times New Roman" w:hAnsi="Times New Roman" w:cs="Times New Roman"/>
        </w:rPr>
      </w:pPr>
    </w:p>
    <w:p w14:paraId="73E49B00" w14:textId="6D990FA2" w:rsidR="00213B1C" w:rsidRPr="00740C75" w:rsidRDefault="00213B1C">
      <w:pPr>
        <w:pStyle w:val="Heading2"/>
        <w:rPr>
          <w:rFonts w:ascii="Times New Roman" w:eastAsia="Times New Roman" w:hAnsi="Times New Roman" w:cs="Times New Roman"/>
        </w:rPr>
      </w:pPr>
    </w:p>
    <w:p w14:paraId="424802DA" w14:textId="31C4768D" w:rsidR="00213B1C" w:rsidRPr="00740C75" w:rsidRDefault="00CF6030">
      <w:pPr>
        <w:pStyle w:val="Heading2"/>
        <w:rPr>
          <w:rFonts w:ascii="Times New Roman" w:eastAsia="Times New Roman" w:hAnsi="Times New Roman" w:cs="Times New Roman"/>
        </w:rPr>
      </w:pPr>
      <w:r w:rsidRPr="00740C75">
        <w:rPr>
          <w:rFonts w:ascii="Times New Roman" w:eastAsia="Times New Roman" w:hAnsi="Times New Roman" w:cs="Times New Roman"/>
          <w:noProof/>
        </w:rPr>
        <w:lastRenderedPageBreak/>
        <mc:AlternateContent>
          <mc:Choice Requires="wps">
            <w:drawing>
              <wp:anchor distT="45720" distB="45720" distL="114300" distR="114300" simplePos="0" relativeHeight="251694080" behindDoc="0" locked="0" layoutInCell="1" allowOverlap="1" wp14:anchorId="76D51836" wp14:editId="5C9CC961">
                <wp:simplePos x="0" y="0"/>
                <wp:positionH relativeFrom="column">
                  <wp:posOffset>314325</wp:posOffset>
                </wp:positionH>
                <wp:positionV relativeFrom="paragraph">
                  <wp:posOffset>28575</wp:posOffset>
                </wp:positionV>
                <wp:extent cx="6057900" cy="8277225"/>
                <wp:effectExtent l="0" t="0" r="19050" b="28575"/>
                <wp:wrapNone/>
                <wp:docPr id="8719380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8277225"/>
                        </a:xfrm>
                        <a:prstGeom prst="rect">
                          <a:avLst/>
                        </a:prstGeom>
                        <a:solidFill>
                          <a:srgbClr val="FFFFFF"/>
                        </a:solidFill>
                        <a:ln w="9525">
                          <a:solidFill>
                            <a:srgbClr val="000000"/>
                          </a:solidFill>
                          <a:miter lim="800000"/>
                          <a:headEnd/>
                          <a:tailEnd/>
                        </a:ln>
                      </wps:spPr>
                      <wps:txbx>
                        <w:txbxContent>
                          <w:p w14:paraId="6AAB88BA" w14:textId="5C241257" w:rsidR="00CF6030" w:rsidRDefault="00CF6030" w:rsidP="00CF6030">
                            <w:r>
                              <w:t>icon3 = QtGui.QIcon()</w:t>
                            </w:r>
                          </w:p>
                          <w:p w14:paraId="51A93AF6" w14:textId="77777777" w:rsidR="00CF6030" w:rsidRDefault="00CF6030" w:rsidP="00CF6030">
                            <w:r>
                              <w:t xml:space="preserve">        icon3.addPixmap(QtGui.QPixmap("icons8-waving-hand-light-skin-tone-96.png"), QtGui.QIcon.Normal, QtGui.QIcon.Off)</w:t>
                            </w:r>
                          </w:p>
                          <w:p w14:paraId="6447BEB7" w14:textId="77777777" w:rsidR="00CF6030" w:rsidRDefault="00CF6030" w:rsidP="00CF6030">
                            <w:r>
                              <w:t xml:space="preserve">        self.pushButton_2.setIcon(icon3)</w:t>
                            </w:r>
                          </w:p>
                          <w:p w14:paraId="2F6C5A08" w14:textId="77777777" w:rsidR="00CF6030" w:rsidRDefault="00CF6030" w:rsidP="00CF6030">
                            <w:r>
                              <w:t xml:space="preserve">        self.pushButton_2.setIconSize(QtCore.QSize(80, 80))</w:t>
                            </w:r>
                          </w:p>
                          <w:p w14:paraId="6AC6BFCB" w14:textId="77777777" w:rsidR="00CF6030" w:rsidRDefault="00CF6030" w:rsidP="00CF6030">
                            <w:r>
                              <w:t xml:space="preserve">        self.pushButton_2.setObjectName("pushButton_2")</w:t>
                            </w:r>
                          </w:p>
                          <w:p w14:paraId="65B8B53F" w14:textId="77777777" w:rsidR="00CF6030" w:rsidRDefault="00CF6030" w:rsidP="00CF6030">
                            <w:r>
                              <w:t xml:space="preserve">        self.horizontalLayout_2.addWidget(self.pushButton_2)</w:t>
                            </w:r>
                          </w:p>
                          <w:p w14:paraId="7A0E1E4E" w14:textId="77777777" w:rsidR="00CF6030" w:rsidRDefault="00CF6030" w:rsidP="00CF6030">
                            <w:r>
                              <w:t xml:space="preserve">        self.pushButton_4 = QtWidgets.QPushButton(self.frame_2)</w:t>
                            </w:r>
                          </w:p>
                          <w:p w14:paraId="0AAD902C" w14:textId="77777777" w:rsidR="00CF6030" w:rsidRDefault="00CF6030" w:rsidP="00CF6030">
                            <w:r>
                              <w:t xml:space="preserve">        self.pushButton_4.setText("")</w:t>
                            </w:r>
                          </w:p>
                          <w:p w14:paraId="3F80A8F3" w14:textId="77777777" w:rsidR="00CF6030" w:rsidRDefault="00CF6030" w:rsidP="00CF6030">
                            <w:r>
                              <w:t xml:space="preserve">        icon4 = QtGui.QIcon()</w:t>
                            </w:r>
                          </w:p>
                          <w:p w14:paraId="45DE3843" w14:textId="77777777" w:rsidR="00CF6030" w:rsidRDefault="00CF6030" w:rsidP="00CF6030">
                            <w:r>
                              <w:t xml:space="preserve">        icon4.addPixmap(QtGui.QPixmap("icons8-squat-96.png"), QtGui.QIcon.Normal, QtGui.QIcon.Off)</w:t>
                            </w:r>
                          </w:p>
                          <w:p w14:paraId="79212ED7" w14:textId="77777777" w:rsidR="00CF6030" w:rsidRDefault="00CF6030" w:rsidP="00CF6030">
                            <w:r>
                              <w:t xml:space="preserve">        self.pushButton_4.setIcon(icon4)</w:t>
                            </w:r>
                          </w:p>
                          <w:p w14:paraId="090ED968" w14:textId="77777777" w:rsidR="00CF6030" w:rsidRDefault="00CF6030" w:rsidP="00CF6030">
                            <w:r>
                              <w:t xml:space="preserve">        self.pushButton_4.setIconSize(QtCore.QSize(80, 80))</w:t>
                            </w:r>
                          </w:p>
                          <w:p w14:paraId="19B72275" w14:textId="77777777" w:rsidR="00CF6030" w:rsidRDefault="00CF6030" w:rsidP="00CF6030">
                            <w:r>
                              <w:t xml:space="preserve">        self.pushButton_4.setObjectName("pushButton_4")</w:t>
                            </w:r>
                          </w:p>
                          <w:p w14:paraId="21B19469" w14:textId="77777777" w:rsidR="00CF6030" w:rsidRDefault="00CF6030" w:rsidP="00CF6030">
                            <w:r>
                              <w:t xml:space="preserve">        self.horizontalLayout_2.addWidget(self.pushButton_4)</w:t>
                            </w:r>
                          </w:p>
                          <w:p w14:paraId="34973293" w14:textId="77777777" w:rsidR="00CF6030" w:rsidRDefault="00CF6030" w:rsidP="00CF6030">
                            <w:r>
                              <w:t xml:space="preserve">        self.label_4 = QtWidgets.QLabel(self.centralwidget)</w:t>
                            </w:r>
                          </w:p>
                          <w:p w14:paraId="533CD79A" w14:textId="3FDB53A1" w:rsidR="00CF6030" w:rsidRDefault="00CF6030" w:rsidP="00CF6030">
                            <w:r>
                              <w:t xml:space="preserve">        self.label_4.setGeometry(QtCore.QRect(40, 150, 81, 16))</w:t>
                            </w:r>
                          </w:p>
                          <w:p w14:paraId="04A4CFAD" w14:textId="686616A0" w:rsidR="00CF6030" w:rsidRDefault="00CF6030" w:rsidP="00CF6030">
                            <w:r>
                              <w:t xml:space="preserve">        font = QtGui.QFont()</w:t>
                            </w:r>
                          </w:p>
                          <w:p w14:paraId="41BFD3C6" w14:textId="77777777" w:rsidR="00CF6030" w:rsidRDefault="00CF6030" w:rsidP="00CF6030">
                            <w:r>
                              <w:t xml:space="preserve">        font.setPointSize(12)</w:t>
                            </w:r>
                          </w:p>
                          <w:p w14:paraId="772C280C" w14:textId="77777777" w:rsidR="00CF6030" w:rsidRDefault="00CF6030" w:rsidP="00CF6030">
                            <w:r>
                              <w:t xml:space="preserve">        font.setBold(True)</w:t>
                            </w:r>
                          </w:p>
                          <w:p w14:paraId="74093B62" w14:textId="77777777" w:rsidR="00CF6030" w:rsidRDefault="00CF6030" w:rsidP="00CF6030">
                            <w:r>
                              <w:t xml:space="preserve">        font.setWeight(75)</w:t>
                            </w:r>
                          </w:p>
                          <w:p w14:paraId="21381584" w14:textId="77777777" w:rsidR="00CF6030" w:rsidRDefault="00CF6030" w:rsidP="00CF6030">
                            <w:r>
                              <w:t xml:space="preserve">        self.label_4.setFont(font)</w:t>
                            </w:r>
                          </w:p>
                          <w:p w14:paraId="7F9E269E" w14:textId="77777777" w:rsidR="00CF6030" w:rsidRDefault="00CF6030" w:rsidP="00CF6030">
                            <w:r>
                              <w:t xml:space="preserve">        self.label_4.setObjectName("label_4")</w:t>
                            </w:r>
                          </w:p>
                          <w:p w14:paraId="713C680B" w14:textId="77777777" w:rsidR="00CF6030" w:rsidRDefault="00CF6030" w:rsidP="00CF6030">
                            <w:r>
                              <w:t xml:space="preserve">        self.label_5 = QtWidgets.QLabel(self.centralwidget)</w:t>
                            </w:r>
                          </w:p>
                          <w:p w14:paraId="7860F736" w14:textId="35705686" w:rsidR="00CF6030" w:rsidRDefault="00CF6030" w:rsidP="00CF6030">
                            <w:r>
                              <w:t xml:space="preserve">        self.label_5.setGeometry(QtCore.QRect(100, 320, 71, 16))</w:t>
                            </w:r>
                          </w:p>
                          <w:p w14:paraId="0AEEE45A" w14:textId="7D778CBE" w:rsidR="00CF6030" w:rsidRDefault="00CF6030" w:rsidP="00CF6030">
                            <w:r>
                              <w:t xml:space="preserve">        font = QtGui.QFont()</w:t>
                            </w:r>
                          </w:p>
                          <w:p w14:paraId="09BB05D3" w14:textId="77777777" w:rsidR="00CF6030" w:rsidRDefault="00CF6030" w:rsidP="00CF6030">
                            <w:r>
                              <w:t xml:space="preserve">        font.setPointSize(12)</w:t>
                            </w:r>
                          </w:p>
                          <w:p w14:paraId="649BE456" w14:textId="58AC8C53" w:rsidR="00CF6030" w:rsidRDefault="00CF6030" w:rsidP="00CF6030">
                            <w:r>
                              <w:t xml:space="preserve">        font.setBold(True)</w:t>
                            </w:r>
                          </w:p>
                          <w:p w14:paraId="67380F13" w14:textId="6CA73EB1" w:rsidR="00CF6030" w:rsidRDefault="00CF6030" w:rsidP="00CF6030">
                            <w:r>
                              <w:t xml:space="preserve">       </w:t>
                            </w:r>
                            <w:r w:rsidRPr="00CF6030">
                              <w:t>font.setWeight(75)</w:t>
                            </w:r>
                          </w:p>
                          <w:p w14:paraId="2BFCE836" w14:textId="77777777" w:rsidR="00CF6030" w:rsidRDefault="00CF6030" w:rsidP="00CF6030"/>
                          <w:p w14:paraId="5A73BD37" w14:textId="77777777" w:rsidR="00CF6030" w:rsidRDefault="00CF603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D51836" id="_x0000_s1046" type="#_x0000_t202" style="position:absolute;margin-left:24.75pt;margin-top:2.25pt;width:477pt;height:651.7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">
                <v:textbox>
                  <w:txbxContent>
                    <w:p w14:paraId="6AAB88BA" w14:textId="5C241257" w:rsidR="00CF6030" w:rsidRDefault="00CF6030" w:rsidP="00CF6030">
                      <w:r>
                        <w:t>icon3 = QtGui.QIcon()</w:t>
                      </w:r>
                    </w:p>
                    <w:p w14:paraId="51A93AF6" w14:textId="77777777" w:rsidR="00CF6030" w:rsidRDefault="00CF6030" w:rsidP="00CF6030">
                      <w:r>
                        <w:t xml:space="preserve">        icon3.addPixmap(QtGui.QPixmap("icons8-waving-hand-light-skin-tone-96.png"), QtGui.QIcon.Normal, QtGui.QIcon.Off)</w:t>
                      </w:r>
                    </w:p>
                    <w:p w14:paraId="6447BEB7" w14:textId="77777777" w:rsidR="00CF6030" w:rsidRDefault="00CF6030" w:rsidP="00CF6030">
                      <w:r>
                        <w:t xml:space="preserve">        self.pushButton_2.setIcon(icon3)</w:t>
                      </w:r>
                    </w:p>
                    <w:p w14:paraId="2F6C5A08" w14:textId="77777777" w:rsidR="00CF6030" w:rsidRDefault="00CF6030" w:rsidP="00CF6030">
                      <w:r>
                        <w:t xml:space="preserve">        self.pushButton_2.setIconSize(QtCore.QSize(80, 80))</w:t>
                      </w:r>
                    </w:p>
                    <w:p w14:paraId="6AC6BFCB" w14:textId="77777777" w:rsidR="00CF6030" w:rsidRDefault="00CF6030" w:rsidP="00CF6030">
                      <w:r>
                        <w:t xml:space="preserve">        self.pushButton_2.setObjectName("pushButton_2")</w:t>
                      </w:r>
                    </w:p>
                    <w:p w14:paraId="65B8B53F" w14:textId="77777777" w:rsidR="00CF6030" w:rsidRDefault="00CF6030" w:rsidP="00CF6030">
                      <w:r>
                        <w:t xml:space="preserve">        self.horizontalLayout_2.addWidget(self.pushButton_2)</w:t>
                      </w:r>
                    </w:p>
                    <w:p w14:paraId="7A0E1E4E" w14:textId="77777777" w:rsidR="00CF6030" w:rsidRDefault="00CF6030" w:rsidP="00CF6030">
                      <w:r>
                        <w:t xml:space="preserve">        self.pushButton_4 = QtWidgets.QPushButton(self.frame_2)</w:t>
                      </w:r>
                    </w:p>
                    <w:p w14:paraId="0AAD902C" w14:textId="77777777" w:rsidR="00CF6030" w:rsidRDefault="00CF6030" w:rsidP="00CF6030">
                      <w:r>
                        <w:t xml:space="preserve">        self.pushButton_4.setText("")</w:t>
                      </w:r>
                    </w:p>
                    <w:p w14:paraId="3F80A8F3" w14:textId="77777777" w:rsidR="00CF6030" w:rsidRDefault="00CF6030" w:rsidP="00CF6030">
                      <w:r>
                        <w:t xml:space="preserve">        icon4 = QtGui.QIcon()</w:t>
                      </w:r>
                    </w:p>
                    <w:p w14:paraId="45DE3843" w14:textId="77777777" w:rsidR="00CF6030" w:rsidRDefault="00CF6030" w:rsidP="00CF6030">
                      <w:r>
                        <w:t xml:space="preserve">        icon4.addPixmap(QtGui.QPixmap("icons8-squat-96.png"), QtGui.QIcon.Normal, QtGui.QIcon.Off)</w:t>
                      </w:r>
                    </w:p>
                    <w:p w14:paraId="79212ED7" w14:textId="77777777" w:rsidR="00CF6030" w:rsidRDefault="00CF6030" w:rsidP="00CF6030">
                      <w:r>
                        <w:t xml:space="preserve">        self.pushButton_4.setIcon(icon4)</w:t>
                      </w:r>
                    </w:p>
                    <w:p w14:paraId="090ED968" w14:textId="77777777" w:rsidR="00CF6030" w:rsidRDefault="00CF6030" w:rsidP="00CF6030">
                      <w:r>
                        <w:t xml:space="preserve">        self.pushButton_4.setIconSize(QtCore.QSize(80, 80))</w:t>
                      </w:r>
                    </w:p>
                    <w:p w14:paraId="19B72275" w14:textId="77777777" w:rsidR="00CF6030" w:rsidRDefault="00CF6030" w:rsidP="00CF6030">
                      <w:r>
                        <w:t xml:space="preserve">        self.pushButton_4.setObjectName("pushButton_4")</w:t>
                      </w:r>
                    </w:p>
                    <w:p w14:paraId="21B19469" w14:textId="77777777" w:rsidR="00CF6030" w:rsidRDefault="00CF6030" w:rsidP="00CF6030">
                      <w:r>
                        <w:t xml:space="preserve">        self.horizontalLayout_2.addWidget(self.pushButton_4)</w:t>
                      </w:r>
                    </w:p>
                    <w:p w14:paraId="34973293" w14:textId="77777777" w:rsidR="00CF6030" w:rsidRDefault="00CF6030" w:rsidP="00CF6030">
                      <w:r>
                        <w:t xml:space="preserve">        self.label_4 = QtWidgets.QLabel(self.centralwidget)</w:t>
                      </w:r>
                    </w:p>
                    <w:p w14:paraId="533CD79A" w14:textId="3FDB53A1" w:rsidR="00CF6030" w:rsidRDefault="00CF6030" w:rsidP="00CF6030">
                      <w:r>
                        <w:t xml:space="preserve">        self.label_4.setGeometry(QtCore.QRect(40, 150, 81, 16))</w:t>
                      </w:r>
                    </w:p>
                    <w:p w14:paraId="04A4CFAD" w14:textId="686616A0" w:rsidR="00CF6030" w:rsidRDefault="00CF6030" w:rsidP="00CF6030">
                      <w:r>
                        <w:t xml:space="preserve">        font = QtGui.QFont()</w:t>
                      </w:r>
                    </w:p>
                    <w:p w14:paraId="41BFD3C6" w14:textId="77777777" w:rsidR="00CF6030" w:rsidRDefault="00CF6030" w:rsidP="00CF6030">
                      <w:r>
                        <w:t xml:space="preserve">        font.setPointSize(12)</w:t>
                      </w:r>
                    </w:p>
                    <w:p w14:paraId="772C280C" w14:textId="77777777" w:rsidR="00CF6030" w:rsidRDefault="00CF6030" w:rsidP="00CF6030">
                      <w:r>
                        <w:t xml:space="preserve">        font.setBold(True)</w:t>
                      </w:r>
                    </w:p>
                    <w:p w14:paraId="74093B62" w14:textId="77777777" w:rsidR="00CF6030" w:rsidRDefault="00CF6030" w:rsidP="00CF6030">
                      <w:r>
                        <w:t xml:space="preserve">        font.setWeight(75)</w:t>
                      </w:r>
                    </w:p>
                    <w:p w14:paraId="21381584" w14:textId="77777777" w:rsidR="00CF6030" w:rsidRDefault="00CF6030" w:rsidP="00CF6030">
                      <w:r>
                        <w:t xml:space="preserve">        self.label_4.setFont(font)</w:t>
                      </w:r>
                    </w:p>
                    <w:p w14:paraId="7F9E269E" w14:textId="77777777" w:rsidR="00CF6030" w:rsidRDefault="00CF6030" w:rsidP="00CF6030">
                      <w:r>
                        <w:t xml:space="preserve">        self.label_4.setObjectName("label_4")</w:t>
                      </w:r>
                    </w:p>
                    <w:p w14:paraId="713C680B" w14:textId="77777777" w:rsidR="00CF6030" w:rsidRDefault="00CF6030" w:rsidP="00CF6030">
                      <w:r>
                        <w:t xml:space="preserve">        self.label_5 = QtWidgets.QLabel(self.centralwidget)</w:t>
                      </w:r>
                    </w:p>
                    <w:p w14:paraId="7860F736" w14:textId="35705686" w:rsidR="00CF6030" w:rsidRDefault="00CF6030" w:rsidP="00CF6030">
                      <w:r>
                        <w:t xml:space="preserve">        self.label_5.setGeometry(QtCore.QRect(100, 320, 71, 16))</w:t>
                      </w:r>
                    </w:p>
                    <w:p w14:paraId="0AEEE45A" w14:textId="7D778CBE" w:rsidR="00CF6030" w:rsidRDefault="00CF6030" w:rsidP="00CF6030">
                      <w:r>
                        <w:t xml:space="preserve">        font = QtGui.QFont()</w:t>
                      </w:r>
                    </w:p>
                    <w:p w14:paraId="09BB05D3" w14:textId="77777777" w:rsidR="00CF6030" w:rsidRDefault="00CF6030" w:rsidP="00CF6030">
                      <w:r>
                        <w:t xml:space="preserve">        font.setPointSize(12)</w:t>
                      </w:r>
                    </w:p>
                    <w:p w14:paraId="649BE456" w14:textId="58AC8C53" w:rsidR="00CF6030" w:rsidRDefault="00CF6030" w:rsidP="00CF6030">
                      <w:r>
                        <w:t xml:space="preserve">        font.setBold(True)</w:t>
                      </w:r>
                    </w:p>
                    <w:p w14:paraId="67380F13" w14:textId="6CA73EB1" w:rsidR="00CF6030" w:rsidRDefault="00CF6030" w:rsidP="00CF6030">
                      <w:r>
                        <w:t xml:space="preserve">       </w:t>
                      </w:r>
                      <w:r w:rsidRPr="00CF6030">
                        <w:t>font.setWeight(75)</w:t>
                      </w:r>
                    </w:p>
                    <w:p w14:paraId="2BFCE836" w14:textId="77777777" w:rsidR="00CF6030" w:rsidRDefault="00CF6030" w:rsidP="00CF6030"/>
                    <w:p w14:paraId="5A73BD37" w14:textId="77777777" w:rsidR="00CF6030" w:rsidRDefault="00CF6030"/>
                  </w:txbxContent>
                </v:textbox>
              </v:shape>
            </w:pict>
          </mc:Fallback>
        </mc:AlternateContent>
      </w:r>
    </w:p>
    <w:p w14:paraId="6CACC135" w14:textId="30687104" w:rsidR="00213B1C" w:rsidRPr="00740C75" w:rsidRDefault="00213B1C">
      <w:pPr>
        <w:pStyle w:val="Heading2"/>
        <w:rPr>
          <w:rFonts w:ascii="Times New Roman" w:eastAsia="Times New Roman" w:hAnsi="Times New Roman" w:cs="Times New Roman"/>
        </w:rPr>
      </w:pPr>
    </w:p>
    <w:p w14:paraId="6A97D090" w14:textId="77777777" w:rsidR="00213B1C" w:rsidRPr="00740C75" w:rsidRDefault="00213B1C">
      <w:pPr>
        <w:pStyle w:val="Heading2"/>
        <w:rPr>
          <w:rFonts w:ascii="Times New Roman" w:eastAsia="Times New Roman" w:hAnsi="Times New Roman" w:cs="Times New Roman"/>
        </w:rPr>
      </w:pPr>
    </w:p>
    <w:p w14:paraId="0A73FB48" w14:textId="77777777" w:rsidR="00213B1C" w:rsidRPr="00740C75" w:rsidRDefault="00213B1C">
      <w:pPr>
        <w:pStyle w:val="Heading2"/>
        <w:rPr>
          <w:rFonts w:ascii="Times New Roman" w:eastAsia="Times New Roman" w:hAnsi="Times New Roman" w:cs="Times New Roman"/>
        </w:rPr>
      </w:pPr>
    </w:p>
    <w:p w14:paraId="09137A9B" w14:textId="77777777" w:rsidR="00213B1C" w:rsidRPr="00740C75" w:rsidRDefault="00213B1C">
      <w:pPr>
        <w:pStyle w:val="Heading2"/>
        <w:rPr>
          <w:rFonts w:ascii="Times New Roman" w:eastAsia="Times New Roman" w:hAnsi="Times New Roman" w:cs="Times New Roman"/>
        </w:rPr>
      </w:pPr>
    </w:p>
    <w:p w14:paraId="53F9713C" w14:textId="77777777" w:rsidR="00213B1C" w:rsidRPr="00740C75" w:rsidRDefault="00213B1C">
      <w:pPr>
        <w:pStyle w:val="Heading2"/>
        <w:rPr>
          <w:rFonts w:ascii="Times New Roman" w:eastAsia="Times New Roman" w:hAnsi="Times New Roman" w:cs="Times New Roman"/>
        </w:rPr>
      </w:pPr>
    </w:p>
    <w:p w14:paraId="15F77662" w14:textId="77777777" w:rsidR="00213B1C" w:rsidRPr="00740C75" w:rsidRDefault="00213B1C">
      <w:pPr>
        <w:pStyle w:val="Heading2"/>
        <w:rPr>
          <w:rFonts w:ascii="Times New Roman" w:eastAsia="Times New Roman" w:hAnsi="Times New Roman" w:cs="Times New Roman"/>
        </w:rPr>
      </w:pPr>
    </w:p>
    <w:p w14:paraId="7F7A954E" w14:textId="77777777" w:rsidR="00213B1C" w:rsidRPr="00740C75" w:rsidRDefault="00213B1C">
      <w:pPr>
        <w:pStyle w:val="Heading2"/>
        <w:rPr>
          <w:rFonts w:ascii="Times New Roman" w:eastAsia="Times New Roman" w:hAnsi="Times New Roman" w:cs="Times New Roman"/>
        </w:rPr>
      </w:pPr>
    </w:p>
    <w:p w14:paraId="601D456E" w14:textId="77777777" w:rsidR="00213B1C" w:rsidRPr="00740C75" w:rsidRDefault="00213B1C">
      <w:pPr>
        <w:pStyle w:val="Heading2"/>
        <w:rPr>
          <w:rFonts w:ascii="Times New Roman" w:eastAsia="Times New Roman" w:hAnsi="Times New Roman" w:cs="Times New Roman"/>
        </w:rPr>
      </w:pPr>
    </w:p>
    <w:p w14:paraId="6256FEDA" w14:textId="77777777" w:rsidR="00213B1C" w:rsidRPr="00740C75" w:rsidRDefault="00213B1C">
      <w:pPr>
        <w:pStyle w:val="Heading2"/>
        <w:rPr>
          <w:rFonts w:ascii="Times New Roman" w:eastAsia="Times New Roman" w:hAnsi="Times New Roman" w:cs="Times New Roman"/>
        </w:rPr>
      </w:pPr>
    </w:p>
    <w:p w14:paraId="30762F6E" w14:textId="77777777" w:rsidR="00213B1C" w:rsidRPr="00740C75" w:rsidRDefault="00213B1C">
      <w:pPr>
        <w:pStyle w:val="Heading2"/>
        <w:rPr>
          <w:rFonts w:ascii="Times New Roman" w:eastAsia="Times New Roman" w:hAnsi="Times New Roman" w:cs="Times New Roman"/>
        </w:rPr>
      </w:pPr>
    </w:p>
    <w:p w14:paraId="2DBE7458" w14:textId="77777777" w:rsidR="00213B1C" w:rsidRPr="00740C75" w:rsidRDefault="00213B1C">
      <w:pPr>
        <w:pStyle w:val="Heading2"/>
        <w:rPr>
          <w:rFonts w:ascii="Times New Roman" w:eastAsia="Times New Roman" w:hAnsi="Times New Roman" w:cs="Times New Roman"/>
        </w:rPr>
      </w:pPr>
    </w:p>
    <w:p w14:paraId="62131C28" w14:textId="77777777" w:rsidR="00213B1C" w:rsidRPr="00740C75" w:rsidRDefault="00213B1C">
      <w:pPr>
        <w:pStyle w:val="Heading2"/>
        <w:rPr>
          <w:rFonts w:ascii="Times New Roman" w:eastAsia="Times New Roman" w:hAnsi="Times New Roman" w:cs="Times New Roman"/>
        </w:rPr>
      </w:pPr>
    </w:p>
    <w:p w14:paraId="3ECFF540" w14:textId="77777777" w:rsidR="00213B1C" w:rsidRPr="00740C75" w:rsidRDefault="00213B1C">
      <w:pPr>
        <w:pStyle w:val="Heading2"/>
        <w:rPr>
          <w:rFonts w:ascii="Times New Roman" w:eastAsia="Times New Roman" w:hAnsi="Times New Roman" w:cs="Times New Roman"/>
        </w:rPr>
      </w:pPr>
    </w:p>
    <w:p w14:paraId="6C8FDDBB" w14:textId="77777777" w:rsidR="00213B1C" w:rsidRPr="00740C75" w:rsidRDefault="00213B1C">
      <w:pPr>
        <w:pStyle w:val="Heading2"/>
        <w:rPr>
          <w:rFonts w:ascii="Times New Roman" w:eastAsia="Times New Roman" w:hAnsi="Times New Roman" w:cs="Times New Roman"/>
        </w:rPr>
      </w:pPr>
    </w:p>
    <w:p w14:paraId="62D5E7AC" w14:textId="77777777" w:rsidR="00213B1C" w:rsidRPr="00740C75" w:rsidRDefault="00213B1C">
      <w:pPr>
        <w:pStyle w:val="Heading2"/>
        <w:rPr>
          <w:rFonts w:ascii="Times New Roman" w:eastAsia="Times New Roman" w:hAnsi="Times New Roman" w:cs="Times New Roman"/>
        </w:rPr>
      </w:pPr>
    </w:p>
    <w:p w14:paraId="13CBD067" w14:textId="77777777" w:rsidR="00213B1C" w:rsidRPr="00740C75" w:rsidRDefault="00213B1C">
      <w:pPr>
        <w:pStyle w:val="Heading2"/>
        <w:rPr>
          <w:rFonts w:ascii="Times New Roman" w:eastAsia="Times New Roman" w:hAnsi="Times New Roman" w:cs="Times New Roman"/>
        </w:rPr>
      </w:pPr>
    </w:p>
    <w:p w14:paraId="570695F9" w14:textId="77777777" w:rsidR="00213B1C" w:rsidRPr="00740C75" w:rsidRDefault="00213B1C">
      <w:pPr>
        <w:pStyle w:val="Heading2"/>
        <w:rPr>
          <w:rFonts w:ascii="Times New Roman" w:eastAsia="Times New Roman" w:hAnsi="Times New Roman" w:cs="Times New Roman"/>
        </w:rPr>
      </w:pPr>
    </w:p>
    <w:p w14:paraId="499415F6" w14:textId="77777777" w:rsidR="00213B1C" w:rsidRPr="00740C75" w:rsidRDefault="00213B1C">
      <w:pPr>
        <w:pStyle w:val="Heading2"/>
        <w:rPr>
          <w:rFonts w:ascii="Times New Roman" w:eastAsia="Times New Roman" w:hAnsi="Times New Roman" w:cs="Times New Roman"/>
        </w:rPr>
      </w:pPr>
    </w:p>
    <w:p w14:paraId="234A0173" w14:textId="77777777" w:rsidR="00213B1C" w:rsidRPr="00740C75" w:rsidRDefault="00213B1C">
      <w:pPr>
        <w:pStyle w:val="Heading2"/>
        <w:rPr>
          <w:rFonts w:ascii="Times New Roman" w:eastAsia="Times New Roman" w:hAnsi="Times New Roman" w:cs="Times New Roman"/>
        </w:rPr>
      </w:pPr>
    </w:p>
    <w:p w14:paraId="02081496" w14:textId="77777777" w:rsidR="00213B1C" w:rsidRPr="00740C75" w:rsidRDefault="00213B1C">
      <w:pPr>
        <w:pStyle w:val="Heading2"/>
        <w:rPr>
          <w:rFonts w:ascii="Times New Roman" w:eastAsia="Times New Roman" w:hAnsi="Times New Roman" w:cs="Times New Roman"/>
        </w:rPr>
      </w:pPr>
    </w:p>
    <w:p w14:paraId="282B06A5" w14:textId="77777777" w:rsidR="00213B1C" w:rsidRPr="00740C75" w:rsidRDefault="00213B1C">
      <w:pPr>
        <w:pStyle w:val="Heading2"/>
        <w:rPr>
          <w:rFonts w:ascii="Times New Roman" w:eastAsia="Times New Roman" w:hAnsi="Times New Roman" w:cs="Times New Roman"/>
        </w:rPr>
      </w:pPr>
    </w:p>
    <w:p w14:paraId="4F68F2ED" w14:textId="77777777" w:rsidR="00213B1C" w:rsidRPr="00740C75" w:rsidRDefault="00213B1C">
      <w:pPr>
        <w:pStyle w:val="Heading2"/>
        <w:rPr>
          <w:rFonts w:ascii="Times New Roman" w:eastAsia="Times New Roman" w:hAnsi="Times New Roman" w:cs="Times New Roman"/>
        </w:rPr>
      </w:pPr>
    </w:p>
    <w:p w14:paraId="0DE6A9A3" w14:textId="77777777" w:rsidR="00213B1C" w:rsidRPr="00740C75" w:rsidRDefault="00213B1C">
      <w:pPr>
        <w:pStyle w:val="Heading2"/>
        <w:rPr>
          <w:rFonts w:ascii="Times New Roman" w:eastAsia="Times New Roman" w:hAnsi="Times New Roman" w:cs="Times New Roman"/>
        </w:rPr>
      </w:pPr>
    </w:p>
    <w:p w14:paraId="47185F67" w14:textId="77777777" w:rsidR="00213B1C" w:rsidRPr="00740C75" w:rsidRDefault="00213B1C">
      <w:pPr>
        <w:pStyle w:val="Heading2"/>
        <w:rPr>
          <w:rFonts w:ascii="Times New Roman" w:eastAsia="Times New Roman" w:hAnsi="Times New Roman" w:cs="Times New Roman"/>
        </w:rPr>
      </w:pPr>
    </w:p>
    <w:p w14:paraId="58B24F10" w14:textId="77777777" w:rsidR="00213B1C" w:rsidRPr="00740C75" w:rsidRDefault="00213B1C">
      <w:pPr>
        <w:pStyle w:val="Heading2"/>
        <w:rPr>
          <w:rFonts w:ascii="Times New Roman" w:eastAsia="Times New Roman" w:hAnsi="Times New Roman" w:cs="Times New Roman"/>
        </w:rPr>
      </w:pPr>
    </w:p>
    <w:p w14:paraId="6B710CF1" w14:textId="77777777" w:rsidR="00213B1C" w:rsidRPr="00740C75" w:rsidRDefault="00213B1C">
      <w:pPr>
        <w:pStyle w:val="Heading2"/>
        <w:rPr>
          <w:rFonts w:ascii="Times New Roman" w:eastAsia="Times New Roman" w:hAnsi="Times New Roman" w:cs="Times New Roman"/>
        </w:rPr>
      </w:pPr>
    </w:p>
    <w:p w14:paraId="0AC2C050" w14:textId="77777777" w:rsidR="00213B1C" w:rsidRPr="00740C75" w:rsidRDefault="00213B1C">
      <w:pPr>
        <w:pStyle w:val="Heading2"/>
        <w:rPr>
          <w:rFonts w:ascii="Times New Roman" w:eastAsia="Times New Roman" w:hAnsi="Times New Roman" w:cs="Times New Roman"/>
        </w:rPr>
      </w:pPr>
    </w:p>
    <w:p w14:paraId="19DC190C" w14:textId="77777777" w:rsidR="00213B1C" w:rsidRPr="00740C75" w:rsidRDefault="00213B1C">
      <w:pPr>
        <w:pStyle w:val="Heading2"/>
        <w:rPr>
          <w:rFonts w:ascii="Times New Roman" w:eastAsia="Times New Roman" w:hAnsi="Times New Roman" w:cs="Times New Roman"/>
        </w:rPr>
      </w:pPr>
    </w:p>
    <w:p w14:paraId="0A0E21BA" w14:textId="77777777" w:rsidR="00213B1C" w:rsidRPr="00740C75" w:rsidRDefault="00213B1C">
      <w:pPr>
        <w:pStyle w:val="Heading2"/>
        <w:rPr>
          <w:rFonts w:ascii="Times New Roman" w:eastAsia="Times New Roman" w:hAnsi="Times New Roman" w:cs="Times New Roman"/>
        </w:rPr>
      </w:pPr>
    </w:p>
    <w:p w14:paraId="72941CB3" w14:textId="77777777" w:rsidR="00213B1C" w:rsidRPr="00740C75" w:rsidRDefault="00213B1C">
      <w:pPr>
        <w:pStyle w:val="Heading2"/>
        <w:rPr>
          <w:rFonts w:ascii="Times New Roman" w:eastAsia="Times New Roman" w:hAnsi="Times New Roman" w:cs="Times New Roman"/>
        </w:rPr>
      </w:pPr>
    </w:p>
    <w:p w14:paraId="127F6715" w14:textId="77777777" w:rsidR="00213B1C" w:rsidRPr="00740C75" w:rsidRDefault="00213B1C">
      <w:pPr>
        <w:pStyle w:val="Heading2"/>
        <w:rPr>
          <w:rFonts w:ascii="Times New Roman" w:eastAsia="Times New Roman" w:hAnsi="Times New Roman" w:cs="Times New Roman"/>
        </w:rPr>
      </w:pPr>
    </w:p>
    <w:p w14:paraId="3B0F8F78" w14:textId="77777777" w:rsidR="00213B1C" w:rsidRPr="00740C75" w:rsidRDefault="00213B1C">
      <w:pPr>
        <w:pStyle w:val="Heading2"/>
        <w:rPr>
          <w:rFonts w:ascii="Times New Roman" w:eastAsia="Times New Roman" w:hAnsi="Times New Roman" w:cs="Times New Roman"/>
        </w:rPr>
      </w:pPr>
    </w:p>
    <w:p w14:paraId="14350D75" w14:textId="77777777" w:rsidR="00213B1C" w:rsidRPr="00740C75" w:rsidRDefault="00213B1C">
      <w:pPr>
        <w:pStyle w:val="Heading2"/>
        <w:rPr>
          <w:rFonts w:ascii="Times New Roman" w:eastAsia="Times New Roman" w:hAnsi="Times New Roman" w:cs="Times New Roman"/>
        </w:rPr>
      </w:pPr>
    </w:p>
    <w:p w14:paraId="30019265" w14:textId="77777777" w:rsidR="00213B1C" w:rsidRPr="00740C75" w:rsidRDefault="00213B1C">
      <w:pPr>
        <w:pStyle w:val="Heading2"/>
        <w:rPr>
          <w:rFonts w:ascii="Times New Roman" w:eastAsia="Times New Roman" w:hAnsi="Times New Roman" w:cs="Times New Roman"/>
        </w:rPr>
      </w:pPr>
    </w:p>
    <w:p w14:paraId="75755EF1" w14:textId="2451DCB5" w:rsidR="00CF6030" w:rsidRPr="00740C75" w:rsidRDefault="00CF6030">
      <w:pPr>
        <w:pStyle w:val="Heading2"/>
        <w:rPr>
          <w:rFonts w:ascii="Times New Roman" w:eastAsia="Times New Roman" w:hAnsi="Times New Roman" w:cs="Times New Roman"/>
        </w:rPr>
      </w:pPr>
      <w:r w:rsidRPr="00740C75">
        <w:rPr>
          <w:rFonts w:ascii="Times New Roman" w:eastAsia="Times New Roman" w:hAnsi="Times New Roman" w:cs="Times New Roman"/>
          <w:noProof/>
        </w:rPr>
        <w:lastRenderedPageBreak/>
        <mc:AlternateContent>
          <mc:Choice Requires="wps">
            <w:drawing>
              <wp:anchor distT="45720" distB="45720" distL="114300" distR="114300" simplePos="0" relativeHeight="251696128" behindDoc="0" locked="0" layoutInCell="1" allowOverlap="1" wp14:anchorId="0A134217" wp14:editId="125E3134">
                <wp:simplePos x="0" y="0"/>
                <wp:positionH relativeFrom="column">
                  <wp:posOffset>323850</wp:posOffset>
                </wp:positionH>
                <wp:positionV relativeFrom="paragraph">
                  <wp:posOffset>0</wp:posOffset>
                </wp:positionV>
                <wp:extent cx="5819775" cy="8334375"/>
                <wp:effectExtent l="0" t="0" r="28575" b="28575"/>
                <wp:wrapSquare wrapText="bothSides"/>
                <wp:docPr id="13496041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9775" cy="8334375"/>
                        </a:xfrm>
                        <a:prstGeom prst="rect">
                          <a:avLst/>
                        </a:prstGeom>
                        <a:solidFill>
                          <a:srgbClr val="FFFFFF"/>
                        </a:solidFill>
                        <a:ln w="9525">
                          <a:solidFill>
                            <a:srgbClr val="000000"/>
                          </a:solidFill>
                          <a:miter lim="800000"/>
                          <a:headEnd/>
                          <a:tailEnd/>
                        </a:ln>
                      </wps:spPr>
                      <wps:txbx>
                        <w:txbxContent>
                          <w:p w14:paraId="05F71C51" w14:textId="20D66BB1" w:rsidR="00CF6030" w:rsidRDefault="00CF6030" w:rsidP="00CF6030">
                            <w:r>
                              <w:t xml:space="preserve">        </w:t>
                            </w:r>
                            <w:r>
                              <w:t>self.label_5.setFont(font)</w:t>
                            </w:r>
                          </w:p>
                          <w:p w14:paraId="7406066C" w14:textId="77777777" w:rsidR="00CF6030" w:rsidRDefault="00CF6030" w:rsidP="00CF6030">
                            <w:r>
                              <w:t xml:space="preserve">        self.label_5.setObjectName("label_5")</w:t>
                            </w:r>
                          </w:p>
                          <w:p w14:paraId="26314383" w14:textId="77777777" w:rsidR="00CF6030" w:rsidRDefault="00CF6030" w:rsidP="00CF6030">
                            <w:r>
                              <w:t xml:space="preserve">        self.label_6 = QtWidgets.QLabel(self.centralwidget)</w:t>
                            </w:r>
                          </w:p>
                          <w:p w14:paraId="4AF7D02E" w14:textId="77777777" w:rsidR="00CF6030" w:rsidRDefault="00CF6030" w:rsidP="00CF6030">
                            <w:r>
                              <w:t xml:space="preserve">        self.label_6.setGeometry(QtCore.QRect(300, 150, 61, 16))</w:t>
                            </w:r>
                          </w:p>
                          <w:p w14:paraId="1FFA5B84" w14:textId="77777777" w:rsidR="00CF6030" w:rsidRDefault="00CF6030" w:rsidP="00CF6030">
                            <w:r>
                              <w:t xml:space="preserve">        font = QtGui.QFont()</w:t>
                            </w:r>
                          </w:p>
                          <w:p w14:paraId="62959285" w14:textId="77777777" w:rsidR="00CF6030" w:rsidRDefault="00CF6030" w:rsidP="00CF6030">
                            <w:r>
                              <w:t xml:space="preserve">        font.setPointSize(12)</w:t>
                            </w:r>
                          </w:p>
                          <w:p w14:paraId="1F22E1AB" w14:textId="77777777" w:rsidR="00CF6030" w:rsidRDefault="00CF6030" w:rsidP="00CF6030">
                            <w:r>
                              <w:t xml:space="preserve">        font.setBold(True)</w:t>
                            </w:r>
                          </w:p>
                          <w:p w14:paraId="18381F6F" w14:textId="77777777" w:rsidR="00CF6030" w:rsidRDefault="00CF6030" w:rsidP="00CF6030">
                            <w:r>
                              <w:t xml:space="preserve">        font.setWeight(75)</w:t>
                            </w:r>
                          </w:p>
                          <w:p w14:paraId="3C1AB5A6" w14:textId="77777777" w:rsidR="00CF6030" w:rsidRDefault="00CF6030" w:rsidP="00CF6030">
                            <w:r>
                              <w:t xml:space="preserve">        self.label_6.setFont(font)</w:t>
                            </w:r>
                          </w:p>
                          <w:p w14:paraId="67B7705A" w14:textId="77777777" w:rsidR="00CF6030" w:rsidRDefault="00CF6030" w:rsidP="00CF6030">
                            <w:r>
                              <w:t xml:space="preserve">        self.label_6.setObjectName("label_6")</w:t>
                            </w:r>
                          </w:p>
                          <w:p w14:paraId="035E1EBD" w14:textId="77777777" w:rsidR="00CF6030" w:rsidRDefault="00CF6030" w:rsidP="00CF6030">
                            <w:r>
                              <w:t xml:space="preserve">        self.label_8 = QtWidgets.QLabel(self.centralwidget)</w:t>
                            </w:r>
                          </w:p>
                          <w:p w14:paraId="4CCDFDAB" w14:textId="77777777" w:rsidR="00CF6030" w:rsidRDefault="00CF6030" w:rsidP="00CF6030">
                            <w:r>
                              <w:t xml:space="preserve">        self.label_8.setGeometry(QtCore.QRect(160, 150, 81, 16))</w:t>
                            </w:r>
                          </w:p>
                          <w:p w14:paraId="15896E21" w14:textId="77777777" w:rsidR="00CF6030" w:rsidRDefault="00CF6030" w:rsidP="00CF6030">
                            <w:r>
                              <w:t xml:space="preserve">        font = QtGui.QFont()</w:t>
                            </w:r>
                          </w:p>
                          <w:p w14:paraId="545295C5" w14:textId="77777777" w:rsidR="00CF6030" w:rsidRDefault="00CF6030" w:rsidP="00CF6030">
                            <w:r>
                              <w:t xml:space="preserve">        font.setPointSize(12)</w:t>
                            </w:r>
                          </w:p>
                          <w:p w14:paraId="7F487FBA" w14:textId="77777777" w:rsidR="00CF6030" w:rsidRDefault="00CF6030" w:rsidP="00CF6030">
                            <w:r>
                              <w:t xml:space="preserve">        font.setBold(True)</w:t>
                            </w:r>
                          </w:p>
                          <w:p w14:paraId="1B59089F" w14:textId="77777777" w:rsidR="00CF6030" w:rsidRDefault="00CF6030" w:rsidP="00CF6030">
                            <w:r>
                              <w:t xml:space="preserve">        font.setWeight(75)</w:t>
                            </w:r>
                          </w:p>
                          <w:p w14:paraId="41AC6D97" w14:textId="77777777" w:rsidR="00CF6030" w:rsidRDefault="00CF6030" w:rsidP="00CF6030">
                            <w:r>
                              <w:t xml:space="preserve">        self.label_8.setFont(font)</w:t>
                            </w:r>
                          </w:p>
                          <w:p w14:paraId="0EF50BAE" w14:textId="77777777" w:rsidR="00CF6030" w:rsidRDefault="00CF6030" w:rsidP="00CF6030">
                            <w:r>
                              <w:t xml:space="preserve">        self.label_8.setObjectName("label_8")</w:t>
                            </w:r>
                          </w:p>
                          <w:p w14:paraId="69CDD32C" w14:textId="77777777" w:rsidR="00CF6030" w:rsidRDefault="00CF6030" w:rsidP="00CF6030">
                            <w:r>
                              <w:t xml:space="preserve">        self.label_9 = QtWidgets.QLabel(self.centralwidget)</w:t>
                            </w:r>
                          </w:p>
                          <w:p w14:paraId="182B2B55" w14:textId="77777777" w:rsidR="00CF6030" w:rsidRDefault="00CF6030" w:rsidP="00CF6030">
                            <w:r>
                              <w:t xml:space="preserve">        self.label_9.setGeometry(QtCore.QRect(230, 320, 61, 16))</w:t>
                            </w:r>
                          </w:p>
                          <w:p w14:paraId="4B2A2861" w14:textId="77777777" w:rsidR="00CF6030" w:rsidRDefault="00CF6030" w:rsidP="00CF6030">
                            <w:r>
                              <w:t xml:space="preserve">        font = QtGui.QFont()</w:t>
                            </w:r>
                          </w:p>
                          <w:p w14:paraId="2B5BFC8A" w14:textId="77777777" w:rsidR="00CF6030" w:rsidRDefault="00CF6030" w:rsidP="00CF6030">
                            <w:r>
                              <w:t xml:space="preserve">        font.setPointSize(12)</w:t>
                            </w:r>
                          </w:p>
                          <w:p w14:paraId="02F3F1CF" w14:textId="77777777" w:rsidR="00CF6030" w:rsidRDefault="00CF6030" w:rsidP="00CF6030">
                            <w:r>
                              <w:t xml:space="preserve">        font.setBold(True)</w:t>
                            </w:r>
                          </w:p>
                          <w:p w14:paraId="6390441A" w14:textId="77777777" w:rsidR="00CF6030" w:rsidRDefault="00CF6030" w:rsidP="00CF6030">
                            <w:r>
                              <w:t xml:space="preserve">        font.setWeight(75)</w:t>
                            </w:r>
                          </w:p>
                          <w:p w14:paraId="3091723D" w14:textId="77777777" w:rsidR="00CF6030" w:rsidRDefault="00CF6030" w:rsidP="00CF6030">
                            <w:r>
                              <w:t xml:space="preserve">        self.label_9.setFont(font)</w:t>
                            </w:r>
                          </w:p>
                          <w:p w14:paraId="4FC703B2" w14:textId="4EC91CF7" w:rsidR="00CF6030" w:rsidRDefault="00CF6030" w:rsidP="00CF6030">
                            <w:r>
                              <w:t xml:space="preserve">        self.label_9.setObjectName("label_9")</w:t>
                            </w:r>
                          </w:p>
                          <w:p w14:paraId="038E5811" w14:textId="72ADBB34" w:rsidR="00CF6030" w:rsidRDefault="00CF6030" w:rsidP="00CF6030">
                            <w:r>
                              <w:t xml:space="preserve">        self.label_10 = QtWidgets.QLabel(self.centralwidget)</w:t>
                            </w:r>
                          </w:p>
                          <w:p w14:paraId="06D541D8" w14:textId="77777777" w:rsidR="00CF6030" w:rsidRDefault="00CF6030" w:rsidP="00CF6030">
                            <w:r>
                              <w:t xml:space="preserve">        self.label_10.setGeometry(QtCore.QRect(150, 100, 101, 31))</w:t>
                            </w:r>
                          </w:p>
                          <w:p w14:paraId="3A805F2F" w14:textId="3E4BC1C0" w:rsidR="00CF6030" w:rsidRDefault="00CF6030" w:rsidP="00CF6030">
                            <w:r>
                              <w:t xml:space="preserve">        font = QtGui.QFont()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34217" id="_x0000_s1047" type="#_x0000_t202" style="position:absolute;margin-left:25.5pt;margin-top:0;width:458.25pt;height:656.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">
                <v:textbox>
                  <w:txbxContent>
                    <w:p w14:paraId="05F71C51" w14:textId="20D66BB1" w:rsidR="00CF6030" w:rsidRDefault="00CF6030" w:rsidP="00CF6030">
                      <w:r>
                        <w:t xml:space="preserve">        </w:t>
                      </w:r>
                      <w:r>
                        <w:t>self.label_5.setFont(font)</w:t>
                      </w:r>
                    </w:p>
                    <w:p w14:paraId="7406066C" w14:textId="77777777" w:rsidR="00CF6030" w:rsidRDefault="00CF6030" w:rsidP="00CF6030">
                      <w:r>
                        <w:t xml:space="preserve">        self.label_5.setObjectName("label_5")</w:t>
                      </w:r>
                    </w:p>
                    <w:p w14:paraId="26314383" w14:textId="77777777" w:rsidR="00CF6030" w:rsidRDefault="00CF6030" w:rsidP="00CF6030">
                      <w:r>
                        <w:t xml:space="preserve">        self.label_6 = QtWidgets.QLabel(self.centralwidget)</w:t>
                      </w:r>
                    </w:p>
                    <w:p w14:paraId="4AF7D02E" w14:textId="77777777" w:rsidR="00CF6030" w:rsidRDefault="00CF6030" w:rsidP="00CF6030">
                      <w:r>
                        <w:t xml:space="preserve">        self.label_6.setGeometry(QtCore.QRect(300, 150, 61, 16))</w:t>
                      </w:r>
                    </w:p>
                    <w:p w14:paraId="1FFA5B84" w14:textId="77777777" w:rsidR="00CF6030" w:rsidRDefault="00CF6030" w:rsidP="00CF6030">
                      <w:r>
                        <w:t xml:space="preserve">        font = QtGui.QFont()</w:t>
                      </w:r>
                    </w:p>
                    <w:p w14:paraId="62959285" w14:textId="77777777" w:rsidR="00CF6030" w:rsidRDefault="00CF6030" w:rsidP="00CF6030">
                      <w:r>
                        <w:t xml:space="preserve">        font.setPointSize(12)</w:t>
                      </w:r>
                    </w:p>
                    <w:p w14:paraId="1F22E1AB" w14:textId="77777777" w:rsidR="00CF6030" w:rsidRDefault="00CF6030" w:rsidP="00CF6030">
                      <w:r>
                        <w:t xml:space="preserve">        font.setBold(True)</w:t>
                      </w:r>
                    </w:p>
                    <w:p w14:paraId="18381F6F" w14:textId="77777777" w:rsidR="00CF6030" w:rsidRDefault="00CF6030" w:rsidP="00CF6030">
                      <w:r>
                        <w:t xml:space="preserve">        font.setWeight(75)</w:t>
                      </w:r>
                    </w:p>
                    <w:p w14:paraId="3C1AB5A6" w14:textId="77777777" w:rsidR="00CF6030" w:rsidRDefault="00CF6030" w:rsidP="00CF6030">
                      <w:r>
                        <w:t xml:space="preserve">        self.label_6.setFont(font)</w:t>
                      </w:r>
                    </w:p>
                    <w:p w14:paraId="67B7705A" w14:textId="77777777" w:rsidR="00CF6030" w:rsidRDefault="00CF6030" w:rsidP="00CF6030">
                      <w:r>
                        <w:t xml:space="preserve">        self.label_6.setObjectName("label_6")</w:t>
                      </w:r>
                    </w:p>
                    <w:p w14:paraId="035E1EBD" w14:textId="77777777" w:rsidR="00CF6030" w:rsidRDefault="00CF6030" w:rsidP="00CF6030">
                      <w:r>
                        <w:t xml:space="preserve">        self.label_8 = QtWidgets.QLabel(self.centralwidget)</w:t>
                      </w:r>
                    </w:p>
                    <w:p w14:paraId="4CCDFDAB" w14:textId="77777777" w:rsidR="00CF6030" w:rsidRDefault="00CF6030" w:rsidP="00CF6030">
                      <w:r>
                        <w:t xml:space="preserve">        self.label_8.setGeometry(QtCore.QRect(160, 150, 81, 16))</w:t>
                      </w:r>
                    </w:p>
                    <w:p w14:paraId="15896E21" w14:textId="77777777" w:rsidR="00CF6030" w:rsidRDefault="00CF6030" w:rsidP="00CF6030">
                      <w:r>
                        <w:t xml:space="preserve">        font = QtGui.QFont()</w:t>
                      </w:r>
                    </w:p>
                    <w:p w14:paraId="545295C5" w14:textId="77777777" w:rsidR="00CF6030" w:rsidRDefault="00CF6030" w:rsidP="00CF6030">
                      <w:r>
                        <w:t xml:space="preserve">        font.setPointSize(12)</w:t>
                      </w:r>
                    </w:p>
                    <w:p w14:paraId="7F487FBA" w14:textId="77777777" w:rsidR="00CF6030" w:rsidRDefault="00CF6030" w:rsidP="00CF6030">
                      <w:r>
                        <w:t xml:space="preserve">        font.setBold(True)</w:t>
                      </w:r>
                    </w:p>
                    <w:p w14:paraId="1B59089F" w14:textId="77777777" w:rsidR="00CF6030" w:rsidRDefault="00CF6030" w:rsidP="00CF6030">
                      <w:r>
                        <w:t xml:space="preserve">        font.setWeight(75)</w:t>
                      </w:r>
                    </w:p>
                    <w:p w14:paraId="41AC6D97" w14:textId="77777777" w:rsidR="00CF6030" w:rsidRDefault="00CF6030" w:rsidP="00CF6030">
                      <w:r>
                        <w:t xml:space="preserve">        self.label_8.setFont(font)</w:t>
                      </w:r>
                    </w:p>
                    <w:p w14:paraId="0EF50BAE" w14:textId="77777777" w:rsidR="00CF6030" w:rsidRDefault="00CF6030" w:rsidP="00CF6030">
                      <w:r>
                        <w:t xml:space="preserve">        self.label_8.setObjectName("label_8")</w:t>
                      </w:r>
                    </w:p>
                    <w:p w14:paraId="69CDD32C" w14:textId="77777777" w:rsidR="00CF6030" w:rsidRDefault="00CF6030" w:rsidP="00CF6030">
                      <w:r>
                        <w:t xml:space="preserve">        self.label_9 = QtWidgets.QLabel(self.centralwidget)</w:t>
                      </w:r>
                    </w:p>
                    <w:p w14:paraId="182B2B55" w14:textId="77777777" w:rsidR="00CF6030" w:rsidRDefault="00CF6030" w:rsidP="00CF6030">
                      <w:r>
                        <w:t xml:space="preserve">        self.label_9.setGeometry(QtCore.QRect(230, 320, 61, 16))</w:t>
                      </w:r>
                    </w:p>
                    <w:p w14:paraId="4B2A2861" w14:textId="77777777" w:rsidR="00CF6030" w:rsidRDefault="00CF6030" w:rsidP="00CF6030">
                      <w:r>
                        <w:t xml:space="preserve">        font = QtGui.QFont()</w:t>
                      </w:r>
                    </w:p>
                    <w:p w14:paraId="2B5BFC8A" w14:textId="77777777" w:rsidR="00CF6030" w:rsidRDefault="00CF6030" w:rsidP="00CF6030">
                      <w:r>
                        <w:t xml:space="preserve">        font.setPointSize(12)</w:t>
                      </w:r>
                    </w:p>
                    <w:p w14:paraId="02F3F1CF" w14:textId="77777777" w:rsidR="00CF6030" w:rsidRDefault="00CF6030" w:rsidP="00CF6030">
                      <w:r>
                        <w:t xml:space="preserve">        font.setBold(True)</w:t>
                      </w:r>
                    </w:p>
                    <w:p w14:paraId="6390441A" w14:textId="77777777" w:rsidR="00CF6030" w:rsidRDefault="00CF6030" w:rsidP="00CF6030">
                      <w:r>
                        <w:t xml:space="preserve">        font.setWeight(75)</w:t>
                      </w:r>
                    </w:p>
                    <w:p w14:paraId="3091723D" w14:textId="77777777" w:rsidR="00CF6030" w:rsidRDefault="00CF6030" w:rsidP="00CF6030">
                      <w:r>
                        <w:t xml:space="preserve">        self.label_9.setFont(font)</w:t>
                      </w:r>
                    </w:p>
                    <w:p w14:paraId="4FC703B2" w14:textId="4EC91CF7" w:rsidR="00CF6030" w:rsidRDefault="00CF6030" w:rsidP="00CF6030">
                      <w:r>
                        <w:t xml:space="preserve">        self.label_9.setObjectName("label_9")</w:t>
                      </w:r>
                    </w:p>
                    <w:p w14:paraId="038E5811" w14:textId="72ADBB34" w:rsidR="00CF6030" w:rsidRDefault="00CF6030" w:rsidP="00CF6030">
                      <w:r>
                        <w:t xml:space="preserve">        self.label_10 = QtWidgets.QLabel(self.centralwidget)</w:t>
                      </w:r>
                    </w:p>
                    <w:p w14:paraId="06D541D8" w14:textId="77777777" w:rsidR="00CF6030" w:rsidRDefault="00CF6030" w:rsidP="00CF6030">
                      <w:r>
                        <w:t xml:space="preserve">        self.label_10.setGeometry(QtCore.QRect(150, 100, 101, 31))</w:t>
                      </w:r>
                    </w:p>
                    <w:p w14:paraId="3A805F2F" w14:textId="3E4BC1C0" w:rsidR="00CF6030" w:rsidRDefault="00CF6030" w:rsidP="00CF6030">
                      <w:r>
                        <w:t xml:space="preserve">        font = QtGui.QFont()</w:t>
                      </w:r>
                    </w:p>
                  </w:txbxContent>
                </v:textbox>
                <w10:wrap type="square"/>
              </v:shape>
            </w:pict>
          </mc:Fallback>
        </mc:AlternateContent>
      </w:r>
    </w:p>
    <w:p w14:paraId="4463DCE6" w14:textId="402BD15B" w:rsidR="00CF6030" w:rsidRPr="00740C75" w:rsidRDefault="00CF6030">
      <w:pPr>
        <w:pStyle w:val="Heading2"/>
        <w:rPr>
          <w:rFonts w:ascii="Times New Roman" w:eastAsia="Times New Roman" w:hAnsi="Times New Roman" w:cs="Times New Roman"/>
        </w:rPr>
      </w:pPr>
      <w:r w:rsidRPr="00740C75">
        <w:rPr>
          <w:rFonts w:ascii="Times New Roman" w:eastAsia="Times New Roman" w:hAnsi="Times New Roman" w:cs="Times New Roman"/>
          <w:noProof/>
        </w:rPr>
        <w:lastRenderedPageBreak/>
        <mc:AlternateContent>
          <mc:Choice Requires="wps">
            <w:drawing>
              <wp:anchor distT="45720" distB="45720" distL="114300" distR="114300" simplePos="0" relativeHeight="251698176" behindDoc="0" locked="0" layoutInCell="1" allowOverlap="1" wp14:anchorId="6C0B65B3" wp14:editId="7F5D40A8">
                <wp:simplePos x="0" y="0"/>
                <wp:positionH relativeFrom="column">
                  <wp:posOffset>304800</wp:posOffset>
                </wp:positionH>
                <wp:positionV relativeFrom="paragraph">
                  <wp:posOffset>0</wp:posOffset>
                </wp:positionV>
                <wp:extent cx="5934075" cy="8315325"/>
                <wp:effectExtent l="0" t="0" r="28575" b="28575"/>
                <wp:wrapSquare wrapText="bothSides"/>
                <wp:docPr id="2298860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8315325"/>
                        </a:xfrm>
                        <a:prstGeom prst="rect">
                          <a:avLst/>
                        </a:prstGeom>
                        <a:solidFill>
                          <a:srgbClr val="FFFFFF"/>
                        </a:solidFill>
                        <a:ln w="9525">
                          <a:solidFill>
                            <a:srgbClr val="000000"/>
                          </a:solidFill>
                          <a:miter lim="800000"/>
                          <a:headEnd/>
                          <a:tailEnd/>
                        </a:ln>
                      </wps:spPr>
                      <wps:txbx>
                        <w:txbxContent>
                          <w:p w14:paraId="617EA424" w14:textId="6EEC6463" w:rsidR="004B4E43" w:rsidRDefault="004B4E43" w:rsidP="004B4E43">
                            <w:r>
                              <w:t>font.setPointSize(22)</w:t>
                            </w:r>
                          </w:p>
                          <w:p w14:paraId="526BD504" w14:textId="77777777" w:rsidR="004B4E43" w:rsidRDefault="004B4E43" w:rsidP="004B4E43">
                            <w:r>
                              <w:t xml:space="preserve">        font.setBold(True)</w:t>
                            </w:r>
                          </w:p>
                          <w:p w14:paraId="0DD7CF6D" w14:textId="77777777" w:rsidR="004B4E43" w:rsidRDefault="004B4E43" w:rsidP="004B4E43">
                            <w:r>
                              <w:t xml:space="preserve">        font.setWeight(75)</w:t>
                            </w:r>
                          </w:p>
                          <w:p w14:paraId="2B3D3B53" w14:textId="77777777" w:rsidR="004B4E43" w:rsidRDefault="004B4E43" w:rsidP="004B4E43">
                            <w:r>
                              <w:t xml:space="preserve">        self.label_10.setFont(font)</w:t>
                            </w:r>
                          </w:p>
                          <w:p w14:paraId="6719B7DE" w14:textId="77777777" w:rsidR="004B4E43" w:rsidRDefault="004B4E43" w:rsidP="004B4E43">
                            <w:r>
                              <w:t xml:space="preserve">        self.label_10.setObjectName("label_10")</w:t>
                            </w:r>
                          </w:p>
                          <w:p w14:paraId="60AF9BE2" w14:textId="77777777" w:rsidR="004B4E43" w:rsidRDefault="004B4E43" w:rsidP="004B4E43">
                            <w:r>
                              <w:t xml:space="preserve">        self.label_13 = QtWidgets.QLabel(self.centralwidget)</w:t>
                            </w:r>
                          </w:p>
                          <w:p w14:paraId="4BFC1DF1" w14:textId="77777777" w:rsidR="004B4E43" w:rsidRDefault="004B4E43" w:rsidP="004B4E43">
                            <w:r>
                              <w:t xml:space="preserve">        self.label_13.setGeometry(QtCore.QRect(510, 10, 291, 551))</w:t>
                            </w:r>
                          </w:p>
                          <w:p w14:paraId="22159586" w14:textId="77777777" w:rsidR="004B4E43" w:rsidRDefault="004B4E43" w:rsidP="004B4E43">
                            <w:r>
                              <w:t xml:space="preserve">        self.label_13.setStyleSheet("image: url(:/newPrefix/Pictures/Screenshots/Screenshot 2023-11-16 104400.png);")</w:t>
                            </w:r>
                          </w:p>
                          <w:p w14:paraId="3115E988" w14:textId="77777777" w:rsidR="004B4E43" w:rsidRDefault="004B4E43" w:rsidP="004B4E43">
                            <w:r>
                              <w:t xml:space="preserve">        self.label_13.setText("")</w:t>
                            </w:r>
                          </w:p>
                          <w:p w14:paraId="30ACD48F" w14:textId="77777777" w:rsidR="004B4E43" w:rsidRDefault="004B4E43" w:rsidP="004B4E43">
                            <w:r>
                              <w:t xml:space="preserve">        self.label_13.setPixmap(QtGui.QPixmap("Screenshot 2023-11-16 104400.png"))</w:t>
                            </w:r>
                          </w:p>
                          <w:p w14:paraId="716336BB" w14:textId="77777777" w:rsidR="004B4E43" w:rsidRDefault="004B4E43" w:rsidP="004B4E43">
                            <w:r>
                              <w:t xml:space="preserve">        self.label_13.setObjectName("label_13")</w:t>
                            </w:r>
                          </w:p>
                          <w:p w14:paraId="06379A66" w14:textId="77777777" w:rsidR="004B4E43" w:rsidRDefault="004B4E43" w:rsidP="004B4E43">
                            <w:r>
                              <w:t xml:space="preserve">        self.lcdNumber = QtWidgets.QLCDNumber(self.centralwidget)</w:t>
                            </w:r>
                          </w:p>
                          <w:p w14:paraId="1E2AF547" w14:textId="77777777" w:rsidR="004B4E43" w:rsidRDefault="004B4E43" w:rsidP="004B4E43">
                            <w:r>
                              <w:t xml:space="preserve">        self.lcdNumber.setGeometry(QtCore.QRect(550, 20, 64, 23))</w:t>
                            </w:r>
                          </w:p>
                          <w:p w14:paraId="71105D70" w14:textId="77777777" w:rsidR="004B4E43" w:rsidRDefault="004B4E43" w:rsidP="004B4E43">
                            <w:r>
                              <w:t xml:space="preserve">        self.lcdNumber.setObjectName("lcdNumber")</w:t>
                            </w:r>
                          </w:p>
                          <w:p w14:paraId="1BDD77D1" w14:textId="77777777" w:rsidR="004B4E43" w:rsidRDefault="004B4E43" w:rsidP="004B4E43">
                            <w:r>
                              <w:t xml:space="preserve">        self.lcdNumber_2 = QtWidgets.QLCDNumber(self.centralwidget)</w:t>
                            </w:r>
                          </w:p>
                          <w:p w14:paraId="1A4A5695" w14:textId="77777777" w:rsidR="004B4E43" w:rsidRDefault="004B4E43" w:rsidP="004B4E43">
                            <w:r>
                              <w:t xml:space="preserve">        self.lcdNumber_2.setGeometry(QtCore.QRect(700, 20, 64, 23))</w:t>
                            </w:r>
                          </w:p>
                          <w:p w14:paraId="30E85AD0" w14:textId="77777777" w:rsidR="004B4E43" w:rsidRDefault="004B4E43" w:rsidP="004B4E43">
                            <w:r>
                              <w:t xml:space="preserve">        self.lcdNumber_2.setObjectName("lcdNumber_2")</w:t>
                            </w:r>
                          </w:p>
                          <w:p w14:paraId="5CF09861" w14:textId="77777777" w:rsidR="004B4E43" w:rsidRDefault="004B4E43" w:rsidP="004B4E43">
                            <w:r>
                              <w:t xml:space="preserve">        self.lcdNumber_3 = QtWidgets.QLCDNumber(self.centralwidget)</w:t>
                            </w:r>
                          </w:p>
                          <w:p w14:paraId="1512B1A2" w14:textId="77777777" w:rsidR="004B4E43" w:rsidRDefault="004B4E43" w:rsidP="004B4E43">
                            <w:r>
                              <w:t xml:space="preserve">        self.lcdNumber_3.setGeometry(QtCore.QRect(820, 130, 64, 23))</w:t>
                            </w:r>
                          </w:p>
                          <w:p w14:paraId="09355904" w14:textId="77777777" w:rsidR="004B4E43" w:rsidRDefault="004B4E43" w:rsidP="004B4E43">
                            <w:r>
                              <w:t xml:space="preserve">        self.lcdNumber_3.setObjectName("lcdNumber_3")</w:t>
                            </w:r>
                          </w:p>
                          <w:p w14:paraId="5EA494AA" w14:textId="77777777" w:rsidR="004B4E43" w:rsidRDefault="004B4E43" w:rsidP="004B4E43">
                            <w:r>
                              <w:t xml:space="preserve">        self.lcdNumber_4 = QtWidgets.QLCDNumber(self.centralwidget)</w:t>
                            </w:r>
                          </w:p>
                          <w:p w14:paraId="6AE83005" w14:textId="77777777" w:rsidR="004B4E43" w:rsidRDefault="004B4E43" w:rsidP="004B4E43">
                            <w:r>
                              <w:t xml:space="preserve">        self.lcdNumber_4.setGeometry(QtCore.QRect(820, 190, 64, 23))</w:t>
                            </w:r>
                          </w:p>
                          <w:p w14:paraId="68873017" w14:textId="77777777" w:rsidR="004B4E43" w:rsidRDefault="004B4E43" w:rsidP="004B4E43">
                            <w:r>
                              <w:t xml:space="preserve">        self.lcdNumber_4.setObjectName("lcdNumber_4")</w:t>
                            </w:r>
                          </w:p>
                          <w:p w14:paraId="254CE15C" w14:textId="77777777" w:rsidR="004B4E43" w:rsidRDefault="004B4E43" w:rsidP="004B4E43">
                            <w:r>
                              <w:t xml:space="preserve">        self.lcdNumber_5 = QtWidgets.QLCDNumber(self.centralwidget)</w:t>
                            </w:r>
                          </w:p>
                          <w:p w14:paraId="365E76DC" w14:textId="4BD614E5" w:rsidR="00CF6030" w:rsidRDefault="004B4E43" w:rsidP="004B4E43">
                            <w:r>
                              <w:t xml:space="preserve">        self.lcdNumber_5.setGeometry(QtCore.QRect(810, 230, 64, 23))</w:t>
                            </w:r>
                          </w:p>
                          <w:p w14:paraId="00E4F0BE" w14:textId="6E3BE61D" w:rsidR="004B4E43" w:rsidRDefault="004B4E43" w:rsidP="004B4E43">
                            <w:r>
                              <w:t xml:space="preserve">        self.lcdNumber_5.setObjectName("lcdNumber_5")</w:t>
                            </w:r>
                          </w:p>
                          <w:p w14:paraId="69F4633E" w14:textId="77777777" w:rsidR="004B4E43" w:rsidRDefault="004B4E43" w:rsidP="004B4E43">
                            <w:r>
                              <w:t xml:space="preserve">        self.lcdNumber_6 = QtWidgets.QLCDNumber(self.centralwidget)</w:t>
                            </w:r>
                          </w:p>
                          <w:p w14:paraId="5F902088" w14:textId="77777777" w:rsidR="004B4E43" w:rsidRDefault="004B4E43" w:rsidP="004B4E43">
                            <w:r>
                              <w:t xml:space="preserve">        self.lcdNumber_6.setGeometry(QtCore.QRect(760, 280, 64, 23))</w:t>
                            </w:r>
                          </w:p>
                          <w:p w14:paraId="4F59E5AE" w14:textId="6EA104B1" w:rsidR="004B4E43" w:rsidRDefault="004B4E43" w:rsidP="004B4E43">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0B65B3" id="_x0000_s1048" type="#_x0000_t202" style="position:absolute;margin-left:24pt;margin-top:0;width:467.25pt;height:654.7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">
                <v:textbox>
                  <w:txbxContent>
                    <w:p w14:paraId="617EA424" w14:textId="6EEC6463" w:rsidR="004B4E43" w:rsidRDefault="004B4E43" w:rsidP="004B4E43">
                      <w:r>
                        <w:t>font.setPointSize(22)</w:t>
                      </w:r>
                    </w:p>
                    <w:p w14:paraId="526BD504" w14:textId="77777777" w:rsidR="004B4E43" w:rsidRDefault="004B4E43" w:rsidP="004B4E43">
                      <w:r>
                        <w:t xml:space="preserve">        font.setBold(True)</w:t>
                      </w:r>
                    </w:p>
                    <w:p w14:paraId="0DD7CF6D" w14:textId="77777777" w:rsidR="004B4E43" w:rsidRDefault="004B4E43" w:rsidP="004B4E43">
                      <w:r>
                        <w:t xml:space="preserve">        font.setWeight(75)</w:t>
                      </w:r>
                    </w:p>
                    <w:p w14:paraId="2B3D3B53" w14:textId="77777777" w:rsidR="004B4E43" w:rsidRDefault="004B4E43" w:rsidP="004B4E43">
                      <w:r>
                        <w:t xml:space="preserve">        self.label_10.setFont(font)</w:t>
                      </w:r>
                    </w:p>
                    <w:p w14:paraId="6719B7DE" w14:textId="77777777" w:rsidR="004B4E43" w:rsidRDefault="004B4E43" w:rsidP="004B4E43">
                      <w:r>
                        <w:t xml:space="preserve">        self.label_10.setObjectName("label_10")</w:t>
                      </w:r>
                    </w:p>
                    <w:p w14:paraId="60AF9BE2" w14:textId="77777777" w:rsidR="004B4E43" w:rsidRDefault="004B4E43" w:rsidP="004B4E43">
                      <w:r>
                        <w:t xml:space="preserve">        self.label_13 = QtWidgets.QLabel(self.centralwidget)</w:t>
                      </w:r>
                    </w:p>
                    <w:p w14:paraId="4BFC1DF1" w14:textId="77777777" w:rsidR="004B4E43" w:rsidRDefault="004B4E43" w:rsidP="004B4E43">
                      <w:r>
                        <w:t xml:space="preserve">        self.label_13.setGeometry(QtCore.QRect(510, 10, 291, 551))</w:t>
                      </w:r>
                    </w:p>
                    <w:p w14:paraId="22159586" w14:textId="77777777" w:rsidR="004B4E43" w:rsidRDefault="004B4E43" w:rsidP="004B4E43">
                      <w:r>
                        <w:t xml:space="preserve">        self.label_13.setStyleSheet("image: url(:/newPrefix/Pictures/Screenshots/Screenshot 2023-11-16 104400.png);")</w:t>
                      </w:r>
                    </w:p>
                    <w:p w14:paraId="3115E988" w14:textId="77777777" w:rsidR="004B4E43" w:rsidRDefault="004B4E43" w:rsidP="004B4E43">
                      <w:r>
                        <w:t xml:space="preserve">        self.label_13.setText("")</w:t>
                      </w:r>
                    </w:p>
                    <w:p w14:paraId="30ACD48F" w14:textId="77777777" w:rsidR="004B4E43" w:rsidRDefault="004B4E43" w:rsidP="004B4E43">
                      <w:r>
                        <w:t xml:space="preserve">        self.label_13.setPixmap(QtGui.QPixmap("Screenshot 2023-11-16 104400.png"))</w:t>
                      </w:r>
                    </w:p>
                    <w:p w14:paraId="716336BB" w14:textId="77777777" w:rsidR="004B4E43" w:rsidRDefault="004B4E43" w:rsidP="004B4E43">
                      <w:r>
                        <w:t xml:space="preserve">        self.label_13.setObjectName("label_13")</w:t>
                      </w:r>
                    </w:p>
                    <w:p w14:paraId="06379A66" w14:textId="77777777" w:rsidR="004B4E43" w:rsidRDefault="004B4E43" w:rsidP="004B4E43">
                      <w:r>
                        <w:t xml:space="preserve">        self.lcdNumber = QtWidgets.QLCDNumber(self.centralwidget)</w:t>
                      </w:r>
                    </w:p>
                    <w:p w14:paraId="1E2AF547" w14:textId="77777777" w:rsidR="004B4E43" w:rsidRDefault="004B4E43" w:rsidP="004B4E43">
                      <w:r>
                        <w:t xml:space="preserve">        self.lcdNumber.setGeometry(QtCore.QRect(550, 20, 64, 23))</w:t>
                      </w:r>
                    </w:p>
                    <w:p w14:paraId="71105D70" w14:textId="77777777" w:rsidR="004B4E43" w:rsidRDefault="004B4E43" w:rsidP="004B4E43">
                      <w:r>
                        <w:t xml:space="preserve">        self.lcdNumber.setObjectName("lcdNumber")</w:t>
                      </w:r>
                    </w:p>
                    <w:p w14:paraId="1BDD77D1" w14:textId="77777777" w:rsidR="004B4E43" w:rsidRDefault="004B4E43" w:rsidP="004B4E43">
                      <w:r>
                        <w:t xml:space="preserve">        self.lcdNumber_2 = QtWidgets.QLCDNumber(self.centralwidget)</w:t>
                      </w:r>
                    </w:p>
                    <w:p w14:paraId="1A4A5695" w14:textId="77777777" w:rsidR="004B4E43" w:rsidRDefault="004B4E43" w:rsidP="004B4E43">
                      <w:r>
                        <w:t xml:space="preserve">        self.lcdNumber_2.setGeometry(QtCore.QRect(700, 20, 64, 23))</w:t>
                      </w:r>
                    </w:p>
                    <w:p w14:paraId="30E85AD0" w14:textId="77777777" w:rsidR="004B4E43" w:rsidRDefault="004B4E43" w:rsidP="004B4E43">
                      <w:r>
                        <w:t xml:space="preserve">        self.lcdNumber_2.setObjectName("lcdNumber_2")</w:t>
                      </w:r>
                    </w:p>
                    <w:p w14:paraId="5CF09861" w14:textId="77777777" w:rsidR="004B4E43" w:rsidRDefault="004B4E43" w:rsidP="004B4E43">
                      <w:r>
                        <w:t xml:space="preserve">        self.lcdNumber_3 = QtWidgets.QLCDNumber(self.centralwidget)</w:t>
                      </w:r>
                    </w:p>
                    <w:p w14:paraId="1512B1A2" w14:textId="77777777" w:rsidR="004B4E43" w:rsidRDefault="004B4E43" w:rsidP="004B4E43">
                      <w:r>
                        <w:t xml:space="preserve">        self.lcdNumber_3.setGeometry(QtCore.QRect(820, 130, 64, 23))</w:t>
                      </w:r>
                    </w:p>
                    <w:p w14:paraId="09355904" w14:textId="77777777" w:rsidR="004B4E43" w:rsidRDefault="004B4E43" w:rsidP="004B4E43">
                      <w:r>
                        <w:t xml:space="preserve">        self.lcdNumber_3.setObjectName("lcdNumber_3")</w:t>
                      </w:r>
                    </w:p>
                    <w:p w14:paraId="5EA494AA" w14:textId="77777777" w:rsidR="004B4E43" w:rsidRDefault="004B4E43" w:rsidP="004B4E43">
                      <w:r>
                        <w:t xml:space="preserve">        self.lcdNumber_4 = QtWidgets.QLCDNumber(self.centralwidget)</w:t>
                      </w:r>
                    </w:p>
                    <w:p w14:paraId="6AE83005" w14:textId="77777777" w:rsidR="004B4E43" w:rsidRDefault="004B4E43" w:rsidP="004B4E43">
                      <w:r>
                        <w:t xml:space="preserve">        self.lcdNumber_4.setGeometry(QtCore.QRect(820, 190, 64, 23))</w:t>
                      </w:r>
                    </w:p>
                    <w:p w14:paraId="68873017" w14:textId="77777777" w:rsidR="004B4E43" w:rsidRDefault="004B4E43" w:rsidP="004B4E43">
                      <w:r>
                        <w:t xml:space="preserve">        self.lcdNumber_4.setObjectName("lcdNumber_4")</w:t>
                      </w:r>
                    </w:p>
                    <w:p w14:paraId="254CE15C" w14:textId="77777777" w:rsidR="004B4E43" w:rsidRDefault="004B4E43" w:rsidP="004B4E43">
                      <w:r>
                        <w:t xml:space="preserve">        self.lcdNumber_5 = QtWidgets.QLCDNumber(self.centralwidget)</w:t>
                      </w:r>
                    </w:p>
                    <w:p w14:paraId="365E76DC" w14:textId="4BD614E5" w:rsidR="00CF6030" w:rsidRDefault="004B4E43" w:rsidP="004B4E43">
                      <w:r>
                        <w:t xml:space="preserve">        self.lcdNumber_5.setGeometry(QtCore.QRect(810, 230, 64, 23))</w:t>
                      </w:r>
                    </w:p>
                    <w:p w14:paraId="00E4F0BE" w14:textId="6E3BE61D" w:rsidR="004B4E43" w:rsidRDefault="004B4E43" w:rsidP="004B4E43">
                      <w:r>
                        <w:t xml:space="preserve">        self.lcdNumber_5.setObjectName("lcdNumber_5")</w:t>
                      </w:r>
                    </w:p>
                    <w:p w14:paraId="69F4633E" w14:textId="77777777" w:rsidR="004B4E43" w:rsidRDefault="004B4E43" w:rsidP="004B4E43">
                      <w:r>
                        <w:t xml:space="preserve">        self.lcdNumber_6 = QtWidgets.QLCDNumber(self.centralwidget)</w:t>
                      </w:r>
                    </w:p>
                    <w:p w14:paraId="5F902088" w14:textId="77777777" w:rsidR="004B4E43" w:rsidRDefault="004B4E43" w:rsidP="004B4E43">
                      <w:r>
                        <w:t xml:space="preserve">        self.lcdNumber_6.setGeometry(QtCore.QRect(760, 280, 64, 23))</w:t>
                      </w:r>
                    </w:p>
                    <w:p w14:paraId="4F59E5AE" w14:textId="6EA104B1" w:rsidR="004B4E43" w:rsidRDefault="004B4E43" w:rsidP="004B4E43">
                      <w:r>
                        <w:t xml:space="preserve">       </w:t>
                      </w:r>
                    </w:p>
                  </w:txbxContent>
                </v:textbox>
                <w10:wrap type="square"/>
              </v:shape>
            </w:pict>
          </mc:Fallback>
        </mc:AlternateContent>
      </w:r>
    </w:p>
    <w:p w14:paraId="0E885B80" w14:textId="311D44A9" w:rsidR="00CF6030" w:rsidRPr="00740C75" w:rsidRDefault="004B4E43">
      <w:pPr>
        <w:pStyle w:val="Heading2"/>
        <w:rPr>
          <w:rFonts w:ascii="Times New Roman" w:eastAsia="Times New Roman" w:hAnsi="Times New Roman" w:cs="Times New Roman"/>
        </w:rPr>
      </w:pPr>
      <w:r w:rsidRPr="00740C75">
        <w:rPr>
          <w:rFonts w:ascii="Times New Roman" w:eastAsia="Times New Roman" w:hAnsi="Times New Roman" w:cs="Times New Roman"/>
          <w:noProof/>
        </w:rPr>
        <w:lastRenderedPageBreak/>
        <mc:AlternateContent>
          <mc:Choice Requires="wps">
            <w:drawing>
              <wp:anchor distT="45720" distB="45720" distL="114300" distR="114300" simplePos="0" relativeHeight="251700224" behindDoc="0" locked="0" layoutInCell="1" allowOverlap="1" wp14:anchorId="4ADFC210" wp14:editId="05F342C9">
                <wp:simplePos x="0" y="0"/>
                <wp:positionH relativeFrom="column">
                  <wp:posOffset>333375</wp:posOffset>
                </wp:positionH>
                <wp:positionV relativeFrom="paragraph">
                  <wp:posOffset>0</wp:posOffset>
                </wp:positionV>
                <wp:extent cx="5734050" cy="8324850"/>
                <wp:effectExtent l="0" t="0" r="19050" b="19050"/>
                <wp:wrapSquare wrapText="bothSides"/>
                <wp:docPr id="2355411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8324850"/>
                        </a:xfrm>
                        <a:prstGeom prst="rect">
                          <a:avLst/>
                        </a:prstGeom>
                        <a:solidFill>
                          <a:srgbClr val="FFFFFF"/>
                        </a:solidFill>
                        <a:ln w="9525">
                          <a:solidFill>
                            <a:srgbClr val="000000"/>
                          </a:solidFill>
                          <a:miter lim="800000"/>
                          <a:headEnd/>
                          <a:tailEnd/>
                        </a:ln>
                      </wps:spPr>
                      <wps:txbx>
                        <w:txbxContent>
                          <w:p w14:paraId="6FB28F5D" w14:textId="08F48D58" w:rsidR="004B4E43" w:rsidRDefault="004B4E43" w:rsidP="004B4E43">
                            <w:r>
                              <w:t xml:space="preserve">  </w:t>
                            </w:r>
                            <w:r>
                              <w:t>self.lcdNumber_6.setObjectName("lcdNumber_6")</w:t>
                            </w:r>
                          </w:p>
                          <w:p w14:paraId="3032D3EE" w14:textId="77777777" w:rsidR="004B4E43" w:rsidRDefault="004B4E43" w:rsidP="004B4E43">
                            <w:r>
                              <w:t xml:space="preserve">        self.lcdNumber_7 = QtWidgets.QLCDNumber(self.centralwidget)</w:t>
                            </w:r>
                          </w:p>
                          <w:p w14:paraId="28F90FBA" w14:textId="77777777" w:rsidR="004B4E43" w:rsidRDefault="004B4E43" w:rsidP="004B4E43">
                            <w:r>
                              <w:t xml:space="preserve">        self.lcdNumber_7.setGeometry(QtCore.QRect(760, 370, 64, 23))</w:t>
                            </w:r>
                          </w:p>
                          <w:p w14:paraId="75DD2A3C" w14:textId="77777777" w:rsidR="004B4E43" w:rsidRDefault="004B4E43" w:rsidP="004B4E43">
                            <w:r>
                              <w:t xml:space="preserve">        self.lcdNumber_7.setObjectName("lcdNumber_7")</w:t>
                            </w:r>
                          </w:p>
                          <w:p w14:paraId="40AA2D91" w14:textId="77777777" w:rsidR="004B4E43" w:rsidRDefault="004B4E43" w:rsidP="004B4E43">
                            <w:r>
                              <w:t xml:space="preserve">        self.lcdNumber_8 = QtWidgets.QLCDNumber(self.centralwidget)</w:t>
                            </w:r>
                          </w:p>
                          <w:p w14:paraId="5BA2F18F" w14:textId="77777777" w:rsidR="004B4E43" w:rsidRDefault="004B4E43" w:rsidP="004B4E43">
                            <w:r>
                              <w:t xml:space="preserve">        self.lcdNumber_8.setGeometry(QtCore.QRect(760, 440, 64, 23))</w:t>
                            </w:r>
                          </w:p>
                          <w:p w14:paraId="1519EBA5" w14:textId="77777777" w:rsidR="004B4E43" w:rsidRDefault="004B4E43" w:rsidP="004B4E43">
                            <w:r>
                              <w:t xml:space="preserve">        self.lcdNumber_8.setObjectName("lcdNumber_8")</w:t>
                            </w:r>
                          </w:p>
                          <w:p w14:paraId="1E71D39D" w14:textId="77777777" w:rsidR="004B4E43" w:rsidRDefault="004B4E43" w:rsidP="004B4E43">
                            <w:r>
                              <w:t xml:space="preserve">        self.lcdNumber_9 = QtWidgets.QLCDNumber(self.centralwidget)</w:t>
                            </w:r>
                          </w:p>
                          <w:p w14:paraId="0FCFEA22" w14:textId="77777777" w:rsidR="004B4E43" w:rsidRDefault="004B4E43" w:rsidP="004B4E43">
                            <w:r>
                              <w:t xml:space="preserve">        self.lcdNumber_9.setGeometry(QtCore.QRect(663, 570, 71, 23))</w:t>
                            </w:r>
                          </w:p>
                          <w:p w14:paraId="3655C164" w14:textId="77777777" w:rsidR="004B4E43" w:rsidRDefault="004B4E43" w:rsidP="004B4E43">
                            <w:r>
                              <w:t xml:space="preserve">        self.lcdNumber_9.setObjectName("lcdNumber_9")</w:t>
                            </w:r>
                          </w:p>
                          <w:p w14:paraId="12E8E529" w14:textId="77777777" w:rsidR="004B4E43" w:rsidRDefault="004B4E43" w:rsidP="004B4E43">
                            <w:r>
                              <w:t xml:space="preserve">        self.lcdNumber_10 = QtWidgets.QLCDNumber(self.centralwidget)</w:t>
                            </w:r>
                          </w:p>
                          <w:p w14:paraId="0BAC027B" w14:textId="77777777" w:rsidR="004B4E43" w:rsidRDefault="004B4E43" w:rsidP="004B4E43">
                            <w:r>
                              <w:t xml:space="preserve">        self.lcdNumber_10.setGeometry(QtCore.QRect(580, 570, 64, 23))</w:t>
                            </w:r>
                          </w:p>
                          <w:p w14:paraId="60E7DF14" w14:textId="77777777" w:rsidR="004B4E43" w:rsidRDefault="004B4E43" w:rsidP="004B4E43">
                            <w:r>
                              <w:t xml:space="preserve">        self.lcdNumber_10.setObjectName("lcdNumber_10")</w:t>
                            </w:r>
                          </w:p>
                          <w:p w14:paraId="3A65FD86" w14:textId="77777777" w:rsidR="004B4E43" w:rsidRDefault="004B4E43" w:rsidP="004B4E43">
                            <w:r>
                              <w:t xml:space="preserve">        self.lcdNumber_11 = QtWidgets.QLCDNumber(self.centralwidget)</w:t>
                            </w:r>
                          </w:p>
                          <w:p w14:paraId="75BBCFCC" w14:textId="77777777" w:rsidR="004B4E43" w:rsidRDefault="004B4E43" w:rsidP="004B4E43">
                            <w:r>
                              <w:t xml:space="preserve">        self.lcdNumber_11.setGeometry(QtCore.QRect(490, 440, 64, 23))</w:t>
                            </w:r>
                          </w:p>
                          <w:p w14:paraId="411FC84F" w14:textId="77777777" w:rsidR="004B4E43" w:rsidRDefault="004B4E43" w:rsidP="004B4E43">
                            <w:r>
                              <w:t xml:space="preserve">        self.lcdNumber_11.setObjectName("lcdNumber_11")</w:t>
                            </w:r>
                          </w:p>
                          <w:p w14:paraId="7B545AA2" w14:textId="77777777" w:rsidR="004B4E43" w:rsidRDefault="004B4E43" w:rsidP="004B4E43">
                            <w:r>
                              <w:t xml:space="preserve">        self.lcdNumber_12 = QtWidgets.QLCDNumber(self.centralwidget)</w:t>
                            </w:r>
                          </w:p>
                          <w:p w14:paraId="6E25F42E" w14:textId="77777777" w:rsidR="004B4E43" w:rsidRDefault="004B4E43" w:rsidP="004B4E43">
                            <w:r>
                              <w:t xml:space="preserve">        self.lcdNumber_12.setGeometry(QtCore.QRect(490, 370, 64, 23))</w:t>
                            </w:r>
                          </w:p>
                          <w:p w14:paraId="41158850" w14:textId="77777777" w:rsidR="004B4E43" w:rsidRDefault="004B4E43" w:rsidP="004B4E43">
                            <w:r>
                              <w:t xml:space="preserve">        self.lcdNumber_12.setObjectName("lcdNumber_12")</w:t>
                            </w:r>
                          </w:p>
                          <w:p w14:paraId="721B4BC9" w14:textId="77777777" w:rsidR="004B4E43" w:rsidRDefault="004B4E43" w:rsidP="004B4E43">
                            <w:r>
                              <w:t xml:space="preserve">        self.lcdNumber_13 = QtWidgets.QLCDNumber(self.centralwidget)</w:t>
                            </w:r>
                          </w:p>
                          <w:p w14:paraId="1C375F59" w14:textId="77777777" w:rsidR="004B4E43" w:rsidRDefault="004B4E43" w:rsidP="004B4E43">
                            <w:r>
                              <w:t xml:space="preserve">        self.lcdNumber_13.setGeometry(QtCore.QRect(490, 280, 64, 23))</w:t>
                            </w:r>
                          </w:p>
                          <w:p w14:paraId="1351A098" w14:textId="77777777" w:rsidR="004B4E43" w:rsidRDefault="004B4E43" w:rsidP="004B4E43">
                            <w:r>
                              <w:t xml:space="preserve">        self.lcdNumber_13.setObjectName("lcdNumber_13")</w:t>
                            </w:r>
                          </w:p>
                          <w:p w14:paraId="3D8A90BB" w14:textId="77777777" w:rsidR="004B4E43" w:rsidRDefault="004B4E43" w:rsidP="004B4E43">
                            <w:r>
                              <w:t xml:space="preserve">        self.lcdNumber_14 = QtWidgets.QLCDNumber(self.centralwidget)</w:t>
                            </w:r>
                          </w:p>
                          <w:p w14:paraId="07DF218A" w14:textId="77777777" w:rsidR="004B4E43" w:rsidRDefault="004B4E43" w:rsidP="004B4E43">
                            <w:r>
                              <w:t xml:space="preserve">        self.lcdNumber_14.setGeometry(QtCore.QRect(430, 230, 64, 23))</w:t>
                            </w:r>
                          </w:p>
                          <w:p w14:paraId="1616692D" w14:textId="77777777" w:rsidR="004B4E43" w:rsidRDefault="004B4E43" w:rsidP="004B4E43">
                            <w:r>
                              <w:t xml:space="preserve">        self.lcdNumber_14.setObjectName("lcdNumber_14")</w:t>
                            </w:r>
                          </w:p>
                          <w:p w14:paraId="74CDA61B" w14:textId="77777777" w:rsidR="004B4E43" w:rsidRDefault="004B4E43" w:rsidP="004B4E43">
                            <w:r>
                              <w:t xml:space="preserve">        self.lcdNumber_15 = QtWidgets.QLCDNumber(self.centralwidget)</w:t>
                            </w:r>
                          </w:p>
                          <w:p w14:paraId="106A53F2" w14:textId="77777777" w:rsidR="004B4E43" w:rsidRDefault="004B4E43" w:rsidP="004B4E43">
                            <w:r>
                              <w:t xml:space="preserve">        self.lcdNumber_15.setGeometry(QtCore.QRect(420, 190, 64, 23))</w:t>
                            </w:r>
                          </w:p>
                          <w:p w14:paraId="5A232163" w14:textId="77777777" w:rsidR="004B4E43" w:rsidRDefault="004B4E43" w:rsidP="004B4E43">
                            <w:r>
                              <w:t xml:space="preserve">        self.lcdNumber_15.setObjectName("lcdNumber_15")</w:t>
                            </w:r>
                          </w:p>
                          <w:p w14:paraId="10C4AED5" w14:textId="77777777" w:rsidR="004B4E43" w:rsidRDefault="004B4E43" w:rsidP="004B4E43">
                            <w:r>
                              <w:t xml:space="preserve">        self.lcdNumber_16 = QtWidgets.QLCDNumber(self.centralwidget)</w:t>
                            </w:r>
                          </w:p>
                          <w:p w14:paraId="3AB6F075" w14:textId="3BDADE24" w:rsidR="004B4E43" w:rsidRDefault="004B4E43" w:rsidP="004B4E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FC210" id="_x0000_s1049" type="#_x0000_t202" style="position:absolute;margin-left:26.25pt;margin-top:0;width:451.5pt;height:655.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">
                <v:textbox>
                  <w:txbxContent>
                    <w:p w14:paraId="6FB28F5D" w14:textId="08F48D58" w:rsidR="004B4E43" w:rsidRDefault="004B4E43" w:rsidP="004B4E43">
                      <w:r>
                        <w:t xml:space="preserve">  </w:t>
                      </w:r>
                      <w:r>
                        <w:t>self.lcdNumber_6.setObjectName("lcdNumber_6")</w:t>
                      </w:r>
                    </w:p>
                    <w:p w14:paraId="3032D3EE" w14:textId="77777777" w:rsidR="004B4E43" w:rsidRDefault="004B4E43" w:rsidP="004B4E43">
                      <w:r>
                        <w:t xml:space="preserve">        self.lcdNumber_7 = QtWidgets.QLCDNumber(self.centralwidget)</w:t>
                      </w:r>
                    </w:p>
                    <w:p w14:paraId="28F90FBA" w14:textId="77777777" w:rsidR="004B4E43" w:rsidRDefault="004B4E43" w:rsidP="004B4E43">
                      <w:r>
                        <w:t xml:space="preserve">        self.lcdNumber_7.setGeometry(QtCore.QRect(760, 370, 64, 23))</w:t>
                      </w:r>
                    </w:p>
                    <w:p w14:paraId="75DD2A3C" w14:textId="77777777" w:rsidR="004B4E43" w:rsidRDefault="004B4E43" w:rsidP="004B4E43">
                      <w:r>
                        <w:t xml:space="preserve">        self.lcdNumber_7.setObjectName("lcdNumber_7")</w:t>
                      </w:r>
                    </w:p>
                    <w:p w14:paraId="40AA2D91" w14:textId="77777777" w:rsidR="004B4E43" w:rsidRDefault="004B4E43" w:rsidP="004B4E43">
                      <w:r>
                        <w:t xml:space="preserve">        self.lcdNumber_8 = QtWidgets.QLCDNumber(self.centralwidget)</w:t>
                      </w:r>
                    </w:p>
                    <w:p w14:paraId="5BA2F18F" w14:textId="77777777" w:rsidR="004B4E43" w:rsidRDefault="004B4E43" w:rsidP="004B4E43">
                      <w:r>
                        <w:t xml:space="preserve">        self.lcdNumber_8.setGeometry(QtCore.QRect(760, 440, 64, 23))</w:t>
                      </w:r>
                    </w:p>
                    <w:p w14:paraId="1519EBA5" w14:textId="77777777" w:rsidR="004B4E43" w:rsidRDefault="004B4E43" w:rsidP="004B4E43">
                      <w:r>
                        <w:t xml:space="preserve">        self.lcdNumber_8.setObjectName("lcdNumber_8")</w:t>
                      </w:r>
                    </w:p>
                    <w:p w14:paraId="1E71D39D" w14:textId="77777777" w:rsidR="004B4E43" w:rsidRDefault="004B4E43" w:rsidP="004B4E43">
                      <w:r>
                        <w:t xml:space="preserve">        self.lcdNumber_9 = QtWidgets.QLCDNumber(self.centralwidget)</w:t>
                      </w:r>
                    </w:p>
                    <w:p w14:paraId="0FCFEA22" w14:textId="77777777" w:rsidR="004B4E43" w:rsidRDefault="004B4E43" w:rsidP="004B4E43">
                      <w:r>
                        <w:t xml:space="preserve">        self.lcdNumber_9.setGeometry(QtCore.QRect(663, 570, 71, 23))</w:t>
                      </w:r>
                    </w:p>
                    <w:p w14:paraId="3655C164" w14:textId="77777777" w:rsidR="004B4E43" w:rsidRDefault="004B4E43" w:rsidP="004B4E43">
                      <w:r>
                        <w:t xml:space="preserve">        self.lcdNumber_9.setObjectName("lcdNumber_9")</w:t>
                      </w:r>
                    </w:p>
                    <w:p w14:paraId="12E8E529" w14:textId="77777777" w:rsidR="004B4E43" w:rsidRDefault="004B4E43" w:rsidP="004B4E43">
                      <w:r>
                        <w:t xml:space="preserve">        self.lcdNumber_10 = QtWidgets.QLCDNumber(self.centralwidget)</w:t>
                      </w:r>
                    </w:p>
                    <w:p w14:paraId="0BAC027B" w14:textId="77777777" w:rsidR="004B4E43" w:rsidRDefault="004B4E43" w:rsidP="004B4E43">
                      <w:r>
                        <w:t xml:space="preserve">        self.lcdNumber_10.setGeometry(QtCore.QRect(580, 570, 64, 23))</w:t>
                      </w:r>
                    </w:p>
                    <w:p w14:paraId="60E7DF14" w14:textId="77777777" w:rsidR="004B4E43" w:rsidRDefault="004B4E43" w:rsidP="004B4E43">
                      <w:r>
                        <w:t xml:space="preserve">        self.lcdNumber_10.setObjectName("lcdNumber_10")</w:t>
                      </w:r>
                    </w:p>
                    <w:p w14:paraId="3A65FD86" w14:textId="77777777" w:rsidR="004B4E43" w:rsidRDefault="004B4E43" w:rsidP="004B4E43">
                      <w:r>
                        <w:t xml:space="preserve">        self.lcdNumber_11 = QtWidgets.QLCDNumber(self.centralwidget)</w:t>
                      </w:r>
                    </w:p>
                    <w:p w14:paraId="75BBCFCC" w14:textId="77777777" w:rsidR="004B4E43" w:rsidRDefault="004B4E43" w:rsidP="004B4E43">
                      <w:r>
                        <w:t xml:space="preserve">        self.lcdNumber_11.setGeometry(QtCore.QRect(490, 440, 64, 23))</w:t>
                      </w:r>
                    </w:p>
                    <w:p w14:paraId="411FC84F" w14:textId="77777777" w:rsidR="004B4E43" w:rsidRDefault="004B4E43" w:rsidP="004B4E43">
                      <w:r>
                        <w:t xml:space="preserve">        self.lcdNumber_11.setObjectName("lcdNumber_11")</w:t>
                      </w:r>
                    </w:p>
                    <w:p w14:paraId="7B545AA2" w14:textId="77777777" w:rsidR="004B4E43" w:rsidRDefault="004B4E43" w:rsidP="004B4E43">
                      <w:r>
                        <w:t xml:space="preserve">        self.lcdNumber_12 = QtWidgets.QLCDNumber(self.centralwidget)</w:t>
                      </w:r>
                    </w:p>
                    <w:p w14:paraId="6E25F42E" w14:textId="77777777" w:rsidR="004B4E43" w:rsidRDefault="004B4E43" w:rsidP="004B4E43">
                      <w:r>
                        <w:t xml:space="preserve">        self.lcdNumber_12.setGeometry(QtCore.QRect(490, 370, 64, 23))</w:t>
                      </w:r>
                    </w:p>
                    <w:p w14:paraId="41158850" w14:textId="77777777" w:rsidR="004B4E43" w:rsidRDefault="004B4E43" w:rsidP="004B4E43">
                      <w:r>
                        <w:t xml:space="preserve">        self.lcdNumber_12.setObjectName("lcdNumber_12")</w:t>
                      </w:r>
                    </w:p>
                    <w:p w14:paraId="721B4BC9" w14:textId="77777777" w:rsidR="004B4E43" w:rsidRDefault="004B4E43" w:rsidP="004B4E43">
                      <w:r>
                        <w:t xml:space="preserve">        self.lcdNumber_13 = QtWidgets.QLCDNumber(self.centralwidget)</w:t>
                      </w:r>
                    </w:p>
                    <w:p w14:paraId="1C375F59" w14:textId="77777777" w:rsidR="004B4E43" w:rsidRDefault="004B4E43" w:rsidP="004B4E43">
                      <w:r>
                        <w:t xml:space="preserve">        self.lcdNumber_13.setGeometry(QtCore.QRect(490, 280, 64, 23))</w:t>
                      </w:r>
                    </w:p>
                    <w:p w14:paraId="1351A098" w14:textId="77777777" w:rsidR="004B4E43" w:rsidRDefault="004B4E43" w:rsidP="004B4E43">
                      <w:r>
                        <w:t xml:space="preserve">        self.lcdNumber_13.setObjectName("lcdNumber_13")</w:t>
                      </w:r>
                    </w:p>
                    <w:p w14:paraId="3D8A90BB" w14:textId="77777777" w:rsidR="004B4E43" w:rsidRDefault="004B4E43" w:rsidP="004B4E43">
                      <w:r>
                        <w:t xml:space="preserve">        self.lcdNumber_14 = QtWidgets.QLCDNumber(self.centralwidget)</w:t>
                      </w:r>
                    </w:p>
                    <w:p w14:paraId="07DF218A" w14:textId="77777777" w:rsidR="004B4E43" w:rsidRDefault="004B4E43" w:rsidP="004B4E43">
                      <w:r>
                        <w:t xml:space="preserve">        self.lcdNumber_14.setGeometry(QtCore.QRect(430, 230, 64, 23))</w:t>
                      </w:r>
                    </w:p>
                    <w:p w14:paraId="1616692D" w14:textId="77777777" w:rsidR="004B4E43" w:rsidRDefault="004B4E43" w:rsidP="004B4E43">
                      <w:r>
                        <w:t xml:space="preserve">        self.lcdNumber_14.setObjectName("lcdNumber_14")</w:t>
                      </w:r>
                    </w:p>
                    <w:p w14:paraId="74CDA61B" w14:textId="77777777" w:rsidR="004B4E43" w:rsidRDefault="004B4E43" w:rsidP="004B4E43">
                      <w:r>
                        <w:t xml:space="preserve">        self.lcdNumber_15 = QtWidgets.QLCDNumber(self.centralwidget)</w:t>
                      </w:r>
                    </w:p>
                    <w:p w14:paraId="106A53F2" w14:textId="77777777" w:rsidR="004B4E43" w:rsidRDefault="004B4E43" w:rsidP="004B4E43">
                      <w:r>
                        <w:t xml:space="preserve">        self.lcdNumber_15.setGeometry(QtCore.QRect(420, 190, 64, 23))</w:t>
                      </w:r>
                    </w:p>
                    <w:p w14:paraId="5A232163" w14:textId="77777777" w:rsidR="004B4E43" w:rsidRDefault="004B4E43" w:rsidP="004B4E43">
                      <w:r>
                        <w:t xml:space="preserve">        self.lcdNumber_15.setObjectName("lcdNumber_15")</w:t>
                      </w:r>
                    </w:p>
                    <w:p w14:paraId="10C4AED5" w14:textId="77777777" w:rsidR="004B4E43" w:rsidRDefault="004B4E43" w:rsidP="004B4E43">
                      <w:r>
                        <w:t xml:space="preserve">        self.lcdNumber_16 = QtWidgets.QLCDNumber(self.centralwidget)</w:t>
                      </w:r>
                    </w:p>
                    <w:p w14:paraId="3AB6F075" w14:textId="3BDADE24" w:rsidR="004B4E43" w:rsidRDefault="004B4E43" w:rsidP="004B4E43"/>
                  </w:txbxContent>
                </v:textbox>
                <w10:wrap type="square"/>
              </v:shape>
            </w:pict>
          </mc:Fallback>
        </mc:AlternateContent>
      </w:r>
    </w:p>
    <w:p w14:paraId="2A855754" w14:textId="25D3C3E2" w:rsidR="00CF6030" w:rsidRPr="00740C75" w:rsidRDefault="004B4E43">
      <w:pPr>
        <w:pStyle w:val="Heading2"/>
        <w:rPr>
          <w:rFonts w:ascii="Times New Roman" w:eastAsia="Times New Roman" w:hAnsi="Times New Roman" w:cs="Times New Roman"/>
        </w:rPr>
      </w:pPr>
      <w:r w:rsidRPr="00740C75">
        <w:rPr>
          <w:rFonts w:ascii="Times New Roman" w:eastAsia="Times New Roman" w:hAnsi="Times New Roman" w:cs="Times New Roman"/>
          <w:noProof/>
        </w:rPr>
        <w:lastRenderedPageBreak/>
        <mc:AlternateContent>
          <mc:Choice Requires="wps">
            <w:drawing>
              <wp:anchor distT="45720" distB="45720" distL="114300" distR="114300" simplePos="0" relativeHeight="251702272" behindDoc="0" locked="0" layoutInCell="1" allowOverlap="1" wp14:anchorId="480E8559" wp14:editId="5F202098">
                <wp:simplePos x="0" y="0"/>
                <wp:positionH relativeFrom="column">
                  <wp:posOffset>0</wp:posOffset>
                </wp:positionH>
                <wp:positionV relativeFrom="paragraph">
                  <wp:posOffset>0</wp:posOffset>
                </wp:positionV>
                <wp:extent cx="5886450" cy="8315325"/>
                <wp:effectExtent l="0" t="0" r="19050" b="28575"/>
                <wp:wrapSquare wrapText="bothSides"/>
                <wp:docPr id="3661058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8315325"/>
                        </a:xfrm>
                        <a:prstGeom prst="rect">
                          <a:avLst/>
                        </a:prstGeom>
                        <a:solidFill>
                          <a:srgbClr val="FFFFFF"/>
                        </a:solidFill>
                        <a:ln w="9525">
                          <a:solidFill>
                            <a:srgbClr val="000000"/>
                          </a:solidFill>
                          <a:miter lim="800000"/>
                          <a:headEnd/>
                          <a:tailEnd/>
                        </a:ln>
                      </wps:spPr>
                      <wps:txbx>
                        <w:txbxContent>
                          <w:p w14:paraId="69A86919" w14:textId="68C2C7AA" w:rsidR="004B4E43" w:rsidRDefault="004B4E43" w:rsidP="004B4E43">
                            <w:r>
                              <w:t>self.lcdNumber_16.setGeometry(QtCore.QRect(430, 130, 64, 23))</w:t>
                            </w:r>
                          </w:p>
                          <w:p w14:paraId="7CD4CFFA" w14:textId="77777777" w:rsidR="004B4E43" w:rsidRDefault="004B4E43" w:rsidP="004B4E43">
                            <w:r>
                              <w:t xml:space="preserve">        self.lcdNumber_16.setObjectName("lcdNumber_16")</w:t>
                            </w:r>
                          </w:p>
                          <w:p w14:paraId="0B3B993E" w14:textId="77777777" w:rsidR="004B4E43" w:rsidRDefault="004B4E43" w:rsidP="004B4E43">
                            <w:r>
                              <w:t xml:space="preserve">        self.line = QtWidgets.QFrame(self.centralwidget)</w:t>
                            </w:r>
                          </w:p>
                          <w:p w14:paraId="087296E6" w14:textId="77777777" w:rsidR="004B4E43" w:rsidRDefault="004B4E43" w:rsidP="004B4E43">
                            <w:r>
                              <w:t xml:space="preserve">        self.line.setGeometry(QtCore.QRect(740, 440, 16, 16))</w:t>
                            </w:r>
                          </w:p>
                          <w:p w14:paraId="2F13B1F3" w14:textId="77777777" w:rsidR="004B4E43" w:rsidRDefault="004B4E43" w:rsidP="004B4E43">
                            <w:r>
                              <w:t xml:space="preserve">        self.line.setFrameShape(QtWidgets.QFrame.HLine)</w:t>
                            </w:r>
                          </w:p>
                          <w:p w14:paraId="219E7A31" w14:textId="77777777" w:rsidR="004B4E43" w:rsidRDefault="004B4E43" w:rsidP="004B4E43">
                            <w:r>
                              <w:t xml:space="preserve">        self.line.setFrameShadow(QtWidgets.QFrame.Sunken)</w:t>
                            </w:r>
                          </w:p>
                          <w:p w14:paraId="57C26525" w14:textId="77777777" w:rsidR="004B4E43" w:rsidRDefault="004B4E43" w:rsidP="004B4E43">
                            <w:r>
                              <w:t xml:space="preserve">        self.line.setObjectName("line")</w:t>
                            </w:r>
                          </w:p>
                          <w:p w14:paraId="57AF10E2" w14:textId="77777777" w:rsidR="004B4E43" w:rsidRDefault="004B4E43" w:rsidP="004B4E43">
                            <w:r>
                              <w:t xml:space="preserve">        self.line_2 = QtWidgets.QFrame(self.centralwidget)</w:t>
                            </w:r>
                          </w:p>
                          <w:p w14:paraId="7227A323" w14:textId="77777777" w:rsidR="004B4E43" w:rsidRDefault="004B4E43" w:rsidP="004B4E43">
                            <w:r>
                              <w:t xml:space="preserve">        self.line_2.setGeometry(QtCore.QRect(560, 440, 16, 16))</w:t>
                            </w:r>
                          </w:p>
                          <w:p w14:paraId="75AA6B46" w14:textId="77777777" w:rsidR="004B4E43" w:rsidRDefault="004B4E43" w:rsidP="004B4E43">
                            <w:r>
                              <w:t xml:space="preserve">        self.line_2.setFrameShape(QtWidgets.QFrame.HLine)</w:t>
                            </w:r>
                          </w:p>
                          <w:p w14:paraId="25E25C7C" w14:textId="77777777" w:rsidR="004B4E43" w:rsidRDefault="004B4E43" w:rsidP="004B4E43">
                            <w:r>
                              <w:t xml:space="preserve">        self.line_2.setFrameShadow(QtWidgets.QFrame.Sunken)</w:t>
                            </w:r>
                          </w:p>
                          <w:p w14:paraId="7802C4DB" w14:textId="77777777" w:rsidR="004B4E43" w:rsidRDefault="004B4E43" w:rsidP="004B4E43">
                            <w:r>
                              <w:t xml:space="preserve">        self.line_2.setObjectName("line_2")</w:t>
                            </w:r>
                          </w:p>
                          <w:p w14:paraId="1D46EE29" w14:textId="77777777" w:rsidR="004B4E43" w:rsidRDefault="004B4E43" w:rsidP="004B4E43">
                            <w:r>
                              <w:t xml:space="preserve">        self.line_3 = QtWidgets.QFrame(self.centralwidget)</w:t>
                            </w:r>
                          </w:p>
                          <w:p w14:paraId="452B6440" w14:textId="77777777" w:rsidR="004B4E43" w:rsidRDefault="004B4E43" w:rsidP="004B4E43">
                            <w:r>
                              <w:t xml:space="preserve">        self.line_3.setGeometry(QtCore.QRect(740, 370, 16, 16))</w:t>
                            </w:r>
                          </w:p>
                          <w:p w14:paraId="2CB1BE6C" w14:textId="77777777" w:rsidR="004B4E43" w:rsidRDefault="004B4E43" w:rsidP="004B4E43">
                            <w:r>
                              <w:t xml:space="preserve">        self.line_3.setFrameShape(QtWidgets.QFrame.HLine)</w:t>
                            </w:r>
                          </w:p>
                          <w:p w14:paraId="39E3008A" w14:textId="77777777" w:rsidR="004B4E43" w:rsidRDefault="004B4E43" w:rsidP="004B4E43">
                            <w:r>
                              <w:t xml:space="preserve">        self.line_3.setFrameShadow(QtWidgets.QFrame.Sunken)</w:t>
                            </w:r>
                          </w:p>
                          <w:p w14:paraId="549876AA" w14:textId="77777777" w:rsidR="004B4E43" w:rsidRDefault="004B4E43" w:rsidP="004B4E43">
                            <w:r>
                              <w:t xml:space="preserve">        self.line_3.setObjectName("line_3")</w:t>
                            </w:r>
                          </w:p>
                          <w:p w14:paraId="780D2B00" w14:textId="77777777" w:rsidR="004B4E43" w:rsidRDefault="004B4E43" w:rsidP="004B4E43">
                            <w:r>
                              <w:t xml:space="preserve">        self.line_4 = QtWidgets.QFrame(self.centralwidget)</w:t>
                            </w:r>
                          </w:p>
                          <w:p w14:paraId="2C3797A3" w14:textId="77777777" w:rsidR="004B4E43" w:rsidRDefault="004B4E43" w:rsidP="004B4E43">
                            <w:r>
                              <w:t xml:space="preserve">        self.line_4.setGeometry(QtCore.QRect(560, 370, 16, 16))</w:t>
                            </w:r>
                          </w:p>
                          <w:p w14:paraId="6BC10CC6" w14:textId="77777777" w:rsidR="004B4E43" w:rsidRDefault="004B4E43" w:rsidP="004B4E43">
                            <w:r>
                              <w:t xml:space="preserve">        self.line_4.setFrameShape(QtWidgets.QFrame.HLine)</w:t>
                            </w:r>
                          </w:p>
                          <w:p w14:paraId="6813E97C" w14:textId="77777777" w:rsidR="004B4E43" w:rsidRDefault="004B4E43" w:rsidP="004B4E43">
                            <w:r>
                              <w:t xml:space="preserve">        self.line_4.setFrameShadow(QtWidgets.QFrame.Sunken)</w:t>
                            </w:r>
                          </w:p>
                          <w:p w14:paraId="5EF12711" w14:textId="77777777" w:rsidR="004B4E43" w:rsidRDefault="004B4E43" w:rsidP="004B4E43">
                            <w:r>
                              <w:t xml:space="preserve">        self.line_4.setObjectName("line_4")</w:t>
                            </w:r>
                          </w:p>
                          <w:p w14:paraId="64749C07" w14:textId="77777777" w:rsidR="004B4E43" w:rsidRDefault="004B4E43" w:rsidP="004B4E43">
                            <w:r>
                              <w:t xml:space="preserve">        self.line_5 = QtWidgets.QFrame(self.centralwidget)</w:t>
                            </w:r>
                          </w:p>
                          <w:p w14:paraId="6892A51D" w14:textId="77777777" w:rsidR="004B4E43" w:rsidRDefault="004B4E43" w:rsidP="004B4E43">
                            <w:r>
                              <w:t xml:space="preserve">        self.line_5.setGeometry(QtCore.QRect(740, 280, 16, 16))</w:t>
                            </w:r>
                          </w:p>
                          <w:p w14:paraId="5CD52AF1" w14:textId="77777777" w:rsidR="004B4E43" w:rsidRDefault="004B4E43" w:rsidP="004B4E43">
                            <w:r>
                              <w:t xml:space="preserve">        self.line_5.setFrameShape(QtWidgets.QFrame.HLine)</w:t>
                            </w:r>
                          </w:p>
                          <w:p w14:paraId="78DD3E7B" w14:textId="77777777" w:rsidR="004B4E43" w:rsidRDefault="004B4E43" w:rsidP="004B4E43">
                            <w:r>
                              <w:t xml:space="preserve">        self.line_5.setFrameShadow(QtWidgets.QFrame.Sunken)</w:t>
                            </w:r>
                          </w:p>
                          <w:p w14:paraId="5AB2FA34" w14:textId="77777777" w:rsidR="004B4E43" w:rsidRDefault="004B4E43" w:rsidP="004B4E43">
                            <w:r>
                              <w:t xml:space="preserve">        self.line_5.setObjectName("line_5")</w:t>
                            </w:r>
                          </w:p>
                          <w:p w14:paraId="1F35911B" w14:textId="77777777" w:rsidR="004B4E43" w:rsidRDefault="004B4E43" w:rsidP="004B4E43">
                            <w:r>
                              <w:t xml:space="preserve">        self.line_6 = QtWidgets.QFrame(self.centralwidget)</w:t>
                            </w:r>
                          </w:p>
                          <w:p w14:paraId="650C8815" w14:textId="77777777" w:rsidR="004B4E43" w:rsidRDefault="004B4E43" w:rsidP="004B4E43">
                            <w:r>
                              <w:t xml:space="preserve">        self.line_6.setGeometry(QtCore.QRect(560, 280, 16, 16))</w:t>
                            </w:r>
                          </w:p>
                          <w:p w14:paraId="4D0AC36A" w14:textId="7D0F2039" w:rsidR="004B4E43" w:rsidRDefault="004B4E43" w:rsidP="004B4E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E8559" id="_x0000_s1050" type="#_x0000_t202" style="position:absolute;margin-left:0;margin-top:0;width:463.5pt;height:654.7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">
                <v:textbox>
                  <w:txbxContent>
                    <w:p w14:paraId="69A86919" w14:textId="68C2C7AA" w:rsidR="004B4E43" w:rsidRDefault="004B4E43" w:rsidP="004B4E43">
                      <w:r>
                        <w:t>self.lcdNumber_16.setGeometry(QtCore.QRect(430, 130, 64, 23))</w:t>
                      </w:r>
                    </w:p>
                    <w:p w14:paraId="7CD4CFFA" w14:textId="77777777" w:rsidR="004B4E43" w:rsidRDefault="004B4E43" w:rsidP="004B4E43">
                      <w:r>
                        <w:t xml:space="preserve">        self.lcdNumber_16.setObjectName("lcdNumber_16")</w:t>
                      </w:r>
                    </w:p>
                    <w:p w14:paraId="0B3B993E" w14:textId="77777777" w:rsidR="004B4E43" w:rsidRDefault="004B4E43" w:rsidP="004B4E43">
                      <w:r>
                        <w:t xml:space="preserve">        self.line = QtWidgets.QFrame(self.centralwidget)</w:t>
                      </w:r>
                    </w:p>
                    <w:p w14:paraId="087296E6" w14:textId="77777777" w:rsidR="004B4E43" w:rsidRDefault="004B4E43" w:rsidP="004B4E43">
                      <w:r>
                        <w:t xml:space="preserve">        self.line.setGeometry(QtCore.QRect(740, 440, 16, 16))</w:t>
                      </w:r>
                    </w:p>
                    <w:p w14:paraId="2F13B1F3" w14:textId="77777777" w:rsidR="004B4E43" w:rsidRDefault="004B4E43" w:rsidP="004B4E43">
                      <w:r>
                        <w:t xml:space="preserve">        self.line.setFrameShape(QtWidgets.QFrame.HLine)</w:t>
                      </w:r>
                    </w:p>
                    <w:p w14:paraId="219E7A31" w14:textId="77777777" w:rsidR="004B4E43" w:rsidRDefault="004B4E43" w:rsidP="004B4E43">
                      <w:r>
                        <w:t xml:space="preserve">        self.line.setFrameShadow(QtWidgets.QFrame.Sunken)</w:t>
                      </w:r>
                    </w:p>
                    <w:p w14:paraId="57C26525" w14:textId="77777777" w:rsidR="004B4E43" w:rsidRDefault="004B4E43" w:rsidP="004B4E43">
                      <w:r>
                        <w:t xml:space="preserve">        self.line.setObjectName("line")</w:t>
                      </w:r>
                    </w:p>
                    <w:p w14:paraId="57AF10E2" w14:textId="77777777" w:rsidR="004B4E43" w:rsidRDefault="004B4E43" w:rsidP="004B4E43">
                      <w:r>
                        <w:t xml:space="preserve">        self.line_2 = QtWidgets.QFrame(self.centralwidget)</w:t>
                      </w:r>
                    </w:p>
                    <w:p w14:paraId="7227A323" w14:textId="77777777" w:rsidR="004B4E43" w:rsidRDefault="004B4E43" w:rsidP="004B4E43">
                      <w:r>
                        <w:t xml:space="preserve">        self.line_2.setGeometry(QtCore.QRect(560, 440, 16, 16))</w:t>
                      </w:r>
                    </w:p>
                    <w:p w14:paraId="75AA6B46" w14:textId="77777777" w:rsidR="004B4E43" w:rsidRDefault="004B4E43" w:rsidP="004B4E43">
                      <w:r>
                        <w:t xml:space="preserve">        self.line_2.setFrameShape(QtWidgets.QFrame.HLine)</w:t>
                      </w:r>
                    </w:p>
                    <w:p w14:paraId="25E25C7C" w14:textId="77777777" w:rsidR="004B4E43" w:rsidRDefault="004B4E43" w:rsidP="004B4E43">
                      <w:r>
                        <w:t xml:space="preserve">        self.line_2.setFrameShadow(QtWidgets.QFrame.Sunken)</w:t>
                      </w:r>
                    </w:p>
                    <w:p w14:paraId="7802C4DB" w14:textId="77777777" w:rsidR="004B4E43" w:rsidRDefault="004B4E43" w:rsidP="004B4E43">
                      <w:r>
                        <w:t xml:space="preserve">        self.line_2.setObjectName("line_2")</w:t>
                      </w:r>
                    </w:p>
                    <w:p w14:paraId="1D46EE29" w14:textId="77777777" w:rsidR="004B4E43" w:rsidRDefault="004B4E43" w:rsidP="004B4E43">
                      <w:r>
                        <w:t xml:space="preserve">        self.line_3 = QtWidgets.QFrame(self.centralwidget)</w:t>
                      </w:r>
                    </w:p>
                    <w:p w14:paraId="452B6440" w14:textId="77777777" w:rsidR="004B4E43" w:rsidRDefault="004B4E43" w:rsidP="004B4E43">
                      <w:r>
                        <w:t xml:space="preserve">        self.line_3.setGeometry(QtCore.QRect(740, 370, 16, 16))</w:t>
                      </w:r>
                    </w:p>
                    <w:p w14:paraId="2CB1BE6C" w14:textId="77777777" w:rsidR="004B4E43" w:rsidRDefault="004B4E43" w:rsidP="004B4E43">
                      <w:r>
                        <w:t xml:space="preserve">        self.line_3.setFrameShape(QtWidgets.QFrame.HLine)</w:t>
                      </w:r>
                    </w:p>
                    <w:p w14:paraId="39E3008A" w14:textId="77777777" w:rsidR="004B4E43" w:rsidRDefault="004B4E43" w:rsidP="004B4E43">
                      <w:r>
                        <w:t xml:space="preserve">        self.line_3.setFrameShadow(QtWidgets.QFrame.Sunken)</w:t>
                      </w:r>
                    </w:p>
                    <w:p w14:paraId="549876AA" w14:textId="77777777" w:rsidR="004B4E43" w:rsidRDefault="004B4E43" w:rsidP="004B4E43">
                      <w:r>
                        <w:t xml:space="preserve">        self.line_3.setObjectName("line_3")</w:t>
                      </w:r>
                    </w:p>
                    <w:p w14:paraId="780D2B00" w14:textId="77777777" w:rsidR="004B4E43" w:rsidRDefault="004B4E43" w:rsidP="004B4E43">
                      <w:r>
                        <w:t xml:space="preserve">        self.line_4 = QtWidgets.QFrame(self.centralwidget)</w:t>
                      </w:r>
                    </w:p>
                    <w:p w14:paraId="2C3797A3" w14:textId="77777777" w:rsidR="004B4E43" w:rsidRDefault="004B4E43" w:rsidP="004B4E43">
                      <w:r>
                        <w:t xml:space="preserve">        self.line_4.setGeometry(QtCore.QRect(560, 370, 16, 16))</w:t>
                      </w:r>
                    </w:p>
                    <w:p w14:paraId="6BC10CC6" w14:textId="77777777" w:rsidR="004B4E43" w:rsidRDefault="004B4E43" w:rsidP="004B4E43">
                      <w:r>
                        <w:t xml:space="preserve">        self.line_4.setFrameShape(QtWidgets.QFrame.HLine)</w:t>
                      </w:r>
                    </w:p>
                    <w:p w14:paraId="6813E97C" w14:textId="77777777" w:rsidR="004B4E43" w:rsidRDefault="004B4E43" w:rsidP="004B4E43">
                      <w:r>
                        <w:t xml:space="preserve">        self.line_4.setFrameShadow(QtWidgets.QFrame.Sunken)</w:t>
                      </w:r>
                    </w:p>
                    <w:p w14:paraId="5EF12711" w14:textId="77777777" w:rsidR="004B4E43" w:rsidRDefault="004B4E43" w:rsidP="004B4E43">
                      <w:r>
                        <w:t xml:space="preserve">        self.line_4.setObjectName("line_4")</w:t>
                      </w:r>
                    </w:p>
                    <w:p w14:paraId="64749C07" w14:textId="77777777" w:rsidR="004B4E43" w:rsidRDefault="004B4E43" w:rsidP="004B4E43">
                      <w:r>
                        <w:t xml:space="preserve">        self.line_5 = QtWidgets.QFrame(self.centralwidget)</w:t>
                      </w:r>
                    </w:p>
                    <w:p w14:paraId="6892A51D" w14:textId="77777777" w:rsidR="004B4E43" w:rsidRDefault="004B4E43" w:rsidP="004B4E43">
                      <w:r>
                        <w:t xml:space="preserve">        self.line_5.setGeometry(QtCore.QRect(740, 280, 16, 16))</w:t>
                      </w:r>
                    </w:p>
                    <w:p w14:paraId="5CD52AF1" w14:textId="77777777" w:rsidR="004B4E43" w:rsidRDefault="004B4E43" w:rsidP="004B4E43">
                      <w:r>
                        <w:t xml:space="preserve">        self.line_5.setFrameShape(QtWidgets.QFrame.HLine)</w:t>
                      </w:r>
                    </w:p>
                    <w:p w14:paraId="78DD3E7B" w14:textId="77777777" w:rsidR="004B4E43" w:rsidRDefault="004B4E43" w:rsidP="004B4E43">
                      <w:r>
                        <w:t xml:space="preserve">        self.line_5.setFrameShadow(QtWidgets.QFrame.Sunken)</w:t>
                      </w:r>
                    </w:p>
                    <w:p w14:paraId="5AB2FA34" w14:textId="77777777" w:rsidR="004B4E43" w:rsidRDefault="004B4E43" w:rsidP="004B4E43">
                      <w:r>
                        <w:t xml:space="preserve">        self.line_5.setObjectName("line_5")</w:t>
                      </w:r>
                    </w:p>
                    <w:p w14:paraId="1F35911B" w14:textId="77777777" w:rsidR="004B4E43" w:rsidRDefault="004B4E43" w:rsidP="004B4E43">
                      <w:r>
                        <w:t xml:space="preserve">        self.line_6 = QtWidgets.QFrame(self.centralwidget)</w:t>
                      </w:r>
                    </w:p>
                    <w:p w14:paraId="650C8815" w14:textId="77777777" w:rsidR="004B4E43" w:rsidRDefault="004B4E43" w:rsidP="004B4E43">
                      <w:r>
                        <w:t xml:space="preserve">        self.line_6.setGeometry(QtCore.QRect(560, 280, 16, 16))</w:t>
                      </w:r>
                    </w:p>
                    <w:p w14:paraId="4D0AC36A" w14:textId="7D0F2039" w:rsidR="004B4E43" w:rsidRDefault="004B4E43" w:rsidP="004B4E43"/>
                  </w:txbxContent>
                </v:textbox>
                <w10:wrap type="square"/>
              </v:shape>
            </w:pict>
          </mc:Fallback>
        </mc:AlternateContent>
      </w:r>
    </w:p>
    <w:p w14:paraId="7704124E" w14:textId="05308927" w:rsidR="00CF6030" w:rsidRPr="00740C75" w:rsidRDefault="004B4E43">
      <w:pPr>
        <w:pStyle w:val="Heading2"/>
        <w:rPr>
          <w:rFonts w:ascii="Times New Roman" w:eastAsia="Times New Roman" w:hAnsi="Times New Roman" w:cs="Times New Roman"/>
        </w:rPr>
      </w:pPr>
      <w:r w:rsidRPr="00740C75">
        <w:rPr>
          <w:rFonts w:ascii="Times New Roman" w:eastAsia="Times New Roman" w:hAnsi="Times New Roman" w:cs="Times New Roman"/>
          <w:noProof/>
        </w:rPr>
        <w:lastRenderedPageBreak/>
        <mc:AlternateContent>
          <mc:Choice Requires="wps">
            <w:drawing>
              <wp:anchor distT="45720" distB="45720" distL="114300" distR="114300" simplePos="0" relativeHeight="251704320" behindDoc="0" locked="0" layoutInCell="1" allowOverlap="1" wp14:anchorId="320A3ED0" wp14:editId="2C03C47C">
                <wp:simplePos x="0" y="0"/>
                <wp:positionH relativeFrom="column">
                  <wp:posOffset>342900</wp:posOffset>
                </wp:positionH>
                <wp:positionV relativeFrom="paragraph">
                  <wp:posOffset>0</wp:posOffset>
                </wp:positionV>
                <wp:extent cx="5991225" cy="8305800"/>
                <wp:effectExtent l="0" t="0" r="28575" b="19050"/>
                <wp:wrapSquare wrapText="bothSides"/>
                <wp:docPr id="10471570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8305800"/>
                        </a:xfrm>
                        <a:prstGeom prst="rect">
                          <a:avLst/>
                        </a:prstGeom>
                        <a:solidFill>
                          <a:srgbClr val="FFFFFF"/>
                        </a:solidFill>
                        <a:ln w="9525">
                          <a:solidFill>
                            <a:srgbClr val="000000"/>
                          </a:solidFill>
                          <a:miter lim="800000"/>
                          <a:headEnd/>
                          <a:tailEnd/>
                        </a:ln>
                      </wps:spPr>
                      <wps:txbx>
                        <w:txbxContent>
                          <w:p w14:paraId="21BB4553" w14:textId="3BDFDD63" w:rsidR="004B4E43" w:rsidRDefault="004B4E43" w:rsidP="004B4E43">
                            <w:r>
                              <w:t>self.line_6.setFrameShape(QtWidgets.QFrame.HLine)</w:t>
                            </w:r>
                          </w:p>
                          <w:p w14:paraId="285F3468" w14:textId="77777777" w:rsidR="004B4E43" w:rsidRDefault="004B4E43" w:rsidP="004B4E43">
                            <w:r>
                              <w:t xml:space="preserve">        self.line_6.setFrameShadow(QtWidgets.QFrame.Sunken)</w:t>
                            </w:r>
                          </w:p>
                          <w:p w14:paraId="676A368C" w14:textId="77777777" w:rsidR="004B4E43" w:rsidRDefault="004B4E43" w:rsidP="004B4E43">
                            <w:r>
                              <w:t xml:space="preserve">        self.line_6.setObjectName("line_6")</w:t>
                            </w:r>
                          </w:p>
                          <w:p w14:paraId="70BB7E9C" w14:textId="77777777" w:rsidR="004B4E43" w:rsidRDefault="004B4E43" w:rsidP="004B4E43">
                            <w:r>
                              <w:t xml:space="preserve">        self.line_7 = QtWidgets.QFrame(self.centralwidget)</w:t>
                            </w:r>
                          </w:p>
                          <w:p w14:paraId="63F51A22" w14:textId="77777777" w:rsidR="004B4E43" w:rsidRDefault="004B4E43" w:rsidP="004B4E43">
                            <w:r>
                              <w:t xml:space="preserve">        self.line_7.setGeometry(QtCore.QRect(800, 190, 16, 16))</w:t>
                            </w:r>
                          </w:p>
                          <w:p w14:paraId="4CF8871B" w14:textId="77777777" w:rsidR="004B4E43" w:rsidRDefault="004B4E43" w:rsidP="004B4E43">
                            <w:r>
                              <w:t xml:space="preserve">        self.line_7.setFrameShape(QtWidgets.QFrame.HLine)</w:t>
                            </w:r>
                          </w:p>
                          <w:p w14:paraId="75640134" w14:textId="77777777" w:rsidR="004B4E43" w:rsidRDefault="004B4E43" w:rsidP="004B4E43">
                            <w:r>
                              <w:t xml:space="preserve">        self.line_7.setFrameShadow(QtWidgets.QFrame.Sunken)</w:t>
                            </w:r>
                          </w:p>
                          <w:p w14:paraId="188F2566" w14:textId="77777777" w:rsidR="004B4E43" w:rsidRDefault="004B4E43" w:rsidP="004B4E43">
                            <w:r>
                              <w:t xml:space="preserve">        self.line_7.setObjectName("line_7")</w:t>
                            </w:r>
                          </w:p>
                          <w:p w14:paraId="469A771F" w14:textId="77777777" w:rsidR="004B4E43" w:rsidRDefault="004B4E43" w:rsidP="004B4E43">
                            <w:r>
                              <w:t xml:space="preserve">        self.line_8 = QtWidgets.QFrame(self.centralwidget)</w:t>
                            </w:r>
                          </w:p>
                          <w:p w14:paraId="2ED8BB87" w14:textId="77777777" w:rsidR="004B4E43" w:rsidRDefault="004B4E43" w:rsidP="004B4E43">
                            <w:r>
                              <w:t xml:space="preserve">        self.line_8.setGeometry(QtCore.QRect(490, 190, 16, 16))</w:t>
                            </w:r>
                          </w:p>
                          <w:p w14:paraId="4B9EE6A9" w14:textId="77777777" w:rsidR="004B4E43" w:rsidRDefault="004B4E43" w:rsidP="004B4E43">
                            <w:r>
                              <w:t xml:space="preserve">        self.line_8.setFrameShape(QtWidgets.QFrame.HLine)</w:t>
                            </w:r>
                          </w:p>
                          <w:p w14:paraId="2A03B936" w14:textId="77777777" w:rsidR="004B4E43" w:rsidRDefault="004B4E43" w:rsidP="004B4E43">
                            <w:r>
                              <w:t xml:space="preserve">        self.line_8.setFrameShadow(QtWidgets.QFrame.Sunken)</w:t>
                            </w:r>
                          </w:p>
                          <w:p w14:paraId="6BE521F5" w14:textId="77777777" w:rsidR="004B4E43" w:rsidRDefault="004B4E43" w:rsidP="004B4E43">
                            <w:r>
                              <w:t xml:space="preserve">        self.line_8.setObjectName("line_8")</w:t>
                            </w:r>
                          </w:p>
                          <w:p w14:paraId="5054AFEF" w14:textId="77777777" w:rsidR="004B4E43" w:rsidRDefault="004B4E43" w:rsidP="004B4E43">
                            <w:r>
                              <w:t xml:space="preserve">        self.line_9 = QtWidgets.QFrame(self.centralwidget)</w:t>
                            </w:r>
                          </w:p>
                          <w:p w14:paraId="5BEE4E72" w14:textId="77777777" w:rsidR="004B4E43" w:rsidRDefault="004B4E43" w:rsidP="004B4E43">
                            <w:r>
                              <w:t xml:space="preserve">        self.line_9.setGeometry(QtCore.QRect(800, 130, 16, 16))</w:t>
                            </w:r>
                          </w:p>
                          <w:p w14:paraId="60445776" w14:textId="77777777" w:rsidR="004B4E43" w:rsidRDefault="004B4E43" w:rsidP="004B4E43">
                            <w:r>
                              <w:t xml:space="preserve">        self.line_9.setFrameShape(QtWidgets.QFrame.HLine)</w:t>
                            </w:r>
                          </w:p>
                          <w:p w14:paraId="38DC20DC" w14:textId="77777777" w:rsidR="004B4E43" w:rsidRDefault="004B4E43" w:rsidP="004B4E43">
                            <w:r>
                              <w:t xml:space="preserve">        self.line_9.setFrameShadow(QtWidgets.QFrame.Sunken)</w:t>
                            </w:r>
                          </w:p>
                          <w:p w14:paraId="6FE56D56" w14:textId="77777777" w:rsidR="004B4E43" w:rsidRDefault="004B4E43" w:rsidP="004B4E43">
                            <w:r>
                              <w:t xml:space="preserve">        self.line_9.setObjectName("line_9")</w:t>
                            </w:r>
                          </w:p>
                          <w:p w14:paraId="4FA07F24" w14:textId="77777777" w:rsidR="004B4E43" w:rsidRDefault="004B4E43" w:rsidP="004B4E43">
                            <w:r>
                              <w:t xml:space="preserve">        self.line_10 = QtWidgets.QFrame(self.centralwidget)</w:t>
                            </w:r>
                          </w:p>
                          <w:p w14:paraId="5B3A6E81" w14:textId="77777777" w:rsidR="004B4E43" w:rsidRDefault="004B4E43" w:rsidP="004B4E43">
                            <w:r>
                              <w:t xml:space="preserve">        self.line_10.setGeometry(QtCore.QRect(500, 130, 16, 16))</w:t>
                            </w:r>
                          </w:p>
                          <w:p w14:paraId="6BAE3050" w14:textId="77777777" w:rsidR="004B4E43" w:rsidRDefault="004B4E43" w:rsidP="004B4E43">
                            <w:r>
                              <w:t xml:space="preserve">        self.line_10.setFrameShape(QtWidgets.QFrame.HLine)</w:t>
                            </w:r>
                          </w:p>
                          <w:p w14:paraId="14806B05" w14:textId="77777777" w:rsidR="004B4E43" w:rsidRDefault="004B4E43" w:rsidP="004B4E43">
                            <w:r>
                              <w:t xml:space="preserve">        self.line_10.setFrameShadow(QtWidgets.QFrame.Sunken)</w:t>
                            </w:r>
                          </w:p>
                          <w:p w14:paraId="4FDFE7C0" w14:textId="22874E9F" w:rsidR="004B4E43" w:rsidRDefault="004B4E43" w:rsidP="004B4E43">
                            <w:r>
                              <w:t xml:space="preserve">        self.line_10.setObjectName("line_10")</w:t>
                            </w:r>
                          </w:p>
                          <w:p w14:paraId="321F8829" w14:textId="1BCB828F" w:rsidR="004B4E43" w:rsidRDefault="004B4E43" w:rsidP="004B4E43">
                            <w:r>
                              <w:t xml:space="preserve">        self.line_11 = QtWidgets.QFrame(self.centralwidget)</w:t>
                            </w:r>
                          </w:p>
                          <w:p w14:paraId="7EB74B9B" w14:textId="77777777" w:rsidR="004B4E43" w:rsidRDefault="004B4E43" w:rsidP="004B4E43">
                            <w:r>
                              <w:t xml:space="preserve">        self.line_11.setGeometry(QtCore.QRect(710, 50, 20, 16))</w:t>
                            </w:r>
                          </w:p>
                          <w:p w14:paraId="58DC7AC9" w14:textId="77777777" w:rsidR="004B4E43" w:rsidRDefault="004B4E43" w:rsidP="004B4E43">
                            <w:r>
                              <w:t xml:space="preserve">        self.line_11.setFrameShape(QtWidgets.QFrame.VLine)</w:t>
                            </w:r>
                          </w:p>
                          <w:p w14:paraId="1D5F4611" w14:textId="77777777" w:rsidR="004B4E43" w:rsidRDefault="004B4E43" w:rsidP="004B4E43">
                            <w:r>
                              <w:t xml:space="preserve">        self.line_11.setFrameShadow(QtWidgets.QFrame.Sunken)</w:t>
                            </w:r>
                          </w:p>
                          <w:p w14:paraId="3CFF1E8D" w14:textId="6B0FB3DE" w:rsidR="004B4E43" w:rsidRDefault="004B4E43" w:rsidP="004B4E43">
                            <w:r>
                              <w:t xml:space="preserve">        self.line_11.setObjectName("line_11")</w:t>
                            </w:r>
                          </w:p>
                          <w:p w14:paraId="1790D1BF" w14:textId="60696694" w:rsidR="004B4E43" w:rsidRDefault="004B4E43" w:rsidP="004B4E43">
                            <w:r>
                              <w:t xml:space="preserve">        </w:t>
                            </w:r>
                            <w:r w:rsidRPr="004B4E43">
                              <w:t>self.line_12 = QtWidgets.QFrame(self.centralwidget)</w:t>
                            </w:r>
                          </w:p>
                          <w:p w14:paraId="0BC58500" w14:textId="77777777" w:rsidR="004B4E43" w:rsidRDefault="004B4E43" w:rsidP="004B4E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0A3ED0" id="_x0000_s1051" type="#_x0000_t202" style="position:absolute;margin-left:27pt;margin-top:0;width:471.75pt;height:654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">
                <v:textbox>
                  <w:txbxContent>
                    <w:p w14:paraId="21BB4553" w14:textId="3BDFDD63" w:rsidR="004B4E43" w:rsidRDefault="004B4E43" w:rsidP="004B4E43">
                      <w:r>
                        <w:t>self.line_6.setFrameShape(QtWidgets.QFrame.HLine)</w:t>
                      </w:r>
                    </w:p>
                    <w:p w14:paraId="285F3468" w14:textId="77777777" w:rsidR="004B4E43" w:rsidRDefault="004B4E43" w:rsidP="004B4E43">
                      <w:r>
                        <w:t xml:space="preserve">        self.line_6.setFrameShadow(QtWidgets.QFrame.Sunken)</w:t>
                      </w:r>
                    </w:p>
                    <w:p w14:paraId="676A368C" w14:textId="77777777" w:rsidR="004B4E43" w:rsidRDefault="004B4E43" w:rsidP="004B4E43">
                      <w:r>
                        <w:t xml:space="preserve">        self.line_6.setObjectName("line_6")</w:t>
                      </w:r>
                    </w:p>
                    <w:p w14:paraId="70BB7E9C" w14:textId="77777777" w:rsidR="004B4E43" w:rsidRDefault="004B4E43" w:rsidP="004B4E43">
                      <w:r>
                        <w:t xml:space="preserve">        self.line_7 = QtWidgets.QFrame(self.centralwidget)</w:t>
                      </w:r>
                    </w:p>
                    <w:p w14:paraId="63F51A22" w14:textId="77777777" w:rsidR="004B4E43" w:rsidRDefault="004B4E43" w:rsidP="004B4E43">
                      <w:r>
                        <w:t xml:space="preserve">        self.line_7.setGeometry(QtCore.QRect(800, 190, 16, 16))</w:t>
                      </w:r>
                    </w:p>
                    <w:p w14:paraId="4CF8871B" w14:textId="77777777" w:rsidR="004B4E43" w:rsidRDefault="004B4E43" w:rsidP="004B4E43">
                      <w:r>
                        <w:t xml:space="preserve">        self.line_7.setFrameShape(QtWidgets.QFrame.HLine)</w:t>
                      </w:r>
                    </w:p>
                    <w:p w14:paraId="75640134" w14:textId="77777777" w:rsidR="004B4E43" w:rsidRDefault="004B4E43" w:rsidP="004B4E43">
                      <w:r>
                        <w:t xml:space="preserve">        self.line_7.setFrameShadow(QtWidgets.QFrame.Sunken)</w:t>
                      </w:r>
                    </w:p>
                    <w:p w14:paraId="188F2566" w14:textId="77777777" w:rsidR="004B4E43" w:rsidRDefault="004B4E43" w:rsidP="004B4E43">
                      <w:r>
                        <w:t xml:space="preserve">        self.line_7.setObjectName("line_7")</w:t>
                      </w:r>
                    </w:p>
                    <w:p w14:paraId="469A771F" w14:textId="77777777" w:rsidR="004B4E43" w:rsidRDefault="004B4E43" w:rsidP="004B4E43">
                      <w:r>
                        <w:t xml:space="preserve">        self.line_8 = QtWidgets.QFrame(self.centralwidget)</w:t>
                      </w:r>
                    </w:p>
                    <w:p w14:paraId="2ED8BB87" w14:textId="77777777" w:rsidR="004B4E43" w:rsidRDefault="004B4E43" w:rsidP="004B4E43">
                      <w:r>
                        <w:t xml:space="preserve">        self.line_8.setGeometry(QtCore.QRect(490, 190, 16, 16))</w:t>
                      </w:r>
                    </w:p>
                    <w:p w14:paraId="4B9EE6A9" w14:textId="77777777" w:rsidR="004B4E43" w:rsidRDefault="004B4E43" w:rsidP="004B4E43">
                      <w:r>
                        <w:t xml:space="preserve">        self.line_8.setFrameShape(QtWidgets.QFrame.HLine)</w:t>
                      </w:r>
                    </w:p>
                    <w:p w14:paraId="2A03B936" w14:textId="77777777" w:rsidR="004B4E43" w:rsidRDefault="004B4E43" w:rsidP="004B4E43">
                      <w:r>
                        <w:t xml:space="preserve">        self.line_8.setFrameShadow(QtWidgets.QFrame.Sunken)</w:t>
                      </w:r>
                    </w:p>
                    <w:p w14:paraId="6BE521F5" w14:textId="77777777" w:rsidR="004B4E43" w:rsidRDefault="004B4E43" w:rsidP="004B4E43">
                      <w:r>
                        <w:t xml:space="preserve">        self.line_8.setObjectName("line_8")</w:t>
                      </w:r>
                    </w:p>
                    <w:p w14:paraId="5054AFEF" w14:textId="77777777" w:rsidR="004B4E43" w:rsidRDefault="004B4E43" w:rsidP="004B4E43">
                      <w:r>
                        <w:t xml:space="preserve">        self.line_9 = QtWidgets.QFrame(self.centralwidget)</w:t>
                      </w:r>
                    </w:p>
                    <w:p w14:paraId="5BEE4E72" w14:textId="77777777" w:rsidR="004B4E43" w:rsidRDefault="004B4E43" w:rsidP="004B4E43">
                      <w:r>
                        <w:t xml:space="preserve">        self.line_9.setGeometry(QtCore.QRect(800, 130, 16, 16))</w:t>
                      </w:r>
                    </w:p>
                    <w:p w14:paraId="60445776" w14:textId="77777777" w:rsidR="004B4E43" w:rsidRDefault="004B4E43" w:rsidP="004B4E43">
                      <w:r>
                        <w:t xml:space="preserve">        self.line_9.setFrameShape(QtWidgets.QFrame.HLine)</w:t>
                      </w:r>
                    </w:p>
                    <w:p w14:paraId="38DC20DC" w14:textId="77777777" w:rsidR="004B4E43" w:rsidRDefault="004B4E43" w:rsidP="004B4E43">
                      <w:r>
                        <w:t xml:space="preserve">        self.line_9.setFrameShadow(QtWidgets.QFrame.Sunken)</w:t>
                      </w:r>
                    </w:p>
                    <w:p w14:paraId="6FE56D56" w14:textId="77777777" w:rsidR="004B4E43" w:rsidRDefault="004B4E43" w:rsidP="004B4E43">
                      <w:r>
                        <w:t xml:space="preserve">        self.line_9.setObjectName("line_9")</w:t>
                      </w:r>
                    </w:p>
                    <w:p w14:paraId="4FA07F24" w14:textId="77777777" w:rsidR="004B4E43" w:rsidRDefault="004B4E43" w:rsidP="004B4E43">
                      <w:r>
                        <w:t xml:space="preserve">        self.line_10 = QtWidgets.QFrame(self.centralwidget)</w:t>
                      </w:r>
                    </w:p>
                    <w:p w14:paraId="5B3A6E81" w14:textId="77777777" w:rsidR="004B4E43" w:rsidRDefault="004B4E43" w:rsidP="004B4E43">
                      <w:r>
                        <w:t xml:space="preserve">        self.line_10.setGeometry(QtCore.QRect(500, 130, 16, 16))</w:t>
                      </w:r>
                    </w:p>
                    <w:p w14:paraId="6BAE3050" w14:textId="77777777" w:rsidR="004B4E43" w:rsidRDefault="004B4E43" w:rsidP="004B4E43">
                      <w:r>
                        <w:t xml:space="preserve">        self.line_10.setFrameShape(QtWidgets.QFrame.HLine)</w:t>
                      </w:r>
                    </w:p>
                    <w:p w14:paraId="14806B05" w14:textId="77777777" w:rsidR="004B4E43" w:rsidRDefault="004B4E43" w:rsidP="004B4E43">
                      <w:r>
                        <w:t xml:space="preserve">        self.line_10.setFrameShadow(QtWidgets.QFrame.Sunken)</w:t>
                      </w:r>
                    </w:p>
                    <w:p w14:paraId="4FDFE7C0" w14:textId="22874E9F" w:rsidR="004B4E43" w:rsidRDefault="004B4E43" w:rsidP="004B4E43">
                      <w:r>
                        <w:t xml:space="preserve">        self.line_10.setObjectName("line_10")</w:t>
                      </w:r>
                    </w:p>
                    <w:p w14:paraId="321F8829" w14:textId="1BCB828F" w:rsidR="004B4E43" w:rsidRDefault="004B4E43" w:rsidP="004B4E43">
                      <w:r>
                        <w:t xml:space="preserve">        self.line_11 = QtWidgets.QFrame(self.centralwidget)</w:t>
                      </w:r>
                    </w:p>
                    <w:p w14:paraId="7EB74B9B" w14:textId="77777777" w:rsidR="004B4E43" w:rsidRDefault="004B4E43" w:rsidP="004B4E43">
                      <w:r>
                        <w:t xml:space="preserve">        self.line_11.setGeometry(QtCore.QRect(710, 50, 20, 16))</w:t>
                      </w:r>
                    </w:p>
                    <w:p w14:paraId="58DC7AC9" w14:textId="77777777" w:rsidR="004B4E43" w:rsidRDefault="004B4E43" w:rsidP="004B4E43">
                      <w:r>
                        <w:t xml:space="preserve">        self.line_11.setFrameShape(QtWidgets.QFrame.VLine)</w:t>
                      </w:r>
                    </w:p>
                    <w:p w14:paraId="1D5F4611" w14:textId="77777777" w:rsidR="004B4E43" w:rsidRDefault="004B4E43" w:rsidP="004B4E43">
                      <w:r>
                        <w:t xml:space="preserve">        self.line_11.setFrameShadow(QtWidgets.QFrame.Sunken)</w:t>
                      </w:r>
                    </w:p>
                    <w:p w14:paraId="3CFF1E8D" w14:textId="6B0FB3DE" w:rsidR="004B4E43" w:rsidRDefault="004B4E43" w:rsidP="004B4E43">
                      <w:r>
                        <w:t xml:space="preserve">        self.line_11.setObjectName("line_11")</w:t>
                      </w:r>
                    </w:p>
                    <w:p w14:paraId="1790D1BF" w14:textId="60696694" w:rsidR="004B4E43" w:rsidRDefault="004B4E43" w:rsidP="004B4E43">
                      <w:r>
                        <w:t xml:space="preserve">        </w:t>
                      </w:r>
                      <w:r w:rsidRPr="004B4E43">
                        <w:t>self.line_12 = QtWidgets.QFrame(self.centralwidget)</w:t>
                      </w:r>
                    </w:p>
                    <w:p w14:paraId="0BC58500" w14:textId="77777777" w:rsidR="004B4E43" w:rsidRDefault="004B4E43" w:rsidP="004B4E43"/>
                  </w:txbxContent>
                </v:textbox>
                <w10:wrap type="square"/>
              </v:shape>
            </w:pict>
          </mc:Fallback>
        </mc:AlternateContent>
      </w:r>
    </w:p>
    <w:p w14:paraId="7D98FE9B" w14:textId="04AA7FBC" w:rsidR="00CF6030" w:rsidRPr="00740C75" w:rsidRDefault="004B4E43">
      <w:pPr>
        <w:pStyle w:val="Heading2"/>
        <w:rPr>
          <w:rFonts w:ascii="Times New Roman" w:eastAsia="Times New Roman" w:hAnsi="Times New Roman" w:cs="Times New Roman"/>
        </w:rPr>
      </w:pPr>
      <w:r w:rsidRPr="00740C75">
        <w:rPr>
          <w:rFonts w:ascii="Times New Roman" w:eastAsia="Times New Roman" w:hAnsi="Times New Roman" w:cs="Times New Roman"/>
          <w:noProof/>
        </w:rPr>
        <w:lastRenderedPageBreak/>
        <mc:AlternateContent>
          <mc:Choice Requires="wps">
            <w:drawing>
              <wp:anchor distT="45720" distB="45720" distL="114300" distR="114300" simplePos="0" relativeHeight="251706368" behindDoc="0" locked="0" layoutInCell="1" allowOverlap="1" wp14:anchorId="1BF3149C" wp14:editId="6CEED08E">
                <wp:simplePos x="0" y="0"/>
                <wp:positionH relativeFrom="column">
                  <wp:posOffset>276225</wp:posOffset>
                </wp:positionH>
                <wp:positionV relativeFrom="paragraph">
                  <wp:posOffset>0</wp:posOffset>
                </wp:positionV>
                <wp:extent cx="5648325" cy="8324850"/>
                <wp:effectExtent l="0" t="0" r="28575" b="28575"/>
                <wp:wrapSquare wrapText="bothSides"/>
                <wp:docPr id="1179000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8324850"/>
                        </a:xfrm>
                        <a:prstGeom prst="rect">
                          <a:avLst/>
                        </a:prstGeom>
                        <a:solidFill>
                          <a:srgbClr val="FFFFFF"/>
                        </a:solidFill>
                        <a:ln w="9525">
                          <a:solidFill>
                            <a:srgbClr val="000000"/>
                          </a:solidFill>
                          <a:miter lim="800000"/>
                          <a:headEnd/>
                          <a:tailEnd/>
                        </a:ln>
                      </wps:spPr>
                      <wps:txbx>
                        <w:txbxContent>
                          <w:p w14:paraId="290E4BDB" w14:textId="336CF7E5" w:rsidR="004B4E43" w:rsidRDefault="004B4E43" w:rsidP="004B4E43">
                            <w:r>
                              <w:t>self.line_12.setGeometry(QtCore.QRect(570, 50, 20, 16))</w:t>
                            </w:r>
                          </w:p>
                          <w:p w14:paraId="2480E8D3" w14:textId="77777777" w:rsidR="004B4E43" w:rsidRDefault="004B4E43" w:rsidP="004B4E43">
                            <w:r>
                              <w:t xml:space="preserve">        self.line_12.setFrameShape(QtWidgets.QFrame.VLine)</w:t>
                            </w:r>
                          </w:p>
                          <w:p w14:paraId="0070BF72" w14:textId="77777777" w:rsidR="004B4E43" w:rsidRDefault="004B4E43" w:rsidP="004B4E43">
                            <w:r>
                              <w:t xml:space="preserve">        self.line_12.setFrameShadow(QtWidgets.QFrame.Sunken)</w:t>
                            </w:r>
                          </w:p>
                          <w:p w14:paraId="006D3543" w14:textId="77777777" w:rsidR="004B4E43" w:rsidRDefault="004B4E43" w:rsidP="004B4E43">
                            <w:r>
                              <w:t xml:space="preserve">        self.line_12.setObjectName("line_12")</w:t>
                            </w:r>
                          </w:p>
                          <w:p w14:paraId="78A0EB55" w14:textId="77777777" w:rsidR="004B4E43" w:rsidRDefault="004B4E43" w:rsidP="004B4E43">
                            <w:r>
                              <w:t xml:space="preserve">        self.line_13 = QtWidgets.QFrame(self.centralwidget)</w:t>
                            </w:r>
                          </w:p>
                          <w:p w14:paraId="507116B9" w14:textId="77777777" w:rsidR="004B4E43" w:rsidRDefault="004B4E43" w:rsidP="004B4E43">
                            <w:r>
                              <w:t xml:space="preserve">        self.line_13.setGeometry(QtCore.QRect(610, 550, 20, 16))</w:t>
                            </w:r>
                          </w:p>
                          <w:p w14:paraId="1D8185A9" w14:textId="77777777" w:rsidR="004B4E43" w:rsidRDefault="004B4E43" w:rsidP="004B4E43">
                            <w:r>
                              <w:t xml:space="preserve">        self.line_13.setFrameShape(QtWidgets.QFrame.VLine)</w:t>
                            </w:r>
                          </w:p>
                          <w:p w14:paraId="0CF15EB1" w14:textId="77777777" w:rsidR="004B4E43" w:rsidRDefault="004B4E43" w:rsidP="004B4E43">
                            <w:r>
                              <w:t xml:space="preserve">        self.line_13.setFrameShadow(QtWidgets.QFrame.Sunken)</w:t>
                            </w:r>
                          </w:p>
                          <w:p w14:paraId="22CA6BEB" w14:textId="77777777" w:rsidR="004B4E43" w:rsidRDefault="004B4E43" w:rsidP="004B4E43">
                            <w:r>
                              <w:t xml:space="preserve">        self.line_13.setObjectName("line_13")</w:t>
                            </w:r>
                          </w:p>
                          <w:p w14:paraId="4A9AD204" w14:textId="77777777" w:rsidR="004B4E43" w:rsidRDefault="004B4E43" w:rsidP="004B4E43">
                            <w:r>
                              <w:t xml:space="preserve">        self.line_14 = QtWidgets.QFrame(self.centralwidget)</w:t>
                            </w:r>
                          </w:p>
                          <w:p w14:paraId="3077AD69" w14:textId="77777777" w:rsidR="004B4E43" w:rsidRDefault="004B4E43" w:rsidP="004B4E43">
                            <w:r>
                              <w:t xml:space="preserve">        self.line_14.setGeometry(QtCore.QRect(690, 550, 20, 16))</w:t>
                            </w:r>
                          </w:p>
                          <w:p w14:paraId="7A445355" w14:textId="77777777" w:rsidR="004B4E43" w:rsidRDefault="004B4E43" w:rsidP="004B4E43">
                            <w:r>
                              <w:t xml:space="preserve">        self.line_14.setFrameShape(QtWidgets.QFrame.VLine)</w:t>
                            </w:r>
                          </w:p>
                          <w:p w14:paraId="2A3DDAF1" w14:textId="77777777" w:rsidR="004B4E43" w:rsidRDefault="004B4E43" w:rsidP="004B4E43">
                            <w:r>
                              <w:t xml:space="preserve">        self.line_14.setFrameShadow(QtWidgets.QFrame.Sunken)</w:t>
                            </w:r>
                          </w:p>
                          <w:p w14:paraId="22051B28" w14:textId="77777777" w:rsidR="004B4E43" w:rsidRDefault="004B4E43" w:rsidP="004B4E43">
                            <w:r>
                              <w:t xml:space="preserve">        self.line_14.setObjectName("line_14")</w:t>
                            </w:r>
                          </w:p>
                          <w:p w14:paraId="38EF8B93" w14:textId="77777777" w:rsidR="004B4E43" w:rsidRDefault="004B4E43" w:rsidP="004B4E43">
                            <w:r>
                              <w:t xml:space="preserve">        self.label_11 = QtWidgets.QLabel(self.centralwidget)</w:t>
                            </w:r>
                          </w:p>
                          <w:p w14:paraId="3713D806" w14:textId="319B71E4" w:rsidR="004B4E43" w:rsidRDefault="004B4E43" w:rsidP="004B4E43">
                            <w:r>
                              <w:t xml:space="preserve">        self.label_11.setGeometry(QtCore.QRect(580, 600, 71, 16))</w:t>
                            </w:r>
                          </w:p>
                          <w:p w14:paraId="14606E89" w14:textId="6BC4C377" w:rsidR="004B4E43" w:rsidRDefault="004B4E43" w:rsidP="004B4E43">
                            <w:r>
                              <w:t xml:space="preserve">       font = QtGui.QFont()</w:t>
                            </w:r>
                          </w:p>
                          <w:p w14:paraId="527D3537" w14:textId="77777777" w:rsidR="004B4E43" w:rsidRDefault="004B4E43" w:rsidP="004B4E43">
                            <w:r>
                              <w:t xml:space="preserve">        font.setPointSize(9)</w:t>
                            </w:r>
                          </w:p>
                          <w:p w14:paraId="286F68B5" w14:textId="77777777" w:rsidR="004B4E43" w:rsidRDefault="004B4E43" w:rsidP="004B4E43">
                            <w:r>
                              <w:t xml:space="preserve">        font.setBold(True)</w:t>
                            </w:r>
                          </w:p>
                          <w:p w14:paraId="5510A68B" w14:textId="77777777" w:rsidR="004B4E43" w:rsidRDefault="004B4E43" w:rsidP="004B4E43">
                            <w:r>
                              <w:t xml:space="preserve">        font.setWeight(75)</w:t>
                            </w:r>
                          </w:p>
                          <w:p w14:paraId="7AD20493" w14:textId="77777777" w:rsidR="004B4E43" w:rsidRDefault="004B4E43" w:rsidP="004B4E43">
                            <w:r>
                              <w:t xml:space="preserve">        self.label_11.setFont(font)</w:t>
                            </w:r>
                          </w:p>
                          <w:p w14:paraId="660672B0" w14:textId="77777777" w:rsidR="004B4E43" w:rsidRDefault="004B4E43" w:rsidP="004B4E43">
                            <w:r>
                              <w:t xml:space="preserve">        self.label_11.setObjectName("label_11")</w:t>
                            </w:r>
                          </w:p>
                          <w:p w14:paraId="206AAA5F" w14:textId="77777777" w:rsidR="004B4E43" w:rsidRDefault="004B4E43" w:rsidP="004B4E43">
                            <w:r>
                              <w:t xml:space="preserve">        self.label_14 = QtWidgets.QLabel(self.centralwidget)</w:t>
                            </w:r>
                          </w:p>
                          <w:p w14:paraId="137960C0" w14:textId="3716CF96" w:rsidR="004B4E43" w:rsidRDefault="004B4E43" w:rsidP="004B4E43">
                            <w:r>
                              <w:t xml:space="preserve">        self.label_14.setGeometry(QtCore.QRect(670, 600, 71, 16))</w:t>
                            </w:r>
                          </w:p>
                          <w:p w14:paraId="3F3A9DF0" w14:textId="79A6B800" w:rsidR="004B4E43" w:rsidRDefault="004B4E43" w:rsidP="004B4E43">
                            <w:r>
                              <w:t xml:space="preserve">        font = QtGui.QFont()</w:t>
                            </w:r>
                          </w:p>
                          <w:p w14:paraId="46C9D5C1" w14:textId="77777777" w:rsidR="004B4E43" w:rsidRDefault="004B4E43" w:rsidP="004B4E43">
                            <w:r>
                              <w:t xml:space="preserve">        font.setPointSize(9)</w:t>
                            </w:r>
                          </w:p>
                          <w:p w14:paraId="481A3796" w14:textId="77777777" w:rsidR="004B4E43" w:rsidRDefault="004B4E43" w:rsidP="004B4E43">
                            <w:r>
                              <w:t xml:space="preserve">        font.setBold(True)</w:t>
                            </w:r>
                          </w:p>
                          <w:p w14:paraId="6332C062" w14:textId="30D3539A" w:rsidR="004B4E43" w:rsidRDefault="004B4E43" w:rsidP="004B4E43">
                            <w:r>
                              <w:t xml:space="preserve">        font.setWeight(75)</w:t>
                            </w:r>
                          </w:p>
                          <w:p w14:paraId="14682B62" w14:textId="1C154421" w:rsidR="004B4E43" w:rsidRDefault="004B4E43" w:rsidP="004B4E43">
                            <w:r>
                              <w:t xml:space="preserve">        </w:t>
                            </w:r>
                            <w:r w:rsidRPr="004B4E43">
                              <w:t>self.label_14.setFont(font)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F3149C" id="_x0000_s1052" type="#_x0000_t202" style="position:absolute;margin-left:21.75pt;margin-top:0;width:444.75pt;height:655.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">
                <v:textbox>
                  <w:txbxContent>
                    <w:p w14:paraId="290E4BDB" w14:textId="336CF7E5" w:rsidR="004B4E43" w:rsidRDefault="004B4E43" w:rsidP="004B4E43">
                      <w:r>
                        <w:t>self.line_12.setGeometry(QtCore.QRect(570, 50, 20, 16))</w:t>
                      </w:r>
                    </w:p>
                    <w:p w14:paraId="2480E8D3" w14:textId="77777777" w:rsidR="004B4E43" w:rsidRDefault="004B4E43" w:rsidP="004B4E43">
                      <w:r>
                        <w:t xml:space="preserve">        self.line_12.setFrameShape(QtWidgets.QFrame.VLine)</w:t>
                      </w:r>
                    </w:p>
                    <w:p w14:paraId="0070BF72" w14:textId="77777777" w:rsidR="004B4E43" w:rsidRDefault="004B4E43" w:rsidP="004B4E43">
                      <w:r>
                        <w:t xml:space="preserve">        self.line_12.setFrameShadow(QtWidgets.QFrame.Sunken)</w:t>
                      </w:r>
                    </w:p>
                    <w:p w14:paraId="006D3543" w14:textId="77777777" w:rsidR="004B4E43" w:rsidRDefault="004B4E43" w:rsidP="004B4E43">
                      <w:r>
                        <w:t xml:space="preserve">        self.line_12.setObjectName("line_12")</w:t>
                      </w:r>
                    </w:p>
                    <w:p w14:paraId="78A0EB55" w14:textId="77777777" w:rsidR="004B4E43" w:rsidRDefault="004B4E43" w:rsidP="004B4E43">
                      <w:r>
                        <w:t xml:space="preserve">        self.line_13 = QtWidgets.QFrame(self.centralwidget)</w:t>
                      </w:r>
                    </w:p>
                    <w:p w14:paraId="507116B9" w14:textId="77777777" w:rsidR="004B4E43" w:rsidRDefault="004B4E43" w:rsidP="004B4E43">
                      <w:r>
                        <w:t xml:space="preserve">        self.line_13.setGeometry(QtCore.QRect(610, 550, 20, 16))</w:t>
                      </w:r>
                    </w:p>
                    <w:p w14:paraId="1D8185A9" w14:textId="77777777" w:rsidR="004B4E43" w:rsidRDefault="004B4E43" w:rsidP="004B4E43">
                      <w:r>
                        <w:t xml:space="preserve">        self.line_13.setFrameShape(QtWidgets.QFrame.VLine)</w:t>
                      </w:r>
                    </w:p>
                    <w:p w14:paraId="0CF15EB1" w14:textId="77777777" w:rsidR="004B4E43" w:rsidRDefault="004B4E43" w:rsidP="004B4E43">
                      <w:r>
                        <w:t xml:space="preserve">        self.line_13.setFrameShadow(QtWidgets.QFrame.Sunken)</w:t>
                      </w:r>
                    </w:p>
                    <w:p w14:paraId="22CA6BEB" w14:textId="77777777" w:rsidR="004B4E43" w:rsidRDefault="004B4E43" w:rsidP="004B4E43">
                      <w:r>
                        <w:t xml:space="preserve">        self.line_13.setObjectName("line_13")</w:t>
                      </w:r>
                    </w:p>
                    <w:p w14:paraId="4A9AD204" w14:textId="77777777" w:rsidR="004B4E43" w:rsidRDefault="004B4E43" w:rsidP="004B4E43">
                      <w:r>
                        <w:t xml:space="preserve">        self.line_14 = QtWidgets.QFrame(self.centralwidget)</w:t>
                      </w:r>
                    </w:p>
                    <w:p w14:paraId="3077AD69" w14:textId="77777777" w:rsidR="004B4E43" w:rsidRDefault="004B4E43" w:rsidP="004B4E43">
                      <w:r>
                        <w:t xml:space="preserve">        self.line_14.setGeometry(QtCore.QRect(690, 550, 20, 16))</w:t>
                      </w:r>
                    </w:p>
                    <w:p w14:paraId="7A445355" w14:textId="77777777" w:rsidR="004B4E43" w:rsidRDefault="004B4E43" w:rsidP="004B4E43">
                      <w:r>
                        <w:t xml:space="preserve">        self.line_14.setFrameShape(QtWidgets.QFrame.VLine)</w:t>
                      </w:r>
                    </w:p>
                    <w:p w14:paraId="2A3DDAF1" w14:textId="77777777" w:rsidR="004B4E43" w:rsidRDefault="004B4E43" w:rsidP="004B4E43">
                      <w:r>
                        <w:t xml:space="preserve">        self.line_14.setFrameShadow(QtWidgets.QFrame.Sunken)</w:t>
                      </w:r>
                    </w:p>
                    <w:p w14:paraId="22051B28" w14:textId="77777777" w:rsidR="004B4E43" w:rsidRDefault="004B4E43" w:rsidP="004B4E43">
                      <w:r>
                        <w:t xml:space="preserve">        self.line_14.setObjectName("line_14")</w:t>
                      </w:r>
                    </w:p>
                    <w:p w14:paraId="38EF8B93" w14:textId="77777777" w:rsidR="004B4E43" w:rsidRDefault="004B4E43" w:rsidP="004B4E43">
                      <w:r>
                        <w:t xml:space="preserve">        self.label_11 = QtWidgets.QLabel(self.centralwidget)</w:t>
                      </w:r>
                    </w:p>
                    <w:p w14:paraId="3713D806" w14:textId="319B71E4" w:rsidR="004B4E43" w:rsidRDefault="004B4E43" w:rsidP="004B4E43">
                      <w:r>
                        <w:t xml:space="preserve">        self.label_11.setGeometry(QtCore.QRect(580, 600, 71, 16))</w:t>
                      </w:r>
                    </w:p>
                    <w:p w14:paraId="14606E89" w14:textId="6BC4C377" w:rsidR="004B4E43" w:rsidRDefault="004B4E43" w:rsidP="004B4E43">
                      <w:r>
                        <w:t xml:space="preserve">       font = QtGui.QFont()</w:t>
                      </w:r>
                    </w:p>
                    <w:p w14:paraId="527D3537" w14:textId="77777777" w:rsidR="004B4E43" w:rsidRDefault="004B4E43" w:rsidP="004B4E43">
                      <w:r>
                        <w:t xml:space="preserve">        font.setPointSize(9)</w:t>
                      </w:r>
                    </w:p>
                    <w:p w14:paraId="286F68B5" w14:textId="77777777" w:rsidR="004B4E43" w:rsidRDefault="004B4E43" w:rsidP="004B4E43">
                      <w:r>
                        <w:t xml:space="preserve">        font.setBold(True)</w:t>
                      </w:r>
                    </w:p>
                    <w:p w14:paraId="5510A68B" w14:textId="77777777" w:rsidR="004B4E43" w:rsidRDefault="004B4E43" w:rsidP="004B4E43">
                      <w:r>
                        <w:t xml:space="preserve">        font.setWeight(75)</w:t>
                      </w:r>
                    </w:p>
                    <w:p w14:paraId="7AD20493" w14:textId="77777777" w:rsidR="004B4E43" w:rsidRDefault="004B4E43" w:rsidP="004B4E43">
                      <w:r>
                        <w:t xml:space="preserve">        self.label_11.setFont(font)</w:t>
                      </w:r>
                    </w:p>
                    <w:p w14:paraId="660672B0" w14:textId="77777777" w:rsidR="004B4E43" w:rsidRDefault="004B4E43" w:rsidP="004B4E43">
                      <w:r>
                        <w:t xml:space="preserve">        self.label_11.setObjectName("label_11")</w:t>
                      </w:r>
                    </w:p>
                    <w:p w14:paraId="206AAA5F" w14:textId="77777777" w:rsidR="004B4E43" w:rsidRDefault="004B4E43" w:rsidP="004B4E43">
                      <w:r>
                        <w:t xml:space="preserve">        self.label_14 = QtWidgets.QLabel(self.centralwidget)</w:t>
                      </w:r>
                    </w:p>
                    <w:p w14:paraId="137960C0" w14:textId="3716CF96" w:rsidR="004B4E43" w:rsidRDefault="004B4E43" w:rsidP="004B4E43">
                      <w:r>
                        <w:t xml:space="preserve">        self.label_14.setGeometry(QtCore.QRect(670, 600, 71, 16))</w:t>
                      </w:r>
                    </w:p>
                    <w:p w14:paraId="3F3A9DF0" w14:textId="79A6B800" w:rsidR="004B4E43" w:rsidRDefault="004B4E43" w:rsidP="004B4E43">
                      <w:r>
                        <w:t xml:space="preserve">        font = QtGui.QFont()</w:t>
                      </w:r>
                    </w:p>
                    <w:p w14:paraId="46C9D5C1" w14:textId="77777777" w:rsidR="004B4E43" w:rsidRDefault="004B4E43" w:rsidP="004B4E43">
                      <w:r>
                        <w:t xml:space="preserve">        font.setPointSize(9)</w:t>
                      </w:r>
                    </w:p>
                    <w:p w14:paraId="481A3796" w14:textId="77777777" w:rsidR="004B4E43" w:rsidRDefault="004B4E43" w:rsidP="004B4E43">
                      <w:r>
                        <w:t xml:space="preserve">        font.setBold(True)</w:t>
                      </w:r>
                    </w:p>
                    <w:p w14:paraId="6332C062" w14:textId="30D3539A" w:rsidR="004B4E43" w:rsidRDefault="004B4E43" w:rsidP="004B4E43">
                      <w:r>
                        <w:t xml:space="preserve">        font.setWeight(75)</w:t>
                      </w:r>
                    </w:p>
                    <w:p w14:paraId="14682B62" w14:textId="1C154421" w:rsidR="004B4E43" w:rsidRDefault="004B4E43" w:rsidP="004B4E43">
                      <w:r>
                        <w:t xml:space="preserve">        </w:t>
                      </w:r>
                      <w:r w:rsidRPr="004B4E43">
                        <w:t>self.label_14.setFont(font)</w:t>
                      </w:r>
                    </w:p>
                  </w:txbxContent>
                </v:textbox>
                <w10:wrap type="square"/>
              </v:shape>
            </w:pict>
          </mc:Fallback>
        </mc:AlternateContent>
      </w:r>
    </w:p>
    <w:p w14:paraId="68630C2A" w14:textId="5D7BC77E" w:rsidR="00CF6030" w:rsidRPr="00740C75" w:rsidRDefault="004B4E43">
      <w:pPr>
        <w:pStyle w:val="Heading2"/>
        <w:rPr>
          <w:rFonts w:ascii="Times New Roman" w:eastAsia="Times New Roman" w:hAnsi="Times New Roman" w:cs="Times New Roman"/>
        </w:rPr>
      </w:pPr>
      <w:r w:rsidRPr="00740C75">
        <w:rPr>
          <w:rFonts w:ascii="Times New Roman" w:eastAsia="Times New Roman" w:hAnsi="Times New Roman" w:cs="Times New Roman"/>
          <w:noProof/>
        </w:rPr>
        <w:lastRenderedPageBreak/>
        <mc:AlternateContent>
          <mc:Choice Requires="wps">
            <w:drawing>
              <wp:anchor distT="45720" distB="45720" distL="114300" distR="114300" simplePos="0" relativeHeight="251708416" behindDoc="0" locked="0" layoutInCell="1" allowOverlap="1" wp14:anchorId="70A11512" wp14:editId="450E4BF1">
                <wp:simplePos x="0" y="0"/>
                <wp:positionH relativeFrom="column">
                  <wp:posOffset>304800</wp:posOffset>
                </wp:positionH>
                <wp:positionV relativeFrom="paragraph">
                  <wp:posOffset>0</wp:posOffset>
                </wp:positionV>
                <wp:extent cx="5667375" cy="8334375"/>
                <wp:effectExtent l="0" t="0" r="28575" b="28575"/>
                <wp:wrapSquare wrapText="bothSides"/>
                <wp:docPr id="1213020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8334375"/>
                        </a:xfrm>
                        <a:prstGeom prst="rect">
                          <a:avLst/>
                        </a:prstGeom>
                        <a:solidFill>
                          <a:srgbClr val="FFFFFF"/>
                        </a:solidFill>
                        <a:ln w="9525">
                          <a:solidFill>
                            <a:srgbClr val="000000"/>
                          </a:solidFill>
                          <a:miter lim="800000"/>
                          <a:headEnd/>
                          <a:tailEnd/>
                        </a:ln>
                      </wps:spPr>
                      <wps:txbx>
                        <w:txbxContent>
                          <w:p w14:paraId="77420BBC" w14:textId="4652D2FC" w:rsidR="004B4E43" w:rsidRDefault="004B4E43" w:rsidP="004B4E43">
                            <w:r>
                              <w:t>self.label_14.setObjectName("label_14")</w:t>
                            </w:r>
                          </w:p>
                          <w:p w14:paraId="3BC91CAA" w14:textId="77777777" w:rsidR="004B4E43" w:rsidRDefault="004B4E43" w:rsidP="004B4E43">
                            <w:r>
                              <w:t xml:space="preserve">        self.label_15 = QtWidgets.QLabel(self.centralwidget)</w:t>
                            </w:r>
                          </w:p>
                          <w:p w14:paraId="2D5D78DB" w14:textId="77777777" w:rsidR="004B4E43" w:rsidRDefault="004B4E43" w:rsidP="004B4E43">
                            <w:r>
                              <w:t xml:space="preserve">        self.label_15.setGeometry(QtCore.QRect(590, 200, 16, 16))</w:t>
                            </w:r>
                          </w:p>
                          <w:p w14:paraId="75F22DE4" w14:textId="77777777" w:rsidR="004B4E43" w:rsidRDefault="004B4E43" w:rsidP="004B4E43">
                            <w:r>
                              <w:t xml:space="preserve">        font = QtGui.QFont()</w:t>
                            </w:r>
                          </w:p>
                          <w:p w14:paraId="66D776D7" w14:textId="77777777" w:rsidR="004B4E43" w:rsidRDefault="004B4E43" w:rsidP="004B4E43">
                            <w:r>
                              <w:t xml:space="preserve">        font.setPointSize(12)</w:t>
                            </w:r>
                          </w:p>
                          <w:p w14:paraId="72F70F69" w14:textId="77777777" w:rsidR="004B4E43" w:rsidRDefault="004B4E43" w:rsidP="004B4E43">
                            <w:r>
                              <w:t xml:space="preserve">        font.setBold(True)</w:t>
                            </w:r>
                          </w:p>
                          <w:p w14:paraId="0B173246" w14:textId="77777777" w:rsidR="004B4E43" w:rsidRDefault="004B4E43" w:rsidP="004B4E43">
                            <w:r>
                              <w:t xml:space="preserve">        font.setWeight(75)</w:t>
                            </w:r>
                          </w:p>
                          <w:p w14:paraId="13F0561D" w14:textId="77777777" w:rsidR="004B4E43" w:rsidRDefault="004B4E43" w:rsidP="004B4E43">
                            <w:r>
                              <w:t xml:space="preserve">        self.label_15.setFont(font)</w:t>
                            </w:r>
                          </w:p>
                          <w:p w14:paraId="0624503C" w14:textId="77777777" w:rsidR="004B4E43" w:rsidRDefault="004B4E43" w:rsidP="004B4E43">
                            <w:r>
                              <w:t xml:space="preserve">        self.label_15.setObjectName("label_15")</w:t>
                            </w:r>
                          </w:p>
                          <w:p w14:paraId="3A26BC07" w14:textId="77777777" w:rsidR="004B4E43" w:rsidRDefault="004B4E43" w:rsidP="004B4E43">
                            <w:r>
                              <w:t xml:space="preserve">        self.label_16 = QtWidgets.QLabel(self.centralwidget)</w:t>
                            </w:r>
                          </w:p>
                          <w:p w14:paraId="7B083527" w14:textId="77777777" w:rsidR="004B4E43" w:rsidRDefault="004B4E43" w:rsidP="004B4E43">
                            <w:r>
                              <w:t xml:space="preserve">        self.label_16.setGeometry(QtCore.QRect(700, 200, 16, 16))</w:t>
                            </w:r>
                          </w:p>
                          <w:p w14:paraId="04EC067E" w14:textId="77777777" w:rsidR="004B4E43" w:rsidRDefault="004B4E43" w:rsidP="004B4E43">
                            <w:r>
                              <w:t xml:space="preserve">        font = QtGui.QFont()</w:t>
                            </w:r>
                          </w:p>
                          <w:p w14:paraId="6DC1C3D9" w14:textId="77777777" w:rsidR="004B4E43" w:rsidRDefault="004B4E43" w:rsidP="004B4E43">
                            <w:r>
                              <w:t xml:space="preserve">        font.setPointSize(12)</w:t>
                            </w:r>
                          </w:p>
                          <w:p w14:paraId="3D833EE3" w14:textId="77777777" w:rsidR="004B4E43" w:rsidRDefault="004B4E43" w:rsidP="004B4E43">
                            <w:r>
                              <w:t xml:space="preserve">        font.setBold(True)</w:t>
                            </w:r>
                          </w:p>
                          <w:p w14:paraId="6F106965" w14:textId="77777777" w:rsidR="004B4E43" w:rsidRDefault="004B4E43" w:rsidP="004B4E43">
                            <w:r>
                              <w:t xml:space="preserve">        font.setWeight(75)</w:t>
                            </w:r>
                          </w:p>
                          <w:p w14:paraId="63A84D36" w14:textId="77777777" w:rsidR="004B4E43" w:rsidRDefault="004B4E43" w:rsidP="004B4E43">
                            <w:r>
                              <w:t xml:space="preserve">        self.label_16.setFont(font)</w:t>
                            </w:r>
                          </w:p>
                          <w:p w14:paraId="4AA704D5" w14:textId="77777777" w:rsidR="004B4E43" w:rsidRDefault="004B4E43" w:rsidP="004B4E43">
                            <w:r>
                              <w:t xml:space="preserve">        self.label_16.setObjectName("label_16")</w:t>
                            </w:r>
                          </w:p>
                          <w:p w14:paraId="04712EA8" w14:textId="77777777" w:rsidR="004B4E43" w:rsidRDefault="004B4E43" w:rsidP="004B4E43">
                            <w:r>
                              <w:t xml:space="preserve">        self.label_17 = QtWidgets.QLabel(self.centralwidget)</w:t>
                            </w:r>
                          </w:p>
                          <w:p w14:paraId="05179D41" w14:textId="77777777" w:rsidR="004B4E43" w:rsidRDefault="004B4E43" w:rsidP="004B4E43">
                            <w:r>
                              <w:t xml:space="preserve">        self.label_17.setGeometry(QtCore.QRect(410, 230, 16, 16))</w:t>
                            </w:r>
                          </w:p>
                          <w:p w14:paraId="75F87F42" w14:textId="77777777" w:rsidR="004B4E43" w:rsidRDefault="004B4E43" w:rsidP="004B4E43">
                            <w:r>
                              <w:t xml:space="preserve">        font = QtGui.QFont()</w:t>
                            </w:r>
                          </w:p>
                          <w:p w14:paraId="5936ED1A" w14:textId="77777777" w:rsidR="004B4E43" w:rsidRDefault="004B4E43" w:rsidP="004B4E43">
                            <w:r>
                              <w:t xml:space="preserve">        font.setPointSize(12)</w:t>
                            </w:r>
                          </w:p>
                          <w:p w14:paraId="2B32EE77" w14:textId="77777777" w:rsidR="004B4E43" w:rsidRDefault="004B4E43" w:rsidP="004B4E43">
                            <w:r>
                              <w:t xml:space="preserve">        font.setBold(True)</w:t>
                            </w:r>
                          </w:p>
                          <w:p w14:paraId="5BF313E9" w14:textId="77777777" w:rsidR="004B4E43" w:rsidRDefault="004B4E43" w:rsidP="004B4E43">
                            <w:r>
                              <w:t xml:space="preserve">        font.setWeight(75)</w:t>
                            </w:r>
                          </w:p>
                          <w:p w14:paraId="174FB2D4" w14:textId="77777777" w:rsidR="004B4E43" w:rsidRDefault="004B4E43" w:rsidP="004B4E43">
                            <w:r>
                              <w:t xml:space="preserve">        self.label_17.setFont(font)</w:t>
                            </w:r>
                          </w:p>
                          <w:p w14:paraId="678C390B" w14:textId="77777777" w:rsidR="004B4E43" w:rsidRDefault="004B4E43" w:rsidP="004B4E43">
                            <w:r>
                              <w:t xml:space="preserve">        self.label_17.setObjectName("label_17")</w:t>
                            </w:r>
                          </w:p>
                          <w:p w14:paraId="09754686" w14:textId="77777777" w:rsidR="004B4E43" w:rsidRDefault="004B4E43" w:rsidP="004B4E43">
                            <w:r>
                              <w:t xml:space="preserve">        self.label_18 = QtWidgets.QLabel(self.centralwidget)</w:t>
                            </w:r>
                          </w:p>
                          <w:p w14:paraId="3574A968" w14:textId="791F7184" w:rsidR="004B4E43" w:rsidRDefault="004B4E43" w:rsidP="004B4E43">
                            <w:r>
                              <w:t xml:space="preserve">        self.label_18.setGeometry(QtCore.QRect(880, 230, 16, 16))</w:t>
                            </w:r>
                          </w:p>
                          <w:p w14:paraId="532E4F49" w14:textId="0ED9FFBD" w:rsidR="004B4E43" w:rsidRDefault="004B4E43" w:rsidP="004B4E43">
                            <w:r>
                              <w:t xml:space="preserve">        font = QtGui.QFont()</w:t>
                            </w:r>
                          </w:p>
                          <w:p w14:paraId="07203232" w14:textId="32A48D18" w:rsidR="004B4E43" w:rsidRDefault="004B4E43" w:rsidP="004B4E43">
                            <w:r>
                              <w:t xml:space="preserve">        font.setPointSize(12)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11512" id="_x0000_s1053" type="#_x0000_t202" style="position:absolute;margin-left:24pt;margin-top:0;width:446.25pt;height:656.2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">
                <v:textbox>
                  <w:txbxContent>
                    <w:p w14:paraId="77420BBC" w14:textId="4652D2FC" w:rsidR="004B4E43" w:rsidRDefault="004B4E43" w:rsidP="004B4E43">
                      <w:r>
                        <w:t>self.label_14.setObjectName("label_14")</w:t>
                      </w:r>
                    </w:p>
                    <w:p w14:paraId="3BC91CAA" w14:textId="77777777" w:rsidR="004B4E43" w:rsidRDefault="004B4E43" w:rsidP="004B4E43">
                      <w:r>
                        <w:t xml:space="preserve">        self.label_15 = QtWidgets.QLabel(self.centralwidget)</w:t>
                      </w:r>
                    </w:p>
                    <w:p w14:paraId="2D5D78DB" w14:textId="77777777" w:rsidR="004B4E43" w:rsidRDefault="004B4E43" w:rsidP="004B4E43">
                      <w:r>
                        <w:t xml:space="preserve">        self.label_15.setGeometry(QtCore.QRect(590, 200, 16, 16))</w:t>
                      </w:r>
                    </w:p>
                    <w:p w14:paraId="75F22DE4" w14:textId="77777777" w:rsidR="004B4E43" w:rsidRDefault="004B4E43" w:rsidP="004B4E43">
                      <w:r>
                        <w:t xml:space="preserve">        font = QtGui.QFont()</w:t>
                      </w:r>
                    </w:p>
                    <w:p w14:paraId="66D776D7" w14:textId="77777777" w:rsidR="004B4E43" w:rsidRDefault="004B4E43" w:rsidP="004B4E43">
                      <w:r>
                        <w:t xml:space="preserve">        font.setPointSize(12)</w:t>
                      </w:r>
                    </w:p>
                    <w:p w14:paraId="72F70F69" w14:textId="77777777" w:rsidR="004B4E43" w:rsidRDefault="004B4E43" w:rsidP="004B4E43">
                      <w:r>
                        <w:t xml:space="preserve">        font.setBold(True)</w:t>
                      </w:r>
                    </w:p>
                    <w:p w14:paraId="0B173246" w14:textId="77777777" w:rsidR="004B4E43" w:rsidRDefault="004B4E43" w:rsidP="004B4E43">
                      <w:r>
                        <w:t xml:space="preserve">        font.setWeight(75)</w:t>
                      </w:r>
                    </w:p>
                    <w:p w14:paraId="13F0561D" w14:textId="77777777" w:rsidR="004B4E43" w:rsidRDefault="004B4E43" w:rsidP="004B4E43">
                      <w:r>
                        <w:t xml:space="preserve">        self.label_15.setFont(font)</w:t>
                      </w:r>
                    </w:p>
                    <w:p w14:paraId="0624503C" w14:textId="77777777" w:rsidR="004B4E43" w:rsidRDefault="004B4E43" w:rsidP="004B4E43">
                      <w:r>
                        <w:t xml:space="preserve">        self.label_15.setObjectName("label_15")</w:t>
                      </w:r>
                    </w:p>
                    <w:p w14:paraId="3A26BC07" w14:textId="77777777" w:rsidR="004B4E43" w:rsidRDefault="004B4E43" w:rsidP="004B4E43">
                      <w:r>
                        <w:t xml:space="preserve">        self.label_16 = QtWidgets.QLabel(self.centralwidget)</w:t>
                      </w:r>
                    </w:p>
                    <w:p w14:paraId="7B083527" w14:textId="77777777" w:rsidR="004B4E43" w:rsidRDefault="004B4E43" w:rsidP="004B4E43">
                      <w:r>
                        <w:t xml:space="preserve">        self.label_16.setGeometry(QtCore.QRect(700, 200, 16, 16))</w:t>
                      </w:r>
                    </w:p>
                    <w:p w14:paraId="04EC067E" w14:textId="77777777" w:rsidR="004B4E43" w:rsidRDefault="004B4E43" w:rsidP="004B4E43">
                      <w:r>
                        <w:t xml:space="preserve">        font = QtGui.QFont()</w:t>
                      </w:r>
                    </w:p>
                    <w:p w14:paraId="6DC1C3D9" w14:textId="77777777" w:rsidR="004B4E43" w:rsidRDefault="004B4E43" w:rsidP="004B4E43">
                      <w:r>
                        <w:t xml:space="preserve">        font.setPointSize(12)</w:t>
                      </w:r>
                    </w:p>
                    <w:p w14:paraId="3D833EE3" w14:textId="77777777" w:rsidR="004B4E43" w:rsidRDefault="004B4E43" w:rsidP="004B4E43">
                      <w:r>
                        <w:t xml:space="preserve">        font.setBold(True)</w:t>
                      </w:r>
                    </w:p>
                    <w:p w14:paraId="6F106965" w14:textId="77777777" w:rsidR="004B4E43" w:rsidRDefault="004B4E43" w:rsidP="004B4E43">
                      <w:r>
                        <w:t xml:space="preserve">        font.setWeight(75)</w:t>
                      </w:r>
                    </w:p>
                    <w:p w14:paraId="63A84D36" w14:textId="77777777" w:rsidR="004B4E43" w:rsidRDefault="004B4E43" w:rsidP="004B4E43">
                      <w:r>
                        <w:t xml:space="preserve">        self.label_16.setFont(font)</w:t>
                      </w:r>
                    </w:p>
                    <w:p w14:paraId="4AA704D5" w14:textId="77777777" w:rsidR="004B4E43" w:rsidRDefault="004B4E43" w:rsidP="004B4E43">
                      <w:r>
                        <w:t xml:space="preserve">        self.label_16.setObjectName("label_16")</w:t>
                      </w:r>
                    </w:p>
                    <w:p w14:paraId="04712EA8" w14:textId="77777777" w:rsidR="004B4E43" w:rsidRDefault="004B4E43" w:rsidP="004B4E43">
                      <w:r>
                        <w:t xml:space="preserve">        self.label_17 = QtWidgets.QLabel(self.centralwidget)</w:t>
                      </w:r>
                    </w:p>
                    <w:p w14:paraId="05179D41" w14:textId="77777777" w:rsidR="004B4E43" w:rsidRDefault="004B4E43" w:rsidP="004B4E43">
                      <w:r>
                        <w:t xml:space="preserve">        self.label_17.setGeometry(QtCore.QRect(410, 230, 16, 16))</w:t>
                      </w:r>
                    </w:p>
                    <w:p w14:paraId="75F87F42" w14:textId="77777777" w:rsidR="004B4E43" w:rsidRDefault="004B4E43" w:rsidP="004B4E43">
                      <w:r>
                        <w:t xml:space="preserve">        font = QtGui.QFont()</w:t>
                      </w:r>
                    </w:p>
                    <w:p w14:paraId="5936ED1A" w14:textId="77777777" w:rsidR="004B4E43" w:rsidRDefault="004B4E43" w:rsidP="004B4E43">
                      <w:r>
                        <w:t xml:space="preserve">        font.setPointSize(12)</w:t>
                      </w:r>
                    </w:p>
                    <w:p w14:paraId="2B32EE77" w14:textId="77777777" w:rsidR="004B4E43" w:rsidRDefault="004B4E43" w:rsidP="004B4E43">
                      <w:r>
                        <w:t xml:space="preserve">        font.setBold(True)</w:t>
                      </w:r>
                    </w:p>
                    <w:p w14:paraId="5BF313E9" w14:textId="77777777" w:rsidR="004B4E43" w:rsidRDefault="004B4E43" w:rsidP="004B4E43">
                      <w:r>
                        <w:t xml:space="preserve">        font.setWeight(75)</w:t>
                      </w:r>
                    </w:p>
                    <w:p w14:paraId="174FB2D4" w14:textId="77777777" w:rsidR="004B4E43" w:rsidRDefault="004B4E43" w:rsidP="004B4E43">
                      <w:r>
                        <w:t xml:space="preserve">        self.label_17.setFont(font)</w:t>
                      </w:r>
                    </w:p>
                    <w:p w14:paraId="678C390B" w14:textId="77777777" w:rsidR="004B4E43" w:rsidRDefault="004B4E43" w:rsidP="004B4E43">
                      <w:r>
                        <w:t xml:space="preserve">        self.label_17.setObjectName("label_17")</w:t>
                      </w:r>
                    </w:p>
                    <w:p w14:paraId="09754686" w14:textId="77777777" w:rsidR="004B4E43" w:rsidRDefault="004B4E43" w:rsidP="004B4E43">
                      <w:r>
                        <w:t xml:space="preserve">        self.label_18 = QtWidgets.QLabel(self.centralwidget)</w:t>
                      </w:r>
                    </w:p>
                    <w:p w14:paraId="3574A968" w14:textId="791F7184" w:rsidR="004B4E43" w:rsidRDefault="004B4E43" w:rsidP="004B4E43">
                      <w:r>
                        <w:t xml:space="preserve">        self.label_18.setGeometry(QtCore.QRect(880, 230, 16, 16))</w:t>
                      </w:r>
                    </w:p>
                    <w:p w14:paraId="532E4F49" w14:textId="0ED9FFBD" w:rsidR="004B4E43" w:rsidRDefault="004B4E43" w:rsidP="004B4E43">
                      <w:r>
                        <w:t xml:space="preserve">        font = QtGui.QFont()</w:t>
                      </w:r>
                    </w:p>
                    <w:p w14:paraId="07203232" w14:textId="32A48D18" w:rsidR="004B4E43" w:rsidRDefault="004B4E43" w:rsidP="004B4E43">
                      <w:r>
                        <w:t xml:space="preserve">        font.setPointSize(12)</w:t>
                      </w:r>
                    </w:p>
                  </w:txbxContent>
                </v:textbox>
                <w10:wrap type="square"/>
              </v:shape>
            </w:pict>
          </mc:Fallback>
        </mc:AlternateContent>
      </w:r>
    </w:p>
    <w:p w14:paraId="56B838FD" w14:textId="63AEFDDA" w:rsidR="00CF6030" w:rsidRPr="00740C75" w:rsidRDefault="004B4E43">
      <w:pPr>
        <w:pStyle w:val="Heading2"/>
        <w:rPr>
          <w:rFonts w:ascii="Times New Roman" w:eastAsia="Times New Roman" w:hAnsi="Times New Roman" w:cs="Times New Roman"/>
        </w:rPr>
      </w:pPr>
      <w:r w:rsidRPr="00740C75">
        <w:rPr>
          <w:rFonts w:ascii="Times New Roman" w:eastAsia="Times New Roman" w:hAnsi="Times New Roman" w:cs="Times New Roman"/>
          <w:noProof/>
        </w:rPr>
        <w:lastRenderedPageBreak/>
        <mc:AlternateContent>
          <mc:Choice Requires="wps">
            <w:drawing>
              <wp:anchor distT="45720" distB="45720" distL="114300" distR="114300" simplePos="0" relativeHeight="251710464" behindDoc="0" locked="0" layoutInCell="1" allowOverlap="1" wp14:anchorId="4B4D8AF5" wp14:editId="7A446998">
                <wp:simplePos x="0" y="0"/>
                <wp:positionH relativeFrom="column">
                  <wp:posOffset>314325</wp:posOffset>
                </wp:positionH>
                <wp:positionV relativeFrom="paragraph">
                  <wp:posOffset>0</wp:posOffset>
                </wp:positionV>
                <wp:extent cx="5600700" cy="8334375"/>
                <wp:effectExtent l="0" t="0" r="19050" b="28575"/>
                <wp:wrapSquare wrapText="bothSides"/>
                <wp:docPr id="21098138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8334375"/>
                        </a:xfrm>
                        <a:prstGeom prst="rect">
                          <a:avLst/>
                        </a:prstGeom>
                        <a:solidFill>
                          <a:srgbClr val="FFFFFF"/>
                        </a:solidFill>
                        <a:ln w="9525">
                          <a:solidFill>
                            <a:srgbClr val="000000"/>
                          </a:solidFill>
                          <a:miter lim="800000"/>
                          <a:headEnd/>
                          <a:tailEnd/>
                        </a:ln>
                      </wps:spPr>
                      <wps:txbx>
                        <w:txbxContent>
                          <w:p w14:paraId="03DA28DA" w14:textId="30AC792B" w:rsidR="00C44237" w:rsidRDefault="00C44237" w:rsidP="00C44237">
                            <w:r>
                              <w:t>font.setBold(True)</w:t>
                            </w:r>
                          </w:p>
                          <w:p w14:paraId="635DDA28" w14:textId="77777777" w:rsidR="00C44237" w:rsidRDefault="00C44237" w:rsidP="00C44237">
                            <w:r>
                              <w:t xml:space="preserve">        font.setWeight(75)</w:t>
                            </w:r>
                          </w:p>
                          <w:p w14:paraId="22871BC1" w14:textId="77777777" w:rsidR="00C44237" w:rsidRDefault="00C44237" w:rsidP="00C44237">
                            <w:r>
                              <w:t xml:space="preserve">        self.label_18.setFont(font)</w:t>
                            </w:r>
                          </w:p>
                          <w:p w14:paraId="3440922E" w14:textId="77777777" w:rsidR="00C44237" w:rsidRDefault="00C44237" w:rsidP="00C44237">
                            <w:r>
                              <w:t xml:space="preserve">        self.label_18.setObjectName("label_18")</w:t>
                            </w:r>
                          </w:p>
                          <w:p w14:paraId="2C34CB19" w14:textId="77777777" w:rsidR="00C44237" w:rsidRDefault="00C44237" w:rsidP="00C44237">
                            <w:r>
                              <w:t xml:space="preserve">        self.line_15 = QtWidgets.QFrame(self.centralwidget)</w:t>
                            </w:r>
                          </w:p>
                          <w:p w14:paraId="00605680" w14:textId="77777777" w:rsidR="00C44237" w:rsidRDefault="00C44237" w:rsidP="00C44237">
                            <w:r>
                              <w:t xml:space="preserve">        self.line_15.setGeometry(QtCore.QRect(10, 130, 381, 16))</w:t>
                            </w:r>
                          </w:p>
                          <w:p w14:paraId="0AE32CDE" w14:textId="77777777" w:rsidR="00C44237" w:rsidRDefault="00C44237" w:rsidP="00C44237">
                            <w:r>
                              <w:t xml:space="preserve">        self.line_15.setFrameShape(QtWidgets.QFrame.HLine)</w:t>
                            </w:r>
                          </w:p>
                          <w:p w14:paraId="483CF540" w14:textId="77777777" w:rsidR="00C44237" w:rsidRDefault="00C44237" w:rsidP="00C44237">
                            <w:r>
                              <w:t xml:space="preserve">        self.line_15.setFrameShadow(QtWidgets.QFrame.Sunken)</w:t>
                            </w:r>
                          </w:p>
                          <w:p w14:paraId="65996DBB" w14:textId="77777777" w:rsidR="00C44237" w:rsidRDefault="00C44237" w:rsidP="00C44237">
                            <w:r>
                              <w:t xml:space="preserve">        self.line_15.setObjectName("line_15")</w:t>
                            </w:r>
                          </w:p>
                          <w:p w14:paraId="4A139984" w14:textId="77777777" w:rsidR="00C44237" w:rsidRDefault="00C44237" w:rsidP="00C44237">
                            <w:r>
                              <w:t xml:space="preserve">        self.line_16 = QtWidgets.QFrame(self.centralwidget)</w:t>
                            </w:r>
                          </w:p>
                          <w:p w14:paraId="6CF53D15" w14:textId="77777777" w:rsidR="00C44237" w:rsidRDefault="00C44237" w:rsidP="00C44237">
                            <w:r>
                              <w:t xml:space="preserve">        self.line_16.setGeometry(QtCore.QRect(10, 450, 381, 16))</w:t>
                            </w:r>
                          </w:p>
                          <w:p w14:paraId="1735508F" w14:textId="77777777" w:rsidR="00C44237" w:rsidRDefault="00C44237" w:rsidP="00C44237">
                            <w:r>
                              <w:t xml:space="preserve">        self.line_16.setFrameShape(QtWidgets.QFrame.HLine)</w:t>
                            </w:r>
                          </w:p>
                          <w:p w14:paraId="73603039" w14:textId="77777777" w:rsidR="00C44237" w:rsidRDefault="00C44237" w:rsidP="00C44237">
                            <w:r>
                              <w:t xml:space="preserve">        self.line_16.setFrameShadow(QtWidgets.QFrame.Sunken)</w:t>
                            </w:r>
                          </w:p>
                          <w:p w14:paraId="4C26F657" w14:textId="77777777" w:rsidR="00C44237" w:rsidRDefault="00C44237" w:rsidP="00C44237">
                            <w:r>
                              <w:t xml:space="preserve">        self.line_16.setObjectName("line_16")</w:t>
                            </w:r>
                          </w:p>
                          <w:p w14:paraId="0DC5365C" w14:textId="77777777" w:rsidR="00C44237" w:rsidRDefault="00C44237" w:rsidP="00C44237">
                            <w:r>
                              <w:t xml:space="preserve">        self.line_17 = QtWidgets.QFrame(self.centralwidget)</w:t>
                            </w:r>
                          </w:p>
                          <w:p w14:paraId="61C31739" w14:textId="77777777" w:rsidR="00C44237" w:rsidRDefault="00C44237" w:rsidP="00C44237">
                            <w:r>
                              <w:t xml:space="preserve">        self.line_17.setGeometry(QtCore.QRect(10, 290, 381, 16))</w:t>
                            </w:r>
                          </w:p>
                          <w:p w14:paraId="145EE191" w14:textId="77777777" w:rsidR="00C44237" w:rsidRDefault="00C44237" w:rsidP="00C44237">
                            <w:r>
                              <w:t xml:space="preserve">        self.line_17.setFrameShape(QtWidgets.QFrame.HLine)</w:t>
                            </w:r>
                          </w:p>
                          <w:p w14:paraId="170034D2" w14:textId="77777777" w:rsidR="00C44237" w:rsidRDefault="00C44237" w:rsidP="00C44237">
                            <w:r>
                              <w:t xml:space="preserve">        self.line_17.setFrameShadow(QtWidgets.QFrame.Sunken)</w:t>
                            </w:r>
                          </w:p>
                          <w:p w14:paraId="7DF71827" w14:textId="77777777" w:rsidR="00C44237" w:rsidRDefault="00C44237" w:rsidP="00C44237">
                            <w:r>
                              <w:t xml:space="preserve">        self.line_17.setObjectName("line_17")</w:t>
                            </w:r>
                          </w:p>
                          <w:p w14:paraId="0B669565" w14:textId="77777777" w:rsidR="00C44237" w:rsidRDefault="00C44237" w:rsidP="00C44237">
                            <w:r>
                              <w:t xml:space="preserve">        self.label_7 = QtWidgets.QLabel(self.centralwidget)</w:t>
                            </w:r>
                          </w:p>
                          <w:p w14:paraId="797DF5AA" w14:textId="77777777" w:rsidR="00C44237" w:rsidRDefault="00C44237" w:rsidP="00C44237">
                            <w:r>
                              <w:t xml:space="preserve">        self.label_7.setGeometry(QtCore.QRect(20, 480, 251, 31))</w:t>
                            </w:r>
                          </w:p>
                          <w:p w14:paraId="462BD108" w14:textId="2182C42B" w:rsidR="004B4E43" w:rsidRDefault="00C44237" w:rsidP="00C44237">
                            <w:r>
                              <w:t xml:space="preserve">        font = QtGui.QFont()</w:t>
                            </w:r>
                          </w:p>
                          <w:p w14:paraId="788CB14B" w14:textId="0F94452F" w:rsidR="00C44237" w:rsidRDefault="00C44237" w:rsidP="00C44237">
                            <w:r>
                              <w:t xml:space="preserve">        font.setPointSize(16)</w:t>
                            </w:r>
                          </w:p>
                          <w:p w14:paraId="487A76F8" w14:textId="77777777" w:rsidR="00C44237" w:rsidRDefault="00C44237" w:rsidP="00C44237">
                            <w:r>
                              <w:t xml:space="preserve">        font.setBold(True)</w:t>
                            </w:r>
                          </w:p>
                          <w:p w14:paraId="1D32D127" w14:textId="77777777" w:rsidR="00C44237" w:rsidRDefault="00C44237" w:rsidP="00C44237">
                            <w:r>
                              <w:t xml:space="preserve">        font.setUnderline(True)</w:t>
                            </w:r>
                          </w:p>
                          <w:p w14:paraId="418E7C77" w14:textId="77777777" w:rsidR="00C44237" w:rsidRDefault="00C44237" w:rsidP="00C44237">
                            <w:r>
                              <w:t xml:space="preserve">        font.setWeight(75)</w:t>
                            </w:r>
                          </w:p>
                          <w:p w14:paraId="1249BD05" w14:textId="77777777" w:rsidR="00C44237" w:rsidRDefault="00C44237" w:rsidP="00C44237">
                            <w:r>
                              <w:t xml:space="preserve">        self.label_7.setFont(font)</w:t>
                            </w:r>
                          </w:p>
                          <w:p w14:paraId="31E52FDA" w14:textId="77777777" w:rsidR="00C44237" w:rsidRDefault="00C44237" w:rsidP="00C44237">
                            <w:r>
                              <w:t xml:space="preserve">        self.label_7.setObjectName("label_7")</w:t>
                            </w:r>
                          </w:p>
                          <w:p w14:paraId="4069792A" w14:textId="77777777" w:rsidR="00C44237" w:rsidRDefault="00C44237" w:rsidP="00C44237">
                            <w:r>
                              <w:t xml:space="preserve">        self.label_12 = QtWidgets.QLabel(self.centralwidget)</w:t>
                            </w:r>
                          </w:p>
                          <w:p w14:paraId="1F4DFFB5" w14:textId="05CB0C86" w:rsidR="00C44237" w:rsidRDefault="00C44237" w:rsidP="00C4423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4D8AF5" id="_x0000_s1054" type="#_x0000_t202" style="position:absolute;margin-left:24.75pt;margin-top:0;width:441pt;height:656.2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">
                <v:textbox>
                  <w:txbxContent>
                    <w:p w14:paraId="03DA28DA" w14:textId="30AC792B" w:rsidR="00C44237" w:rsidRDefault="00C44237" w:rsidP="00C44237">
                      <w:r>
                        <w:t>font.setBold(True)</w:t>
                      </w:r>
                    </w:p>
                    <w:p w14:paraId="635DDA28" w14:textId="77777777" w:rsidR="00C44237" w:rsidRDefault="00C44237" w:rsidP="00C44237">
                      <w:r>
                        <w:t xml:space="preserve">        font.setWeight(75)</w:t>
                      </w:r>
                    </w:p>
                    <w:p w14:paraId="22871BC1" w14:textId="77777777" w:rsidR="00C44237" w:rsidRDefault="00C44237" w:rsidP="00C44237">
                      <w:r>
                        <w:t xml:space="preserve">        self.label_18.setFont(font)</w:t>
                      </w:r>
                    </w:p>
                    <w:p w14:paraId="3440922E" w14:textId="77777777" w:rsidR="00C44237" w:rsidRDefault="00C44237" w:rsidP="00C44237">
                      <w:r>
                        <w:t xml:space="preserve">        self.label_18.setObjectName("label_18")</w:t>
                      </w:r>
                    </w:p>
                    <w:p w14:paraId="2C34CB19" w14:textId="77777777" w:rsidR="00C44237" w:rsidRDefault="00C44237" w:rsidP="00C44237">
                      <w:r>
                        <w:t xml:space="preserve">        self.line_15 = QtWidgets.QFrame(self.centralwidget)</w:t>
                      </w:r>
                    </w:p>
                    <w:p w14:paraId="00605680" w14:textId="77777777" w:rsidR="00C44237" w:rsidRDefault="00C44237" w:rsidP="00C44237">
                      <w:r>
                        <w:t xml:space="preserve">        self.line_15.setGeometry(QtCore.QRect(10, 130, 381, 16))</w:t>
                      </w:r>
                    </w:p>
                    <w:p w14:paraId="0AE32CDE" w14:textId="77777777" w:rsidR="00C44237" w:rsidRDefault="00C44237" w:rsidP="00C44237">
                      <w:r>
                        <w:t xml:space="preserve">        self.line_15.setFrameShape(QtWidgets.QFrame.HLine)</w:t>
                      </w:r>
                    </w:p>
                    <w:p w14:paraId="483CF540" w14:textId="77777777" w:rsidR="00C44237" w:rsidRDefault="00C44237" w:rsidP="00C44237">
                      <w:r>
                        <w:t xml:space="preserve">        self.line_15.setFrameShadow(QtWidgets.QFrame.Sunken)</w:t>
                      </w:r>
                    </w:p>
                    <w:p w14:paraId="65996DBB" w14:textId="77777777" w:rsidR="00C44237" w:rsidRDefault="00C44237" w:rsidP="00C44237">
                      <w:r>
                        <w:t xml:space="preserve">        self.line_15.setObjectName("line_15")</w:t>
                      </w:r>
                    </w:p>
                    <w:p w14:paraId="4A139984" w14:textId="77777777" w:rsidR="00C44237" w:rsidRDefault="00C44237" w:rsidP="00C44237">
                      <w:r>
                        <w:t xml:space="preserve">        self.line_16 = QtWidgets.QFrame(self.centralwidget)</w:t>
                      </w:r>
                    </w:p>
                    <w:p w14:paraId="6CF53D15" w14:textId="77777777" w:rsidR="00C44237" w:rsidRDefault="00C44237" w:rsidP="00C44237">
                      <w:r>
                        <w:t xml:space="preserve">        self.line_16.setGeometry(QtCore.QRect(10, 450, 381, 16))</w:t>
                      </w:r>
                    </w:p>
                    <w:p w14:paraId="1735508F" w14:textId="77777777" w:rsidR="00C44237" w:rsidRDefault="00C44237" w:rsidP="00C44237">
                      <w:r>
                        <w:t xml:space="preserve">        self.line_16.setFrameShape(QtWidgets.QFrame.HLine)</w:t>
                      </w:r>
                    </w:p>
                    <w:p w14:paraId="73603039" w14:textId="77777777" w:rsidR="00C44237" w:rsidRDefault="00C44237" w:rsidP="00C44237">
                      <w:r>
                        <w:t xml:space="preserve">        self.line_16.setFrameShadow(QtWidgets.QFrame.Sunken)</w:t>
                      </w:r>
                    </w:p>
                    <w:p w14:paraId="4C26F657" w14:textId="77777777" w:rsidR="00C44237" w:rsidRDefault="00C44237" w:rsidP="00C44237">
                      <w:r>
                        <w:t xml:space="preserve">        self.line_16.setObjectName("line_16")</w:t>
                      </w:r>
                    </w:p>
                    <w:p w14:paraId="0DC5365C" w14:textId="77777777" w:rsidR="00C44237" w:rsidRDefault="00C44237" w:rsidP="00C44237">
                      <w:r>
                        <w:t xml:space="preserve">        self.line_17 = QtWidgets.QFrame(self.centralwidget)</w:t>
                      </w:r>
                    </w:p>
                    <w:p w14:paraId="61C31739" w14:textId="77777777" w:rsidR="00C44237" w:rsidRDefault="00C44237" w:rsidP="00C44237">
                      <w:r>
                        <w:t xml:space="preserve">        self.line_17.setGeometry(QtCore.QRect(10, 290, 381, 16))</w:t>
                      </w:r>
                    </w:p>
                    <w:p w14:paraId="145EE191" w14:textId="77777777" w:rsidR="00C44237" w:rsidRDefault="00C44237" w:rsidP="00C44237">
                      <w:r>
                        <w:t xml:space="preserve">        self.line_17.setFrameShape(QtWidgets.QFrame.HLine)</w:t>
                      </w:r>
                    </w:p>
                    <w:p w14:paraId="170034D2" w14:textId="77777777" w:rsidR="00C44237" w:rsidRDefault="00C44237" w:rsidP="00C44237">
                      <w:r>
                        <w:t xml:space="preserve">        self.line_17.setFrameShadow(QtWidgets.QFrame.Sunken)</w:t>
                      </w:r>
                    </w:p>
                    <w:p w14:paraId="7DF71827" w14:textId="77777777" w:rsidR="00C44237" w:rsidRDefault="00C44237" w:rsidP="00C44237">
                      <w:r>
                        <w:t xml:space="preserve">        self.line_17.setObjectName("line_17")</w:t>
                      </w:r>
                    </w:p>
                    <w:p w14:paraId="0B669565" w14:textId="77777777" w:rsidR="00C44237" w:rsidRDefault="00C44237" w:rsidP="00C44237">
                      <w:r>
                        <w:t xml:space="preserve">        self.label_7 = QtWidgets.QLabel(self.centralwidget)</w:t>
                      </w:r>
                    </w:p>
                    <w:p w14:paraId="797DF5AA" w14:textId="77777777" w:rsidR="00C44237" w:rsidRDefault="00C44237" w:rsidP="00C44237">
                      <w:r>
                        <w:t xml:space="preserve">        self.label_7.setGeometry(QtCore.QRect(20, 480, 251, 31))</w:t>
                      </w:r>
                    </w:p>
                    <w:p w14:paraId="462BD108" w14:textId="2182C42B" w:rsidR="004B4E43" w:rsidRDefault="00C44237" w:rsidP="00C44237">
                      <w:r>
                        <w:t xml:space="preserve">        font = QtGui.QFont()</w:t>
                      </w:r>
                    </w:p>
                    <w:p w14:paraId="788CB14B" w14:textId="0F94452F" w:rsidR="00C44237" w:rsidRDefault="00C44237" w:rsidP="00C44237">
                      <w:r>
                        <w:t xml:space="preserve">        font.setPointSize(16)</w:t>
                      </w:r>
                    </w:p>
                    <w:p w14:paraId="487A76F8" w14:textId="77777777" w:rsidR="00C44237" w:rsidRDefault="00C44237" w:rsidP="00C44237">
                      <w:r>
                        <w:t xml:space="preserve">        font.setBold(True)</w:t>
                      </w:r>
                    </w:p>
                    <w:p w14:paraId="1D32D127" w14:textId="77777777" w:rsidR="00C44237" w:rsidRDefault="00C44237" w:rsidP="00C44237">
                      <w:r>
                        <w:t xml:space="preserve">        font.setUnderline(True)</w:t>
                      </w:r>
                    </w:p>
                    <w:p w14:paraId="418E7C77" w14:textId="77777777" w:rsidR="00C44237" w:rsidRDefault="00C44237" w:rsidP="00C44237">
                      <w:r>
                        <w:t xml:space="preserve">        font.setWeight(75)</w:t>
                      </w:r>
                    </w:p>
                    <w:p w14:paraId="1249BD05" w14:textId="77777777" w:rsidR="00C44237" w:rsidRDefault="00C44237" w:rsidP="00C44237">
                      <w:r>
                        <w:t xml:space="preserve">        self.label_7.setFont(font)</w:t>
                      </w:r>
                    </w:p>
                    <w:p w14:paraId="31E52FDA" w14:textId="77777777" w:rsidR="00C44237" w:rsidRDefault="00C44237" w:rsidP="00C44237">
                      <w:r>
                        <w:t xml:space="preserve">        self.label_7.setObjectName("label_7")</w:t>
                      </w:r>
                    </w:p>
                    <w:p w14:paraId="4069792A" w14:textId="77777777" w:rsidR="00C44237" w:rsidRDefault="00C44237" w:rsidP="00C44237">
                      <w:r>
                        <w:t xml:space="preserve">        self.label_12 = QtWidgets.QLabel(self.centralwidget)</w:t>
                      </w:r>
                    </w:p>
                    <w:p w14:paraId="1F4DFFB5" w14:textId="05CB0C86" w:rsidR="00C44237" w:rsidRDefault="00C44237" w:rsidP="00C44237"/>
                  </w:txbxContent>
                </v:textbox>
                <w10:wrap type="square"/>
              </v:shape>
            </w:pict>
          </mc:Fallback>
        </mc:AlternateContent>
      </w:r>
    </w:p>
    <w:p w14:paraId="66741BD1" w14:textId="752F291D" w:rsidR="00CF6030" w:rsidRPr="00740C75" w:rsidRDefault="004B4E43">
      <w:pPr>
        <w:pStyle w:val="Heading2"/>
        <w:rPr>
          <w:rFonts w:ascii="Times New Roman" w:eastAsia="Times New Roman" w:hAnsi="Times New Roman" w:cs="Times New Roman"/>
        </w:rPr>
      </w:pPr>
      <w:r w:rsidRPr="00740C75">
        <w:rPr>
          <w:rFonts w:ascii="Times New Roman" w:eastAsia="Times New Roman" w:hAnsi="Times New Roman" w:cs="Times New Roman"/>
          <w:noProof/>
        </w:rPr>
        <w:lastRenderedPageBreak/>
        <mc:AlternateContent>
          <mc:Choice Requires="wps">
            <w:drawing>
              <wp:anchor distT="45720" distB="45720" distL="114300" distR="114300" simplePos="0" relativeHeight="251712512" behindDoc="0" locked="0" layoutInCell="1" allowOverlap="1" wp14:anchorId="2D49332D" wp14:editId="1D66705C">
                <wp:simplePos x="0" y="0"/>
                <wp:positionH relativeFrom="column">
                  <wp:posOffset>323850</wp:posOffset>
                </wp:positionH>
                <wp:positionV relativeFrom="paragraph">
                  <wp:posOffset>0</wp:posOffset>
                </wp:positionV>
                <wp:extent cx="5781675" cy="8315325"/>
                <wp:effectExtent l="0" t="0" r="28575" b="28575"/>
                <wp:wrapSquare wrapText="bothSides"/>
                <wp:docPr id="19907535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8315325"/>
                        </a:xfrm>
                        <a:prstGeom prst="rect">
                          <a:avLst/>
                        </a:prstGeom>
                        <a:solidFill>
                          <a:srgbClr val="FFFFFF"/>
                        </a:solidFill>
                        <a:ln w="9525">
                          <a:solidFill>
                            <a:srgbClr val="000000"/>
                          </a:solidFill>
                          <a:miter lim="800000"/>
                          <a:headEnd/>
                          <a:tailEnd/>
                        </a:ln>
                      </wps:spPr>
                      <wps:txbx>
                        <w:txbxContent>
                          <w:p w14:paraId="4BE8288D" w14:textId="2CC56556" w:rsidR="00C44237" w:rsidRDefault="00C44237" w:rsidP="00C44237">
                            <w:r>
                              <w:t>self.label_12.setGeometry(QtCore.QRect(20, 520, 251, 21))</w:t>
                            </w:r>
                          </w:p>
                          <w:p w14:paraId="24689259" w14:textId="77777777" w:rsidR="00C44237" w:rsidRDefault="00C44237" w:rsidP="00C44237">
                            <w:r>
                              <w:t xml:space="preserve">        font = QtGui.QFont()</w:t>
                            </w:r>
                          </w:p>
                          <w:p w14:paraId="5AC3341A" w14:textId="77777777" w:rsidR="00C44237" w:rsidRDefault="00C44237" w:rsidP="00C44237">
                            <w:r>
                              <w:t xml:space="preserve">        font.setPointSize(12)</w:t>
                            </w:r>
                          </w:p>
                          <w:p w14:paraId="0DB2A623" w14:textId="77777777" w:rsidR="00C44237" w:rsidRDefault="00C44237" w:rsidP="00C44237">
                            <w:r>
                              <w:t xml:space="preserve">        font.setBold(True)</w:t>
                            </w:r>
                          </w:p>
                          <w:p w14:paraId="199C3448" w14:textId="77777777" w:rsidR="00C44237" w:rsidRDefault="00C44237" w:rsidP="00C44237">
                            <w:r>
                              <w:t xml:space="preserve">        font.setWeight(75)</w:t>
                            </w:r>
                          </w:p>
                          <w:p w14:paraId="188E5E0A" w14:textId="77777777" w:rsidR="00C44237" w:rsidRDefault="00C44237" w:rsidP="00C44237">
                            <w:r>
                              <w:t xml:space="preserve">        self.label_12.setFont(font)</w:t>
                            </w:r>
                          </w:p>
                          <w:p w14:paraId="28BA5BBC" w14:textId="77777777" w:rsidR="00C44237" w:rsidRDefault="00C44237" w:rsidP="00C44237">
                            <w:r>
                              <w:t xml:space="preserve">        self.label_12.setObjectName("label_12")</w:t>
                            </w:r>
                          </w:p>
                          <w:p w14:paraId="105DF452" w14:textId="77777777" w:rsidR="00C44237" w:rsidRDefault="00C44237" w:rsidP="00C44237">
                            <w:r>
                              <w:t xml:space="preserve">        self.label_19 = QtWidgets.QLabel(self.centralwidget)</w:t>
                            </w:r>
                          </w:p>
                          <w:p w14:paraId="7F72AA07" w14:textId="77777777" w:rsidR="00C44237" w:rsidRDefault="00C44237" w:rsidP="00C44237">
                            <w:r>
                              <w:t xml:space="preserve">        self.label_19.setGeometry(QtCore.QRect(20, 550, 251, 21))</w:t>
                            </w:r>
                          </w:p>
                          <w:p w14:paraId="6CF1D03E" w14:textId="77777777" w:rsidR="00C44237" w:rsidRDefault="00C44237" w:rsidP="00C44237">
                            <w:r>
                              <w:t xml:space="preserve">        font = QtGui.QFont()</w:t>
                            </w:r>
                          </w:p>
                          <w:p w14:paraId="13CEC48D" w14:textId="77777777" w:rsidR="00C44237" w:rsidRDefault="00C44237" w:rsidP="00C44237">
                            <w:r>
                              <w:t xml:space="preserve">        font.setPointSize(12)</w:t>
                            </w:r>
                          </w:p>
                          <w:p w14:paraId="7E570998" w14:textId="77777777" w:rsidR="00C44237" w:rsidRDefault="00C44237" w:rsidP="00C44237">
                            <w:r>
                              <w:t xml:space="preserve">        font.setBold(True)</w:t>
                            </w:r>
                          </w:p>
                          <w:p w14:paraId="6C180B25" w14:textId="77777777" w:rsidR="00C44237" w:rsidRDefault="00C44237" w:rsidP="00C44237">
                            <w:r>
                              <w:t xml:space="preserve">        font.setWeight(75)</w:t>
                            </w:r>
                          </w:p>
                          <w:p w14:paraId="71707F40" w14:textId="77777777" w:rsidR="00C44237" w:rsidRDefault="00C44237" w:rsidP="00C44237">
                            <w:r>
                              <w:t xml:space="preserve">        self.label_19.setFont(font)</w:t>
                            </w:r>
                          </w:p>
                          <w:p w14:paraId="03CEC15A" w14:textId="77777777" w:rsidR="00C44237" w:rsidRDefault="00C44237" w:rsidP="00C44237">
                            <w:r>
                              <w:t xml:space="preserve">        self.label_19.setObjectName("label_19")</w:t>
                            </w:r>
                          </w:p>
                          <w:p w14:paraId="2DDC39FE" w14:textId="77777777" w:rsidR="00C44237" w:rsidRDefault="00C44237" w:rsidP="00C44237">
                            <w:r>
                              <w:t xml:space="preserve">        self.label_20 = QtWidgets.QLabel(self.centralwidget)</w:t>
                            </w:r>
                          </w:p>
                          <w:p w14:paraId="74A983C3" w14:textId="77777777" w:rsidR="00C44237" w:rsidRDefault="00C44237" w:rsidP="00C44237">
                            <w:r>
                              <w:t xml:space="preserve">        self.label_20.setGeometry(QtCore.QRect(20, 580, 251, 21))</w:t>
                            </w:r>
                          </w:p>
                          <w:p w14:paraId="2630BC6A" w14:textId="77777777" w:rsidR="00C44237" w:rsidRDefault="00C44237" w:rsidP="00C44237">
                            <w:r>
                              <w:t xml:space="preserve">        font = QtGui.QFont()</w:t>
                            </w:r>
                          </w:p>
                          <w:p w14:paraId="36B8E9A1" w14:textId="77777777" w:rsidR="00C44237" w:rsidRDefault="00C44237" w:rsidP="00C44237">
                            <w:r>
                              <w:t xml:space="preserve">        font.setPointSize(12)</w:t>
                            </w:r>
                          </w:p>
                          <w:p w14:paraId="6EE78506" w14:textId="77777777" w:rsidR="00C44237" w:rsidRDefault="00C44237" w:rsidP="00C44237">
                            <w:r>
                              <w:t xml:space="preserve">        font.setBold(True)</w:t>
                            </w:r>
                          </w:p>
                          <w:p w14:paraId="42E73895" w14:textId="77777777" w:rsidR="00C44237" w:rsidRDefault="00C44237" w:rsidP="00C44237">
                            <w:r>
                              <w:t xml:space="preserve">        font.setWeight(75)</w:t>
                            </w:r>
                          </w:p>
                          <w:p w14:paraId="3B727A48" w14:textId="77777777" w:rsidR="00C44237" w:rsidRDefault="00C44237" w:rsidP="00C44237">
                            <w:r>
                              <w:t xml:space="preserve">        self.label_20.setFont(font)</w:t>
                            </w:r>
                          </w:p>
                          <w:p w14:paraId="31C9E0F1" w14:textId="77777777" w:rsidR="00C44237" w:rsidRDefault="00C44237" w:rsidP="00C44237">
                            <w:r>
                              <w:t xml:space="preserve">        self.label_20.setObjectName("label_20")</w:t>
                            </w:r>
                          </w:p>
                          <w:p w14:paraId="28C74DA7" w14:textId="77777777" w:rsidR="00C44237" w:rsidRDefault="00C44237" w:rsidP="00C44237">
                            <w:r>
                              <w:t xml:space="preserve">        self.label_21 = QtWidgets.QLabel(self.centralwidget)</w:t>
                            </w:r>
                          </w:p>
                          <w:p w14:paraId="00FAB9D1" w14:textId="77777777" w:rsidR="00C44237" w:rsidRDefault="00C44237" w:rsidP="00C44237">
                            <w:r>
                              <w:t xml:space="preserve">        self.label_21.setGeometry(QtCore.QRect(270, 520, 121, 21))</w:t>
                            </w:r>
                          </w:p>
                          <w:p w14:paraId="2DB7389B" w14:textId="77777777" w:rsidR="00C44237" w:rsidRDefault="00C44237" w:rsidP="00C44237">
                            <w:r>
                              <w:t xml:space="preserve">        font = QtGui.QFont()</w:t>
                            </w:r>
                          </w:p>
                          <w:p w14:paraId="69035631" w14:textId="77777777" w:rsidR="00C44237" w:rsidRDefault="00C44237" w:rsidP="00C44237">
                            <w:r>
                              <w:t xml:space="preserve">        font.setPointSize(12)</w:t>
                            </w:r>
                          </w:p>
                          <w:p w14:paraId="3F9ABDC5" w14:textId="36CB3538" w:rsidR="004B4E43" w:rsidRDefault="00C44237" w:rsidP="00C44237">
                            <w:r>
                              <w:t xml:space="preserve">        font.setBold(True)</w:t>
                            </w:r>
                          </w:p>
                          <w:p w14:paraId="7DF7677E" w14:textId="547AF9ED" w:rsidR="00C44237" w:rsidRDefault="00C44237" w:rsidP="00C44237">
                            <w:r>
                              <w:t xml:space="preserve">        </w:t>
                            </w:r>
                            <w:r w:rsidRPr="00C44237">
                              <w:t>font.setWeight(75)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49332D" id="_x0000_s1055" type="#_x0000_t202" style="position:absolute;margin-left:25.5pt;margin-top:0;width:455.25pt;height:654.7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">
                <v:textbox>
                  <w:txbxContent>
                    <w:p w14:paraId="4BE8288D" w14:textId="2CC56556" w:rsidR="00C44237" w:rsidRDefault="00C44237" w:rsidP="00C44237">
                      <w:r>
                        <w:t>self.label_12.setGeometry(QtCore.QRect(20, 520, 251, 21))</w:t>
                      </w:r>
                    </w:p>
                    <w:p w14:paraId="24689259" w14:textId="77777777" w:rsidR="00C44237" w:rsidRDefault="00C44237" w:rsidP="00C44237">
                      <w:r>
                        <w:t xml:space="preserve">        font = QtGui.QFont()</w:t>
                      </w:r>
                    </w:p>
                    <w:p w14:paraId="5AC3341A" w14:textId="77777777" w:rsidR="00C44237" w:rsidRDefault="00C44237" w:rsidP="00C44237">
                      <w:r>
                        <w:t xml:space="preserve">        font.setPointSize(12)</w:t>
                      </w:r>
                    </w:p>
                    <w:p w14:paraId="0DB2A623" w14:textId="77777777" w:rsidR="00C44237" w:rsidRDefault="00C44237" w:rsidP="00C44237">
                      <w:r>
                        <w:t xml:space="preserve">        font.setBold(True)</w:t>
                      </w:r>
                    </w:p>
                    <w:p w14:paraId="199C3448" w14:textId="77777777" w:rsidR="00C44237" w:rsidRDefault="00C44237" w:rsidP="00C44237">
                      <w:r>
                        <w:t xml:space="preserve">        font.setWeight(75)</w:t>
                      </w:r>
                    </w:p>
                    <w:p w14:paraId="188E5E0A" w14:textId="77777777" w:rsidR="00C44237" w:rsidRDefault="00C44237" w:rsidP="00C44237">
                      <w:r>
                        <w:t xml:space="preserve">        self.label_12.setFont(font)</w:t>
                      </w:r>
                    </w:p>
                    <w:p w14:paraId="28BA5BBC" w14:textId="77777777" w:rsidR="00C44237" w:rsidRDefault="00C44237" w:rsidP="00C44237">
                      <w:r>
                        <w:t xml:space="preserve">        self.label_12.setObjectName("label_12")</w:t>
                      </w:r>
                    </w:p>
                    <w:p w14:paraId="105DF452" w14:textId="77777777" w:rsidR="00C44237" w:rsidRDefault="00C44237" w:rsidP="00C44237">
                      <w:r>
                        <w:t xml:space="preserve">        self.label_19 = QtWidgets.QLabel(self.centralwidget)</w:t>
                      </w:r>
                    </w:p>
                    <w:p w14:paraId="7F72AA07" w14:textId="77777777" w:rsidR="00C44237" w:rsidRDefault="00C44237" w:rsidP="00C44237">
                      <w:r>
                        <w:t xml:space="preserve">        self.label_19.setGeometry(QtCore.QRect(20, 550, 251, 21))</w:t>
                      </w:r>
                    </w:p>
                    <w:p w14:paraId="6CF1D03E" w14:textId="77777777" w:rsidR="00C44237" w:rsidRDefault="00C44237" w:rsidP="00C44237">
                      <w:r>
                        <w:t xml:space="preserve">        font = QtGui.QFont()</w:t>
                      </w:r>
                    </w:p>
                    <w:p w14:paraId="13CEC48D" w14:textId="77777777" w:rsidR="00C44237" w:rsidRDefault="00C44237" w:rsidP="00C44237">
                      <w:r>
                        <w:t xml:space="preserve">        font.setPointSize(12)</w:t>
                      </w:r>
                    </w:p>
                    <w:p w14:paraId="7E570998" w14:textId="77777777" w:rsidR="00C44237" w:rsidRDefault="00C44237" w:rsidP="00C44237">
                      <w:r>
                        <w:t xml:space="preserve">        font.setBold(True)</w:t>
                      </w:r>
                    </w:p>
                    <w:p w14:paraId="6C180B25" w14:textId="77777777" w:rsidR="00C44237" w:rsidRDefault="00C44237" w:rsidP="00C44237">
                      <w:r>
                        <w:t xml:space="preserve">        font.setWeight(75)</w:t>
                      </w:r>
                    </w:p>
                    <w:p w14:paraId="71707F40" w14:textId="77777777" w:rsidR="00C44237" w:rsidRDefault="00C44237" w:rsidP="00C44237">
                      <w:r>
                        <w:t xml:space="preserve">        self.label_19.setFont(font)</w:t>
                      </w:r>
                    </w:p>
                    <w:p w14:paraId="03CEC15A" w14:textId="77777777" w:rsidR="00C44237" w:rsidRDefault="00C44237" w:rsidP="00C44237">
                      <w:r>
                        <w:t xml:space="preserve">        self.label_19.setObjectName("label_19")</w:t>
                      </w:r>
                    </w:p>
                    <w:p w14:paraId="2DDC39FE" w14:textId="77777777" w:rsidR="00C44237" w:rsidRDefault="00C44237" w:rsidP="00C44237">
                      <w:r>
                        <w:t xml:space="preserve">        self.label_20 = QtWidgets.QLabel(self.centralwidget)</w:t>
                      </w:r>
                    </w:p>
                    <w:p w14:paraId="74A983C3" w14:textId="77777777" w:rsidR="00C44237" w:rsidRDefault="00C44237" w:rsidP="00C44237">
                      <w:r>
                        <w:t xml:space="preserve">        self.label_20.setGeometry(QtCore.QRect(20, 580, 251, 21))</w:t>
                      </w:r>
                    </w:p>
                    <w:p w14:paraId="2630BC6A" w14:textId="77777777" w:rsidR="00C44237" w:rsidRDefault="00C44237" w:rsidP="00C44237">
                      <w:r>
                        <w:t xml:space="preserve">        font = QtGui.QFont()</w:t>
                      </w:r>
                    </w:p>
                    <w:p w14:paraId="36B8E9A1" w14:textId="77777777" w:rsidR="00C44237" w:rsidRDefault="00C44237" w:rsidP="00C44237">
                      <w:r>
                        <w:t xml:space="preserve">        font.setPointSize(12)</w:t>
                      </w:r>
                    </w:p>
                    <w:p w14:paraId="6EE78506" w14:textId="77777777" w:rsidR="00C44237" w:rsidRDefault="00C44237" w:rsidP="00C44237">
                      <w:r>
                        <w:t xml:space="preserve">        font.setBold(True)</w:t>
                      </w:r>
                    </w:p>
                    <w:p w14:paraId="42E73895" w14:textId="77777777" w:rsidR="00C44237" w:rsidRDefault="00C44237" w:rsidP="00C44237">
                      <w:r>
                        <w:t xml:space="preserve">        font.setWeight(75)</w:t>
                      </w:r>
                    </w:p>
                    <w:p w14:paraId="3B727A48" w14:textId="77777777" w:rsidR="00C44237" w:rsidRDefault="00C44237" w:rsidP="00C44237">
                      <w:r>
                        <w:t xml:space="preserve">        self.label_20.setFont(font)</w:t>
                      </w:r>
                    </w:p>
                    <w:p w14:paraId="31C9E0F1" w14:textId="77777777" w:rsidR="00C44237" w:rsidRDefault="00C44237" w:rsidP="00C44237">
                      <w:r>
                        <w:t xml:space="preserve">        self.label_20.setObjectName("label_20")</w:t>
                      </w:r>
                    </w:p>
                    <w:p w14:paraId="28C74DA7" w14:textId="77777777" w:rsidR="00C44237" w:rsidRDefault="00C44237" w:rsidP="00C44237">
                      <w:r>
                        <w:t xml:space="preserve">        self.label_21 = QtWidgets.QLabel(self.centralwidget)</w:t>
                      </w:r>
                    </w:p>
                    <w:p w14:paraId="00FAB9D1" w14:textId="77777777" w:rsidR="00C44237" w:rsidRDefault="00C44237" w:rsidP="00C44237">
                      <w:r>
                        <w:t xml:space="preserve">        self.label_21.setGeometry(QtCore.QRect(270, 520, 121, 21))</w:t>
                      </w:r>
                    </w:p>
                    <w:p w14:paraId="2DB7389B" w14:textId="77777777" w:rsidR="00C44237" w:rsidRDefault="00C44237" w:rsidP="00C44237">
                      <w:r>
                        <w:t xml:space="preserve">        font = QtGui.QFont()</w:t>
                      </w:r>
                    </w:p>
                    <w:p w14:paraId="69035631" w14:textId="77777777" w:rsidR="00C44237" w:rsidRDefault="00C44237" w:rsidP="00C44237">
                      <w:r>
                        <w:t xml:space="preserve">        font.setPointSize(12)</w:t>
                      </w:r>
                    </w:p>
                    <w:p w14:paraId="3F9ABDC5" w14:textId="36CB3538" w:rsidR="004B4E43" w:rsidRDefault="00C44237" w:rsidP="00C44237">
                      <w:r>
                        <w:t xml:space="preserve">        font.setBold(True)</w:t>
                      </w:r>
                    </w:p>
                    <w:p w14:paraId="7DF7677E" w14:textId="547AF9ED" w:rsidR="00C44237" w:rsidRDefault="00C44237" w:rsidP="00C44237">
                      <w:r>
                        <w:t xml:space="preserve">        </w:t>
                      </w:r>
                      <w:r w:rsidRPr="00C44237">
                        <w:t>font.setWeight(75)</w:t>
                      </w:r>
                    </w:p>
                  </w:txbxContent>
                </v:textbox>
                <w10:wrap type="square"/>
              </v:shape>
            </w:pict>
          </mc:Fallback>
        </mc:AlternateContent>
      </w:r>
    </w:p>
    <w:p w14:paraId="57B876FA" w14:textId="22B0E3AA" w:rsidR="00CF6030" w:rsidRPr="00740C75" w:rsidRDefault="004B4E43">
      <w:pPr>
        <w:pStyle w:val="Heading2"/>
        <w:rPr>
          <w:rFonts w:ascii="Times New Roman" w:eastAsia="Times New Roman" w:hAnsi="Times New Roman" w:cs="Times New Roman"/>
        </w:rPr>
      </w:pPr>
      <w:r w:rsidRPr="00740C75">
        <w:rPr>
          <w:rFonts w:ascii="Times New Roman" w:eastAsia="Times New Roman" w:hAnsi="Times New Roman" w:cs="Times New Roman"/>
          <w:noProof/>
        </w:rPr>
        <w:lastRenderedPageBreak/>
        <mc:AlternateContent>
          <mc:Choice Requires="wps">
            <w:drawing>
              <wp:anchor distT="45720" distB="45720" distL="114300" distR="114300" simplePos="0" relativeHeight="251714560" behindDoc="0" locked="0" layoutInCell="1" allowOverlap="1" wp14:anchorId="771AC426" wp14:editId="10E8F2BB">
                <wp:simplePos x="0" y="0"/>
                <wp:positionH relativeFrom="column">
                  <wp:posOffset>285750</wp:posOffset>
                </wp:positionH>
                <wp:positionV relativeFrom="paragraph">
                  <wp:posOffset>0</wp:posOffset>
                </wp:positionV>
                <wp:extent cx="5876925" cy="8334375"/>
                <wp:effectExtent l="0" t="0" r="28575" b="28575"/>
                <wp:wrapSquare wrapText="bothSides"/>
                <wp:docPr id="3417631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8334375"/>
                        </a:xfrm>
                        <a:prstGeom prst="rect">
                          <a:avLst/>
                        </a:prstGeom>
                        <a:solidFill>
                          <a:srgbClr val="FFFFFF"/>
                        </a:solidFill>
                        <a:ln w="9525">
                          <a:solidFill>
                            <a:srgbClr val="000000"/>
                          </a:solidFill>
                          <a:miter lim="800000"/>
                          <a:headEnd/>
                          <a:tailEnd/>
                        </a:ln>
                      </wps:spPr>
                      <wps:txbx>
                        <w:txbxContent>
                          <w:p w14:paraId="34F942E3" w14:textId="6CD87841" w:rsidR="00C44237" w:rsidRDefault="00C44237" w:rsidP="00C44237">
                            <w:r>
                              <w:t>self.label_21.setFont(font)</w:t>
                            </w:r>
                          </w:p>
                          <w:p w14:paraId="5987BD7A" w14:textId="77777777" w:rsidR="00C44237" w:rsidRDefault="00C44237" w:rsidP="00C44237">
                            <w:r>
                              <w:t xml:space="preserve">        self.label_21.setObjectName("label_21")</w:t>
                            </w:r>
                          </w:p>
                          <w:p w14:paraId="477CE84E" w14:textId="77777777" w:rsidR="00C44237" w:rsidRDefault="00C44237" w:rsidP="00C44237">
                            <w:r>
                              <w:t xml:space="preserve">        self.label_22 = QtWidgets.QLabel(self.centralwidget)</w:t>
                            </w:r>
                          </w:p>
                          <w:p w14:paraId="1DE8E343" w14:textId="77777777" w:rsidR="00C44237" w:rsidRDefault="00C44237" w:rsidP="00C44237">
                            <w:r>
                              <w:t xml:space="preserve">        self.label_22.setGeometry(QtCore.QRect(270, 550, 121, 21))</w:t>
                            </w:r>
                          </w:p>
                          <w:p w14:paraId="0A633C89" w14:textId="77777777" w:rsidR="00C44237" w:rsidRDefault="00C44237" w:rsidP="00C44237">
                            <w:r>
                              <w:t xml:space="preserve">        font = QtGui.QFont()</w:t>
                            </w:r>
                          </w:p>
                          <w:p w14:paraId="1C161A48" w14:textId="77777777" w:rsidR="00C44237" w:rsidRDefault="00C44237" w:rsidP="00C44237">
                            <w:r>
                              <w:t xml:space="preserve">        font.setPointSize(12)</w:t>
                            </w:r>
                          </w:p>
                          <w:p w14:paraId="16FAECB6" w14:textId="77777777" w:rsidR="00C44237" w:rsidRDefault="00C44237" w:rsidP="00C44237">
                            <w:r>
                              <w:t xml:space="preserve">        font.setBold(True)</w:t>
                            </w:r>
                          </w:p>
                          <w:p w14:paraId="3357D091" w14:textId="77777777" w:rsidR="00C44237" w:rsidRDefault="00C44237" w:rsidP="00C44237">
                            <w:r>
                              <w:t xml:space="preserve">        font.setWeight(75)</w:t>
                            </w:r>
                          </w:p>
                          <w:p w14:paraId="4AE92B55" w14:textId="77777777" w:rsidR="00C44237" w:rsidRDefault="00C44237" w:rsidP="00C44237">
                            <w:r>
                              <w:t xml:space="preserve">        self.label_22.setFont(font)</w:t>
                            </w:r>
                          </w:p>
                          <w:p w14:paraId="6E3041DB" w14:textId="77777777" w:rsidR="00C44237" w:rsidRDefault="00C44237" w:rsidP="00C44237">
                            <w:r>
                              <w:t xml:space="preserve">        self.label_22.setObjectName("label_22")</w:t>
                            </w:r>
                          </w:p>
                          <w:p w14:paraId="4C5B5090" w14:textId="77777777" w:rsidR="00C44237" w:rsidRDefault="00C44237" w:rsidP="00C44237">
                            <w:r>
                              <w:t xml:space="preserve">        self.label_23 = QtWidgets.QLabel(self.centralwidget)</w:t>
                            </w:r>
                          </w:p>
                          <w:p w14:paraId="662E94A1" w14:textId="77777777" w:rsidR="00C44237" w:rsidRDefault="00C44237" w:rsidP="00C44237">
                            <w:r>
                              <w:t xml:space="preserve">        self.label_23.setGeometry(QtCore.QRect(270, 580, 121, 21))</w:t>
                            </w:r>
                          </w:p>
                          <w:p w14:paraId="2408C90B" w14:textId="77777777" w:rsidR="00C44237" w:rsidRDefault="00C44237" w:rsidP="00C44237">
                            <w:r>
                              <w:t xml:space="preserve">        font = QtGui.QFont()</w:t>
                            </w:r>
                          </w:p>
                          <w:p w14:paraId="00157BB3" w14:textId="77777777" w:rsidR="00C44237" w:rsidRDefault="00C44237" w:rsidP="00C44237">
                            <w:r>
                              <w:t xml:space="preserve">        font.setPointSize(12)</w:t>
                            </w:r>
                          </w:p>
                          <w:p w14:paraId="53372731" w14:textId="77777777" w:rsidR="00C44237" w:rsidRDefault="00C44237" w:rsidP="00C44237">
                            <w:r>
                              <w:t xml:space="preserve">        font.setBold(True)</w:t>
                            </w:r>
                          </w:p>
                          <w:p w14:paraId="05E7603E" w14:textId="77777777" w:rsidR="00C44237" w:rsidRDefault="00C44237" w:rsidP="00C44237">
                            <w:r>
                              <w:t xml:space="preserve">        font.setWeight(75)</w:t>
                            </w:r>
                          </w:p>
                          <w:p w14:paraId="1863D8AF" w14:textId="77777777" w:rsidR="00C44237" w:rsidRDefault="00C44237" w:rsidP="00C44237">
                            <w:r>
                              <w:t xml:space="preserve">        self.label_23.setFont(font)</w:t>
                            </w:r>
                          </w:p>
                          <w:p w14:paraId="497C60DB" w14:textId="77777777" w:rsidR="00C44237" w:rsidRDefault="00C44237" w:rsidP="00C44237">
                            <w:r>
                              <w:t xml:space="preserve">        self.label_23.setObjectName("label_23")</w:t>
                            </w:r>
                          </w:p>
                          <w:p w14:paraId="439C7CA3" w14:textId="77777777" w:rsidR="00C44237" w:rsidRDefault="00C44237" w:rsidP="00C44237">
                            <w:r>
                              <w:t xml:space="preserve">        MainWindow.setCentralWidget(self.centralwidget)</w:t>
                            </w:r>
                          </w:p>
                          <w:p w14:paraId="65665334" w14:textId="77777777" w:rsidR="00C44237" w:rsidRDefault="00C44237" w:rsidP="00C44237">
                            <w:r>
                              <w:t xml:space="preserve">        self.menubar = QtWidgets.QMenuBar(MainWindow)</w:t>
                            </w:r>
                          </w:p>
                          <w:p w14:paraId="2192D180" w14:textId="77777777" w:rsidR="00C44237" w:rsidRDefault="00C44237" w:rsidP="00C44237">
                            <w:r>
                              <w:t xml:space="preserve">        self.menubar.setGeometry(QtCore.QRect(0, 0, 897, 21))</w:t>
                            </w:r>
                          </w:p>
                          <w:p w14:paraId="187BECA6" w14:textId="77777777" w:rsidR="00C44237" w:rsidRDefault="00C44237" w:rsidP="00C44237">
                            <w:r>
                              <w:t xml:space="preserve">        self.menubar.setObjectName("menubar")</w:t>
                            </w:r>
                          </w:p>
                          <w:p w14:paraId="65326B47" w14:textId="77777777" w:rsidR="00C44237" w:rsidRDefault="00C44237" w:rsidP="00C44237">
                            <w:r>
                              <w:t xml:space="preserve">        MainWindow.setMenuBar(self.menubar)</w:t>
                            </w:r>
                          </w:p>
                          <w:p w14:paraId="5A4A6DDD" w14:textId="77777777" w:rsidR="00C44237" w:rsidRDefault="00C44237" w:rsidP="00C44237">
                            <w:r>
                              <w:t xml:space="preserve">        self.statusbar = QtWidgets.QStatusBar(MainWindow)</w:t>
                            </w:r>
                          </w:p>
                          <w:p w14:paraId="7465A6C7" w14:textId="77777777" w:rsidR="00C44237" w:rsidRDefault="00C44237" w:rsidP="00C44237">
                            <w:r>
                              <w:t xml:space="preserve">        self.statusbar.setObjectName("statusbar")</w:t>
                            </w:r>
                          </w:p>
                          <w:p w14:paraId="451CD0E2" w14:textId="79C74614" w:rsidR="004B4E43" w:rsidRDefault="00C44237" w:rsidP="00C44237">
                            <w:r>
                              <w:t xml:space="preserve">        MainWindow.setStatusBar(self.statusbar)</w:t>
                            </w:r>
                          </w:p>
                          <w:p w14:paraId="2B80C65A" w14:textId="41D968F3" w:rsidR="00C44237" w:rsidRDefault="00C44237" w:rsidP="00C44237">
                            <w:r>
                              <w:t xml:space="preserve">        self.retranslateUi(MainWindow)</w:t>
                            </w:r>
                          </w:p>
                          <w:p w14:paraId="4E9DE603" w14:textId="570A0070" w:rsidR="00C44237" w:rsidRDefault="00C44237" w:rsidP="00C44237">
                            <w:r>
                              <w:t xml:space="preserve">        QtCore.QMetaObject.connectSlotsByName(MainWindow)</w:t>
                            </w:r>
                          </w:p>
                          <w:p w14:paraId="20BA884C" w14:textId="366958D5" w:rsidR="00C44237" w:rsidRDefault="00C44237" w:rsidP="00C44237">
                            <w:r>
                              <w:t xml:space="preserve">        def retranslateUi(self, MainWindow):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AC426" id="_x0000_s1056" type="#_x0000_t202" style="position:absolute;margin-left:22.5pt;margin-top:0;width:462.75pt;height:656.2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">
                <v:textbox>
                  <w:txbxContent>
                    <w:p w14:paraId="34F942E3" w14:textId="6CD87841" w:rsidR="00C44237" w:rsidRDefault="00C44237" w:rsidP="00C44237">
                      <w:r>
                        <w:t>self.label_21.setFont(font)</w:t>
                      </w:r>
                    </w:p>
                    <w:p w14:paraId="5987BD7A" w14:textId="77777777" w:rsidR="00C44237" w:rsidRDefault="00C44237" w:rsidP="00C44237">
                      <w:r>
                        <w:t xml:space="preserve">        self.label_21.setObjectName("label_21")</w:t>
                      </w:r>
                    </w:p>
                    <w:p w14:paraId="477CE84E" w14:textId="77777777" w:rsidR="00C44237" w:rsidRDefault="00C44237" w:rsidP="00C44237">
                      <w:r>
                        <w:t xml:space="preserve">        self.label_22 = QtWidgets.QLabel(self.centralwidget)</w:t>
                      </w:r>
                    </w:p>
                    <w:p w14:paraId="1DE8E343" w14:textId="77777777" w:rsidR="00C44237" w:rsidRDefault="00C44237" w:rsidP="00C44237">
                      <w:r>
                        <w:t xml:space="preserve">        self.label_22.setGeometry(QtCore.QRect(270, 550, 121, 21))</w:t>
                      </w:r>
                    </w:p>
                    <w:p w14:paraId="0A633C89" w14:textId="77777777" w:rsidR="00C44237" w:rsidRDefault="00C44237" w:rsidP="00C44237">
                      <w:r>
                        <w:t xml:space="preserve">        font = QtGui.QFont()</w:t>
                      </w:r>
                    </w:p>
                    <w:p w14:paraId="1C161A48" w14:textId="77777777" w:rsidR="00C44237" w:rsidRDefault="00C44237" w:rsidP="00C44237">
                      <w:r>
                        <w:t xml:space="preserve">        font.setPointSize(12)</w:t>
                      </w:r>
                    </w:p>
                    <w:p w14:paraId="16FAECB6" w14:textId="77777777" w:rsidR="00C44237" w:rsidRDefault="00C44237" w:rsidP="00C44237">
                      <w:r>
                        <w:t xml:space="preserve">        font.setBold(True)</w:t>
                      </w:r>
                    </w:p>
                    <w:p w14:paraId="3357D091" w14:textId="77777777" w:rsidR="00C44237" w:rsidRDefault="00C44237" w:rsidP="00C44237">
                      <w:r>
                        <w:t xml:space="preserve">        font.setWeight(75)</w:t>
                      </w:r>
                    </w:p>
                    <w:p w14:paraId="4AE92B55" w14:textId="77777777" w:rsidR="00C44237" w:rsidRDefault="00C44237" w:rsidP="00C44237">
                      <w:r>
                        <w:t xml:space="preserve">        self.label_22.setFont(font)</w:t>
                      </w:r>
                    </w:p>
                    <w:p w14:paraId="6E3041DB" w14:textId="77777777" w:rsidR="00C44237" w:rsidRDefault="00C44237" w:rsidP="00C44237">
                      <w:r>
                        <w:t xml:space="preserve">        self.label_22.setObjectName("label_22")</w:t>
                      </w:r>
                    </w:p>
                    <w:p w14:paraId="4C5B5090" w14:textId="77777777" w:rsidR="00C44237" w:rsidRDefault="00C44237" w:rsidP="00C44237">
                      <w:r>
                        <w:t xml:space="preserve">        self.label_23 = QtWidgets.QLabel(self.centralwidget)</w:t>
                      </w:r>
                    </w:p>
                    <w:p w14:paraId="662E94A1" w14:textId="77777777" w:rsidR="00C44237" w:rsidRDefault="00C44237" w:rsidP="00C44237">
                      <w:r>
                        <w:t xml:space="preserve">        self.label_23.setGeometry(QtCore.QRect(270, 580, 121, 21))</w:t>
                      </w:r>
                    </w:p>
                    <w:p w14:paraId="2408C90B" w14:textId="77777777" w:rsidR="00C44237" w:rsidRDefault="00C44237" w:rsidP="00C44237">
                      <w:r>
                        <w:t xml:space="preserve">        font = QtGui.QFont()</w:t>
                      </w:r>
                    </w:p>
                    <w:p w14:paraId="00157BB3" w14:textId="77777777" w:rsidR="00C44237" w:rsidRDefault="00C44237" w:rsidP="00C44237">
                      <w:r>
                        <w:t xml:space="preserve">        font.setPointSize(12)</w:t>
                      </w:r>
                    </w:p>
                    <w:p w14:paraId="53372731" w14:textId="77777777" w:rsidR="00C44237" w:rsidRDefault="00C44237" w:rsidP="00C44237">
                      <w:r>
                        <w:t xml:space="preserve">        font.setBold(True)</w:t>
                      </w:r>
                    </w:p>
                    <w:p w14:paraId="05E7603E" w14:textId="77777777" w:rsidR="00C44237" w:rsidRDefault="00C44237" w:rsidP="00C44237">
                      <w:r>
                        <w:t xml:space="preserve">        font.setWeight(75)</w:t>
                      </w:r>
                    </w:p>
                    <w:p w14:paraId="1863D8AF" w14:textId="77777777" w:rsidR="00C44237" w:rsidRDefault="00C44237" w:rsidP="00C44237">
                      <w:r>
                        <w:t xml:space="preserve">        self.label_23.setFont(font)</w:t>
                      </w:r>
                    </w:p>
                    <w:p w14:paraId="497C60DB" w14:textId="77777777" w:rsidR="00C44237" w:rsidRDefault="00C44237" w:rsidP="00C44237">
                      <w:r>
                        <w:t xml:space="preserve">        self.label_23.setObjectName("label_23")</w:t>
                      </w:r>
                    </w:p>
                    <w:p w14:paraId="439C7CA3" w14:textId="77777777" w:rsidR="00C44237" w:rsidRDefault="00C44237" w:rsidP="00C44237">
                      <w:r>
                        <w:t xml:space="preserve">        MainWindow.setCentralWidget(self.centralwidget)</w:t>
                      </w:r>
                    </w:p>
                    <w:p w14:paraId="65665334" w14:textId="77777777" w:rsidR="00C44237" w:rsidRDefault="00C44237" w:rsidP="00C44237">
                      <w:r>
                        <w:t xml:space="preserve">        self.menubar = QtWidgets.QMenuBar(MainWindow)</w:t>
                      </w:r>
                    </w:p>
                    <w:p w14:paraId="2192D180" w14:textId="77777777" w:rsidR="00C44237" w:rsidRDefault="00C44237" w:rsidP="00C44237">
                      <w:r>
                        <w:t xml:space="preserve">        self.menubar.setGeometry(QtCore.QRect(0, 0, 897, 21))</w:t>
                      </w:r>
                    </w:p>
                    <w:p w14:paraId="187BECA6" w14:textId="77777777" w:rsidR="00C44237" w:rsidRDefault="00C44237" w:rsidP="00C44237">
                      <w:r>
                        <w:t xml:space="preserve">        self.menubar.setObjectName("menubar")</w:t>
                      </w:r>
                    </w:p>
                    <w:p w14:paraId="65326B47" w14:textId="77777777" w:rsidR="00C44237" w:rsidRDefault="00C44237" w:rsidP="00C44237">
                      <w:r>
                        <w:t xml:space="preserve">        MainWindow.setMenuBar(self.menubar)</w:t>
                      </w:r>
                    </w:p>
                    <w:p w14:paraId="5A4A6DDD" w14:textId="77777777" w:rsidR="00C44237" w:rsidRDefault="00C44237" w:rsidP="00C44237">
                      <w:r>
                        <w:t xml:space="preserve">        self.statusbar = QtWidgets.QStatusBar(MainWindow)</w:t>
                      </w:r>
                    </w:p>
                    <w:p w14:paraId="7465A6C7" w14:textId="77777777" w:rsidR="00C44237" w:rsidRDefault="00C44237" w:rsidP="00C44237">
                      <w:r>
                        <w:t xml:space="preserve">        self.statusbar.setObjectName("statusbar")</w:t>
                      </w:r>
                    </w:p>
                    <w:p w14:paraId="451CD0E2" w14:textId="79C74614" w:rsidR="004B4E43" w:rsidRDefault="00C44237" w:rsidP="00C44237">
                      <w:r>
                        <w:t xml:space="preserve">        MainWindow.setStatusBar(self.statusbar)</w:t>
                      </w:r>
                    </w:p>
                    <w:p w14:paraId="2B80C65A" w14:textId="41D968F3" w:rsidR="00C44237" w:rsidRDefault="00C44237" w:rsidP="00C44237">
                      <w:r>
                        <w:t xml:space="preserve">        self.retranslateUi(MainWindow)</w:t>
                      </w:r>
                    </w:p>
                    <w:p w14:paraId="4E9DE603" w14:textId="570A0070" w:rsidR="00C44237" w:rsidRDefault="00C44237" w:rsidP="00C44237">
                      <w:r>
                        <w:t xml:space="preserve">        QtCore.QMetaObject.connectSlotsByName(MainWindow)</w:t>
                      </w:r>
                    </w:p>
                    <w:p w14:paraId="20BA884C" w14:textId="366958D5" w:rsidR="00C44237" w:rsidRDefault="00C44237" w:rsidP="00C44237">
                      <w:r>
                        <w:t xml:space="preserve">        def retranslateUi(self, MainWindow):</w:t>
                      </w:r>
                    </w:p>
                  </w:txbxContent>
                </v:textbox>
                <w10:wrap type="square"/>
              </v:shape>
            </w:pict>
          </mc:Fallback>
        </mc:AlternateContent>
      </w:r>
    </w:p>
    <w:p w14:paraId="0DDB1416" w14:textId="0EB6ADB0" w:rsidR="00CF6030" w:rsidRPr="00740C75" w:rsidRDefault="004B4E43">
      <w:pPr>
        <w:pStyle w:val="Heading2"/>
        <w:rPr>
          <w:rFonts w:ascii="Times New Roman" w:eastAsia="Times New Roman" w:hAnsi="Times New Roman" w:cs="Times New Roman"/>
        </w:rPr>
      </w:pPr>
      <w:r w:rsidRPr="00740C75">
        <w:rPr>
          <w:rFonts w:ascii="Times New Roman" w:eastAsia="Times New Roman" w:hAnsi="Times New Roman" w:cs="Times New Roman"/>
          <w:noProof/>
        </w:rPr>
        <w:lastRenderedPageBreak/>
        <mc:AlternateContent>
          <mc:Choice Requires="wps">
            <w:drawing>
              <wp:anchor distT="45720" distB="45720" distL="114300" distR="114300" simplePos="0" relativeHeight="251716608" behindDoc="0" locked="0" layoutInCell="1" allowOverlap="1" wp14:anchorId="1131EA18" wp14:editId="07002827">
                <wp:simplePos x="0" y="0"/>
                <wp:positionH relativeFrom="column">
                  <wp:posOffset>295275</wp:posOffset>
                </wp:positionH>
                <wp:positionV relativeFrom="paragraph">
                  <wp:posOffset>0</wp:posOffset>
                </wp:positionV>
                <wp:extent cx="5772150" cy="8315325"/>
                <wp:effectExtent l="0" t="0" r="19050" b="28575"/>
                <wp:wrapSquare wrapText="bothSides"/>
                <wp:docPr id="420422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8315325"/>
                        </a:xfrm>
                        <a:prstGeom prst="rect">
                          <a:avLst/>
                        </a:prstGeom>
                        <a:solidFill>
                          <a:srgbClr val="FFFFFF"/>
                        </a:solidFill>
                        <a:ln w="9525">
                          <a:solidFill>
                            <a:srgbClr val="000000"/>
                          </a:solidFill>
                          <a:miter lim="800000"/>
                          <a:headEnd/>
                          <a:tailEnd/>
                        </a:ln>
                      </wps:spPr>
                      <wps:txbx>
                        <w:txbxContent>
                          <w:p w14:paraId="18262CE1" w14:textId="620BC9A5" w:rsidR="00C44237" w:rsidRDefault="00C44237" w:rsidP="00C44237">
                            <w:r>
                              <w:t xml:space="preserve">        </w:t>
                            </w:r>
                            <w:r>
                              <w:t>_translate = QtCore.QCoreApplication.translate</w:t>
                            </w:r>
                          </w:p>
                          <w:p w14:paraId="0B946DE3" w14:textId="77777777" w:rsidR="00C44237" w:rsidRDefault="00C44237" w:rsidP="00C44237">
                            <w:r>
                              <w:t xml:space="preserve">        MainWindow.setWindowTitle(_translate("MainWindow", "MainWindow"))</w:t>
                            </w:r>
                          </w:p>
                          <w:p w14:paraId="58484F24" w14:textId="77777777" w:rsidR="00C44237" w:rsidRDefault="00C44237" w:rsidP="00C44237">
                            <w:r>
                              <w:t xml:space="preserve">        self.label_2.setText(_translate("MainWindow", "HUMANOID ROBOT"))</w:t>
                            </w:r>
                          </w:p>
                          <w:p w14:paraId="69110253" w14:textId="77777777" w:rsidR="00C44237" w:rsidRDefault="00C44237" w:rsidP="00C44237">
                            <w:r>
                              <w:t xml:space="preserve">        self.label_3.setText(_translate("MainWindow", "graphical user interface"))</w:t>
                            </w:r>
                          </w:p>
                          <w:p w14:paraId="4C9319B8" w14:textId="77777777" w:rsidR="00C44237" w:rsidRDefault="00C44237" w:rsidP="00C44237">
                            <w:r>
                              <w:t xml:space="preserve">        self.label_4.setText(_translate("MainWindow", "BERDIRI"))</w:t>
                            </w:r>
                          </w:p>
                          <w:p w14:paraId="424E9371" w14:textId="77777777" w:rsidR="00C44237" w:rsidRDefault="00C44237" w:rsidP="00C44237">
                            <w:r>
                              <w:t xml:space="preserve">        self.label_5.setText(_translate("MainWindow", "LAMBAI"))</w:t>
                            </w:r>
                          </w:p>
                          <w:p w14:paraId="5B7B2998" w14:textId="77777777" w:rsidR="00C44237" w:rsidRDefault="00C44237" w:rsidP="00C44237">
                            <w:r>
                              <w:t xml:space="preserve">        self.label_6.setText(_translate("MainWindow", "JALAN"))</w:t>
                            </w:r>
                          </w:p>
                          <w:p w14:paraId="1EF79A5E" w14:textId="77777777" w:rsidR="00C44237" w:rsidRDefault="00C44237" w:rsidP="00C44237">
                            <w:r>
                              <w:t xml:space="preserve">        self.label_8.setText(_translate("MainWindow", "HORMAT"))</w:t>
                            </w:r>
                          </w:p>
                          <w:p w14:paraId="1BE9BC14" w14:textId="77777777" w:rsidR="00C44237" w:rsidRDefault="00C44237" w:rsidP="00C44237">
                            <w:r>
                              <w:t xml:space="preserve">        self.label_9.setText(_translate("MainWindow", "SQUAT"))</w:t>
                            </w:r>
                          </w:p>
                          <w:p w14:paraId="70E0FA05" w14:textId="77777777" w:rsidR="00C44237" w:rsidRDefault="00C44237" w:rsidP="00C44237">
                            <w:r>
                              <w:t xml:space="preserve">        self.label_10.setText(_translate("MainWindow", "INPUT"))</w:t>
                            </w:r>
                          </w:p>
                          <w:p w14:paraId="01E478D9" w14:textId="77777777" w:rsidR="00C44237" w:rsidRDefault="00C44237" w:rsidP="00C44237">
                            <w:r>
                              <w:t xml:space="preserve">        self.label_11.setText(_translate("MainWindow", "BELAKANG"))</w:t>
                            </w:r>
                          </w:p>
                          <w:p w14:paraId="34FCC705" w14:textId="77777777" w:rsidR="00C44237" w:rsidRDefault="00C44237" w:rsidP="00C44237">
                            <w:r>
                              <w:t xml:space="preserve">        self.label_14.setText(_translate("MainWindow", "BELAKANG"))</w:t>
                            </w:r>
                          </w:p>
                          <w:p w14:paraId="606BC868" w14:textId="77777777" w:rsidR="00C44237" w:rsidRDefault="00C44237" w:rsidP="00C44237">
                            <w:r>
                              <w:t xml:space="preserve">        self.label_15.setText(_translate("MainWindow", "X"))</w:t>
                            </w:r>
                          </w:p>
                          <w:p w14:paraId="21F43A77" w14:textId="77777777" w:rsidR="00C44237" w:rsidRDefault="00C44237" w:rsidP="00C44237">
                            <w:r>
                              <w:t xml:space="preserve">        self.label_16.setText(_translate("MainWindow", "Y"))</w:t>
                            </w:r>
                          </w:p>
                          <w:p w14:paraId="3173A44C" w14:textId="77777777" w:rsidR="00C44237" w:rsidRDefault="00C44237" w:rsidP="00C44237">
                            <w:r>
                              <w:t xml:space="preserve">        self.label_17.setText(_translate("MainWindow", "X"))</w:t>
                            </w:r>
                          </w:p>
                          <w:p w14:paraId="3C72D2DF" w14:textId="77777777" w:rsidR="00C44237" w:rsidRDefault="00C44237" w:rsidP="00C44237">
                            <w:r>
                              <w:t xml:space="preserve">        self.label_18.setText(_translate("MainWindow", "Y"))</w:t>
                            </w:r>
                          </w:p>
                          <w:p w14:paraId="1C1097FF" w14:textId="77777777" w:rsidR="00C44237" w:rsidRDefault="00C44237" w:rsidP="00C44237">
                            <w:r>
                              <w:t xml:space="preserve">        self.label_7.setText(_translate("MainWindow", "ANGGOTA KELOMPOK :"))</w:t>
                            </w:r>
                          </w:p>
                          <w:p w14:paraId="43A3C317" w14:textId="77777777" w:rsidR="00C44237" w:rsidRDefault="00C44237" w:rsidP="00C44237">
                            <w:r>
                              <w:t xml:space="preserve">        self.label_12.setText(_translate("MainWindow", "1. Imam Tantowi Yahya "))</w:t>
                            </w:r>
                          </w:p>
                          <w:p w14:paraId="7C801EB2" w14:textId="77777777" w:rsidR="00C44237" w:rsidRDefault="00C44237" w:rsidP="00C44237">
                            <w:r>
                              <w:t xml:space="preserve">        self.label_19.setText(_translate("MainWindow", "2. Yafi Ahmad A "))</w:t>
                            </w:r>
                          </w:p>
                          <w:p w14:paraId="5A268E98" w14:textId="77777777" w:rsidR="00C44237" w:rsidRDefault="00C44237" w:rsidP="00C44237">
                            <w:r>
                              <w:t xml:space="preserve">        self.label_20.setText(_translate("MainWindow", "3. RM Nararya R "))</w:t>
                            </w:r>
                          </w:p>
                          <w:p w14:paraId="143947D8" w14:textId="77777777" w:rsidR="00C44237" w:rsidRDefault="00C44237" w:rsidP="00C44237">
                            <w:r>
                              <w:t xml:space="preserve">        self.label_21.setText(_translate("MainWindow", "(4121600038)"))</w:t>
                            </w:r>
                          </w:p>
                          <w:p w14:paraId="7485EF26" w14:textId="77777777" w:rsidR="00C44237" w:rsidRDefault="00C44237" w:rsidP="00C44237">
                            <w:r>
                              <w:t xml:space="preserve">        self.label_22.setText(_translate("MainWindow", "(4121600056)"))</w:t>
                            </w:r>
                          </w:p>
                          <w:p w14:paraId="675EDB1C" w14:textId="7B61627A" w:rsidR="004B4E43" w:rsidRDefault="00C44237" w:rsidP="00C44237">
                            <w:r>
                              <w:t xml:space="preserve">        self.label_23.setText(_translate("MainWindow", "(4121600060)"))</w:t>
                            </w:r>
                          </w:p>
                          <w:p w14:paraId="01DF702E" w14:textId="77777777" w:rsidR="00C44237" w:rsidRDefault="00C44237" w:rsidP="00C44237">
                            <w:r>
                              <w:t>if __name__ == "__main__":</w:t>
                            </w:r>
                          </w:p>
                          <w:p w14:paraId="73DF354D" w14:textId="77777777" w:rsidR="00C44237" w:rsidRDefault="00C44237" w:rsidP="00C44237">
                            <w:r>
                              <w:t xml:space="preserve">    import sys</w:t>
                            </w:r>
                          </w:p>
                          <w:p w14:paraId="550CCBB3" w14:textId="77777777" w:rsidR="00C44237" w:rsidRDefault="00C44237" w:rsidP="00C44237">
                            <w:r>
                              <w:t xml:space="preserve">    app = QtWidgets.QApplication(sys.argv)</w:t>
                            </w:r>
                          </w:p>
                          <w:p w14:paraId="66EF8531" w14:textId="77777777" w:rsidR="00C44237" w:rsidRDefault="00C44237" w:rsidP="00C44237">
                            <w:r>
                              <w:t xml:space="preserve">    MainWindow = QtWidgets.QMainWindow()</w:t>
                            </w:r>
                          </w:p>
                          <w:p w14:paraId="0DD5899D" w14:textId="77777777" w:rsidR="00C44237" w:rsidRDefault="00C44237" w:rsidP="00C44237">
                            <w:r>
                              <w:t xml:space="preserve">    ui = Ui_MainWindow()</w:t>
                            </w:r>
                          </w:p>
                          <w:p w14:paraId="540CF339" w14:textId="77777777" w:rsidR="00C44237" w:rsidRDefault="00C44237" w:rsidP="00C44237">
                            <w:r>
                              <w:t xml:space="preserve">    ui.setupUi(MainWindow)</w:t>
                            </w:r>
                          </w:p>
                          <w:p w14:paraId="3411E242" w14:textId="4F7C11E7" w:rsidR="00C44237" w:rsidRDefault="00C44237" w:rsidP="00C4423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31EA18" id="_x0000_s1057" type="#_x0000_t202" style="position:absolute;margin-left:23.25pt;margin-top:0;width:454.5pt;height:654.7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">
                <v:textbox>
                  <w:txbxContent>
                    <w:p w14:paraId="18262CE1" w14:textId="620BC9A5" w:rsidR="00C44237" w:rsidRDefault="00C44237" w:rsidP="00C44237">
                      <w:r>
                        <w:t xml:space="preserve">        </w:t>
                      </w:r>
                      <w:r>
                        <w:t>_translate = QtCore.QCoreApplication.translate</w:t>
                      </w:r>
                    </w:p>
                    <w:p w14:paraId="0B946DE3" w14:textId="77777777" w:rsidR="00C44237" w:rsidRDefault="00C44237" w:rsidP="00C44237">
                      <w:r>
                        <w:t xml:space="preserve">        MainWindow.setWindowTitle(_translate("MainWindow", "MainWindow"))</w:t>
                      </w:r>
                    </w:p>
                    <w:p w14:paraId="58484F24" w14:textId="77777777" w:rsidR="00C44237" w:rsidRDefault="00C44237" w:rsidP="00C44237">
                      <w:r>
                        <w:t xml:space="preserve">        self.label_2.setText(_translate("MainWindow", "HUMANOID ROBOT"))</w:t>
                      </w:r>
                    </w:p>
                    <w:p w14:paraId="69110253" w14:textId="77777777" w:rsidR="00C44237" w:rsidRDefault="00C44237" w:rsidP="00C44237">
                      <w:r>
                        <w:t xml:space="preserve">        self.label_3.setText(_translate("MainWindow", "graphical user interface"))</w:t>
                      </w:r>
                    </w:p>
                    <w:p w14:paraId="4C9319B8" w14:textId="77777777" w:rsidR="00C44237" w:rsidRDefault="00C44237" w:rsidP="00C44237">
                      <w:r>
                        <w:t xml:space="preserve">        self.label_4.setText(_translate("MainWindow", "BERDIRI"))</w:t>
                      </w:r>
                    </w:p>
                    <w:p w14:paraId="424E9371" w14:textId="77777777" w:rsidR="00C44237" w:rsidRDefault="00C44237" w:rsidP="00C44237">
                      <w:r>
                        <w:t xml:space="preserve">        self.label_5.setText(_translate("MainWindow", "LAMBAI"))</w:t>
                      </w:r>
                    </w:p>
                    <w:p w14:paraId="5B7B2998" w14:textId="77777777" w:rsidR="00C44237" w:rsidRDefault="00C44237" w:rsidP="00C44237">
                      <w:r>
                        <w:t xml:space="preserve">        self.label_6.setText(_translate("MainWindow", "JALAN"))</w:t>
                      </w:r>
                    </w:p>
                    <w:p w14:paraId="1EF79A5E" w14:textId="77777777" w:rsidR="00C44237" w:rsidRDefault="00C44237" w:rsidP="00C44237">
                      <w:r>
                        <w:t xml:space="preserve">        self.label_8.setText(_translate("MainWindow", "HORMAT"))</w:t>
                      </w:r>
                    </w:p>
                    <w:p w14:paraId="1BE9BC14" w14:textId="77777777" w:rsidR="00C44237" w:rsidRDefault="00C44237" w:rsidP="00C44237">
                      <w:r>
                        <w:t xml:space="preserve">        self.label_9.setText(_translate("MainWindow", "SQUAT"))</w:t>
                      </w:r>
                    </w:p>
                    <w:p w14:paraId="70E0FA05" w14:textId="77777777" w:rsidR="00C44237" w:rsidRDefault="00C44237" w:rsidP="00C44237">
                      <w:r>
                        <w:t xml:space="preserve">        self.label_10.setText(_translate("MainWindow", "INPUT"))</w:t>
                      </w:r>
                    </w:p>
                    <w:p w14:paraId="01E478D9" w14:textId="77777777" w:rsidR="00C44237" w:rsidRDefault="00C44237" w:rsidP="00C44237">
                      <w:r>
                        <w:t xml:space="preserve">        self.label_11.setText(_translate("MainWindow", "BELAKANG"))</w:t>
                      </w:r>
                    </w:p>
                    <w:p w14:paraId="34FCC705" w14:textId="77777777" w:rsidR="00C44237" w:rsidRDefault="00C44237" w:rsidP="00C44237">
                      <w:r>
                        <w:t xml:space="preserve">        self.label_14.setText(_translate("MainWindow", "BELAKANG"))</w:t>
                      </w:r>
                    </w:p>
                    <w:p w14:paraId="606BC868" w14:textId="77777777" w:rsidR="00C44237" w:rsidRDefault="00C44237" w:rsidP="00C44237">
                      <w:r>
                        <w:t xml:space="preserve">        self.label_15.setText(_translate("MainWindow", "X"))</w:t>
                      </w:r>
                    </w:p>
                    <w:p w14:paraId="21F43A77" w14:textId="77777777" w:rsidR="00C44237" w:rsidRDefault="00C44237" w:rsidP="00C44237">
                      <w:r>
                        <w:t xml:space="preserve">        self.label_16.setText(_translate("MainWindow", "Y"))</w:t>
                      </w:r>
                    </w:p>
                    <w:p w14:paraId="3173A44C" w14:textId="77777777" w:rsidR="00C44237" w:rsidRDefault="00C44237" w:rsidP="00C44237">
                      <w:r>
                        <w:t xml:space="preserve">        self.label_17.setText(_translate("MainWindow", "X"))</w:t>
                      </w:r>
                    </w:p>
                    <w:p w14:paraId="3C72D2DF" w14:textId="77777777" w:rsidR="00C44237" w:rsidRDefault="00C44237" w:rsidP="00C44237">
                      <w:r>
                        <w:t xml:space="preserve">        self.label_18.setText(_translate("MainWindow", "Y"))</w:t>
                      </w:r>
                    </w:p>
                    <w:p w14:paraId="1C1097FF" w14:textId="77777777" w:rsidR="00C44237" w:rsidRDefault="00C44237" w:rsidP="00C44237">
                      <w:r>
                        <w:t xml:space="preserve">        self.label_7.setText(_translate("MainWindow", "ANGGOTA KELOMPOK :"))</w:t>
                      </w:r>
                    </w:p>
                    <w:p w14:paraId="43A3C317" w14:textId="77777777" w:rsidR="00C44237" w:rsidRDefault="00C44237" w:rsidP="00C44237">
                      <w:r>
                        <w:t xml:space="preserve">        self.label_12.setText(_translate("MainWindow", "1. Imam Tantowi Yahya "))</w:t>
                      </w:r>
                    </w:p>
                    <w:p w14:paraId="7C801EB2" w14:textId="77777777" w:rsidR="00C44237" w:rsidRDefault="00C44237" w:rsidP="00C44237">
                      <w:r>
                        <w:t xml:space="preserve">        self.label_19.setText(_translate("MainWindow", "2. Yafi Ahmad A "))</w:t>
                      </w:r>
                    </w:p>
                    <w:p w14:paraId="5A268E98" w14:textId="77777777" w:rsidR="00C44237" w:rsidRDefault="00C44237" w:rsidP="00C44237">
                      <w:r>
                        <w:t xml:space="preserve">        self.label_20.setText(_translate("MainWindow", "3. RM Nararya R "))</w:t>
                      </w:r>
                    </w:p>
                    <w:p w14:paraId="143947D8" w14:textId="77777777" w:rsidR="00C44237" w:rsidRDefault="00C44237" w:rsidP="00C44237">
                      <w:r>
                        <w:t xml:space="preserve">        self.label_21.setText(_translate("MainWindow", "(4121600038)"))</w:t>
                      </w:r>
                    </w:p>
                    <w:p w14:paraId="7485EF26" w14:textId="77777777" w:rsidR="00C44237" w:rsidRDefault="00C44237" w:rsidP="00C44237">
                      <w:r>
                        <w:t xml:space="preserve">        self.label_22.setText(_translate("MainWindow", "(4121600056)"))</w:t>
                      </w:r>
                    </w:p>
                    <w:p w14:paraId="675EDB1C" w14:textId="7B61627A" w:rsidR="004B4E43" w:rsidRDefault="00C44237" w:rsidP="00C44237">
                      <w:r>
                        <w:t xml:space="preserve">        self.label_23.setText(_translate("MainWindow", "(4121600060)"))</w:t>
                      </w:r>
                    </w:p>
                    <w:p w14:paraId="01DF702E" w14:textId="77777777" w:rsidR="00C44237" w:rsidRDefault="00C44237" w:rsidP="00C44237">
                      <w:r>
                        <w:t>if __name__ == "__main__":</w:t>
                      </w:r>
                    </w:p>
                    <w:p w14:paraId="73DF354D" w14:textId="77777777" w:rsidR="00C44237" w:rsidRDefault="00C44237" w:rsidP="00C44237">
                      <w:r>
                        <w:t xml:space="preserve">    import sys</w:t>
                      </w:r>
                    </w:p>
                    <w:p w14:paraId="550CCBB3" w14:textId="77777777" w:rsidR="00C44237" w:rsidRDefault="00C44237" w:rsidP="00C44237">
                      <w:r>
                        <w:t xml:space="preserve">    app = QtWidgets.QApplication(sys.argv)</w:t>
                      </w:r>
                    </w:p>
                    <w:p w14:paraId="66EF8531" w14:textId="77777777" w:rsidR="00C44237" w:rsidRDefault="00C44237" w:rsidP="00C44237">
                      <w:r>
                        <w:t xml:space="preserve">    MainWindow = QtWidgets.QMainWindow()</w:t>
                      </w:r>
                    </w:p>
                    <w:p w14:paraId="0DD5899D" w14:textId="77777777" w:rsidR="00C44237" w:rsidRDefault="00C44237" w:rsidP="00C44237">
                      <w:r>
                        <w:t xml:space="preserve">    ui = Ui_MainWindow()</w:t>
                      </w:r>
                    </w:p>
                    <w:p w14:paraId="540CF339" w14:textId="77777777" w:rsidR="00C44237" w:rsidRDefault="00C44237" w:rsidP="00C44237">
                      <w:r>
                        <w:t xml:space="preserve">    ui.setupUi(MainWindow)</w:t>
                      </w:r>
                    </w:p>
                    <w:p w14:paraId="3411E242" w14:textId="4F7C11E7" w:rsidR="00C44237" w:rsidRDefault="00C44237" w:rsidP="00C44237"/>
                  </w:txbxContent>
                </v:textbox>
                <w10:wrap type="square"/>
              </v:shape>
            </w:pict>
          </mc:Fallback>
        </mc:AlternateContent>
      </w:r>
    </w:p>
    <w:p w14:paraId="276279A1" w14:textId="2C110D81" w:rsidR="00CF6030" w:rsidRPr="00740C75" w:rsidRDefault="00C44237">
      <w:pPr>
        <w:pStyle w:val="Heading2"/>
        <w:rPr>
          <w:rFonts w:ascii="Times New Roman" w:eastAsia="Times New Roman" w:hAnsi="Times New Roman" w:cs="Times New Roman"/>
        </w:rPr>
      </w:pPr>
      <w:r w:rsidRPr="00740C75">
        <w:rPr>
          <w:rFonts w:ascii="Times New Roman" w:eastAsia="Times New Roman" w:hAnsi="Times New Roman" w:cs="Times New Roman"/>
          <w:noProof/>
        </w:rPr>
        <w:lastRenderedPageBreak/>
        <mc:AlternateContent>
          <mc:Choice Requires="wps">
            <w:drawing>
              <wp:anchor distT="45720" distB="45720" distL="114300" distR="114300" simplePos="0" relativeHeight="251718656" behindDoc="0" locked="0" layoutInCell="1" allowOverlap="1" wp14:anchorId="308F7453" wp14:editId="4DAF0C6A">
                <wp:simplePos x="0" y="0"/>
                <wp:positionH relativeFrom="column">
                  <wp:posOffset>276225</wp:posOffset>
                </wp:positionH>
                <wp:positionV relativeFrom="paragraph">
                  <wp:posOffset>0</wp:posOffset>
                </wp:positionV>
                <wp:extent cx="5819775" cy="590550"/>
                <wp:effectExtent l="0" t="0" r="28575" b="19050"/>
                <wp:wrapSquare wrapText="bothSides"/>
                <wp:docPr id="880962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9775" cy="590550"/>
                        </a:xfrm>
                        <a:prstGeom prst="rect">
                          <a:avLst/>
                        </a:prstGeom>
                        <a:solidFill>
                          <a:srgbClr val="FFFFFF"/>
                        </a:solidFill>
                        <a:ln w="9525">
                          <a:solidFill>
                            <a:srgbClr val="000000"/>
                          </a:solidFill>
                          <a:miter lim="800000"/>
                          <a:headEnd/>
                          <a:tailEnd/>
                        </a:ln>
                      </wps:spPr>
                      <wps:txbx>
                        <w:txbxContent>
                          <w:p w14:paraId="3DB90B56" w14:textId="0F6402E5" w:rsidR="00C44237" w:rsidRDefault="00C44237" w:rsidP="00C44237">
                            <w:r>
                              <w:t>MainWindow.show()</w:t>
                            </w:r>
                          </w:p>
                          <w:p w14:paraId="5BD1B278" w14:textId="51B330AA" w:rsidR="00C44237" w:rsidRDefault="00C44237" w:rsidP="00C44237">
                            <w:r>
                              <w:t>sys.exit(app.exec_())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F7453" id="_x0000_s1058" type="#_x0000_t202" style="position:absolute;margin-left:21.75pt;margin-top:0;width:458.25pt;height:46.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">
                <v:textbox>
                  <w:txbxContent>
                    <w:p w14:paraId="3DB90B56" w14:textId="0F6402E5" w:rsidR="00C44237" w:rsidRDefault="00C44237" w:rsidP="00C44237">
                      <w:r>
                        <w:t>MainWindow.show()</w:t>
                      </w:r>
                    </w:p>
                    <w:p w14:paraId="5BD1B278" w14:textId="51B330AA" w:rsidR="00C44237" w:rsidRDefault="00C44237" w:rsidP="00C44237">
                      <w:r>
                        <w:t>sys.exit(app.exec_())</w:t>
                      </w:r>
                    </w:p>
                  </w:txbxContent>
                </v:textbox>
                <w10:wrap type="square"/>
              </v:shape>
            </w:pict>
          </mc:Fallback>
        </mc:AlternateContent>
      </w:r>
    </w:p>
    <w:p w14:paraId="6A2630A1" w14:textId="301B6E47" w:rsidR="00B73AFF" w:rsidRPr="00740C75" w:rsidRDefault="00ED4041">
      <w:pPr>
        <w:pStyle w:val="Heading2"/>
        <w:rPr>
          <w:rFonts w:ascii="Times New Roman" w:eastAsia="Times New Roman" w:hAnsi="Times New Roman" w:cs="Times New Roman"/>
        </w:rPr>
      </w:pPr>
      <w:r w:rsidRPr="00740C75">
        <w:rPr>
          <w:rFonts w:ascii="Times New Roman" w:eastAsia="Times New Roman" w:hAnsi="Times New Roman" w:cs="Times New Roman"/>
        </w:rPr>
        <w:t>4.4 Unique Features</w:t>
      </w:r>
    </w:p>
    <w:p w14:paraId="4A896023" w14:textId="6A4A0EF1" w:rsidR="00C44237" w:rsidRPr="00740C75" w:rsidRDefault="00342A36" w:rsidP="00C44237">
      <w:pPr>
        <w:rPr>
          <w:rFonts w:ascii="Times New Roman" w:hAnsi="Times New Roman" w:cs="Times New Roman"/>
        </w:rPr>
      </w:pPr>
      <w:r w:rsidRPr="00740C75">
        <w:rPr>
          <w:rFonts w:ascii="Times New Roman" w:hAnsi="Times New Roman" w:cs="Times New Roman"/>
        </w:rPr>
        <w:t xml:space="preserve">Adapun dalam proses pembuatan gerakan pada robot humanoid. </w:t>
      </w:r>
      <w:r w:rsidR="00C44237" w:rsidRPr="00740C75">
        <w:rPr>
          <w:rFonts w:ascii="Times New Roman" w:hAnsi="Times New Roman" w:cs="Times New Roman"/>
        </w:rPr>
        <w:t xml:space="preserve">Kami menggunakan </w:t>
      </w:r>
      <w:r w:rsidRPr="00740C75">
        <w:rPr>
          <w:rFonts w:ascii="Times New Roman" w:hAnsi="Times New Roman" w:cs="Times New Roman"/>
        </w:rPr>
        <w:t xml:space="preserve">beberapa metode seperti program untuk tiap gerakan, seperti gerakan berdiri , melambai, hormat, berjalan dan squad. Jadi untuk tiap program yang sudah kami gunakan harus sesuai dengan apa yang kami inginkan. Lalu dari setiap program yang sudah kami ujicoba itu berhasil meskipun masih ada beberapa kelemahan. </w:t>
      </w:r>
    </w:p>
    <w:p w14:paraId="51EF9D92" w14:textId="77777777" w:rsidR="00B73AFF" w:rsidRPr="00740C75" w:rsidRDefault="00ED4041">
      <w:pPr>
        <w:pStyle w:val="Heading1"/>
        <w:rPr>
          <w:rFonts w:ascii="Times New Roman" w:eastAsia="Times New Roman" w:hAnsi="Times New Roman" w:cs="Times New Roman"/>
        </w:rPr>
      </w:pPr>
      <w:bookmarkStart w:id="14" w:name="_heading=h.44sinio" w:colFirst="0" w:colLast="0"/>
      <w:bookmarkEnd w:id="14"/>
      <w:r w:rsidRPr="00740C75">
        <w:rPr>
          <w:rFonts w:ascii="Times New Roman" w:eastAsia="Times New Roman" w:hAnsi="Times New Roman" w:cs="Times New Roman"/>
        </w:rPr>
        <w:t>5 Testing, Evaluation, and Optimization</w:t>
      </w:r>
    </w:p>
    <w:p w14:paraId="707CC11A" w14:textId="77777777" w:rsidR="00B73AFF" w:rsidRPr="00740C75" w:rsidRDefault="00ED4041">
      <w:pPr>
        <w:pStyle w:val="Heading2"/>
        <w:rPr>
          <w:rFonts w:ascii="Times New Roman" w:eastAsia="Times New Roman" w:hAnsi="Times New Roman" w:cs="Times New Roman"/>
        </w:rPr>
      </w:pPr>
      <w:bookmarkStart w:id="15" w:name="_heading=h.2jxsxqh" w:colFirst="0" w:colLast="0"/>
      <w:bookmarkEnd w:id="15"/>
      <w:r w:rsidRPr="00740C75">
        <w:rPr>
          <w:rFonts w:ascii="Times New Roman" w:eastAsia="Times New Roman" w:hAnsi="Times New Roman" w:cs="Times New Roman"/>
        </w:rPr>
        <w:t>5.1 Testing Strategy</w:t>
      </w:r>
    </w:p>
    <w:p w14:paraId="2EB7CAF7" w14:textId="77777777" w:rsidR="006B0164" w:rsidRPr="00740C75" w:rsidRDefault="006B0164" w:rsidP="002F04CA">
      <w:pPr>
        <w:pStyle w:val="Heading2"/>
        <w:ind w:firstLine="720"/>
        <w:rPr>
          <w:rFonts w:ascii="Times New Roman" w:eastAsia="Times New Roman" w:hAnsi="Times New Roman" w:cs="Times New Roman"/>
          <w:color w:val="000000"/>
          <w:sz w:val="22"/>
          <w:szCs w:val="22"/>
        </w:rPr>
      </w:pPr>
      <w:bookmarkStart w:id="16" w:name="_heading=h.z337ya" w:colFirst="0" w:colLast="0"/>
      <w:bookmarkEnd w:id="16"/>
      <w:r w:rsidRPr="00740C75">
        <w:rPr>
          <w:rFonts w:ascii="Times New Roman" w:eastAsia="Times New Roman" w:hAnsi="Times New Roman" w:cs="Times New Roman"/>
          <w:color w:val="000000"/>
          <w:sz w:val="22"/>
          <w:szCs w:val="22"/>
        </w:rPr>
        <w:t>Langkah pertama dalam pengujian program kami melibatkan serangkaian uji coba dan koreksi. Kami memulainya dengan perencanaan yang rinci untuk setiap gerakan yang ingin dicapai. Selama pengujian, kami menyesuaikan posisi dan kecepatan Dynamixel jika robot mengalami hambatan dalam menjalankan gerakan secara optimal.</w:t>
      </w:r>
    </w:p>
    <w:p w14:paraId="3D33C72E" w14:textId="15A960A6" w:rsidR="006B0164" w:rsidRPr="00740C75" w:rsidRDefault="006B0164" w:rsidP="002F04CA">
      <w:pPr>
        <w:pStyle w:val="Heading2"/>
        <w:ind w:firstLine="720"/>
        <w:rPr>
          <w:rFonts w:ascii="Times New Roman" w:eastAsia="Times New Roman" w:hAnsi="Times New Roman" w:cs="Times New Roman"/>
          <w:color w:val="000000"/>
          <w:sz w:val="22"/>
          <w:szCs w:val="22"/>
        </w:rPr>
      </w:pPr>
      <w:r w:rsidRPr="00740C75">
        <w:rPr>
          <w:rFonts w:ascii="Times New Roman" w:eastAsia="Times New Roman" w:hAnsi="Times New Roman" w:cs="Times New Roman"/>
          <w:color w:val="000000"/>
          <w:sz w:val="22"/>
          <w:szCs w:val="22"/>
        </w:rPr>
        <w:t>Saat  mengalami kendala atau keterbatasan dalam gerakan robot, kami melakukan penyesuaian pada posisi dan kecepatan Dynamixel untuk meningkatkan kinerja robot. Selanjutnya, kami menyematkan program-program tersebut ke dalam void loop sehingga robot dapat melakukan gerakan secara berulang. Dengan</w:t>
      </w:r>
      <w:r w:rsidR="002F04CA" w:rsidRPr="00740C75">
        <w:rPr>
          <w:rFonts w:ascii="Times New Roman" w:eastAsia="Times New Roman" w:hAnsi="Times New Roman" w:cs="Times New Roman"/>
          <w:color w:val="000000"/>
          <w:sz w:val="22"/>
          <w:szCs w:val="22"/>
        </w:rPr>
        <w:t xml:space="preserve"> begitu</w:t>
      </w:r>
      <w:r w:rsidRPr="00740C75">
        <w:rPr>
          <w:rFonts w:ascii="Times New Roman" w:eastAsia="Times New Roman" w:hAnsi="Times New Roman" w:cs="Times New Roman"/>
          <w:color w:val="000000"/>
          <w:sz w:val="22"/>
          <w:szCs w:val="22"/>
        </w:rPr>
        <w:t>, secara sistematis mengembangkan dan menguji program-program untuk memastikan bahwa robot dapat melakukan gerakan dengan kemampuan maksimal secara berkesinambungan.</w:t>
      </w:r>
    </w:p>
    <w:p w14:paraId="3328A048" w14:textId="77777777" w:rsidR="002F04CA" w:rsidRPr="00740C75" w:rsidRDefault="002F04CA" w:rsidP="002F04CA">
      <w:pPr>
        <w:rPr>
          <w:rFonts w:ascii="Times New Roman" w:hAnsi="Times New Roman" w:cs="Times New Roman"/>
        </w:rPr>
      </w:pPr>
    </w:p>
    <w:p w14:paraId="5E1927A7" w14:textId="7452B403" w:rsidR="00B73AFF" w:rsidRPr="00740C75" w:rsidRDefault="00ED4041">
      <w:pPr>
        <w:pStyle w:val="Heading2"/>
        <w:rPr>
          <w:rFonts w:ascii="Times New Roman" w:eastAsia="Times New Roman" w:hAnsi="Times New Roman" w:cs="Times New Roman"/>
        </w:rPr>
      </w:pPr>
      <w:r w:rsidRPr="00740C75">
        <w:rPr>
          <w:rFonts w:ascii="Times New Roman" w:eastAsia="Times New Roman" w:hAnsi="Times New Roman" w:cs="Times New Roman"/>
        </w:rPr>
        <w:t>5.2 Performance Evaluation</w:t>
      </w:r>
    </w:p>
    <w:p w14:paraId="303809EE" w14:textId="5ABC78D3" w:rsidR="002F04CA" w:rsidRPr="00740C75" w:rsidRDefault="002F04CA" w:rsidP="00740C75">
      <w:pPr>
        <w:pStyle w:val="Heading2"/>
        <w:ind w:firstLine="720"/>
        <w:rPr>
          <w:rFonts w:ascii="Times New Roman" w:eastAsia="Times New Roman" w:hAnsi="Times New Roman" w:cs="Times New Roman"/>
          <w:color w:val="000000"/>
          <w:sz w:val="22"/>
          <w:szCs w:val="22"/>
        </w:rPr>
      </w:pPr>
      <w:bookmarkStart w:id="17" w:name="_heading=h.3j2qqm3" w:colFirst="0" w:colLast="0"/>
      <w:bookmarkEnd w:id="17"/>
      <w:r w:rsidRPr="00740C75">
        <w:rPr>
          <w:rFonts w:ascii="Times New Roman" w:eastAsia="Times New Roman" w:hAnsi="Times New Roman" w:cs="Times New Roman"/>
          <w:color w:val="000000"/>
          <w:sz w:val="22"/>
          <w:szCs w:val="22"/>
        </w:rPr>
        <w:t>Setelah menyelesaikan pemrograman gerakan pada robot humanoid,. Kami terus-menerus melakukan pemeriksaan dan uji coba berulang untuk memastikan bahwa program yang telah kami buat berjalan secara optimal dan konsisten, bukan hanya memberikan hasil satu kali saja. Akhirnya kami mengembangkan program untuk gerakan gerakan yang lebih menarik, kami membuat program yang memungkinkan robot dapar berdiri dengan posisi kuda kuda. Lalu juga ada beberapa gerakan seperti gerakan berjalan yang disitu banyak sekali menemukan kelemahan.</w:t>
      </w:r>
    </w:p>
    <w:p w14:paraId="6B9B03D3" w14:textId="34EEADB0" w:rsidR="00740C75" w:rsidRPr="00740C75" w:rsidRDefault="002F04CA" w:rsidP="002F04CA">
      <w:pPr>
        <w:rPr>
          <w:rFonts w:ascii="Times New Roman" w:hAnsi="Times New Roman" w:cs="Times New Roman"/>
        </w:rPr>
      </w:pPr>
      <w:r w:rsidRPr="00740C75">
        <w:rPr>
          <w:rFonts w:ascii="Times New Roman" w:hAnsi="Times New Roman" w:cs="Times New Roman"/>
        </w:rPr>
        <w:tab/>
        <w:t xml:space="preserve">Oleh karena itu, kami mencoba untuk mengupdate program agar bisa sesuai dengan gerakan yang berjalan. Sampai pada akhirnya kami menemukan program yang sesuai meskipun dalam program tersebut masih ada sedikit </w:t>
      </w:r>
      <w:r w:rsidR="00036120" w:rsidRPr="00740C75">
        <w:rPr>
          <w:rFonts w:ascii="Times New Roman" w:hAnsi="Times New Roman" w:cs="Times New Roman"/>
        </w:rPr>
        <w:t>kelemahan akan tetepi robot dapat melakukan gerakan berjalan dan beroperasi dengan baik.</w:t>
      </w:r>
    </w:p>
    <w:p w14:paraId="26A9E980" w14:textId="48BA5E11" w:rsidR="00B73AFF" w:rsidRPr="00740C75" w:rsidRDefault="00ED4041">
      <w:pPr>
        <w:pStyle w:val="Heading2"/>
        <w:rPr>
          <w:rFonts w:ascii="Times New Roman" w:eastAsia="Times New Roman" w:hAnsi="Times New Roman" w:cs="Times New Roman"/>
        </w:rPr>
      </w:pPr>
      <w:r w:rsidRPr="00740C75">
        <w:rPr>
          <w:rFonts w:ascii="Times New Roman" w:eastAsia="Times New Roman" w:hAnsi="Times New Roman" w:cs="Times New Roman"/>
        </w:rPr>
        <w:lastRenderedPageBreak/>
        <w:t>5.3 Optimization</w:t>
      </w:r>
    </w:p>
    <w:p w14:paraId="6A438DA0" w14:textId="77777777" w:rsidR="00036120" w:rsidRPr="00740C75" w:rsidRDefault="00036120" w:rsidP="00036120">
      <w:pPr>
        <w:pStyle w:val="Heading1"/>
        <w:numPr>
          <w:ilvl w:val="0"/>
          <w:numId w:val="22"/>
        </w:numPr>
        <w:rPr>
          <w:rFonts w:ascii="Times New Roman" w:eastAsia="Times New Roman" w:hAnsi="Times New Roman" w:cs="Times New Roman"/>
          <w:color w:val="000000"/>
          <w:sz w:val="22"/>
          <w:szCs w:val="22"/>
        </w:rPr>
      </w:pPr>
      <w:bookmarkStart w:id="18" w:name="_heading=h.1y810tw" w:colFirst="0" w:colLast="0"/>
      <w:bookmarkEnd w:id="18"/>
      <w:r w:rsidRPr="00740C75">
        <w:rPr>
          <w:rFonts w:ascii="Times New Roman" w:eastAsia="Times New Roman" w:hAnsi="Times New Roman" w:cs="Times New Roman"/>
          <w:color w:val="000000"/>
          <w:sz w:val="22"/>
          <w:szCs w:val="22"/>
        </w:rPr>
        <w:t>Kinerja Sistem: Memastikan agar seluruh sistem robot humanoid beroperasi secara efisien, mengurangi bug atau kesalahan, dan memperbaiki respons sistem terhadap perintah-perintah yang diberikan.</w:t>
      </w:r>
    </w:p>
    <w:p w14:paraId="6C6E6F5C" w14:textId="34E7AFEE" w:rsidR="00036120" w:rsidRPr="00740C75" w:rsidRDefault="00036120" w:rsidP="00036120">
      <w:pPr>
        <w:pStyle w:val="Heading1"/>
        <w:numPr>
          <w:ilvl w:val="0"/>
          <w:numId w:val="22"/>
        </w:numPr>
        <w:rPr>
          <w:rFonts w:ascii="Times New Roman" w:eastAsia="Times New Roman" w:hAnsi="Times New Roman" w:cs="Times New Roman"/>
          <w:color w:val="000000"/>
          <w:sz w:val="22"/>
          <w:szCs w:val="22"/>
        </w:rPr>
      </w:pPr>
      <w:r w:rsidRPr="00740C75">
        <w:rPr>
          <w:rFonts w:ascii="Times New Roman" w:eastAsia="Times New Roman" w:hAnsi="Times New Roman" w:cs="Times New Roman"/>
          <w:color w:val="000000"/>
          <w:sz w:val="22"/>
          <w:szCs w:val="22"/>
        </w:rPr>
        <w:t>Kualitas Gerakan: Meningkatkan kualitas gerakan robot, termasuk kecepatan, ketepatan, dan koordinasi dalam menjalankan gerakan yang diinginkan. Pengoptimalan dilakukan melalui modifikasi pada program, perangkat keras, atau algoritma kontrol untuk mencapai gerakan yang lebih realistis dan terkoordinasi.</w:t>
      </w:r>
    </w:p>
    <w:p w14:paraId="66A0976D" w14:textId="5AADBB35" w:rsidR="00036120" w:rsidRPr="00740C75" w:rsidRDefault="00036120" w:rsidP="00036120">
      <w:pPr>
        <w:pStyle w:val="Heading1"/>
        <w:numPr>
          <w:ilvl w:val="0"/>
          <w:numId w:val="22"/>
        </w:numPr>
        <w:rPr>
          <w:rFonts w:ascii="Times New Roman" w:eastAsia="Times New Roman" w:hAnsi="Times New Roman" w:cs="Times New Roman"/>
          <w:color w:val="000000"/>
          <w:sz w:val="22"/>
          <w:szCs w:val="22"/>
        </w:rPr>
      </w:pPr>
      <w:r w:rsidRPr="00740C75">
        <w:rPr>
          <w:rFonts w:ascii="Times New Roman" w:eastAsia="Times New Roman" w:hAnsi="Times New Roman" w:cs="Times New Roman"/>
          <w:color w:val="000000"/>
          <w:sz w:val="22"/>
          <w:szCs w:val="22"/>
        </w:rPr>
        <w:t>Stabilitas dan Keandalan: Mengatasi masalah kestabilan, terutama dalam situasi di mana robot rentan roboh atau kesulitan menjaga keseimbangan dengan baik. Modifikasi dilakukan untuk meningkatkan kemampuan robot dalam beradaptasi dengan perubahan lingkungan atau interaksi dengan luar.</w:t>
      </w:r>
    </w:p>
    <w:p w14:paraId="1873C325" w14:textId="29290533" w:rsidR="00036120" w:rsidRPr="00740C75" w:rsidRDefault="00036120" w:rsidP="00036120">
      <w:pPr>
        <w:pStyle w:val="Heading1"/>
        <w:numPr>
          <w:ilvl w:val="0"/>
          <w:numId w:val="22"/>
        </w:numPr>
        <w:rPr>
          <w:rFonts w:ascii="Times New Roman" w:eastAsia="Times New Roman" w:hAnsi="Times New Roman" w:cs="Times New Roman"/>
          <w:color w:val="000000"/>
          <w:sz w:val="22"/>
          <w:szCs w:val="22"/>
        </w:rPr>
      </w:pPr>
      <w:r w:rsidRPr="00740C75">
        <w:rPr>
          <w:rFonts w:ascii="Times New Roman" w:eastAsia="Times New Roman" w:hAnsi="Times New Roman" w:cs="Times New Roman"/>
          <w:color w:val="000000"/>
          <w:sz w:val="22"/>
          <w:szCs w:val="22"/>
        </w:rPr>
        <w:t>Pengalaman Pengguna: Pengoptimalan tidak hanya terfokus pada kinerja teknis, tetapi juga pada pengalaman pengguna. Ini mencakup penyesuaian pada antarmuka pengguna, pemahaman perilaku robot, serta upaya untuk memastikan interaksi antara manusia dan robot berjalan dengan mulus dan intuitif.</w:t>
      </w:r>
    </w:p>
    <w:p w14:paraId="44B73FF4" w14:textId="77777777" w:rsidR="00036120" w:rsidRPr="00740C75" w:rsidRDefault="00036120" w:rsidP="00036120">
      <w:pPr>
        <w:pStyle w:val="Heading1"/>
        <w:rPr>
          <w:rFonts w:ascii="Times New Roman" w:eastAsia="Times New Roman" w:hAnsi="Times New Roman" w:cs="Times New Roman"/>
          <w:color w:val="000000"/>
          <w:sz w:val="22"/>
          <w:szCs w:val="22"/>
        </w:rPr>
      </w:pPr>
      <w:r w:rsidRPr="00740C75">
        <w:rPr>
          <w:rFonts w:ascii="Times New Roman" w:eastAsia="Times New Roman" w:hAnsi="Times New Roman" w:cs="Times New Roman"/>
          <w:color w:val="000000"/>
          <w:sz w:val="22"/>
          <w:szCs w:val="22"/>
        </w:rPr>
        <w:t>Dengan melakukan pengoptimalan secara berkelanjutan, pengembang robot humanoid bertujuan untuk meningkatkan kemampuan robot dalam menjalankan tugasnya dengan lebih baik, lebih aman, dan lebih responsif terhadap lingkungan. Tujuan akhirnya adalah memberikan pengalaman kepada pengguna dan mengoptimalkan manfaat dari penggunaan robot humanoid di berbagai bidang aplikasi.</w:t>
      </w:r>
    </w:p>
    <w:p w14:paraId="56FB5B13" w14:textId="429E0F21" w:rsidR="00B73AFF" w:rsidRPr="00740C75" w:rsidRDefault="00ED4041" w:rsidP="00036120">
      <w:pPr>
        <w:pStyle w:val="Heading1"/>
        <w:rPr>
          <w:rFonts w:ascii="Times New Roman" w:eastAsia="Times New Roman" w:hAnsi="Times New Roman" w:cs="Times New Roman"/>
        </w:rPr>
      </w:pPr>
      <w:r w:rsidRPr="00740C75">
        <w:rPr>
          <w:rFonts w:ascii="Times New Roman" w:eastAsia="Times New Roman" w:hAnsi="Times New Roman" w:cs="Times New Roman"/>
        </w:rPr>
        <w:t>6 Collaboration and Project Management</w:t>
      </w:r>
    </w:p>
    <w:p w14:paraId="03E1C9FD" w14:textId="77777777" w:rsidR="00B73AFF" w:rsidRPr="00740C75" w:rsidRDefault="00ED4041" w:rsidP="00116F1B">
      <w:pPr>
        <w:pStyle w:val="Heading2"/>
        <w:rPr>
          <w:rFonts w:ascii="Times New Roman" w:eastAsia="Times New Roman" w:hAnsi="Times New Roman" w:cs="Times New Roman"/>
        </w:rPr>
      </w:pPr>
      <w:bookmarkStart w:id="19" w:name="_heading=h.4i7ojhp" w:colFirst="0" w:colLast="0"/>
      <w:bookmarkEnd w:id="19"/>
      <w:r w:rsidRPr="00740C75">
        <w:rPr>
          <w:rFonts w:ascii="Times New Roman" w:eastAsia="Times New Roman" w:hAnsi="Times New Roman" w:cs="Times New Roman"/>
        </w:rPr>
        <w:t>6.1 Teamwork Dynamics</w:t>
      </w:r>
      <w:r w:rsidRPr="00740C75">
        <w:rPr>
          <w:rFonts w:ascii="Times New Roman" w:eastAsia="Times New Roman" w:hAnsi="Times New Roman" w:cs="Times New Roman"/>
          <w:color w:val="000000"/>
        </w:rPr>
        <w:t>.</w:t>
      </w:r>
    </w:p>
    <w:p w14:paraId="080E9979" w14:textId="77777777" w:rsidR="00E63FF0" w:rsidRPr="00740C75" w:rsidRDefault="00E63FF0" w:rsidP="00E63FF0">
      <w:pPr>
        <w:pStyle w:val="Paragraf"/>
        <w:rPr>
          <w:rFonts w:ascii="Times New Roman" w:hAnsi="Times New Roman" w:cs="Times New Roman"/>
          <w:lang w:val="en-US"/>
        </w:rPr>
      </w:pPr>
      <w:proofErr w:type="spellStart"/>
      <w:r w:rsidRPr="00740C75">
        <w:rPr>
          <w:rFonts w:ascii="Times New Roman" w:hAnsi="Times New Roman" w:cs="Times New Roman"/>
          <w:lang w:val="en-US"/>
        </w:rPr>
        <w:t>Dinamika</w:t>
      </w:r>
      <w:proofErr w:type="spellEnd"/>
      <w:r w:rsidRPr="00740C75">
        <w:rPr>
          <w:rFonts w:ascii="Times New Roman" w:hAnsi="Times New Roman" w:cs="Times New Roman"/>
          <w:lang w:val="en-US"/>
        </w:rPr>
        <w:t xml:space="preserve"> </w:t>
      </w:r>
      <w:proofErr w:type="spellStart"/>
      <w:r w:rsidRPr="00740C75">
        <w:rPr>
          <w:rFonts w:ascii="Times New Roman" w:hAnsi="Times New Roman" w:cs="Times New Roman"/>
          <w:lang w:val="en-US"/>
        </w:rPr>
        <w:t>kerja</w:t>
      </w:r>
      <w:proofErr w:type="spellEnd"/>
      <w:r w:rsidRPr="00740C75">
        <w:rPr>
          <w:rFonts w:ascii="Times New Roman" w:hAnsi="Times New Roman" w:cs="Times New Roman"/>
          <w:lang w:val="en-US"/>
        </w:rPr>
        <w:t xml:space="preserve"> </w:t>
      </w:r>
      <w:proofErr w:type="spellStart"/>
      <w:r w:rsidRPr="00740C75">
        <w:rPr>
          <w:rFonts w:ascii="Times New Roman" w:hAnsi="Times New Roman" w:cs="Times New Roman"/>
          <w:lang w:val="en-US"/>
        </w:rPr>
        <w:t>tim</w:t>
      </w:r>
      <w:proofErr w:type="spellEnd"/>
      <w:r w:rsidRPr="00740C75">
        <w:rPr>
          <w:rFonts w:ascii="Times New Roman" w:hAnsi="Times New Roman" w:cs="Times New Roman"/>
          <w:lang w:val="en-US"/>
        </w:rPr>
        <w:t xml:space="preserve"> </w:t>
      </w:r>
      <w:proofErr w:type="spellStart"/>
      <w:r w:rsidRPr="00740C75">
        <w:rPr>
          <w:rFonts w:ascii="Times New Roman" w:hAnsi="Times New Roman" w:cs="Times New Roman"/>
          <w:lang w:val="en-US"/>
        </w:rPr>
        <w:t>mencakup</w:t>
      </w:r>
      <w:proofErr w:type="spellEnd"/>
      <w:r w:rsidRPr="00740C75">
        <w:rPr>
          <w:rFonts w:ascii="Times New Roman" w:hAnsi="Times New Roman" w:cs="Times New Roman"/>
          <w:lang w:val="en-US"/>
        </w:rPr>
        <w:t xml:space="preserve"> </w:t>
      </w:r>
      <w:proofErr w:type="spellStart"/>
      <w:r w:rsidRPr="00740C75">
        <w:rPr>
          <w:rFonts w:ascii="Times New Roman" w:hAnsi="Times New Roman" w:cs="Times New Roman"/>
          <w:lang w:val="en-US"/>
        </w:rPr>
        <w:t>kolaborasi</w:t>
      </w:r>
      <w:proofErr w:type="spellEnd"/>
      <w:r w:rsidRPr="00740C75">
        <w:rPr>
          <w:rFonts w:ascii="Times New Roman" w:hAnsi="Times New Roman" w:cs="Times New Roman"/>
          <w:lang w:val="en-US"/>
        </w:rPr>
        <w:t xml:space="preserve">, </w:t>
      </w:r>
      <w:proofErr w:type="spellStart"/>
      <w:r w:rsidRPr="00740C75">
        <w:rPr>
          <w:rFonts w:ascii="Times New Roman" w:hAnsi="Times New Roman" w:cs="Times New Roman"/>
          <w:lang w:val="en-US"/>
        </w:rPr>
        <w:t>peran</w:t>
      </w:r>
      <w:proofErr w:type="spellEnd"/>
      <w:r w:rsidRPr="00740C75">
        <w:rPr>
          <w:rFonts w:ascii="Times New Roman" w:hAnsi="Times New Roman" w:cs="Times New Roman"/>
          <w:lang w:val="en-US"/>
        </w:rPr>
        <w:t xml:space="preserve">, dan </w:t>
      </w:r>
      <w:proofErr w:type="spellStart"/>
      <w:r w:rsidRPr="00740C75">
        <w:rPr>
          <w:rFonts w:ascii="Times New Roman" w:hAnsi="Times New Roman" w:cs="Times New Roman"/>
          <w:lang w:val="en-US"/>
        </w:rPr>
        <w:t>kontribusi</w:t>
      </w:r>
      <w:proofErr w:type="spellEnd"/>
      <w:r w:rsidRPr="00740C75">
        <w:rPr>
          <w:rFonts w:ascii="Times New Roman" w:hAnsi="Times New Roman" w:cs="Times New Roman"/>
          <w:lang w:val="en-US"/>
        </w:rPr>
        <w:t xml:space="preserve"> </w:t>
      </w:r>
      <w:proofErr w:type="spellStart"/>
      <w:r w:rsidRPr="00740C75">
        <w:rPr>
          <w:rFonts w:ascii="Times New Roman" w:hAnsi="Times New Roman" w:cs="Times New Roman"/>
          <w:lang w:val="en-US"/>
        </w:rPr>
        <w:t>anggota</w:t>
      </w:r>
      <w:proofErr w:type="spellEnd"/>
      <w:r w:rsidRPr="00740C75">
        <w:rPr>
          <w:rFonts w:ascii="Times New Roman" w:hAnsi="Times New Roman" w:cs="Times New Roman"/>
          <w:lang w:val="en-US"/>
        </w:rPr>
        <w:t xml:space="preserve"> </w:t>
      </w:r>
      <w:proofErr w:type="spellStart"/>
      <w:r w:rsidRPr="00740C75">
        <w:rPr>
          <w:rFonts w:ascii="Times New Roman" w:hAnsi="Times New Roman" w:cs="Times New Roman"/>
          <w:lang w:val="en-US"/>
        </w:rPr>
        <w:t>tim</w:t>
      </w:r>
      <w:proofErr w:type="spellEnd"/>
      <w:r w:rsidRPr="00740C75">
        <w:rPr>
          <w:rFonts w:ascii="Times New Roman" w:hAnsi="Times New Roman" w:cs="Times New Roman"/>
          <w:lang w:val="en-US"/>
        </w:rPr>
        <w:t xml:space="preserve"> </w:t>
      </w:r>
      <w:proofErr w:type="spellStart"/>
      <w:r w:rsidRPr="00740C75">
        <w:rPr>
          <w:rFonts w:ascii="Times New Roman" w:hAnsi="Times New Roman" w:cs="Times New Roman"/>
          <w:lang w:val="en-US"/>
        </w:rPr>
        <w:t>dalam</w:t>
      </w:r>
      <w:proofErr w:type="spellEnd"/>
      <w:r w:rsidRPr="00740C75">
        <w:rPr>
          <w:rFonts w:ascii="Times New Roman" w:hAnsi="Times New Roman" w:cs="Times New Roman"/>
          <w:lang w:val="en-US"/>
        </w:rPr>
        <w:t xml:space="preserve"> </w:t>
      </w:r>
      <w:proofErr w:type="spellStart"/>
      <w:r w:rsidRPr="00740C75">
        <w:rPr>
          <w:rFonts w:ascii="Times New Roman" w:hAnsi="Times New Roman" w:cs="Times New Roman"/>
          <w:lang w:val="en-US"/>
        </w:rPr>
        <w:t>mencapai</w:t>
      </w:r>
      <w:proofErr w:type="spellEnd"/>
      <w:r w:rsidRPr="00740C75">
        <w:rPr>
          <w:rFonts w:ascii="Times New Roman" w:hAnsi="Times New Roman" w:cs="Times New Roman"/>
          <w:lang w:val="en-US"/>
        </w:rPr>
        <w:t xml:space="preserve"> </w:t>
      </w:r>
      <w:proofErr w:type="spellStart"/>
      <w:r w:rsidRPr="00740C75">
        <w:rPr>
          <w:rFonts w:ascii="Times New Roman" w:hAnsi="Times New Roman" w:cs="Times New Roman"/>
          <w:lang w:val="en-US"/>
        </w:rPr>
        <w:t>tujuan</w:t>
      </w:r>
      <w:proofErr w:type="spellEnd"/>
      <w:r w:rsidRPr="00740C75">
        <w:rPr>
          <w:rFonts w:ascii="Times New Roman" w:hAnsi="Times New Roman" w:cs="Times New Roman"/>
          <w:lang w:val="en-US"/>
        </w:rPr>
        <w:t xml:space="preserve"> </w:t>
      </w:r>
      <w:proofErr w:type="spellStart"/>
      <w:r w:rsidRPr="00740C75">
        <w:rPr>
          <w:rFonts w:ascii="Times New Roman" w:hAnsi="Times New Roman" w:cs="Times New Roman"/>
          <w:lang w:val="en-US"/>
        </w:rPr>
        <w:t>bersama</w:t>
      </w:r>
      <w:proofErr w:type="spellEnd"/>
      <w:r w:rsidRPr="00740C75">
        <w:rPr>
          <w:rFonts w:ascii="Times New Roman" w:hAnsi="Times New Roman" w:cs="Times New Roman"/>
          <w:lang w:val="en-US"/>
        </w:rPr>
        <w:t xml:space="preserve">. Dalam </w:t>
      </w:r>
      <w:proofErr w:type="spellStart"/>
      <w:r w:rsidRPr="00740C75">
        <w:rPr>
          <w:rFonts w:ascii="Times New Roman" w:hAnsi="Times New Roman" w:cs="Times New Roman"/>
          <w:lang w:val="en-US"/>
        </w:rPr>
        <w:t>pengembangan</w:t>
      </w:r>
      <w:proofErr w:type="spellEnd"/>
      <w:r w:rsidRPr="00740C75">
        <w:rPr>
          <w:rFonts w:ascii="Times New Roman" w:hAnsi="Times New Roman" w:cs="Times New Roman"/>
          <w:lang w:val="en-US"/>
        </w:rPr>
        <w:t xml:space="preserve"> robot humanoid, </w:t>
      </w:r>
      <w:proofErr w:type="spellStart"/>
      <w:r w:rsidRPr="00740C75">
        <w:rPr>
          <w:rFonts w:ascii="Times New Roman" w:hAnsi="Times New Roman" w:cs="Times New Roman"/>
          <w:lang w:val="en-US"/>
        </w:rPr>
        <w:t>dinamika</w:t>
      </w:r>
      <w:proofErr w:type="spellEnd"/>
      <w:r w:rsidRPr="00740C75">
        <w:rPr>
          <w:rFonts w:ascii="Times New Roman" w:hAnsi="Times New Roman" w:cs="Times New Roman"/>
          <w:lang w:val="en-US"/>
        </w:rPr>
        <w:t xml:space="preserve"> </w:t>
      </w:r>
      <w:proofErr w:type="spellStart"/>
      <w:r w:rsidRPr="00740C75">
        <w:rPr>
          <w:rFonts w:ascii="Times New Roman" w:hAnsi="Times New Roman" w:cs="Times New Roman"/>
          <w:lang w:val="en-US"/>
        </w:rPr>
        <w:t>kerja</w:t>
      </w:r>
      <w:proofErr w:type="spellEnd"/>
      <w:r w:rsidRPr="00740C75">
        <w:rPr>
          <w:rFonts w:ascii="Times New Roman" w:hAnsi="Times New Roman" w:cs="Times New Roman"/>
          <w:lang w:val="en-US"/>
        </w:rPr>
        <w:t xml:space="preserve"> </w:t>
      </w:r>
      <w:proofErr w:type="spellStart"/>
      <w:r w:rsidRPr="00740C75">
        <w:rPr>
          <w:rFonts w:ascii="Times New Roman" w:hAnsi="Times New Roman" w:cs="Times New Roman"/>
          <w:lang w:val="en-US"/>
        </w:rPr>
        <w:t>tim</w:t>
      </w:r>
      <w:proofErr w:type="spellEnd"/>
      <w:r w:rsidRPr="00740C75">
        <w:rPr>
          <w:rFonts w:ascii="Times New Roman" w:hAnsi="Times New Roman" w:cs="Times New Roman"/>
          <w:lang w:val="en-US"/>
        </w:rPr>
        <w:t xml:space="preserve"> yang </w:t>
      </w:r>
      <w:proofErr w:type="spellStart"/>
      <w:r w:rsidRPr="00740C75">
        <w:rPr>
          <w:rFonts w:ascii="Times New Roman" w:hAnsi="Times New Roman" w:cs="Times New Roman"/>
          <w:lang w:val="en-US"/>
        </w:rPr>
        <w:t>baik</w:t>
      </w:r>
      <w:proofErr w:type="spellEnd"/>
      <w:r w:rsidRPr="00740C75">
        <w:rPr>
          <w:rFonts w:ascii="Times New Roman" w:hAnsi="Times New Roman" w:cs="Times New Roman"/>
          <w:lang w:val="en-US"/>
        </w:rPr>
        <w:t xml:space="preserve"> sangat </w:t>
      </w:r>
      <w:proofErr w:type="spellStart"/>
      <w:r w:rsidRPr="00740C75">
        <w:rPr>
          <w:rFonts w:ascii="Times New Roman" w:hAnsi="Times New Roman" w:cs="Times New Roman"/>
          <w:lang w:val="en-US"/>
        </w:rPr>
        <w:t>penting</w:t>
      </w:r>
      <w:proofErr w:type="spellEnd"/>
      <w:r w:rsidRPr="00740C75">
        <w:rPr>
          <w:rFonts w:ascii="Times New Roman" w:hAnsi="Times New Roman" w:cs="Times New Roman"/>
          <w:lang w:val="en-US"/>
        </w:rPr>
        <w:t xml:space="preserve">. Ini </w:t>
      </w:r>
      <w:proofErr w:type="spellStart"/>
      <w:r w:rsidRPr="00740C75">
        <w:rPr>
          <w:rFonts w:ascii="Times New Roman" w:hAnsi="Times New Roman" w:cs="Times New Roman"/>
          <w:lang w:val="en-US"/>
        </w:rPr>
        <w:t>mencakup</w:t>
      </w:r>
      <w:proofErr w:type="spellEnd"/>
      <w:r w:rsidRPr="00740C75">
        <w:rPr>
          <w:rFonts w:ascii="Times New Roman" w:hAnsi="Times New Roman" w:cs="Times New Roman"/>
          <w:lang w:val="en-US"/>
        </w:rPr>
        <w:t>:</w:t>
      </w:r>
    </w:p>
    <w:p w14:paraId="33227107" w14:textId="77777777" w:rsidR="00E63FF0" w:rsidRPr="00740C75" w:rsidRDefault="00E63FF0" w:rsidP="00116F1B">
      <w:pPr>
        <w:pStyle w:val="Paragraf"/>
        <w:numPr>
          <w:ilvl w:val="0"/>
          <w:numId w:val="11"/>
        </w:numPr>
        <w:ind w:left="284" w:hanging="284"/>
        <w:rPr>
          <w:rFonts w:ascii="Times New Roman" w:hAnsi="Times New Roman" w:cs="Times New Roman"/>
          <w:lang w:val="en-US"/>
        </w:rPr>
      </w:pPr>
      <w:proofErr w:type="spellStart"/>
      <w:r w:rsidRPr="00740C75">
        <w:rPr>
          <w:rFonts w:ascii="Times New Roman" w:hAnsi="Times New Roman" w:cs="Times New Roman"/>
          <w:b/>
          <w:bCs/>
          <w:lang w:val="en-US"/>
        </w:rPr>
        <w:t>Kolaborasi</w:t>
      </w:r>
      <w:proofErr w:type="spellEnd"/>
      <w:r w:rsidRPr="00740C75">
        <w:rPr>
          <w:rFonts w:ascii="Times New Roman" w:hAnsi="Times New Roman" w:cs="Times New Roman"/>
          <w:lang w:val="en-US"/>
        </w:rPr>
        <w:t xml:space="preserve">: </w:t>
      </w:r>
      <w:r w:rsidRPr="00740C75">
        <w:rPr>
          <w:rFonts w:ascii="Times New Roman" w:hAnsi="Times New Roman" w:cs="Times New Roman"/>
        </w:rPr>
        <w:t>Dalam pengembangan robot humanoid, kerja tim yang dinamis mencakup kolaborasi, penentuan peran, dan kontribusi anggota tim untuk mencapai tujuan bersama. Kolaborasi melibatkan berbagi ide dan keterampilan di antara anggota tim dengan spesialisasi yang beragam, seperti perangkat lunak, perangkat keras, mekanika, dan pemrograman, yang perlu berkerja terkoordinasi.</w:t>
      </w:r>
    </w:p>
    <w:p w14:paraId="4B56EA9D" w14:textId="77777777" w:rsidR="00116F1B" w:rsidRPr="00740C75" w:rsidRDefault="00E63FF0" w:rsidP="00116F1B">
      <w:pPr>
        <w:pStyle w:val="Paragraf"/>
        <w:numPr>
          <w:ilvl w:val="0"/>
          <w:numId w:val="11"/>
        </w:numPr>
        <w:ind w:left="284" w:hanging="284"/>
        <w:rPr>
          <w:rFonts w:ascii="Times New Roman" w:hAnsi="Times New Roman" w:cs="Times New Roman"/>
          <w:lang w:val="en-US"/>
        </w:rPr>
      </w:pPr>
      <w:r w:rsidRPr="00740C75">
        <w:rPr>
          <w:rFonts w:ascii="Times New Roman" w:hAnsi="Times New Roman" w:cs="Times New Roman"/>
          <w:b/>
          <w:bCs/>
          <w:lang w:val="en-US"/>
        </w:rPr>
        <w:t xml:space="preserve">Peran dan </w:t>
      </w:r>
      <w:proofErr w:type="spellStart"/>
      <w:r w:rsidRPr="00740C75">
        <w:rPr>
          <w:rFonts w:ascii="Times New Roman" w:hAnsi="Times New Roman" w:cs="Times New Roman"/>
          <w:b/>
          <w:bCs/>
          <w:lang w:val="en-US"/>
        </w:rPr>
        <w:t>Tanggung</w:t>
      </w:r>
      <w:proofErr w:type="spellEnd"/>
      <w:r w:rsidRPr="00740C75">
        <w:rPr>
          <w:rFonts w:ascii="Times New Roman" w:hAnsi="Times New Roman" w:cs="Times New Roman"/>
          <w:b/>
          <w:bCs/>
          <w:lang w:val="en-US"/>
        </w:rPr>
        <w:t xml:space="preserve"> Jawab</w:t>
      </w:r>
      <w:r w:rsidRPr="00740C75">
        <w:rPr>
          <w:rFonts w:ascii="Times New Roman" w:hAnsi="Times New Roman" w:cs="Times New Roman"/>
          <w:lang w:val="en-US"/>
        </w:rPr>
        <w:t xml:space="preserve">: </w:t>
      </w:r>
      <w:r w:rsidRPr="00740C75">
        <w:rPr>
          <w:rFonts w:ascii="Times New Roman" w:hAnsi="Times New Roman" w:cs="Times New Roman"/>
        </w:rPr>
        <w:t>Setiap anggota tim memiliki peran dan tanggung jawab tertentu, seperti fokus pada pengembangan perangkat lunak atau terlibat dalam perancangan mekanika dan pengujian.</w:t>
      </w:r>
    </w:p>
    <w:p w14:paraId="60737767" w14:textId="77777777" w:rsidR="00E63FF0" w:rsidRPr="00740C75" w:rsidRDefault="00E63FF0" w:rsidP="00116F1B">
      <w:pPr>
        <w:pStyle w:val="Paragraf"/>
        <w:numPr>
          <w:ilvl w:val="0"/>
          <w:numId w:val="11"/>
        </w:numPr>
        <w:ind w:left="284" w:hanging="284"/>
        <w:rPr>
          <w:rFonts w:ascii="Times New Roman" w:hAnsi="Times New Roman" w:cs="Times New Roman"/>
          <w:lang w:val="en-US"/>
        </w:rPr>
      </w:pPr>
      <w:proofErr w:type="spellStart"/>
      <w:r w:rsidRPr="00740C75">
        <w:rPr>
          <w:rFonts w:ascii="Times New Roman" w:hAnsi="Times New Roman" w:cs="Times New Roman"/>
          <w:b/>
          <w:bCs/>
          <w:lang w:val="en-US"/>
        </w:rPr>
        <w:t>Kontribusi</w:t>
      </w:r>
      <w:proofErr w:type="spellEnd"/>
      <w:r w:rsidRPr="00740C75">
        <w:rPr>
          <w:rFonts w:ascii="Times New Roman" w:hAnsi="Times New Roman" w:cs="Times New Roman"/>
          <w:lang w:val="en-US"/>
        </w:rPr>
        <w:t xml:space="preserve">: </w:t>
      </w:r>
      <w:r w:rsidRPr="00740C75">
        <w:rPr>
          <w:rFonts w:ascii="Times New Roman" w:hAnsi="Times New Roman" w:cs="Times New Roman"/>
        </w:rPr>
        <w:t>Kontribusi unik dari setiap anggota tim menjadi kunci dalam memecahkan masalah, berkolaborasi, dan menyajikan ide atau solusi kreatif untuk meningkatkan kualitas serta kinerja robot humanoid secara holistik dan efektif.</w:t>
      </w:r>
    </w:p>
    <w:p w14:paraId="48B8999D" w14:textId="77777777" w:rsidR="00B73AFF" w:rsidRPr="00740C75" w:rsidRDefault="00ED4041">
      <w:pPr>
        <w:pStyle w:val="Heading2"/>
        <w:rPr>
          <w:rFonts w:ascii="Times New Roman" w:eastAsia="Times New Roman" w:hAnsi="Times New Roman" w:cs="Times New Roman"/>
        </w:rPr>
      </w:pPr>
      <w:bookmarkStart w:id="20" w:name="_heading=h.2xcytpi" w:colFirst="0" w:colLast="0"/>
      <w:bookmarkEnd w:id="20"/>
      <w:r w:rsidRPr="00740C75">
        <w:rPr>
          <w:rFonts w:ascii="Times New Roman" w:eastAsia="Times New Roman" w:hAnsi="Times New Roman" w:cs="Times New Roman"/>
        </w:rPr>
        <w:t>6.2 Project Management</w:t>
      </w:r>
    </w:p>
    <w:p w14:paraId="6CE9E4CA" w14:textId="77777777" w:rsidR="00116F1B" w:rsidRPr="00740C75" w:rsidRDefault="00116F1B" w:rsidP="00116F1B">
      <w:pPr>
        <w:rPr>
          <w:rFonts w:ascii="Times New Roman" w:hAnsi="Times New Roman" w:cs="Times New Roman"/>
        </w:rPr>
      </w:pPr>
      <w:r w:rsidRPr="00740C75">
        <w:rPr>
          <w:rFonts w:ascii="Times New Roman" w:hAnsi="Times New Roman" w:cs="Times New Roman"/>
        </w:rPr>
        <w:t>Manajemen proyek berfokus pada dokumentasi jadwal proyek, pencapaian, dan praktik manajemen untuk memastikan kelancaran dan pencapaian tujuan proyek. Dalam pengembangan robot humanoid, aspek manajemen proyek mencakup:</w:t>
      </w:r>
    </w:p>
    <w:p w14:paraId="63FB0188" w14:textId="77777777" w:rsidR="00116F1B" w:rsidRPr="00740C75" w:rsidRDefault="00116F1B" w:rsidP="00116F1B">
      <w:pPr>
        <w:pStyle w:val="ListParagraph"/>
        <w:numPr>
          <w:ilvl w:val="0"/>
          <w:numId w:val="20"/>
        </w:numPr>
        <w:ind w:left="284" w:hanging="207"/>
        <w:rPr>
          <w:rFonts w:ascii="Times New Roman" w:hAnsi="Times New Roman" w:cs="Times New Roman"/>
        </w:rPr>
      </w:pPr>
      <w:r w:rsidRPr="00740C75">
        <w:rPr>
          <w:rFonts w:ascii="Times New Roman" w:hAnsi="Times New Roman" w:cs="Times New Roman"/>
          <w:b/>
          <w:bCs/>
        </w:rPr>
        <w:lastRenderedPageBreak/>
        <w:t>Dokumentasi</w:t>
      </w:r>
      <w:r w:rsidRPr="00740C75">
        <w:rPr>
          <w:rFonts w:ascii="Times New Roman" w:hAnsi="Times New Roman" w:cs="Times New Roman"/>
        </w:rPr>
        <w:t>: Penyusunan jadwal proyek dengan rincian tenggat waktu, tahapan pengembangan, dan target pencapaian. Dokumentasi ini memudahkan pemantauan kemajuan proyek serta membantu identifikasi masalah atau kendala selama proses pengembangan.</w:t>
      </w:r>
    </w:p>
    <w:p w14:paraId="2F76AAD4" w14:textId="77777777" w:rsidR="00116F1B" w:rsidRPr="00740C75" w:rsidRDefault="00116F1B" w:rsidP="00116F1B">
      <w:pPr>
        <w:pStyle w:val="ListParagraph"/>
        <w:numPr>
          <w:ilvl w:val="0"/>
          <w:numId w:val="20"/>
        </w:numPr>
        <w:ind w:left="284" w:hanging="284"/>
        <w:rPr>
          <w:rFonts w:ascii="Times New Roman" w:hAnsi="Times New Roman" w:cs="Times New Roman"/>
        </w:rPr>
      </w:pPr>
      <w:r w:rsidRPr="00740C75">
        <w:rPr>
          <w:rFonts w:ascii="Times New Roman" w:hAnsi="Times New Roman" w:cs="Times New Roman"/>
          <w:b/>
          <w:bCs/>
        </w:rPr>
        <w:t>Pencapaian</w:t>
      </w:r>
      <w:r w:rsidRPr="00740C75">
        <w:rPr>
          <w:rFonts w:ascii="Times New Roman" w:hAnsi="Times New Roman" w:cs="Times New Roman"/>
        </w:rPr>
        <w:t>: Memantau pencapaian proyek sesuai dengan jadwal yang ditetapkan. Ini mencakup pencatatan progres, evaluasi setiap tahap pengembangan, dan memastikan pencapaian tujuan yang telah ditetapkan.</w:t>
      </w:r>
    </w:p>
    <w:p w14:paraId="76845A7C" w14:textId="77777777" w:rsidR="00116F1B" w:rsidRPr="00740C75" w:rsidRDefault="00116F1B" w:rsidP="00116F1B">
      <w:pPr>
        <w:pStyle w:val="ListParagraph"/>
        <w:numPr>
          <w:ilvl w:val="0"/>
          <w:numId w:val="20"/>
        </w:numPr>
        <w:ind w:left="284" w:hanging="284"/>
        <w:rPr>
          <w:rFonts w:ascii="Times New Roman" w:hAnsi="Times New Roman" w:cs="Times New Roman"/>
        </w:rPr>
      </w:pPr>
      <w:r w:rsidRPr="00740C75">
        <w:rPr>
          <w:rFonts w:ascii="Times New Roman" w:hAnsi="Times New Roman" w:cs="Times New Roman"/>
          <w:b/>
          <w:bCs/>
        </w:rPr>
        <w:t>Praktik Manajemen</w:t>
      </w:r>
      <w:r w:rsidRPr="00740C75">
        <w:rPr>
          <w:rFonts w:ascii="Times New Roman" w:hAnsi="Times New Roman" w:cs="Times New Roman"/>
        </w:rPr>
        <w:t>: Implementasi praktik manajemen yang efektif, seperti identifikasi dan mitigasi risiko, alokasi sumber daya yang tepat, komunikasi efisien antar tim, dan adaptasi terhadap perubahan yang mungkin terjadi selama proses pengembangan.</w:t>
      </w:r>
    </w:p>
    <w:p w14:paraId="4E902E39" w14:textId="77777777" w:rsidR="00116F1B" w:rsidRPr="00740C75" w:rsidRDefault="00116F1B" w:rsidP="00116F1B">
      <w:pPr>
        <w:rPr>
          <w:rFonts w:ascii="Times New Roman" w:hAnsi="Times New Roman" w:cs="Times New Roman"/>
        </w:rPr>
      </w:pPr>
      <w:r w:rsidRPr="00740C75">
        <w:rPr>
          <w:rFonts w:ascii="Times New Roman" w:hAnsi="Times New Roman" w:cs="Times New Roman"/>
        </w:rPr>
        <w:t>Dengan dinamika kerja tim yang baik dan manajemen proyek yang efektif, pengembangan robot humanoid dapat dilakukan dengan lebih terstruktur, efisien, dan mampu mencapai tujuan sesuai dengan jadwal yang telah ditetapkan.</w:t>
      </w:r>
    </w:p>
    <w:p w14:paraId="0C4A1F32" w14:textId="77777777" w:rsidR="00B73AFF" w:rsidRPr="00740C75" w:rsidRDefault="00ED4041">
      <w:pPr>
        <w:pStyle w:val="Heading1"/>
        <w:rPr>
          <w:rFonts w:ascii="Times New Roman" w:eastAsia="Times New Roman" w:hAnsi="Times New Roman" w:cs="Times New Roman"/>
        </w:rPr>
      </w:pPr>
      <w:r w:rsidRPr="00740C75">
        <w:rPr>
          <w:rFonts w:ascii="Times New Roman" w:eastAsia="Times New Roman" w:hAnsi="Times New Roman" w:cs="Times New Roman"/>
        </w:rPr>
        <w:t>7 Conclusion and Reflection</w:t>
      </w:r>
    </w:p>
    <w:p w14:paraId="129B7684" w14:textId="77777777" w:rsidR="00B73AFF" w:rsidRPr="00740C75" w:rsidRDefault="00ED4041">
      <w:pPr>
        <w:pStyle w:val="Heading2"/>
        <w:rPr>
          <w:rFonts w:ascii="Times New Roman" w:eastAsia="Times New Roman" w:hAnsi="Times New Roman" w:cs="Times New Roman"/>
        </w:rPr>
      </w:pPr>
      <w:bookmarkStart w:id="21" w:name="_heading=h.3whwml4" w:colFirst="0" w:colLast="0"/>
      <w:bookmarkEnd w:id="21"/>
      <w:r w:rsidRPr="00740C75">
        <w:rPr>
          <w:rFonts w:ascii="Times New Roman" w:eastAsia="Times New Roman" w:hAnsi="Times New Roman" w:cs="Times New Roman"/>
        </w:rPr>
        <w:t>7.1 Project Summary</w:t>
      </w:r>
    </w:p>
    <w:p w14:paraId="711E6604" w14:textId="77777777" w:rsidR="00B73AFF" w:rsidRPr="00740C75" w:rsidRDefault="00DC7E9C" w:rsidP="00DC7E9C">
      <w:pPr>
        <w:pBdr>
          <w:top w:val="nil"/>
          <w:left w:val="nil"/>
          <w:bottom w:val="nil"/>
          <w:right w:val="nil"/>
          <w:between w:val="nil"/>
        </w:pBdr>
        <w:ind w:firstLine="720"/>
        <w:jc w:val="both"/>
        <w:rPr>
          <w:rFonts w:ascii="Times New Roman" w:eastAsia="Times New Roman" w:hAnsi="Times New Roman" w:cs="Times New Roman"/>
          <w:color w:val="000000"/>
        </w:rPr>
      </w:pPr>
      <w:r w:rsidRPr="00740C75">
        <w:rPr>
          <w:rFonts w:ascii="Times New Roman" w:eastAsia="Times New Roman" w:hAnsi="Times New Roman" w:cs="Times New Roman"/>
          <w:color w:val="000000"/>
        </w:rPr>
        <w:t>Proyek pengembangan gerakan robot humanoid telah sukses mengatasi sejumlah tantangan utama dalam upaya meningkatkan kemampuan geraknya. Peningkatan kualitas gerakan berhasil dicapai melalui optimalisasi algoritma, penyesuaian perangkat keras, dan peningkatan responsivitas sistem. Melalui langkah-langkah pengujian sistematis, kami memastikan bahwa robot mampu konsisten dan optimal dalam melakukan gerakan di berbagai konteks. Hasil dari proyek ini menandai kemajuan penting dalam pengembangan robot humanoid yang lebih adaptif dan responsif..</w:t>
      </w:r>
    </w:p>
    <w:p w14:paraId="363C8CE8" w14:textId="77777777" w:rsidR="00B73AFF" w:rsidRPr="00740C75" w:rsidRDefault="00ED4041">
      <w:pPr>
        <w:pStyle w:val="Heading2"/>
        <w:rPr>
          <w:rFonts w:ascii="Times New Roman" w:eastAsia="Times New Roman" w:hAnsi="Times New Roman" w:cs="Times New Roman"/>
        </w:rPr>
      </w:pPr>
      <w:bookmarkStart w:id="22" w:name="_heading=h.2bn6wsx" w:colFirst="0" w:colLast="0"/>
      <w:bookmarkEnd w:id="22"/>
      <w:r w:rsidRPr="00740C75">
        <w:rPr>
          <w:rFonts w:ascii="Times New Roman" w:eastAsia="Times New Roman" w:hAnsi="Times New Roman" w:cs="Times New Roman"/>
        </w:rPr>
        <w:t>7.2 Future Work</w:t>
      </w:r>
    </w:p>
    <w:p w14:paraId="4BF67806" w14:textId="77777777" w:rsidR="00DC7E9C" w:rsidRPr="00740C75" w:rsidRDefault="00DC7E9C" w:rsidP="00B95B67">
      <w:pPr>
        <w:ind w:firstLine="720"/>
        <w:jc w:val="both"/>
        <w:rPr>
          <w:rFonts w:ascii="Times New Roman" w:hAnsi="Times New Roman" w:cs="Times New Roman"/>
        </w:rPr>
      </w:pPr>
      <w:r w:rsidRPr="00740C75">
        <w:rPr>
          <w:rFonts w:ascii="Times New Roman" w:hAnsi="Times New Roman" w:cs="Times New Roman"/>
        </w:rPr>
        <w:t>Perkembangan di masa depan dapat difokuskan pada integrasi teknologi sensor terkini, pengembangan algoritma kontrol yang lebih pintar, dan pemahaman yang lebih mendalam terkait interaksi antara manusia dan robot. Penerapan robot humanoid juga dapat diperluas ke berbagai sektor penting dalam kehidupan sehari-hari, seperti perawatan kesehatan, edukasi, dan eksplorasi lingkungan berbahaya</w:t>
      </w:r>
    </w:p>
    <w:p w14:paraId="49674C8E" w14:textId="77777777" w:rsidR="00B73AFF" w:rsidRPr="00740C75" w:rsidRDefault="00ED4041">
      <w:pPr>
        <w:pStyle w:val="Heading2"/>
        <w:rPr>
          <w:rFonts w:ascii="Times New Roman" w:eastAsia="Times New Roman" w:hAnsi="Times New Roman" w:cs="Times New Roman"/>
        </w:rPr>
      </w:pPr>
      <w:r w:rsidRPr="00740C75">
        <w:rPr>
          <w:rFonts w:ascii="Times New Roman" w:eastAsia="Times New Roman" w:hAnsi="Times New Roman" w:cs="Times New Roman"/>
        </w:rPr>
        <w:t>7.3 Personal and Group Reflections</w:t>
      </w:r>
    </w:p>
    <w:p w14:paraId="1AF0BD47" w14:textId="77777777" w:rsidR="00B95B67" w:rsidRPr="00740C75" w:rsidRDefault="00B95B67" w:rsidP="00B95B67">
      <w:pPr>
        <w:ind w:firstLine="720"/>
        <w:jc w:val="both"/>
        <w:rPr>
          <w:rFonts w:ascii="Times New Roman" w:hAnsi="Times New Roman" w:cs="Times New Roman"/>
        </w:rPr>
      </w:pPr>
      <w:r w:rsidRPr="00740C75">
        <w:rPr>
          <w:rFonts w:ascii="Times New Roman" w:hAnsi="Times New Roman" w:cs="Times New Roman"/>
        </w:rPr>
        <w:t>Selama perjalanan proyek ini, kami dihadapkan pada berbagai tantangan yang signifikan. Namun, melalui kerjasama tim yang solid dan manajemen proyek yang efektif, kami berhasil mengatasi setiap rintangan. Pengalaman ini mengajarkan kami banyak hal tentang kompleksitas pengembangan robot humanoid, baik dari segi teknis maupun interaksi manusia-robot. Dalam refleksi pribadi, kami menekankan betapa pentingnya kerjasama, kesabaran, dan dedikasi dalam mencapai tujuan bersama. Secara bersama-sama, proyek ini tidak hanya memperluas wawasan kami, tetapi juga mempersiapkan kami untuk menghadapi tantangan di masa depan dalam pengembangan teknologi robotika.</w:t>
      </w:r>
    </w:p>
    <w:p w14:paraId="209A1088" w14:textId="77777777" w:rsidR="00B73AFF" w:rsidRPr="00740C75" w:rsidRDefault="00ED4041">
      <w:pPr>
        <w:pStyle w:val="Heading1"/>
        <w:rPr>
          <w:rFonts w:ascii="Times New Roman" w:eastAsia="Times New Roman" w:hAnsi="Times New Roman" w:cs="Times New Roman"/>
        </w:rPr>
      </w:pPr>
      <w:r w:rsidRPr="00740C75">
        <w:rPr>
          <w:rFonts w:ascii="Times New Roman" w:eastAsia="Times New Roman" w:hAnsi="Times New Roman" w:cs="Times New Roman"/>
        </w:rPr>
        <w:t>8 Appendices</w:t>
      </w:r>
    </w:p>
    <w:p w14:paraId="5178ECAC" w14:textId="77777777" w:rsidR="00B95B67" w:rsidRPr="00740C75" w:rsidRDefault="00ED4041" w:rsidP="00B95B67">
      <w:pPr>
        <w:pStyle w:val="Heading2"/>
        <w:rPr>
          <w:rFonts w:ascii="Times New Roman" w:eastAsia="Times New Roman" w:hAnsi="Times New Roman" w:cs="Times New Roman"/>
        </w:rPr>
      </w:pPr>
      <w:bookmarkStart w:id="23" w:name="_heading=h.1pxezwc" w:colFirst="0" w:colLast="0"/>
      <w:bookmarkEnd w:id="23"/>
      <w:r w:rsidRPr="00740C75">
        <w:rPr>
          <w:rFonts w:ascii="Times New Roman" w:eastAsia="Times New Roman" w:hAnsi="Times New Roman" w:cs="Times New Roman"/>
        </w:rPr>
        <w:t>8.1 Bill of Materials</w:t>
      </w:r>
    </w:p>
    <w:p w14:paraId="271C7653" w14:textId="77777777" w:rsidR="00B95B67" w:rsidRPr="00740C75" w:rsidRDefault="00B95B67" w:rsidP="00B95B67">
      <w:pPr>
        <w:ind w:firstLine="720"/>
        <w:jc w:val="both"/>
        <w:rPr>
          <w:rFonts w:ascii="Times New Roman" w:hAnsi="Times New Roman" w:cs="Times New Roman"/>
        </w:rPr>
      </w:pPr>
      <w:r w:rsidRPr="00740C75">
        <w:rPr>
          <w:rFonts w:ascii="Times New Roman" w:hAnsi="Times New Roman" w:cs="Times New Roman"/>
        </w:rPr>
        <w:t xml:space="preserve">Rincian tampilan GUI untuk mengendalikan pergerakan robot humanoid menggunakan Python melibatkan beberapa elemen kunci. Bagian utama mencakup antarmuka grafis itu sendiri, tombol kontrol untuk berbagai gerakan dan fungsi, serta tampilan status yang memberikan informasi tentang kondisi robot. Dalam konteks biaya, komponen seperti sensor gerak, kamera untuk visualisasi, dan mikrofon untuk interaksi suara dapat mempengaruhi anggaran secara signifikan. Investasi tambahan mungkin diperlukan untuk sumber daya pembelajaran Python GUI development, termasuk buku, kursus online, dan dokumentasi resmi. Dengan mengintegrasikan semua elemen ini, tampilan GUI dapat memberikan </w:t>
      </w:r>
      <w:r w:rsidRPr="00740C75">
        <w:rPr>
          <w:rFonts w:ascii="Times New Roman" w:hAnsi="Times New Roman" w:cs="Times New Roman"/>
        </w:rPr>
        <w:lastRenderedPageBreak/>
        <w:t>pengendalian yang intuitif dan informatif atas pergerakan robot humanoid, sambil menjaga efisiensi biaya yang terkendali.</w:t>
      </w:r>
    </w:p>
    <w:p w14:paraId="09F420F4" w14:textId="77777777" w:rsidR="00B73AFF" w:rsidRPr="00740C75" w:rsidRDefault="00ED4041">
      <w:pPr>
        <w:pStyle w:val="Heading2"/>
        <w:rPr>
          <w:rFonts w:ascii="Times New Roman" w:eastAsia="Times New Roman" w:hAnsi="Times New Roman" w:cs="Times New Roman"/>
        </w:rPr>
      </w:pPr>
      <w:bookmarkStart w:id="24" w:name="_heading=h.49x2ik5" w:colFirst="0" w:colLast="0"/>
      <w:bookmarkEnd w:id="24"/>
      <w:r w:rsidRPr="00740C75">
        <w:rPr>
          <w:rFonts w:ascii="Times New Roman" w:eastAsia="Times New Roman" w:hAnsi="Times New Roman" w:cs="Times New Roman"/>
        </w:rPr>
        <w:t>8.2 Electrical Wiring and System Layout</w:t>
      </w:r>
    </w:p>
    <w:p w14:paraId="75A0D919" w14:textId="77777777" w:rsidR="00B95B67" w:rsidRPr="00740C75" w:rsidRDefault="00B95B67" w:rsidP="00B95B67">
      <w:pPr>
        <w:pStyle w:val="Paragraf"/>
        <w:numPr>
          <w:ilvl w:val="1"/>
          <w:numId w:val="21"/>
        </w:numPr>
        <w:ind w:left="993"/>
        <w:rPr>
          <w:rFonts w:ascii="Times New Roman" w:hAnsi="Times New Roman" w:cs="Times New Roman"/>
        </w:rPr>
      </w:pPr>
      <w:bookmarkStart w:id="25" w:name="_heading=h.2p2csry" w:colFirst="0" w:colLast="0"/>
      <w:bookmarkEnd w:id="25"/>
      <w:r w:rsidRPr="00740C75">
        <w:rPr>
          <w:rFonts w:ascii="Times New Roman" w:hAnsi="Times New Roman" w:cs="Times New Roman"/>
          <w:noProof/>
        </w:rPr>
        <w:drawing>
          <wp:anchor distT="0" distB="0" distL="114300" distR="114300" simplePos="0" relativeHeight="251666432" behindDoc="0" locked="0" layoutInCell="1" allowOverlap="1" wp14:anchorId="6FAC0C7F" wp14:editId="366847CB">
            <wp:simplePos x="0" y="0"/>
            <wp:positionH relativeFrom="column">
              <wp:posOffset>1851098</wp:posOffset>
            </wp:positionH>
            <wp:positionV relativeFrom="paragraph">
              <wp:posOffset>171069</wp:posOffset>
            </wp:positionV>
            <wp:extent cx="3701491" cy="2343011"/>
            <wp:effectExtent l="0" t="0" r="0" b="635"/>
            <wp:wrapNone/>
            <wp:docPr id="1073252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01491" cy="2343011"/>
                    </a:xfrm>
                    <a:prstGeom prst="rect">
                      <a:avLst/>
                    </a:prstGeom>
                    <a:noFill/>
                    <a:ln>
                      <a:noFill/>
                    </a:ln>
                  </pic:spPr>
                </pic:pic>
              </a:graphicData>
            </a:graphic>
          </wp:anchor>
        </w:drawing>
      </w:r>
      <w:r w:rsidRPr="00740C75">
        <w:rPr>
          <w:rFonts w:ascii="Times New Roman" w:hAnsi="Times New Roman" w:cs="Times New Roman"/>
        </w:rPr>
        <w:t>Block Diagram</w:t>
      </w:r>
    </w:p>
    <w:p w14:paraId="36B59795" w14:textId="77777777" w:rsidR="00B95B67" w:rsidRPr="00740C75" w:rsidRDefault="00B95B67" w:rsidP="00B95B67">
      <w:pPr>
        <w:pStyle w:val="Paragraf"/>
        <w:numPr>
          <w:ilvl w:val="1"/>
          <w:numId w:val="21"/>
        </w:numPr>
        <w:ind w:left="993"/>
        <w:rPr>
          <w:rFonts w:ascii="Times New Roman" w:hAnsi="Times New Roman" w:cs="Times New Roman"/>
        </w:rPr>
      </w:pPr>
    </w:p>
    <w:p w14:paraId="6F850093" w14:textId="77777777" w:rsidR="00B95B67" w:rsidRPr="00740C75" w:rsidRDefault="00B95B67" w:rsidP="00B95B67">
      <w:pPr>
        <w:pStyle w:val="Paragraf"/>
        <w:numPr>
          <w:ilvl w:val="1"/>
          <w:numId w:val="21"/>
        </w:numPr>
        <w:ind w:left="993"/>
        <w:rPr>
          <w:rFonts w:ascii="Times New Roman" w:hAnsi="Times New Roman" w:cs="Times New Roman"/>
        </w:rPr>
      </w:pPr>
      <w:r w:rsidRPr="00740C75">
        <w:rPr>
          <w:rFonts w:ascii="Times New Roman" w:hAnsi="Times New Roman" w:cs="Times New Roman"/>
          <w:noProof/>
        </w:rPr>
        <w:drawing>
          <wp:anchor distT="0" distB="0" distL="114300" distR="114300" simplePos="0" relativeHeight="251667456" behindDoc="0" locked="0" layoutInCell="1" allowOverlap="1" wp14:anchorId="599700B3" wp14:editId="1102B796">
            <wp:simplePos x="0" y="0"/>
            <wp:positionH relativeFrom="column">
              <wp:posOffset>87325</wp:posOffset>
            </wp:positionH>
            <wp:positionV relativeFrom="paragraph">
              <wp:posOffset>2575357</wp:posOffset>
            </wp:positionV>
            <wp:extent cx="5294890" cy="2824817"/>
            <wp:effectExtent l="0" t="0" r="1270" b="0"/>
            <wp:wrapTopAndBottom/>
            <wp:docPr id="17781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640" name=""/>
                    <pic:cNvPicPr/>
                  </pic:nvPicPr>
                  <pic:blipFill>
                    <a:blip r:embed="rId28">
                      <a:extLst>
                        <a:ext uri="{28A0092B-C50C-407E-A947-70E740481C1C}">
                          <a14:useLocalDpi xmlns:a14="http://schemas.microsoft.com/office/drawing/2010/main" val="0"/>
                        </a:ext>
                      </a:extLst>
                    </a:blip>
                    <a:stretch>
                      <a:fillRect/>
                    </a:stretch>
                  </pic:blipFill>
                  <pic:spPr>
                    <a:xfrm>
                      <a:off x="0" y="0"/>
                      <a:ext cx="5294890" cy="2824817"/>
                    </a:xfrm>
                    <a:prstGeom prst="rect">
                      <a:avLst/>
                    </a:prstGeom>
                  </pic:spPr>
                </pic:pic>
              </a:graphicData>
            </a:graphic>
          </wp:anchor>
        </w:drawing>
      </w:r>
      <w:r w:rsidRPr="00740C75">
        <w:rPr>
          <w:rFonts w:ascii="Times New Roman" w:hAnsi="Times New Roman" w:cs="Times New Roman"/>
          <w:noProof/>
        </w:rPr>
        <w:drawing>
          <wp:anchor distT="0" distB="0" distL="114300" distR="114300" simplePos="0" relativeHeight="251665408" behindDoc="0" locked="0" layoutInCell="1" allowOverlap="1" wp14:anchorId="30499FD4" wp14:editId="1385538C">
            <wp:simplePos x="0" y="0"/>
            <wp:positionH relativeFrom="column">
              <wp:posOffset>899160</wp:posOffset>
            </wp:positionH>
            <wp:positionV relativeFrom="paragraph">
              <wp:posOffset>261620</wp:posOffset>
            </wp:positionV>
            <wp:extent cx="1155700" cy="2312035"/>
            <wp:effectExtent l="0" t="0" r="6350" b="0"/>
            <wp:wrapTopAndBottom/>
            <wp:docPr id="1915818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18547" name=""/>
                    <pic:cNvPicPr/>
                  </pic:nvPicPr>
                  <pic:blipFill rotWithShape="1">
                    <a:blip r:embed="rId29">
                      <a:extLst>
                        <a:ext uri="{28A0092B-C50C-407E-A947-70E740481C1C}">
                          <a14:useLocalDpi xmlns:a14="http://schemas.microsoft.com/office/drawing/2010/main" val="0"/>
                        </a:ext>
                      </a:extLst>
                    </a:blip>
                    <a:srcRect b="15060"/>
                    <a:stretch/>
                  </pic:blipFill>
                  <pic:spPr bwMode="auto">
                    <a:xfrm>
                      <a:off x="0" y="0"/>
                      <a:ext cx="1155700" cy="2312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40C75">
        <w:rPr>
          <w:rFonts w:ascii="Times New Roman" w:hAnsi="Times New Roman" w:cs="Times New Roman"/>
        </w:rPr>
        <w:t>OpenCM0.04 C-Type</w:t>
      </w:r>
    </w:p>
    <w:p w14:paraId="5C73F240" w14:textId="77777777" w:rsidR="00B95B67" w:rsidRPr="00740C75" w:rsidRDefault="00B95B67" w:rsidP="00B95B67">
      <w:pPr>
        <w:pStyle w:val="Paragraf"/>
        <w:ind w:left="633" w:firstLine="0"/>
        <w:rPr>
          <w:rFonts w:ascii="Times New Roman" w:hAnsi="Times New Roman" w:cs="Times New Roman"/>
        </w:rPr>
      </w:pPr>
    </w:p>
    <w:p w14:paraId="74E15F0A" w14:textId="77777777" w:rsidR="00740C75" w:rsidRPr="00740C75" w:rsidRDefault="00740C75" w:rsidP="00B95B67">
      <w:pPr>
        <w:pStyle w:val="Paragraf"/>
        <w:ind w:left="633" w:firstLine="0"/>
        <w:rPr>
          <w:rFonts w:ascii="Times New Roman" w:hAnsi="Times New Roman" w:cs="Times New Roman"/>
        </w:rPr>
      </w:pPr>
    </w:p>
    <w:p w14:paraId="1BE0C5D7" w14:textId="77777777" w:rsidR="00740C75" w:rsidRPr="00740C75" w:rsidRDefault="00740C75" w:rsidP="00B95B67">
      <w:pPr>
        <w:pStyle w:val="Paragraf"/>
        <w:ind w:left="633" w:firstLine="0"/>
        <w:rPr>
          <w:rFonts w:ascii="Times New Roman" w:hAnsi="Times New Roman" w:cs="Times New Roman"/>
        </w:rPr>
      </w:pPr>
    </w:p>
    <w:p w14:paraId="79332467" w14:textId="77777777" w:rsidR="00740C75" w:rsidRPr="00740C75" w:rsidRDefault="00740C75" w:rsidP="00B95B67">
      <w:pPr>
        <w:pStyle w:val="Paragraf"/>
        <w:ind w:left="633" w:firstLine="0"/>
        <w:rPr>
          <w:rFonts w:ascii="Times New Roman" w:hAnsi="Times New Roman" w:cs="Times New Roman"/>
        </w:rPr>
      </w:pPr>
    </w:p>
    <w:p w14:paraId="754F09AE" w14:textId="77777777" w:rsidR="00740C75" w:rsidRPr="00740C75" w:rsidRDefault="00740C75" w:rsidP="00B95B67">
      <w:pPr>
        <w:pStyle w:val="Paragraf"/>
        <w:ind w:left="633" w:firstLine="0"/>
        <w:rPr>
          <w:rFonts w:ascii="Times New Roman" w:hAnsi="Times New Roman" w:cs="Times New Roman"/>
        </w:rPr>
      </w:pPr>
    </w:p>
    <w:p w14:paraId="6D727341" w14:textId="77777777" w:rsidR="00740C75" w:rsidRPr="00740C75" w:rsidRDefault="00740C75" w:rsidP="00B95B67">
      <w:pPr>
        <w:pStyle w:val="Paragraf"/>
        <w:ind w:left="633" w:firstLine="0"/>
        <w:rPr>
          <w:rFonts w:ascii="Times New Roman" w:hAnsi="Times New Roman" w:cs="Times New Roman"/>
        </w:rPr>
      </w:pPr>
    </w:p>
    <w:p w14:paraId="67215BFC" w14:textId="77777777" w:rsidR="00B95B67" w:rsidRPr="00740C75" w:rsidRDefault="00B95B67" w:rsidP="00B95B67">
      <w:pPr>
        <w:pStyle w:val="Paragraf"/>
        <w:numPr>
          <w:ilvl w:val="1"/>
          <w:numId w:val="21"/>
        </w:numPr>
        <w:ind w:left="993"/>
        <w:rPr>
          <w:rFonts w:ascii="Times New Roman" w:hAnsi="Times New Roman" w:cs="Times New Roman"/>
        </w:rPr>
      </w:pPr>
      <w:r w:rsidRPr="00740C75">
        <w:rPr>
          <w:rFonts w:ascii="Times New Roman" w:hAnsi="Times New Roman" w:cs="Times New Roman"/>
        </w:rPr>
        <w:lastRenderedPageBreak/>
        <w:t>OpenCM9.04 GPIO PinMap</w:t>
      </w:r>
    </w:p>
    <w:p w14:paraId="05D2D17B" w14:textId="77777777" w:rsidR="00B95B67" w:rsidRPr="00740C75" w:rsidRDefault="00B95B67" w:rsidP="00B95B67">
      <w:pPr>
        <w:pStyle w:val="ListParagraph"/>
        <w:rPr>
          <w:rFonts w:ascii="Times New Roman" w:hAnsi="Times New Roman" w:cs="Times New Roman"/>
        </w:rPr>
      </w:pPr>
      <w:r w:rsidRPr="00740C75">
        <w:rPr>
          <w:rFonts w:ascii="Times New Roman" w:hAnsi="Times New Roman" w:cs="Times New Roman"/>
          <w:noProof/>
        </w:rPr>
        <w:drawing>
          <wp:inline distT="0" distB="0" distL="0" distR="0" wp14:anchorId="7CE2D8EE" wp14:editId="25A90FB5">
            <wp:extent cx="2024134" cy="2237956"/>
            <wp:effectExtent l="0" t="0" r="0" b="0"/>
            <wp:docPr id="9710558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36506" cy="2251635"/>
                    </a:xfrm>
                    <a:prstGeom prst="rect">
                      <a:avLst/>
                    </a:prstGeom>
                    <a:noFill/>
                    <a:ln>
                      <a:noFill/>
                    </a:ln>
                  </pic:spPr>
                </pic:pic>
              </a:graphicData>
            </a:graphic>
          </wp:inline>
        </w:drawing>
      </w:r>
    </w:p>
    <w:p w14:paraId="03BB03A0" w14:textId="77777777" w:rsidR="00B95B67" w:rsidRPr="00740C75" w:rsidRDefault="00B95B67" w:rsidP="00B95B67">
      <w:pPr>
        <w:pStyle w:val="Paragraf"/>
        <w:numPr>
          <w:ilvl w:val="1"/>
          <w:numId w:val="21"/>
        </w:numPr>
        <w:ind w:left="993"/>
        <w:rPr>
          <w:rFonts w:ascii="Times New Roman" w:hAnsi="Times New Roman" w:cs="Times New Roman"/>
        </w:rPr>
      </w:pPr>
      <w:r w:rsidRPr="00740C75">
        <w:rPr>
          <w:rFonts w:ascii="Times New Roman" w:hAnsi="Times New Roman" w:cs="Times New Roman"/>
        </w:rPr>
        <w:t>Example : Open CM9.04 dan AX12 connection</w:t>
      </w:r>
    </w:p>
    <w:p w14:paraId="3886BD7C" w14:textId="77777777" w:rsidR="00B95B67" w:rsidRPr="00740C75" w:rsidRDefault="00B95B67" w:rsidP="00B95B67">
      <w:pPr>
        <w:pStyle w:val="Paragraf"/>
        <w:ind w:left="993" w:firstLine="0"/>
        <w:rPr>
          <w:rFonts w:ascii="Times New Roman" w:hAnsi="Times New Roman" w:cs="Times New Roman"/>
        </w:rPr>
      </w:pPr>
      <w:r w:rsidRPr="00740C75">
        <w:rPr>
          <w:rFonts w:ascii="Times New Roman" w:hAnsi="Times New Roman" w:cs="Times New Roman"/>
          <w:noProof/>
        </w:rPr>
        <w:drawing>
          <wp:inline distT="0" distB="0" distL="0" distR="0" wp14:anchorId="61CC664C" wp14:editId="797D5FC0">
            <wp:extent cx="4022574" cy="3452774"/>
            <wp:effectExtent l="0" t="0" r="0" b="0"/>
            <wp:docPr id="1392410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28333" cy="3457717"/>
                    </a:xfrm>
                    <a:prstGeom prst="rect">
                      <a:avLst/>
                    </a:prstGeom>
                    <a:noFill/>
                    <a:ln>
                      <a:noFill/>
                    </a:ln>
                  </pic:spPr>
                </pic:pic>
              </a:graphicData>
            </a:graphic>
          </wp:inline>
        </w:drawing>
      </w:r>
    </w:p>
    <w:p w14:paraId="242005E8" w14:textId="77777777" w:rsidR="00B73AFF" w:rsidRPr="00740C75" w:rsidRDefault="00ED4041">
      <w:pPr>
        <w:pStyle w:val="Heading2"/>
        <w:rPr>
          <w:rFonts w:ascii="Times New Roman" w:eastAsia="Times New Roman" w:hAnsi="Times New Roman" w:cs="Times New Roman"/>
        </w:rPr>
      </w:pPr>
      <w:r w:rsidRPr="00740C75">
        <w:rPr>
          <w:rFonts w:ascii="Times New Roman" w:eastAsia="Times New Roman" w:hAnsi="Times New Roman" w:cs="Times New Roman"/>
        </w:rPr>
        <w:lastRenderedPageBreak/>
        <w:t>8.3 Code Repository</w:t>
      </w:r>
    </w:p>
    <w:bookmarkStart w:id="26" w:name="_heading=h.147n2zr" w:colFirst="0" w:colLast="0"/>
    <w:bookmarkEnd w:id="26"/>
    <w:p w14:paraId="09433B6C" w14:textId="5CFA4B22" w:rsidR="00740C75" w:rsidRPr="00740C75" w:rsidRDefault="00740C75">
      <w:pPr>
        <w:pStyle w:val="Heading2"/>
        <w:rPr>
          <w:rFonts w:ascii="Times New Roman" w:eastAsia="Times New Roman" w:hAnsi="Times New Roman" w:cs="Times New Roman"/>
          <w:color w:val="000000"/>
          <w:sz w:val="22"/>
          <w:szCs w:val="22"/>
        </w:rPr>
      </w:pPr>
      <w:r w:rsidRPr="00740C75">
        <w:rPr>
          <w:rFonts w:ascii="Times New Roman" w:eastAsia="Times New Roman" w:hAnsi="Times New Roman" w:cs="Times New Roman"/>
          <w:color w:val="000000"/>
          <w:sz w:val="22"/>
          <w:szCs w:val="22"/>
        </w:rPr>
        <w:fldChar w:fldCharType="begin"/>
      </w:r>
      <w:r w:rsidRPr="00740C75">
        <w:rPr>
          <w:rFonts w:ascii="Times New Roman" w:eastAsia="Times New Roman" w:hAnsi="Times New Roman" w:cs="Times New Roman"/>
          <w:color w:val="000000"/>
          <w:sz w:val="22"/>
          <w:szCs w:val="22"/>
        </w:rPr>
        <w:instrText>HYPERLINK "</w:instrText>
      </w:r>
      <w:r w:rsidRPr="00740C75">
        <w:rPr>
          <w:rFonts w:ascii="Times New Roman" w:eastAsia="Times New Roman" w:hAnsi="Times New Roman" w:cs="Times New Roman"/>
          <w:color w:val="000000"/>
          <w:sz w:val="22"/>
          <w:szCs w:val="22"/>
        </w:rPr>
        <w:instrText>https://github.com/anh0001/HumanoidRobot-GUI-Control/tree/kelasB_group1</w:instrText>
      </w:r>
      <w:r w:rsidRPr="00740C75">
        <w:rPr>
          <w:rFonts w:ascii="Times New Roman" w:eastAsia="Times New Roman" w:hAnsi="Times New Roman" w:cs="Times New Roman"/>
          <w:color w:val="000000"/>
          <w:sz w:val="22"/>
          <w:szCs w:val="22"/>
        </w:rPr>
        <w:instrText>"</w:instrText>
      </w:r>
      <w:r w:rsidRPr="00740C75">
        <w:rPr>
          <w:rFonts w:ascii="Times New Roman" w:eastAsia="Times New Roman" w:hAnsi="Times New Roman" w:cs="Times New Roman"/>
          <w:color w:val="000000"/>
          <w:sz w:val="22"/>
          <w:szCs w:val="22"/>
        </w:rPr>
        <w:fldChar w:fldCharType="separate"/>
      </w:r>
      <w:r w:rsidRPr="00740C75">
        <w:rPr>
          <w:rStyle w:val="Hyperlink"/>
          <w:rFonts w:ascii="Times New Roman" w:eastAsia="Times New Roman" w:hAnsi="Times New Roman" w:cs="Times New Roman"/>
          <w:sz w:val="22"/>
          <w:szCs w:val="22"/>
        </w:rPr>
        <w:t>https://github.com/anh0001/HumanoidRobot-GUI-Control/tree/kelasB_group1</w:t>
      </w:r>
      <w:r w:rsidRPr="00740C75">
        <w:rPr>
          <w:rFonts w:ascii="Times New Roman" w:eastAsia="Times New Roman" w:hAnsi="Times New Roman" w:cs="Times New Roman"/>
          <w:color w:val="000000"/>
          <w:sz w:val="22"/>
          <w:szCs w:val="22"/>
        </w:rPr>
        <w:fldChar w:fldCharType="end"/>
      </w:r>
    </w:p>
    <w:p w14:paraId="4F1F38D0" w14:textId="77777777" w:rsidR="00740C75" w:rsidRPr="00740C75" w:rsidRDefault="00740C75">
      <w:pPr>
        <w:pStyle w:val="Heading2"/>
        <w:rPr>
          <w:rFonts w:ascii="Times New Roman" w:eastAsia="Times New Roman" w:hAnsi="Times New Roman" w:cs="Times New Roman"/>
          <w:color w:val="000000"/>
          <w:sz w:val="22"/>
          <w:szCs w:val="22"/>
        </w:rPr>
      </w:pPr>
    </w:p>
    <w:p w14:paraId="44039F58" w14:textId="1DBBF7D4" w:rsidR="00B73AFF" w:rsidRPr="00740C75" w:rsidRDefault="00ED4041">
      <w:pPr>
        <w:pStyle w:val="Heading2"/>
        <w:rPr>
          <w:rFonts w:ascii="Times New Roman" w:eastAsia="Times New Roman" w:hAnsi="Times New Roman" w:cs="Times New Roman"/>
        </w:rPr>
      </w:pPr>
      <w:r w:rsidRPr="00740C75">
        <w:rPr>
          <w:rFonts w:ascii="Times New Roman" w:eastAsia="Times New Roman" w:hAnsi="Times New Roman" w:cs="Times New Roman"/>
        </w:rPr>
        <w:t>8.4 Additional Documentation</w:t>
      </w:r>
    </w:p>
    <w:p w14:paraId="55E42D65" w14:textId="028A95AA" w:rsidR="00E87142" w:rsidRPr="00740C75" w:rsidRDefault="00E87142" w:rsidP="00E87142">
      <w:pPr>
        <w:rPr>
          <w:rFonts w:ascii="Times New Roman" w:hAnsi="Times New Roman" w:cs="Times New Roman"/>
        </w:rPr>
      </w:pPr>
      <w:r w:rsidRPr="00740C75">
        <w:rPr>
          <w:rFonts w:ascii="Times New Roman" w:hAnsi="Times New Roman" w:cs="Times New Roman"/>
          <w:noProof/>
        </w:rPr>
        <w:drawing>
          <wp:inline distT="0" distB="0" distL="0" distR="0" wp14:anchorId="1A8BE154" wp14:editId="7031EA49">
            <wp:extent cx="1885950" cy="2514600"/>
            <wp:effectExtent l="0" t="0" r="0" b="0"/>
            <wp:docPr id="784024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24798" name="Picture 78402479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85950" cy="2514600"/>
                    </a:xfrm>
                    <a:prstGeom prst="rect">
                      <a:avLst/>
                    </a:prstGeom>
                  </pic:spPr>
                </pic:pic>
              </a:graphicData>
            </a:graphic>
          </wp:inline>
        </w:drawing>
      </w:r>
      <w:r w:rsidRPr="00740C75">
        <w:rPr>
          <w:rFonts w:ascii="Times New Roman" w:hAnsi="Times New Roman" w:cs="Times New Roman"/>
          <w:noProof/>
        </w:rPr>
        <w:drawing>
          <wp:inline distT="0" distB="0" distL="0" distR="0" wp14:anchorId="199C5907" wp14:editId="1E101E59">
            <wp:extent cx="3476625" cy="2394637"/>
            <wp:effectExtent l="0" t="0" r="0" b="5715"/>
            <wp:docPr id="167919834" name="Picture 167919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9507" name=""/>
                    <pic:cNvPicPr/>
                  </pic:nvPicPr>
                  <pic:blipFill>
                    <a:blip r:embed="rId19"/>
                    <a:stretch>
                      <a:fillRect/>
                    </a:stretch>
                  </pic:blipFill>
                  <pic:spPr>
                    <a:xfrm>
                      <a:off x="0" y="0"/>
                      <a:ext cx="3489129" cy="2403249"/>
                    </a:xfrm>
                    <a:prstGeom prst="rect">
                      <a:avLst/>
                    </a:prstGeom>
                  </pic:spPr>
                </pic:pic>
              </a:graphicData>
            </a:graphic>
          </wp:inline>
        </w:drawing>
      </w:r>
    </w:p>
    <w:p w14:paraId="073D1B56" w14:textId="77777777" w:rsidR="00B73AFF" w:rsidRPr="00740C75" w:rsidRDefault="00ED4041">
      <w:pPr>
        <w:pStyle w:val="Heading1"/>
        <w:rPr>
          <w:rFonts w:ascii="Times New Roman" w:eastAsia="Times New Roman" w:hAnsi="Times New Roman" w:cs="Times New Roman"/>
        </w:rPr>
      </w:pPr>
      <w:bookmarkStart w:id="27" w:name="_heading=h.3o7alnk" w:colFirst="0" w:colLast="0"/>
      <w:bookmarkEnd w:id="27"/>
      <w:r w:rsidRPr="00740C75">
        <w:rPr>
          <w:rFonts w:ascii="Times New Roman" w:eastAsia="Times New Roman" w:hAnsi="Times New Roman" w:cs="Times New Roman"/>
        </w:rPr>
        <w:t>9 References</w:t>
      </w:r>
    </w:p>
    <w:p w14:paraId="4E4E7680" w14:textId="77777777" w:rsidR="00B95B67" w:rsidRPr="00740C75" w:rsidRDefault="00B95B67" w:rsidP="00B95B67">
      <w:pPr>
        <w:pStyle w:val="Paragraf"/>
        <w:rPr>
          <w:rFonts w:ascii="Times New Roman" w:hAnsi="Times New Roman" w:cs="Times New Roman"/>
          <w:color w:val="222222"/>
          <w:sz w:val="20"/>
          <w:szCs w:val="20"/>
          <w:shd w:val="clear" w:color="auto" w:fill="FFFFFF"/>
        </w:rPr>
      </w:pPr>
      <w:r w:rsidRPr="00740C75">
        <w:rPr>
          <w:rFonts w:ascii="Times New Roman" w:hAnsi="Times New Roman" w:cs="Times New Roman"/>
          <w:color w:val="222222"/>
          <w:sz w:val="20"/>
          <w:szCs w:val="20"/>
          <w:shd w:val="clear" w:color="auto" w:fill="FFFFFF"/>
        </w:rPr>
        <w:t>Mavrin, Ilya, et al. "Remote control library and GUI development for Russian crawler robot Servosila Engineer." </w:t>
      </w:r>
      <w:r w:rsidRPr="00740C75">
        <w:rPr>
          <w:rFonts w:ascii="Times New Roman" w:hAnsi="Times New Roman" w:cs="Times New Roman"/>
          <w:i/>
          <w:iCs/>
          <w:color w:val="222222"/>
          <w:sz w:val="20"/>
          <w:szCs w:val="20"/>
          <w:shd w:val="clear" w:color="auto" w:fill="FFFFFF"/>
        </w:rPr>
        <w:t>MATEC Web of Conferences</w:t>
      </w:r>
      <w:r w:rsidRPr="00740C75">
        <w:rPr>
          <w:rFonts w:ascii="Times New Roman" w:hAnsi="Times New Roman" w:cs="Times New Roman"/>
          <w:color w:val="222222"/>
          <w:sz w:val="20"/>
          <w:szCs w:val="20"/>
          <w:shd w:val="clear" w:color="auto" w:fill="FFFFFF"/>
        </w:rPr>
        <w:t>. Vol. 161. EDP Sciences, 2018.</w:t>
      </w:r>
    </w:p>
    <w:p w14:paraId="3324F88C" w14:textId="77777777" w:rsidR="00B95B67" w:rsidRPr="00740C75" w:rsidRDefault="00B95B67" w:rsidP="00B95B67">
      <w:pPr>
        <w:pStyle w:val="Paragraf"/>
        <w:rPr>
          <w:rFonts w:ascii="Times New Roman" w:hAnsi="Times New Roman" w:cs="Times New Roman"/>
          <w:color w:val="222222"/>
          <w:sz w:val="20"/>
          <w:szCs w:val="20"/>
          <w:shd w:val="clear" w:color="auto" w:fill="FFFFFF"/>
        </w:rPr>
      </w:pPr>
      <w:r w:rsidRPr="00740C75">
        <w:rPr>
          <w:rFonts w:ascii="Times New Roman" w:hAnsi="Times New Roman" w:cs="Times New Roman"/>
          <w:color w:val="222222"/>
          <w:sz w:val="20"/>
          <w:szCs w:val="20"/>
          <w:shd w:val="clear" w:color="auto" w:fill="FFFFFF"/>
        </w:rPr>
        <w:t>Zulkefli, M. H., et al. "Graphical user interface (GUI) controlled mobile robot." </w:t>
      </w:r>
      <w:r w:rsidRPr="00740C75">
        <w:rPr>
          <w:rFonts w:ascii="Times New Roman" w:hAnsi="Times New Roman" w:cs="Times New Roman"/>
          <w:i/>
          <w:iCs/>
          <w:color w:val="222222"/>
          <w:sz w:val="20"/>
          <w:szCs w:val="20"/>
          <w:shd w:val="clear" w:color="auto" w:fill="FFFFFF"/>
        </w:rPr>
        <w:t>Journal of Advanced Research in Computing and Applications</w:t>
      </w:r>
      <w:r w:rsidRPr="00740C75">
        <w:rPr>
          <w:rFonts w:ascii="Times New Roman" w:hAnsi="Times New Roman" w:cs="Times New Roman"/>
          <w:color w:val="222222"/>
          <w:sz w:val="20"/>
          <w:szCs w:val="20"/>
          <w:shd w:val="clear" w:color="auto" w:fill="FFFFFF"/>
        </w:rPr>
        <w:t> 1.1 (2015): 42-49.</w:t>
      </w:r>
    </w:p>
    <w:p w14:paraId="2C5FE9DA" w14:textId="77777777" w:rsidR="00B95B67" w:rsidRPr="00740C75" w:rsidRDefault="00B95B67" w:rsidP="00B95B67">
      <w:pPr>
        <w:pStyle w:val="Paragraf"/>
        <w:rPr>
          <w:rFonts w:ascii="Times New Roman" w:hAnsi="Times New Roman" w:cs="Times New Roman"/>
          <w:color w:val="222222"/>
          <w:sz w:val="20"/>
          <w:szCs w:val="20"/>
          <w:shd w:val="clear" w:color="auto" w:fill="FFFFFF"/>
        </w:rPr>
      </w:pPr>
      <w:r w:rsidRPr="00740C75">
        <w:rPr>
          <w:rFonts w:ascii="Times New Roman" w:hAnsi="Times New Roman" w:cs="Times New Roman"/>
          <w:color w:val="222222"/>
          <w:sz w:val="20"/>
          <w:szCs w:val="20"/>
          <w:shd w:val="clear" w:color="auto" w:fill="FFFFFF"/>
        </w:rPr>
        <w:t>Intisar, Muhatasim, et al. "Computer Vision Based Robotic Arm Controlled Using Interactive GUI." </w:t>
      </w:r>
      <w:r w:rsidRPr="00740C75">
        <w:rPr>
          <w:rFonts w:ascii="Times New Roman" w:hAnsi="Times New Roman" w:cs="Times New Roman"/>
          <w:i/>
          <w:iCs/>
          <w:color w:val="222222"/>
          <w:sz w:val="20"/>
          <w:szCs w:val="20"/>
          <w:shd w:val="clear" w:color="auto" w:fill="FFFFFF"/>
        </w:rPr>
        <w:t>Intelligent Automation &amp; Soft Computing</w:t>
      </w:r>
      <w:r w:rsidRPr="00740C75">
        <w:rPr>
          <w:rFonts w:ascii="Times New Roman" w:hAnsi="Times New Roman" w:cs="Times New Roman"/>
          <w:color w:val="222222"/>
          <w:sz w:val="20"/>
          <w:szCs w:val="20"/>
          <w:shd w:val="clear" w:color="auto" w:fill="FFFFFF"/>
        </w:rPr>
        <w:t> 27.2 (2021).</w:t>
      </w:r>
    </w:p>
    <w:p w14:paraId="769B259C" w14:textId="77777777" w:rsidR="00B95B67" w:rsidRPr="00740C75" w:rsidRDefault="00B95B67" w:rsidP="00B95B67">
      <w:pPr>
        <w:pStyle w:val="Paragraf"/>
        <w:rPr>
          <w:rFonts w:ascii="Times New Roman" w:hAnsi="Times New Roman" w:cs="Times New Roman"/>
          <w:color w:val="222222"/>
          <w:sz w:val="20"/>
          <w:szCs w:val="20"/>
          <w:shd w:val="clear" w:color="auto" w:fill="FFFFFF"/>
        </w:rPr>
      </w:pPr>
      <w:r w:rsidRPr="00740C75">
        <w:rPr>
          <w:rFonts w:ascii="Times New Roman" w:hAnsi="Times New Roman" w:cs="Times New Roman"/>
          <w:color w:val="222222"/>
          <w:sz w:val="20"/>
          <w:szCs w:val="20"/>
          <w:shd w:val="clear" w:color="auto" w:fill="FFFFFF"/>
        </w:rPr>
        <w:t>Pollard, Nancy S., et al. "Adapting human motion for the control of a humanoid robot." </w:t>
      </w:r>
      <w:r w:rsidRPr="00740C75">
        <w:rPr>
          <w:rFonts w:ascii="Times New Roman" w:hAnsi="Times New Roman" w:cs="Times New Roman"/>
          <w:i/>
          <w:iCs/>
          <w:color w:val="222222"/>
          <w:sz w:val="20"/>
          <w:szCs w:val="20"/>
          <w:shd w:val="clear" w:color="auto" w:fill="FFFFFF"/>
        </w:rPr>
        <w:t>Proceedings 2002 IEEE international conference on robotics and automation (Cat. No. 02CH37292)</w:t>
      </w:r>
      <w:r w:rsidRPr="00740C75">
        <w:rPr>
          <w:rFonts w:ascii="Times New Roman" w:hAnsi="Times New Roman" w:cs="Times New Roman"/>
          <w:color w:val="222222"/>
          <w:sz w:val="20"/>
          <w:szCs w:val="20"/>
          <w:shd w:val="clear" w:color="auto" w:fill="FFFFFF"/>
        </w:rPr>
        <w:t>. Vol. 2. IEEE, 2002.</w:t>
      </w:r>
    </w:p>
    <w:p w14:paraId="38FED493" w14:textId="77777777" w:rsidR="00B95B67" w:rsidRPr="00740C75" w:rsidRDefault="00B95B67" w:rsidP="00B95B67">
      <w:pPr>
        <w:pStyle w:val="Paragraf"/>
        <w:rPr>
          <w:rFonts w:ascii="Times New Roman" w:hAnsi="Times New Roman" w:cs="Times New Roman"/>
          <w:b/>
          <w:bCs/>
        </w:rPr>
      </w:pPr>
      <w:r w:rsidRPr="00740C75">
        <w:rPr>
          <w:rFonts w:ascii="Times New Roman" w:hAnsi="Times New Roman" w:cs="Times New Roman"/>
          <w:color w:val="222222"/>
          <w:sz w:val="20"/>
          <w:szCs w:val="20"/>
          <w:shd w:val="clear" w:color="auto" w:fill="FFFFFF"/>
        </w:rPr>
        <w:t>Safonova, Alla, Nancy Pollard, and Jessica K. Hodgins. "Optimizing human motion for the control of a humanoid robot." </w:t>
      </w:r>
      <w:r w:rsidRPr="00740C75">
        <w:rPr>
          <w:rFonts w:ascii="Times New Roman" w:hAnsi="Times New Roman" w:cs="Times New Roman"/>
          <w:i/>
          <w:iCs/>
          <w:color w:val="222222"/>
          <w:sz w:val="20"/>
          <w:szCs w:val="20"/>
          <w:shd w:val="clear" w:color="auto" w:fill="FFFFFF"/>
        </w:rPr>
        <w:t>Proc. Applied Mathematics and Applications of Mathematics</w:t>
      </w:r>
      <w:r w:rsidRPr="00740C75">
        <w:rPr>
          <w:rFonts w:ascii="Times New Roman" w:hAnsi="Times New Roman" w:cs="Times New Roman"/>
          <w:color w:val="222222"/>
          <w:sz w:val="20"/>
          <w:szCs w:val="20"/>
          <w:shd w:val="clear" w:color="auto" w:fill="FFFFFF"/>
        </w:rPr>
        <w:t> 78 (2003): 18-55.</w:t>
      </w:r>
    </w:p>
    <w:p w14:paraId="232DCB78" w14:textId="77777777" w:rsidR="00B73AFF" w:rsidRPr="00740C75" w:rsidRDefault="00B73AFF" w:rsidP="00B95B67">
      <w:pPr>
        <w:pBdr>
          <w:top w:val="nil"/>
          <w:left w:val="nil"/>
          <w:bottom w:val="nil"/>
          <w:right w:val="nil"/>
          <w:between w:val="nil"/>
        </w:pBdr>
        <w:ind w:firstLine="284"/>
        <w:jc w:val="both"/>
        <w:rPr>
          <w:rFonts w:ascii="Times New Roman" w:eastAsia="Times New Roman" w:hAnsi="Times New Roman" w:cs="Times New Roman"/>
          <w:color w:val="000000"/>
        </w:rPr>
      </w:pPr>
    </w:p>
    <w:sectPr w:rsidR="00B73AFF" w:rsidRPr="00740C75">
      <w:headerReference w:type="default" r:id="rId33"/>
      <w:footerReference w:type="default" r:id="rId34"/>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18577E" w14:textId="77777777" w:rsidR="00FA4EC5" w:rsidRDefault="00FA4EC5">
      <w:pPr>
        <w:spacing w:after="0" w:line="240" w:lineRule="auto"/>
      </w:pPr>
      <w:r>
        <w:separator/>
      </w:r>
    </w:p>
  </w:endnote>
  <w:endnote w:type="continuationSeparator" w:id="0">
    <w:p w14:paraId="6F381410" w14:textId="77777777" w:rsidR="00FA4EC5" w:rsidRDefault="00FA4E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E8580" w14:textId="77777777" w:rsidR="00B73AFF" w:rsidRDefault="00ED4041">
    <w:pPr>
      <w:pBdr>
        <w:top w:val="nil"/>
        <w:left w:val="nil"/>
        <w:bottom w:val="nil"/>
        <w:right w:val="nil"/>
        <w:between w:val="nil"/>
      </w:pBdr>
      <w:tabs>
        <w:tab w:val="center" w:pos="4680"/>
        <w:tab w:val="right" w:pos="9360"/>
      </w:tabs>
      <w:spacing w:after="0" w:line="240" w:lineRule="auto"/>
      <w:jc w:val="center"/>
      <w:rPr>
        <w:smallCaps/>
        <w:color w:val="4472C4"/>
      </w:rPr>
    </w:pPr>
    <w:r>
      <w:rPr>
        <w:smallCaps/>
        <w:color w:val="4472C4"/>
      </w:rPr>
      <w:fldChar w:fldCharType="begin"/>
    </w:r>
    <w:r>
      <w:rPr>
        <w:smallCaps/>
        <w:color w:val="4472C4"/>
      </w:rPr>
      <w:instrText>PAGE</w:instrText>
    </w:r>
    <w:r>
      <w:rPr>
        <w:smallCaps/>
        <w:color w:val="4472C4"/>
      </w:rPr>
      <w:fldChar w:fldCharType="separate"/>
    </w:r>
    <w:r w:rsidR="001A148F">
      <w:rPr>
        <w:smallCaps/>
        <w:noProof/>
        <w:color w:val="4472C4"/>
      </w:rPr>
      <w:t>1</w:t>
    </w:r>
    <w:r>
      <w:rPr>
        <w:smallCaps/>
        <w:color w:val="4472C4"/>
      </w:rPr>
      <w:fldChar w:fldCharType="end"/>
    </w:r>
  </w:p>
  <w:p w14:paraId="6DC455E4" w14:textId="77777777" w:rsidR="00B73AFF" w:rsidRDefault="00B73AFF">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9A433" w14:textId="77777777" w:rsidR="00FA4EC5" w:rsidRDefault="00FA4EC5">
      <w:pPr>
        <w:spacing w:after="0" w:line="240" w:lineRule="auto"/>
      </w:pPr>
      <w:r>
        <w:separator/>
      </w:r>
    </w:p>
  </w:footnote>
  <w:footnote w:type="continuationSeparator" w:id="0">
    <w:p w14:paraId="34E0A36D" w14:textId="77777777" w:rsidR="00FA4EC5" w:rsidRDefault="00FA4E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D3EF8" w14:textId="77777777" w:rsidR="00B73AFF" w:rsidRDefault="00ED4041">
    <w:pPr>
      <w:pBdr>
        <w:top w:val="nil"/>
        <w:left w:val="nil"/>
        <w:bottom w:val="nil"/>
        <w:right w:val="nil"/>
        <w:between w:val="nil"/>
      </w:pBdr>
      <w:tabs>
        <w:tab w:val="center" w:pos="4680"/>
        <w:tab w:val="right" w:pos="9360"/>
      </w:tabs>
      <w:spacing w:after="0" w:line="240" w:lineRule="auto"/>
      <w:rPr>
        <w:color w:val="000000"/>
      </w:rPr>
    </w:pPr>
    <w:r>
      <w:rPr>
        <w:noProof/>
        <w:color w:val="000000"/>
      </w:rPr>
      <w:drawing>
        <wp:inline distT="0" distB="0" distL="0" distR="0" wp14:anchorId="7FCD88F8" wp14:editId="0B0C8CC1">
          <wp:extent cx="467415" cy="444756"/>
          <wp:effectExtent l="0" t="0" r="0" b="0"/>
          <wp:docPr id="2100968423" name="image1.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Icon&#10;&#10;Description automatically generated"/>
                  <pic:cNvPicPr preferRelativeResize="0"/>
                </pic:nvPicPr>
                <pic:blipFill>
                  <a:blip r:embed="rId1"/>
                  <a:srcRect/>
                  <a:stretch>
                    <a:fillRect/>
                  </a:stretch>
                </pic:blipFill>
                <pic:spPr>
                  <a:xfrm>
                    <a:off x="0" y="0"/>
                    <a:ext cx="467415" cy="444756"/>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C6D39"/>
    <w:multiLevelType w:val="hybridMultilevel"/>
    <w:tmpl w:val="D9A677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7C27F3"/>
    <w:multiLevelType w:val="hybridMultilevel"/>
    <w:tmpl w:val="AF223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2B1A38"/>
    <w:multiLevelType w:val="multilevel"/>
    <w:tmpl w:val="E63628D4"/>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 w15:restartNumberingAfterBreak="0">
    <w:nsid w:val="1B913C8B"/>
    <w:multiLevelType w:val="multilevel"/>
    <w:tmpl w:val="CC1835C8"/>
    <w:lvl w:ilvl="0">
      <w:start w:val="1"/>
      <w:numFmt w:val="decimal"/>
      <w:lvlText w:val="%1."/>
      <w:lvlJc w:val="left"/>
      <w:pPr>
        <w:ind w:left="788" w:hanging="360"/>
      </w:pPr>
    </w:lvl>
    <w:lvl w:ilvl="1">
      <w:start w:val="1"/>
      <w:numFmt w:val="lowerLetter"/>
      <w:lvlText w:val="%2."/>
      <w:lvlJc w:val="left"/>
      <w:pPr>
        <w:ind w:left="1508" w:hanging="360"/>
      </w:pPr>
    </w:lvl>
    <w:lvl w:ilvl="2">
      <w:start w:val="1"/>
      <w:numFmt w:val="lowerRoman"/>
      <w:lvlText w:val="%3."/>
      <w:lvlJc w:val="right"/>
      <w:pPr>
        <w:ind w:left="2228" w:hanging="180"/>
      </w:pPr>
    </w:lvl>
    <w:lvl w:ilvl="3">
      <w:start w:val="1"/>
      <w:numFmt w:val="decimal"/>
      <w:lvlText w:val="%4."/>
      <w:lvlJc w:val="left"/>
      <w:pPr>
        <w:ind w:left="2948" w:hanging="360"/>
      </w:pPr>
    </w:lvl>
    <w:lvl w:ilvl="4">
      <w:start w:val="1"/>
      <w:numFmt w:val="lowerLetter"/>
      <w:lvlText w:val="%5."/>
      <w:lvlJc w:val="left"/>
      <w:pPr>
        <w:ind w:left="3668" w:hanging="360"/>
      </w:pPr>
    </w:lvl>
    <w:lvl w:ilvl="5">
      <w:start w:val="1"/>
      <w:numFmt w:val="lowerRoman"/>
      <w:lvlText w:val="%6."/>
      <w:lvlJc w:val="right"/>
      <w:pPr>
        <w:ind w:left="4388" w:hanging="180"/>
      </w:pPr>
    </w:lvl>
    <w:lvl w:ilvl="6">
      <w:start w:val="1"/>
      <w:numFmt w:val="decimal"/>
      <w:lvlText w:val="%7."/>
      <w:lvlJc w:val="left"/>
      <w:pPr>
        <w:ind w:left="5108" w:hanging="360"/>
      </w:pPr>
    </w:lvl>
    <w:lvl w:ilvl="7">
      <w:start w:val="1"/>
      <w:numFmt w:val="lowerLetter"/>
      <w:lvlText w:val="%8."/>
      <w:lvlJc w:val="left"/>
      <w:pPr>
        <w:ind w:left="5828" w:hanging="360"/>
      </w:pPr>
    </w:lvl>
    <w:lvl w:ilvl="8">
      <w:start w:val="1"/>
      <w:numFmt w:val="lowerRoman"/>
      <w:lvlText w:val="%9."/>
      <w:lvlJc w:val="right"/>
      <w:pPr>
        <w:ind w:left="6548" w:hanging="180"/>
      </w:pPr>
    </w:lvl>
  </w:abstractNum>
  <w:abstractNum w:abstractNumId="4" w15:restartNumberingAfterBreak="0">
    <w:nsid w:val="21654EC6"/>
    <w:multiLevelType w:val="hybridMultilevel"/>
    <w:tmpl w:val="BFA48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9800BC"/>
    <w:multiLevelType w:val="multilevel"/>
    <w:tmpl w:val="6082C4EE"/>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6" w15:restartNumberingAfterBreak="0">
    <w:nsid w:val="396C17CD"/>
    <w:multiLevelType w:val="hybridMultilevel"/>
    <w:tmpl w:val="9BF6AD56"/>
    <w:lvl w:ilvl="0" w:tplc="D1A06488">
      <w:start w:val="1"/>
      <w:numFmt w:val="lowerLetter"/>
      <w:lvlText w:val="%1."/>
      <w:lvlJc w:val="left"/>
      <w:pPr>
        <w:ind w:left="1004" w:hanging="360"/>
      </w:pPr>
      <w:rPr>
        <w:rFonts w:hint="default"/>
      </w:r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15:restartNumberingAfterBreak="0">
    <w:nsid w:val="421B393F"/>
    <w:multiLevelType w:val="multilevel"/>
    <w:tmpl w:val="D5B070E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8" w15:restartNumberingAfterBreak="0">
    <w:nsid w:val="439974FE"/>
    <w:multiLevelType w:val="hybridMultilevel"/>
    <w:tmpl w:val="6E64579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F0F3F74"/>
    <w:multiLevelType w:val="multilevel"/>
    <w:tmpl w:val="1D2EB03A"/>
    <w:lvl w:ilvl="0">
      <w:start w:val="1"/>
      <w:numFmt w:val="bullet"/>
      <w:lvlText w:val=""/>
      <w:lvlJc w:val="left"/>
      <w:pPr>
        <w:tabs>
          <w:tab w:val="num" w:pos="1800"/>
        </w:tabs>
        <w:ind w:left="1800" w:hanging="360"/>
      </w:pPr>
      <w:rPr>
        <w:rFonts w:ascii="Wingdings" w:hAnsi="Wingdings" w:hint="default"/>
        <w:sz w:val="20"/>
      </w:rPr>
    </w:lvl>
    <w:lvl w:ilvl="1">
      <w:start w:val="1"/>
      <w:numFmt w:val="lowerLetter"/>
      <w:lvlText w:val="%2."/>
      <w:lvlJc w:val="left"/>
      <w:pPr>
        <w:ind w:left="2520" w:hanging="360"/>
      </w:pPr>
      <w:rPr>
        <w:rFonts w:hint="default"/>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0" w15:restartNumberingAfterBreak="0">
    <w:nsid w:val="62830A2F"/>
    <w:multiLevelType w:val="multilevel"/>
    <w:tmpl w:val="A5A05E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2F9472C"/>
    <w:multiLevelType w:val="hybridMultilevel"/>
    <w:tmpl w:val="048479CE"/>
    <w:lvl w:ilvl="0" w:tplc="04090005">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2" w15:restartNumberingAfterBreak="0">
    <w:nsid w:val="66AB0447"/>
    <w:multiLevelType w:val="multilevel"/>
    <w:tmpl w:val="B994031A"/>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3" w15:restartNumberingAfterBreak="0">
    <w:nsid w:val="688E5D79"/>
    <w:multiLevelType w:val="hybridMultilevel"/>
    <w:tmpl w:val="D168114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93E3248"/>
    <w:multiLevelType w:val="multilevel"/>
    <w:tmpl w:val="667ABC50"/>
    <w:lvl w:ilvl="0">
      <w:start w:val="1"/>
      <w:numFmt w:val="decimal"/>
      <w:lvlText w:val="%1."/>
      <w:lvlJc w:val="left"/>
      <w:pPr>
        <w:ind w:left="788" w:hanging="360"/>
      </w:pPr>
    </w:lvl>
    <w:lvl w:ilvl="1">
      <w:start w:val="1"/>
      <w:numFmt w:val="lowerLetter"/>
      <w:lvlText w:val="%2."/>
      <w:lvlJc w:val="left"/>
      <w:pPr>
        <w:ind w:left="1508" w:hanging="360"/>
      </w:pPr>
    </w:lvl>
    <w:lvl w:ilvl="2">
      <w:start w:val="1"/>
      <w:numFmt w:val="lowerRoman"/>
      <w:lvlText w:val="%3."/>
      <w:lvlJc w:val="right"/>
      <w:pPr>
        <w:ind w:left="2228" w:hanging="180"/>
      </w:pPr>
    </w:lvl>
    <w:lvl w:ilvl="3">
      <w:start w:val="1"/>
      <w:numFmt w:val="decimal"/>
      <w:lvlText w:val="%4."/>
      <w:lvlJc w:val="left"/>
      <w:pPr>
        <w:ind w:left="2948" w:hanging="360"/>
      </w:pPr>
    </w:lvl>
    <w:lvl w:ilvl="4">
      <w:start w:val="1"/>
      <w:numFmt w:val="lowerLetter"/>
      <w:lvlText w:val="%5."/>
      <w:lvlJc w:val="left"/>
      <w:pPr>
        <w:ind w:left="3668" w:hanging="360"/>
      </w:pPr>
    </w:lvl>
    <w:lvl w:ilvl="5">
      <w:start w:val="1"/>
      <w:numFmt w:val="lowerRoman"/>
      <w:lvlText w:val="%6."/>
      <w:lvlJc w:val="right"/>
      <w:pPr>
        <w:ind w:left="4388" w:hanging="180"/>
      </w:pPr>
    </w:lvl>
    <w:lvl w:ilvl="6">
      <w:start w:val="1"/>
      <w:numFmt w:val="decimal"/>
      <w:lvlText w:val="%7."/>
      <w:lvlJc w:val="left"/>
      <w:pPr>
        <w:ind w:left="5108" w:hanging="360"/>
      </w:pPr>
    </w:lvl>
    <w:lvl w:ilvl="7">
      <w:start w:val="1"/>
      <w:numFmt w:val="lowerLetter"/>
      <w:lvlText w:val="%8."/>
      <w:lvlJc w:val="left"/>
      <w:pPr>
        <w:ind w:left="5828" w:hanging="360"/>
      </w:pPr>
    </w:lvl>
    <w:lvl w:ilvl="8">
      <w:start w:val="1"/>
      <w:numFmt w:val="lowerRoman"/>
      <w:lvlText w:val="%9."/>
      <w:lvlJc w:val="right"/>
      <w:pPr>
        <w:ind w:left="6548" w:hanging="180"/>
      </w:pPr>
    </w:lvl>
  </w:abstractNum>
  <w:abstractNum w:abstractNumId="15" w15:restartNumberingAfterBreak="0">
    <w:nsid w:val="6A3E29B3"/>
    <w:multiLevelType w:val="multilevel"/>
    <w:tmpl w:val="DD989A16"/>
    <w:lvl w:ilvl="0">
      <w:start w:val="2"/>
      <w:numFmt w:val="bullet"/>
      <w:lvlText w:val="-"/>
      <w:lvlJc w:val="left"/>
      <w:pPr>
        <w:ind w:left="1076" w:hanging="360"/>
      </w:pPr>
      <w:rPr>
        <w:rFonts w:ascii="Calibri" w:eastAsia="Calibri" w:hAnsi="Calibri" w:cs="Calibri"/>
      </w:rPr>
    </w:lvl>
    <w:lvl w:ilvl="1">
      <w:start w:val="1"/>
      <w:numFmt w:val="bullet"/>
      <w:lvlText w:val="o"/>
      <w:lvlJc w:val="left"/>
      <w:pPr>
        <w:ind w:left="1796" w:hanging="360"/>
      </w:pPr>
      <w:rPr>
        <w:rFonts w:ascii="Courier New" w:eastAsia="Courier New" w:hAnsi="Courier New" w:cs="Courier New"/>
      </w:rPr>
    </w:lvl>
    <w:lvl w:ilvl="2">
      <w:start w:val="1"/>
      <w:numFmt w:val="bullet"/>
      <w:lvlText w:val="▪"/>
      <w:lvlJc w:val="left"/>
      <w:pPr>
        <w:ind w:left="2516" w:hanging="360"/>
      </w:pPr>
      <w:rPr>
        <w:rFonts w:ascii="Noto Sans Symbols" w:eastAsia="Noto Sans Symbols" w:hAnsi="Noto Sans Symbols" w:cs="Noto Sans Symbols"/>
      </w:rPr>
    </w:lvl>
    <w:lvl w:ilvl="3">
      <w:start w:val="1"/>
      <w:numFmt w:val="bullet"/>
      <w:lvlText w:val="●"/>
      <w:lvlJc w:val="left"/>
      <w:pPr>
        <w:ind w:left="3236" w:hanging="360"/>
      </w:pPr>
      <w:rPr>
        <w:rFonts w:ascii="Noto Sans Symbols" w:eastAsia="Noto Sans Symbols" w:hAnsi="Noto Sans Symbols" w:cs="Noto Sans Symbols"/>
      </w:rPr>
    </w:lvl>
    <w:lvl w:ilvl="4">
      <w:start w:val="1"/>
      <w:numFmt w:val="bullet"/>
      <w:lvlText w:val="o"/>
      <w:lvlJc w:val="left"/>
      <w:pPr>
        <w:ind w:left="3956" w:hanging="360"/>
      </w:pPr>
      <w:rPr>
        <w:rFonts w:ascii="Courier New" w:eastAsia="Courier New" w:hAnsi="Courier New" w:cs="Courier New"/>
      </w:rPr>
    </w:lvl>
    <w:lvl w:ilvl="5">
      <w:start w:val="1"/>
      <w:numFmt w:val="bullet"/>
      <w:lvlText w:val="▪"/>
      <w:lvlJc w:val="left"/>
      <w:pPr>
        <w:ind w:left="4676" w:hanging="360"/>
      </w:pPr>
      <w:rPr>
        <w:rFonts w:ascii="Noto Sans Symbols" w:eastAsia="Noto Sans Symbols" w:hAnsi="Noto Sans Symbols" w:cs="Noto Sans Symbols"/>
      </w:rPr>
    </w:lvl>
    <w:lvl w:ilvl="6">
      <w:start w:val="1"/>
      <w:numFmt w:val="bullet"/>
      <w:lvlText w:val="●"/>
      <w:lvlJc w:val="left"/>
      <w:pPr>
        <w:ind w:left="5396" w:hanging="360"/>
      </w:pPr>
      <w:rPr>
        <w:rFonts w:ascii="Noto Sans Symbols" w:eastAsia="Noto Sans Symbols" w:hAnsi="Noto Sans Symbols" w:cs="Noto Sans Symbols"/>
      </w:rPr>
    </w:lvl>
    <w:lvl w:ilvl="7">
      <w:start w:val="1"/>
      <w:numFmt w:val="bullet"/>
      <w:lvlText w:val="o"/>
      <w:lvlJc w:val="left"/>
      <w:pPr>
        <w:ind w:left="6116" w:hanging="360"/>
      </w:pPr>
      <w:rPr>
        <w:rFonts w:ascii="Courier New" w:eastAsia="Courier New" w:hAnsi="Courier New" w:cs="Courier New"/>
      </w:rPr>
    </w:lvl>
    <w:lvl w:ilvl="8">
      <w:start w:val="1"/>
      <w:numFmt w:val="bullet"/>
      <w:lvlText w:val="▪"/>
      <w:lvlJc w:val="left"/>
      <w:pPr>
        <w:ind w:left="6836" w:hanging="360"/>
      </w:pPr>
      <w:rPr>
        <w:rFonts w:ascii="Noto Sans Symbols" w:eastAsia="Noto Sans Symbols" w:hAnsi="Noto Sans Symbols" w:cs="Noto Sans Symbols"/>
      </w:rPr>
    </w:lvl>
  </w:abstractNum>
  <w:abstractNum w:abstractNumId="16" w15:restartNumberingAfterBreak="0">
    <w:nsid w:val="6A7F62EB"/>
    <w:multiLevelType w:val="multilevel"/>
    <w:tmpl w:val="5DA86D0C"/>
    <w:lvl w:ilvl="0">
      <w:start w:val="1"/>
      <w:numFmt w:val="decimal"/>
      <w:lvlText w:val="%1."/>
      <w:lvlJc w:val="left"/>
      <w:pPr>
        <w:ind w:left="1332" w:hanging="360"/>
      </w:pPr>
    </w:lvl>
    <w:lvl w:ilvl="1">
      <w:start w:val="1"/>
      <w:numFmt w:val="lowerLetter"/>
      <w:lvlText w:val="%2."/>
      <w:lvlJc w:val="left"/>
      <w:pPr>
        <w:ind w:left="2052" w:hanging="360"/>
      </w:pPr>
    </w:lvl>
    <w:lvl w:ilvl="2">
      <w:start w:val="1"/>
      <w:numFmt w:val="lowerRoman"/>
      <w:lvlText w:val="%3."/>
      <w:lvlJc w:val="right"/>
      <w:pPr>
        <w:ind w:left="2772" w:hanging="180"/>
      </w:pPr>
    </w:lvl>
    <w:lvl w:ilvl="3">
      <w:start w:val="1"/>
      <w:numFmt w:val="decimal"/>
      <w:lvlText w:val="%4."/>
      <w:lvlJc w:val="left"/>
      <w:pPr>
        <w:ind w:left="3492" w:hanging="360"/>
      </w:pPr>
    </w:lvl>
    <w:lvl w:ilvl="4">
      <w:start w:val="1"/>
      <w:numFmt w:val="lowerLetter"/>
      <w:lvlText w:val="%5."/>
      <w:lvlJc w:val="left"/>
      <w:pPr>
        <w:ind w:left="4212" w:hanging="360"/>
      </w:pPr>
    </w:lvl>
    <w:lvl w:ilvl="5">
      <w:start w:val="1"/>
      <w:numFmt w:val="lowerRoman"/>
      <w:lvlText w:val="%6."/>
      <w:lvlJc w:val="right"/>
      <w:pPr>
        <w:ind w:left="4932" w:hanging="180"/>
      </w:pPr>
    </w:lvl>
    <w:lvl w:ilvl="6">
      <w:start w:val="1"/>
      <w:numFmt w:val="decimal"/>
      <w:lvlText w:val="%7."/>
      <w:lvlJc w:val="left"/>
      <w:pPr>
        <w:ind w:left="5652" w:hanging="360"/>
      </w:pPr>
    </w:lvl>
    <w:lvl w:ilvl="7">
      <w:start w:val="1"/>
      <w:numFmt w:val="lowerLetter"/>
      <w:lvlText w:val="%8."/>
      <w:lvlJc w:val="left"/>
      <w:pPr>
        <w:ind w:left="6372" w:hanging="360"/>
      </w:pPr>
    </w:lvl>
    <w:lvl w:ilvl="8">
      <w:start w:val="1"/>
      <w:numFmt w:val="lowerRoman"/>
      <w:lvlText w:val="%9."/>
      <w:lvlJc w:val="right"/>
      <w:pPr>
        <w:ind w:left="7092" w:hanging="180"/>
      </w:pPr>
    </w:lvl>
  </w:abstractNum>
  <w:abstractNum w:abstractNumId="17" w15:restartNumberingAfterBreak="0">
    <w:nsid w:val="6F090E73"/>
    <w:multiLevelType w:val="multilevel"/>
    <w:tmpl w:val="F86498E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70222834"/>
    <w:multiLevelType w:val="multilevel"/>
    <w:tmpl w:val="FB2C62FE"/>
    <w:lvl w:ilvl="0">
      <w:start w:val="1"/>
      <w:numFmt w:val="decimal"/>
      <w:lvlText w:val="%1."/>
      <w:lvlJc w:val="left"/>
      <w:pPr>
        <w:ind w:left="1332" w:hanging="360"/>
      </w:pPr>
    </w:lvl>
    <w:lvl w:ilvl="1">
      <w:start w:val="1"/>
      <w:numFmt w:val="lowerLetter"/>
      <w:lvlText w:val="%2."/>
      <w:lvlJc w:val="left"/>
      <w:pPr>
        <w:ind w:left="2052" w:hanging="360"/>
      </w:pPr>
    </w:lvl>
    <w:lvl w:ilvl="2">
      <w:start w:val="1"/>
      <w:numFmt w:val="lowerRoman"/>
      <w:lvlText w:val="%3."/>
      <w:lvlJc w:val="right"/>
      <w:pPr>
        <w:ind w:left="2772" w:hanging="180"/>
      </w:pPr>
    </w:lvl>
    <w:lvl w:ilvl="3">
      <w:start w:val="1"/>
      <w:numFmt w:val="decimal"/>
      <w:lvlText w:val="%4."/>
      <w:lvlJc w:val="left"/>
      <w:pPr>
        <w:ind w:left="3492" w:hanging="360"/>
      </w:pPr>
    </w:lvl>
    <w:lvl w:ilvl="4">
      <w:start w:val="1"/>
      <w:numFmt w:val="lowerLetter"/>
      <w:lvlText w:val="%5."/>
      <w:lvlJc w:val="left"/>
      <w:pPr>
        <w:ind w:left="4212" w:hanging="360"/>
      </w:pPr>
    </w:lvl>
    <w:lvl w:ilvl="5">
      <w:start w:val="1"/>
      <w:numFmt w:val="lowerRoman"/>
      <w:lvlText w:val="%6."/>
      <w:lvlJc w:val="right"/>
      <w:pPr>
        <w:ind w:left="4932" w:hanging="180"/>
      </w:pPr>
    </w:lvl>
    <w:lvl w:ilvl="6">
      <w:start w:val="1"/>
      <w:numFmt w:val="decimal"/>
      <w:lvlText w:val="%7."/>
      <w:lvlJc w:val="left"/>
      <w:pPr>
        <w:ind w:left="5652" w:hanging="360"/>
      </w:pPr>
    </w:lvl>
    <w:lvl w:ilvl="7">
      <w:start w:val="1"/>
      <w:numFmt w:val="lowerLetter"/>
      <w:lvlText w:val="%8."/>
      <w:lvlJc w:val="left"/>
      <w:pPr>
        <w:ind w:left="6372" w:hanging="360"/>
      </w:pPr>
    </w:lvl>
    <w:lvl w:ilvl="8">
      <w:start w:val="1"/>
      <w:numFmt w:val="lowerRoman"/>
      <w:lvlText w:val="%9."/>
      <w:lvlJc w:val="right"/>
      <w:pPr>
        <w:ind w:left="7092" w:hanging="180"/>
      </w:pPr>
    </w:lvl>
  </w:abstractNum>
  <w:abstractNum w:abstractNumId="19" w15:restartNumberingAfterBreak="0">
    <w:nsid w:val="7A6951CD"/>
    <w:multiLevelType w:val="multilevel"/>
    <w:tmpl w:val="B5B4305C"/>
    <w:lvl w:ilvl="0">
      <w:start w:val="1"/>
      <w:numFmt w:val="decimal"/>
      <w:lvlText w:val="%1."/>
      <w:lvlJc w:val="left"/>
      <w:pPr>
        <w:ind w:left="504" w:hanging="504"/>
      </w:pPr>
    </w:lvl>
    <w:lvl w:ilvl="1">
      <w:start w:val="1"/>
      <w:numFmt w:val="decimal"/>
      <w:lvlText w:val="%1.%2."/>
      <w:lvlJc w:val="left"/>
      <w:pPr>
        <w:ind w:left="630" w:hanging="504"/>
      </w:pPr>
    </w:lvl>
    <w:lvl w:ilvl="2">
      <w:start w:val="1"/>
      <w:numFmt w:val="decimal"/>
      <w:lvlText w:val="%1.%2.%3."/>
      <w:lvlJc w:val="left"/>
      <w:pPr>
        <w:ind w:left="972" w:hanging="720"/>
      </w:pPr>
    </w:lvl>
    <w:lvl w:ilvl="3">
      <w:start w:val="1"/>
      <w:numFmt w:val="decimal"/>
      <w:lvlText w:val="%1.%2.%3.%4."/>
      <w:lvlJc w:val="left"/>
      <w:pPr>
        <w:ind w:left="1098" w:hanging="720"/>
      </w:pPr>
    </w:lvl>
    <w:lvl w:ilvl="4">
      <w:start w:val="1"/>
      <w:numFmt w:val="decimal"/>
      <w:lvlText w:val="%1.%2.%3.%4.%5."/>
      <w:lvlJc w:val="left"/>
      <w:pPr>
        <w:ind w:left="1584" w:hanging="1080"/>
      </w:pPr>
    </w:lvl>
    <w:lvl w:ilvl="5">
      <w:start w:val="1"/>
      <w:numFmt w:val="decimal"/>
      <w:lvlText w:val="%1.%2.%3.%4.%5.%6."/>
      <w:lvlJc w:val="left"/>
      <w:pPr>
        <w:ind w:left="1710" w:hanging="1080"/>
      </w:pPr>
    </w:lvl>
    <w:lvl w:ilvl="6">
      <w:start w:val="1"/>
      <w:numFmt w:val="decimal"/>
      <w:lvlText w:val="%1.%2.%3.%4.%5.%6.%7."/>
      <w:lvlJc w:val="left"/>
      <w:pPr>
        <w:ind w:left="2196" w:hanging="1440"/>
      </w:pPr>
    </w:lvl>
    <w:lvl w:ilvl="7">
      <w:start w:val="1"/>
      <w:numFmt w:val="decimal"/>
      <w:lvlText w:val="%1.%2.%3.%4.%5.%6.%7.%8."/>
      <w:lvlJc w:val="left"/>
      <w:pPr>
        <w:ind w:left="2322" w:hanging="1440"/>
      </w:pPr>
    </w:lvl>
    <w:lvl w:ilvl="8">
      <w:start w:val="1"/>
      <w:numFmt w:val="decimal"/>
      <w:lvlText w:val="%1.%2.%3.%4.%5.%6.%7.%8.%9."/>
      <w:lvlJc w:val="left"/>
      <w:pPr>
        <w:ind w:left="2808" w:hanging="1800"/>
      </w:pPr>
    </w:lvl>
  </w:abstractNum>
  <w:abstractNum w:abstractNumId="20" w15:restartNumberingAfterBreak="0">
    <w:nsid w:val="7D0C15AD"/>
    <w:multiLevelType w:val="hybridMultilevel"/>
    <w:tmpl w:val="139494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4B04C6"/>
    <w:multiLevelType w:val="multilevel"/>
    <w:tmpl w:val="9C40B572"/>
    <w:lvl w:ilvl="0">
      <w:start w:val="1"/>
      <w:numFmt w:val="decimal"/>
      <w:lvlText w:val="%1."/>
      <w:lvlJc w:val="left"/>
      <w:pPr>
        <w:ind w:left="1284" w:hanging="360"/>
      </w:pPr>
    </w:lvl>
    <w:lvl w:ilvl="1">
      <w:start w:val="1"/>
      <w:numFmt w:val="lowerLetter"/>
      <w:lvlText w:val="%2."/>
      <w:lvlJc w:val="left"/>
      <w:pPr>
        <w:ind w:left="2004" w:hanging="360"/>
      </w:pPr>
    </w:lvl>
    <w:lvl w:ilvl="2">
      <w:start w:val="1"/>
      <w:numFmt w:val="lowerRoman"/>
      <w:lvlText w:val="%3."/>
      <w:lvlJc w:val="right"/>
      <w:pPr>
        <w:ind w:left="2724" w:hanging="180"/>
      </w:pPr>
    </w:lvl>
    <w:lvl w:ilvl="3">
      <w:start w:val="1"/>
      <w:numFmt w:val="decimal"/>
      <w:lvlText w:val="%4."/>
      <w:lvlJc w:val="left"/>
      <w:pPr>
        <w:ind w:left="3444" w:hanging="360"/>
      </w:pPr>
    </w:lvl>
    <w:lvl w:ilvl="4">
      <w:start w:val="1"/>
      <w:numFmt w:val="lowerLetter"/>
      <w:lvlText w:val="%5."/>
      <w:lvlJc w:val="left"/>
      <w:pPr>
        <w:ind w:left="4164" w:hanging="360"/>
      </w:pPr>
    </w:lvl>
    <w:lvl w:ilvl="5">
      <w:start w:val="1"/>
      <w:numFmt w:val="lowerRoman"/>
      <w:lvlText w:val="%6."/>
      <w:lvlJc w:val="right"/>
      <w:pPr>
        <w:ind w:left="4884" w:hanging="180"/>
      </w:pPr>
    </w:lvl>
    <w:lvl w:ilvl="6">
      <w:start w:val="1"/>
      <w:numFmt w:val="decimal"/>
      <w:lvlText w:val="%7."/>
      <w:lvlJc w:val="left"/>
      <w:pPr>
        <w:ind w:left="5604" w:hanging="360"/>
      </w:pPr>
    </w:lvl>
    <w:lvl w:ilvl="7">
      <w:start w:val="1"/>
      <w:numFmt w:val="lowerLetter"/>
      <w:lvlText w:val="%8."/>
      <w:lvlJc w:val="left"/>
      <w:pPr>
        <w:ind w:left="6324" w:hanging="360"/>
      </w:pPr>
    </w:lvl>
    <w:lvl w:ilvl="8">
      <w:start w:val="1"/>
      <w:numFmt w:val="lowerRoman"/>
      <w:lvlText w:val="%9."/>
      <w:lvlJc w:val="right"/>
      <w:pPr>
        <w:ind w:left="7044" w:hanging="180"/>
      </w:pPr>
    </w:lvl>
  </w:abstractNum>
  <w:num w:numId="1" w16cid:durableId="1422138659">
    <w:abstractNumId w:val="21"/>
  </w:num>
  <w:num w:numId="2" w16cid:durableId="2098553302">
    <w:abstractNumId w:val="19"/>
  </w:num>
  <w:num w:numId="3" w16cid:durableId="244531807">
    <w:abstractNumId w:val="16"/>
  </w:num>
  <w:num w:numId="4" w16cid:durableId="1384015404">
    <w:abstractNumId w:val="18"/>
  </w:num>
  <w:num w:numId="5" w16cid:durableId="1797791605">
    <w:abstractNumId w:val="14"/>
  </w:num>
  <w:num w:numId="6" w16cid:durableId="375930366">
    <w:abstractNumId w:val="3"/>
  </w:num>
  <w:num w:numId="7" w16cid:durableId="950630021">
    <w:abstractNumId w:val="15"/>
  </w:num>
  <w:num w:numId="8" w16cid:durableId="559094889">
    <w:abstractNumId w:val="10"/>
  </w:num>
  <w:num w:numId="9" w16cid:durableId="1772046117">
    <w:abstractNumId w:val="1"/>
  </w:num>
  <w:num w:numId="10" w16cid:durableId="874003262">
    <w:abstractNumId w:val="13"/>
  </w:num>
  <w:num w:numId="11" w16cid:durableId="1808356273">
    <w:abstractNumId w:val="11"/>
  </w:num>
  <w:num w:numId="12" w16cid:durableId="1086655028">
    <w:abstractNumId w:val="17"/>
  </w:num>
  <w:num w:numId="13" w16cid:durableId="944115595">
    <w:abstractNumId w:val="20"/>
  </w:num>
  <w:num w:numId="14" w16cid:durableId="826559154">
    <w:abstractNumId w:val="2"/>
  </w:num>
  <w:num w:numId="15" w16cid:durableId="473134912">
    <w:abstractNumId w:val="5"/>
  </w:num>
  <w:num w:numId="16" w16cid:durableId="919607291">
    <w:abstractNumId w:val="12"/>
  </w:num>
  <w:num w:numId="17" w16cid:durableId="633607567">
    <w:abstractNumId w:val="8"/>
  </w:num>
  <w:num w:numId="18" w16cid:durableId="339744981">
    <w:abstractNumId w:val="9"/>
  </w:num>
  <w:num w:numId="19" w16cid:durableId="98184995">
    <w:abstractNumId w:val="7"/>
  </w:num>
  <w:num w:numId="20" w16cid:durableId="385569647">
    <w:abstractNumId w:val="0"/>
  </w:num>
  <w:num w:numId="21" w16cid:durableId="2022193333">
    <w:abstractNumId w:val="6"/>
  </w:num>
  <w:num w:numId="22" w16cid:durableId="8095973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AFF"/>
    <w:rsid w:val="00002D4F"/>
    <w:rsid w:val="00036120"/>
    <w:rsid w:val="00096B8A"/>
    <w:rsid w:val="00116F1B"/>
    <w:rsid w:val="00117238"/>
    <w:rsid w:val="001A148F"/>
    <w:rsid w:val="00213B1C"/>
    <w:rsid w:val="002D0447"/>
    <w:rsid w:val="002F04CA"/>
    <w:rsid w:val="00342A36"/>
    <w:rsid w:val="00367BF6"/>
    <w:rsid w:val="00376EDE"/>
    <w:rsid w:val="003E7E24"/>
    <w:rsid w:val="00415918"/>
    <w:rsid w:val="0043607F"/>
    <w:rsid w:val="004B4E43"/>
    <w:rsid w:val="00501D5D"/>
    <w:rsid w:val="006B0164"/>
    <w:rsid w:val="006C754A"/>
    <w:rsid w:val="00740C75"/>
    <w:rsid w:val="007E05BC"/>
    <w:rsid w:val="007E434C"/>
    <w:rsid w:val="00805EBA"/>
    <w:rsid w:val="008271C6"/>
    <w:rsid w:val="008D1AE8"/>
    <w:rsid w:val="008F73A9"/>
    <w:rsid w:val="0091367E"/>
    <w:rsid w:val="00A45FB3"/>
    <w:rsid w:val="00B04819"/>
    <w:rsid w:val="00B21364"/>
    <w:rsid w:val="00B73AFF"/>
    <w:rsid w:val="00B95B67"/>
    <w:rsid w:val="00BF3CB2"/>
    <w:rsid w:val="00C44237"/>
    <w:rsid w:val="00CC2496"/>
    <w:rsid w:val="00CF6030"/>
    <w:rsid w:val="00D342E6"/>
    <w:rsid w:val="00D95FFB"/>
    <w:rsid w:val="00DC7E9C"/>
    <w:rsid w:val="00E4149E"/>
    <w:rsid w:val="00E57C68"/>
    <w:rsid w:val="00E63FF0"/>
    <w:rsid w:val="00E87142"/>
    <w:rsid w:val="00ED4041"/>
    <w:rsid w:val="00FA4E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16292"/>
  <w15:docId w15:val="{A8C16908-A3B1-4B3E-8440-7D579884B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01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01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Heading2"/>
    <w:next w:val="Normal"/>
    <w:uiPriority w:val="9"/>
    <w:unhideWhenUsed/>
    <w:qFormat/>
    <w:rsid w:val="00376EDE"/>
    <w:pPr>
      <w:outlineLvl w:val="2"/>
    </w:pPr>
    <w:rPr>
      <w:rFonts w:eastAsia="Times New Roman"/>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240E50"/>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NoSpacing">
    <w:name w:val="No Spacing"/>
    <w:link w:val="NoSpacingChar"/>
    <w:uiPriority w:val="1"/>
    <w:qFormat/>
    <w:rsid w:val="00B05F0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05F04"/>
    <w:rPr>
      <w:rFonts w:eastAsiaTheme="minorEastAsia"/>
      <w:lang w:val="en-US"/>
    </w:rPr>
  </w:style>
  <w:style w:type="character" w:customStyle="1" w:styleId="Heading1Char">
    <w:name w:val="Heading 1 Char"/>
    <w:basedOn w:val="DefaultParagraphFont"/>
    <w:link w:val="Heading1"/>
    <w:uiPriority w:val="9"/>
    <w:rsid w:val="00A301C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301C4"/>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301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01C4"/>
  </w:style>
  <w:style w:type="paragraph" w:styleId="Footer">
    <w:name w:val="footer"/>
    <w:basedOn w:val="Normal"/>
    <w:link w:val="FooterChar"/>
    <w:uiPriority w:val="99"/>
    <w:unhideWhenUsed/>
    <w:rsid w:val="00A30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01C4"/>
  </w:style>
  <w:style w:type="paragraph" w:styleId="TOCHeading">
    <w:name w:val="TOC Heading"/>
    <w:basedOn w:val="Heading1"/>
    <w:next w:val="Normal"/>
    <w:uiPriority w:val="39"/>
    <w:unhideWhenUsed/>
    <w:qFormat/>
    <w:rsid w:val="00A301C4"/>
    <w:pPr>
      <w:outlineLvl w:val="9"/>
    </w:pPr>
    <w:rPr>
      <w:lang w:val="en-US"/>
    </w:rPr>
  </w:style>
  <w:style w:type="paragraph" w:styleId="TOC1">
    <w:name w:val="toc 1"/>
    <w:basedOn w:val="Normal"/>
    <w:next w:val="Normal"/>
    <w:autoRedefine/>
    <w:uiPriority w:val="39"/>
    <w:unhideWhenUsed/>
    <w:rsid w:val="00A301C4"/>
    <w:pPr>
      <w:spacing w:after="100"/>
    </w:pPr>
  </w:style>
  <w:style w:type="paragraph" w:styleId="TOC2">
    <w:name w:val="toc 2"/>
    <w:basedOn w:val="Normal"/>
    <w:next w:val="Normal"/>
    <w:autoRedefine/>
    <w:uiPriority w:val="39"/>
    <w:unhideWhenUsed/>
    <w:rsid w:val="00A301C4"/>
    <w:pPr>
      <w:spacing w:after="100"/>
      <w:ind w:left="220"/>
    </w:pPr>
  </w:style>
  <w:style w:type="character" w:styleId="Hyperlink">
    <w:name w:val="Hyperlink"/>
    <w:basedOn w:val="DefaultParagraphFont"/>
    <w:uiPriority w:val="99"/>
    <w:unhideWhenUsed/>
    <w:rsid w:val="00A301C4"/>
    <w:rPr>
      <w:color w:val="0563C1" w:themeColor="hyperlink"/>
      <w:u w:val="single"/>
    </w:rPr>
  </w:style>
  <w:style w:type="table" w:styleId="TableGridLight">
    <w:name w:val="Grid Table Light"/>
    <w:basedOn w:val="TableNormal"/>
    <w:uiPriority w:val="40"/>
    <w:rsid w:val="00C822A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822A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822A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822A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E29E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2">
    <w:name w:val="Grid Table 4 Accent 2"/>
    <w:basedOn w:val="TableNormal"/>
    <w:uiPriority w:val="49"/>
    <w:rsid w:val="000E29E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Caption">
    <w:name w:val="caption"/>
    <w:basedOn w:val="Normal"/>
    <w:next w:val="Normal"/>
    <w:uiPriority w:val="35"/>
    <w:unhideWhenUsed/>
    <w:qFormat/>
    <w:rsid w:val="00CE1B7D"/>
    <w:pPr>
      <w:keepNext/>
      <w:spacing w:after="200" w:line="240" w:lineRule="auto"/>
      <w:jc w:val="center"/>
    </w:pPr>
    <w:rPr>
      <w:i/>
      <w:iCs/>
      <w:sz w:val="18"/>
      <w:szCs w:val="18"/>
    </w:rPr>
  </w:style>
  <w:style w:type="paragraph" w:customStyle="1" w:styleId="Paragraf">
    <w:name w:val="Paragraf"/>
    <w:basedOn w:val="Normal"/>
    <w:qFormat/>
    <w:rsid w:val="00CE1B7D"/>
    <w:pPr>
      <w:ind w:firstLine="284"/>
      <w:jc w:val="both"/>
    </w:pPr>
  </w:style>
  <w:style w:type="paragraph" w:styleId="ListParagraph">
    <w:name w:val="List Paragraph"/>
    <w:basedOn w:val="Normal"/>
    <w:uiPriority w:val="34"/>
    <w:qFormat/>
    <w:rsid w:val="00F92F16"/>
    <w:pPr>
      <w:ind w:left="720"/>
      <w:contextualSpacing/>
    </w:pPr>
  </w:style>
  <w:style w:type="character" w:styleId="Strong">
    <w:name w:val="Strong"/>
    <w:basedOn w:val="DefaultParagraphFont"/>
    <w:uiPriority w:val="22"/>
    <w:qFormat/>
    <w:rsid w:val="00033B41"/>
    <w:rPr>
      <w:b/>
      <w:bCs/>
    </w:rPr>
  </w:style>
  <w:style w:type="table" w:styleId="TableGrid">
    <w:name w:val="Table Grid"/>
    <w:basedOn w:val="TableNormal"/>
    <w:uiPriority w:val="39"/>
    <w:rsid w:val="001D24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740C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096369">
      <w:bodyDiv w:val="1"/>
      <w:marLeft w:val="0"/>
      <w:marRight w:val="0"/>
      <w:marTop w:val="0"/>
      <w:marBottom w:val="0"/>
      <w:divBdr>
        <w:top w:val="none" w:sz="0" w:space="0" w:color="auto"/>
        <w:left w:val="none" w:sz="0" w:space="0" w:color="auto"/>
        <w:bottom w:val="none" w:sz="0" w:space="0" w:color="auto"/>
        <w:right w:val="none" w:sz="0" w:space="0" w:color="auto"/>
      </w:divBdr>
      <w:divsChild>
        <w:div w:id="1678381354">
          <w:marLeft w:val="0"/>
          <w:marRight w:val="0"/>
          <w:marTop w:val="0"/>
          <w:marBottom w:val="0"/>
          <w:divBdr>
            <w:top w:val="none" w:sz="0" w:space="0" w:color="auto"/>
            <w:left w:val="none" w:sz="0" w:space="0" w:color="auto"/>
            <w:bottom w:val="none" w:sz="0" w:space="0" w:color="auto"/>
            <w:right w:val="none" w:sz="0" w:space="0" w:color="auto"/>
          </w:divBdr>
          <w:divsChild>
            <w:div w:id="2007055002">
              <w:marLeft w:val="0"/>
              <w:marRight w:val="0"/>
              <w:marTop w:val="0"/>
              <w:marBottom w:val="0"/>
              <w:divBdr>
                <w:top w:val="none" w:sz="0" w:space="0" w:color="auto"/>
                <w:left w:val="none" w:sz="0" w:space="0" w:color="auto"/>
                <w:bottom w:val="none" w:sz="0" w:space="0" w:color="auto"/>
                <w:right w:val="none" w:sz="0" w:space="0" w:color="auto"/>
              </w:divBdr>
            </w:div>
            <w:div w:id="1321036330">
              <w:marLeft w:val="0"/>
              <w:marRight w:val="0"/>
              <w:marTop w:val="0"/>
              <w:marBottom w:val="0"/>
              <w:divBdr>
                <w:top w:val="none" w:sz="0" w:space="0" w:color="auto"/>
                <w:left w:val="none" w:sz="0" w:space="0" w:color="auto"/>
                <w:bottom w:val="none" w:sz="0" w:space="0" w:color="auto"/>
                <w:right w:val="none" w:sz="0" w:space="0" w:color="auto"/>
              </w:divBdr>
            </w:div>
            <w:div w:id="1802266770">
              <w:marLeft w:val="0"/>
              <w:marRight w:val="0"/>
              <w:marTop w:val="0"/>
              <w:marBottom w:val="0"/>
              <w:divBdr>
                <w:top w:val="none" w:sz="0" w:space="0" w:color="auto"/>
                <w:left w:val="none" w:sz="0" w:space="0" w:color="auto"/>
                <w:bottom w:val="none" w:sz="0" w:space="0" w:color="auto"/>
                <w:right w:val="none" w:sz="0" w:space="0" w:color="auto"/>
              </w:divBdr>
            </w:div>
            <w:div w:id="1237130808">
              <w:marLeft w:val="0"/>
              <w:marRight w:val="0"/>
              <w:marTop w:val="0"/>
              <w:marBottom w:val="0"/>
              <w:divBdr>
                <w:top w:val="none" w:sz="0" w:space="0" w:color="auto"/>
                <w:left w:val="none" w:sz="0" w:space="0" w:color="auto"/>
                <w:bottom w:val="none" w:sz="0" w:space="0" w:color="auto"/>
                <w:right w:val="none" w:sz="0" w:space="0" w:color="auto"/>
              </w:divBdr>
            </w:div>
            <w:div w:id="1293243487">
              <w:marLeft w:val="0"/>
              <w:marRight w:val="0"/>
              <w:marTop w:val="0"/>
              <w:marBottom w:val="0"/>
              <w:divBdr>
                <w:top w:val="none" w:sz="0" w:space="0" w:color="auto"/>
                <w:left w:val="none" w:sz="0" w:space="0" w:color="auto"/>
                <w:bottom w:val="none" w:sz="0" w:space="0" w:color="auto"/>
                <w:right w:val="none" w:sz="0" w:space="0" w:color="auto"/>
              </w:divBdr>
            </w:div>
            <w:div w:id="1701395144">
              <w:marLeft w:val="0"/>
              <w:marRight w:val="0"/>
              <w:marTop w:val="0"/>
              <w:marBottom w:val="0"/>
              <w:divBdr>
                <w:top w:val="none" w:sz="0" w:space="0" w:color="auto"/>
                <w:left w:val="none" w:sz="0" w:space="0" w:color="auto"/>
                <w:bottom w:val="none" w:sz="0" w:space="0" w:color="auto"/>
                <w:right w:val="none" w:sz="0" w:space="0" w:color="auto"/>
              </w:divBdr>
            </w:div>
            <w:div w:id="698773635">
              <w:marLeft w:val="0"/>
              <w:marRight w:val="0"/>
              <w:marTop w:val="0"/>
              <w:marBottom w:val="0"/>
              <w:divBdr>
                <w:top w:val="none" w:sz="0" w:space="0" w:color="auto"/>
                <w:left w:val="none" w:sz="0" w:space="0" w:color="auto"/>
                <w:bottom w:val="none" w:sz="0" w:space="0" w:color="auto"/>
                <w:right w:val="none" w:sz="0" w:space="0" w:color="auto"/>
              </w:divBdr>
            </w:div>
            <w:div w:id="1891334832">
              <w:marLeft w:val="0"/>
              <w:marRight w:val="0"/>
              <w:marTop w:val="0"/>
              <w:marBottom w:val="0"/>
              <w:divBdr>
                <w:top w:val="none" w:sz="0" w:space="0" w:color="auto"/>
                <w:left w:val="none" w:sz="0" w:space="0" w:color="auto"/>
                <w:bottom w:val="none" w:sz="0" w:space="0" w:color="auto"/>
                <w:right w:val="none" w:sz="0" w:space="0" w:color="auto"/>
              </w:divBdr>
            </w:div>
            <w:div w:id="1368749640">
              <w:marLeft w:val="0"/>
              <w:marRight w:val="0"/>
              <w:marTop w:val="0"/>
              <w:marBottom w:val="0"/>
              <w:divBdr>
                <w:top w:val="none" w:sz="0" w:space="0" w:color="auto"/>
                <w:left w:val="none" w:sz="0" w:space="0" w:color="auto"/>
                <w:bottom w:val="none" w:sz="0" w:space="0" w:color="auto"/>
                <w:right w:val="none" w:sz="0" w:space="0" w:color="auto"/>
              </w:divBdr>
            </w:div>
            <w:div w:id="1235821136">
              <w:marLeft w:val="0"/>
              <w:marRight w:val="0"/>
              <w:marTop w:val="0"/>
              <w:marBottom w:val="0"/>
              <w:divBdr>
                <w:top w:val="none" w:sz="0" w:space="0" w:color="auto"/>
                <w:left w:val="none" w:sz="0" w:space="0" w:color="auto"/>
                <w:bottom w:val="none" w:sz="0" w:space="0" w:color="auto"/>
                <w:right w:val="none" w:sz="0" w:space="0" w:color="auto"/>
              </w:divBdr>
            </w:div>
            <w:div w:id="1776511625">
              <w:marLeft w:val="0"/>
              <w:marRight w:val="0"/>
              <w:marTop w:val="0"/>
              <w:marBottom w:val="0"/>
              <w:divBdr>
                <w:top w:val="none" w:sz="0" w:space="0" w:color="auto"/>
                <w:left w:val="none" w:sz="0" w:space="0" w:color="auto"/>
                <w:bottom w:val="none" w:sz="0" w:space="0" w:color="auto"/>
                <w:right w:val="none" w:sz="0" w:space="0" w:color="auto"/>
              </w:divBdr>
            </w:div>
            <w:div w:id="600647954">
              <w:marLeft w:val="0"/>
              <w:marRight w:val="0"/>
              <w:marTop w:val="0"/>
              <w:marBottom w:val="0"/>
              <w:divBdr>
                <w:top w:val="none" w:sz="0" w:space="0" w:color="auto"/>
                <w:left w:val="none" w:sz="0" w:space="0" w:color="auto"/>
                <w:bottom w:val="none" w:sz="0" w:space="0" w:color="auto"/>
                <w:right w:val="none" w:sz="0" w:space="0" w:color="auto"/>
              </w:divBdr>
            </w:div>
            <w:div w:id="590241278">
              <w:marLeft w:val="0"/>
              <w:marRight w:val="0"/>
              <w:marTop w:val="0"/>
              <w:marBottom w:val="0"/>
              <w:divBdr>
                <w:top w:val="none" w:sz="0" w:space="0" w:color="auto"/>
                <w:left w:val="none" w:sz="0" w:space="0" w:color="auto"/>
                <w:bottom w:val="none" w:sz="0" w:space="0" w:color="auto"/>
                <w:right w:val="none" w:sz="0" w:space="0" w:color="auto"/>
              </w:divBdr>
            </w:div>
            <w:div w:id="141579967">
              <w:marLeft w:val="0"/>
              <w:marRight w:val="0"/>
              <w:marTop w:val="0"/>
              <w:marBottom w:val="0"/>
              <w:divBdr>
                <w:top w:val="none" w:sz="0" w:space="0" w:color="auto"/>
                <w:left w:val="none" w:sz="0" w:space="0" w:color="auto"/>
                <w:bottom w:val="none" w:sz="0" w:space="0" w:color="auto"/>
                <w:right w:val="none" w:sz="0" w:space="0" w:color="auto"/>
              </w:divBdr>
            </w:div>
            <w:div w:id="93673920">
              <w:marLeft w:val="0"/>
              <w:marRight w:val="0"/>
              <w:marTop w:val="0"/>
              <w:marBottom w:val="0"/>
              <w:divBdr>
                <w:top w:val="none" w:sz="0" w:space="0" w:color="auto"/>
                <w:left w:val="none" w:sz="0" w:space="0" w:color="auto"/>
                <w:bottom w:val="none" w:sz="0" w:space="0" w:color="auto"/>
                <w:right w:val="none" w:sz="0" w:space="0" w:color="auto"/>
              </w:divBdr>
            </w:div>
            <w:div w:id="1297182385">
              <w:marLeft w:val="0"/>
              <w:marRight w:val="0"/>
              <w:marTop w:val="0"/>
              <w:marBottom w:val="0"/>
              <w:divBdr>
                <w:top w:val="none" w:sz="0" w:space="0" w:color="auto"/>
                <w:left w:val="none" w:sz="0" w:space="0" w:color="auto"/>
                <w:bottom w:val="none" w:sz="0" w:space="0" w:color="auto"/>
                <w:right w:val="none" w:sz="0" w:space="0" w:color="auto"/>
              </w:divBdr>
            </w:div>
            <w:div w:id="721174205">
              <w:marLeft w:val="0"/>
              <w:marRight w:val="0"/>
              <w:marTop w:val="0"/>
              <w:marBottom w:val="0"/>
              <w:divBdr>
                <w:top w:val="none" w:sz="0" w:space="0" w:color="auto"/>
                <w:left w:val="none" w:sz="0" w:space="0" w:color="auto"/>
                <w:bottom w:val="none" w:sz="0" w:space="0" w:color="auto"/>
                <w:right w:val="none" w:sz="0" w:space="0" w:color="auto"/>
              </w:divBdr>
            </w:div>
            <w:div w:id="1960526276">
              <w:marLeft w:val="0"/>
              <w:marRight w:val="0"/>
              <w:marTop w:val="0"/>
              <w:marBottom w:val="0"/>
              <w:divBdr>
                <w:top w:val="none" w:sz="0" w:space="0" w:color="auto"/>
                <w:left w:val="none" w:sz="0" w:space="0" w:color="auto"/>
                <w:bottom w:val="none" w:sz="0" w:space="0" w:color="auto"/>
                <w:right w:val="none" w:sz="0" w:space="0" w:color="auto"/>
              </w:divBdr>
            </w:div>
            <w:div w:id="267659499">
              <w:marLeft w:val="0"/>
              <w:marRight w:val="0"/>
              <w:marTop w:val="0"/>
              <w:marBottom w:val="0"/>
              <w:divBdr>
                <w:top w:val="none" w:sz="0" w:space="0" w:color="auto"/>
                <w:left w:val="none" w:sz="0" w:space="0" w:color="auto"/>
                <w:bottom w:val="none" w:sz="0" w:space="0" w:color="auto"/>
                <w:right w:val="none" w:sz="0" w:space="0" w:color="auto"/>
              </w:divBdr>
            </w:div>
            <w:div w:id="1380587190">
              <w:marLeft w:val="0"/>
              <w:marRight w:val="0"/>
              <w:marTop w:val="0"/>
              <w:marBottom w:val="0"/>
              <w:divBdr>
                <w:top w:val="none" w:sz="0" w:space="0" w:color="auto"/>
                <w:left w:val="none" w:sz="0" w:space="0" w:color="auto"/>
                <w:bottom w:val="none" w:sz="0" w:space="0" w:color="auto"/>
                <w:right w:val="none" w:sz="0" w:space="0" w:color="auto"/>
              </w:divBdr>
            </w:div>
            <w:div w:id="1230072504">
              <w:marLeft w:val="0"/>
              <w:marRight w:val="0"/>
              <w:marTop w:val="0"/>
              <w:marBottom w:val="0"/>
              <w:divBdr>
                <w:top w:val="none" w:sz="0" w:space="0" w:color="auto"/>
                <w:left w:val="none" w:sz="0" w:space="0" w:color="auto"/>
                <w:bottom w:val="none" w:sz="0" w:space="0" w:color="auto"/>
                <w:right w:val="none" w:sz="0" w:space="0" w:color="auto"/>
              </w:divBdr>
            </w:div>
            <w:div w:id="1006321168">
              <w:marLeft w:val="0"/>
              <w:marRight w:val="0"/>
              <w:marTop w:val="0"/>
              <w:marBottom w:val="0"/>
              <w:divBdr>
                <w:top w:val="none" w:sz="0" w:space="0" w:color="auto"/>
                <w:left w:val="none" w:sz="0" w:space="0" w:color="auto"/>
                <w:bottom w:val="none" w:sz="0" w:space="0" w:color="auto"/>
                <w:right w:val="none" w:sz="0" w:space="0" w:color="auto"/>
              </w:divBdr>
            </w:div>
            <w:div w:id="344407261">
              <w:marLeft w:val="0"/>
              <w:marRight w:val="0"/>
              <w:marTop w:val="0"/>
              <w:marBottom w:val="0"/>
              <w:divBdr>
                <w:top w:val="none" w:sz="0" w:space="0" w:color="auto"/>
                <w:left w:val="none" w:sz="0" w:space="0" w:color="auto"/>
                <w:bottom w:val="none" w:sz="0" w:space="0" w:color="auto"/>
                <w:right w:val="none" w:sz="0" w:space="0" w:color="auto"/>
              </w:divBdr>
            </w:div>
            <w:div w:id="261301874">
              <w:marLeft w:val="0"/>
              <w:marRight w:val="0"/>
              <w:marTop w:val="0"/>
              <w:marBottom w:val="0"/>
              <w:divBdr>
                <w:top w:val="none" w:sz="0" w:space="0" w:color="auto"/>
                <w:left w:val="none" w:sz="0" w:space="0" w:color="auto"/>
                <w:bottom w:val="none" w:sz="0" w:space="0" w:color="auto"/>
                <w:right w:val="none" w:sz="0" w:space="0" w:color="auto"/>
              </w:divBdr>
            </w:div>
            <w:div w:id="1809322471">
              <w:marLeft w:val="0"/>
              <w:marRight w:val="0"/>
              <w:marTop w:val="0"/>
              <w:marBottom w:val="0"/>
              <w:divBdr>
                <w:top w:val="none" w:sz="0" w:space="0" w:color="auto"/>
                <w:left w:val="none" w:sz="0" w:space="0" w:color="auto"/>
                <w:bottom w:val="none" w:sz="0" w:space="0" w:color="auto"/>
                <w:right w:val="none" w:sz="0" w:space="0" w:color="auto"/>
              </w:divBdr>
            </w:div>
            <w:div w:id="1775592134">
              <w:marLeft w:val="0"/>
              <w:marRight w:val="0"/>
              <w:marTop w:val="0"/>
              <w:marBottom w:val="0"/>
              <w:divBdr>
                <w:top w:val="none" w:sz="0" w:space="0" w:color="auto"/>
                <w:left w:val="none" w:sz="0" w:space="0" w:color="auto"/>
                <w:bottom w:val="none" w:sz="0" w:space="0" w:color="auto"/>
                <w:right w:val="none" w:sz="0" w:space="0" w:color="auto"/>
              </w:divBdr>
            </w:div>
            <w:div w:id="1700082861">
              <w:marLeft w:val="0"/>
              <w:marRight w:val="0"/>
              <w:marTop w:val="0"/>
              <w:marBottom w:val="0"/>
              <w:divBdr>
                <w:top w:val="none" w:sz="0" w:space="0" w:color="auto"/>
                <w:left w:val="none" w:sz="0" w:space="0" w:color="auto"/>
                <w:bottom w:val="none" w:sz="0" w:space="0" w:color="auto"/>
                <w:right w:val="none" w:sz="0" w:space="0" w:color="auto"/>
              </w:divBdr>
            </w:div>
            <w:div w:id="1575894103">
              <w:marLeft w:val="0"/>
              <w:marRight w:val="0"/>
              <w:marTop w:val="0"/>
              <w:marBottom w:val="0"/>
              <w:divBdr>
                <w:top w:val="none" w:sz="0" w:space="0" w:color="auto"/>
                <w:left w:val="none" w:sz="0" w:space="0" w:color="auto"/>
                <w:bottom w:val="none" w:sz="0" w:space="0" w:color="auto"/>
                <w:right w:val="none" w:sz="0" w:space="0" w:color="auto"/>
              </w:divBdr>
            </w:div>
            <w:div w:id="2025352237">
              <w:marLeft w:val="0"/>
              <w:marRight w:val="0"/>
              <w:marTop w:val="0"/>
              <w:marBottom w:val="0"/>
              <w:divBdr>
                <w:top w:val="none" w:sz="0" w:space="0" w:color="auto"/>
                <w:left w:val="none" w:sz="0" w:space="0" w:color="auto"/>
                <w:bottom w:val="none" w:sz="0" w:space="0" w:color="auto"/>
                <w:right w:val="none" w:sz="0" w:space="0" w:color="auto"/>
              </w:divBdr>
            </w:div>
            <w:div w:id="800609786">
              <w:marLeft w:val="0"/>
              <w:marRight w:val="0"/>
              <w:marTop w:val="0"/>
              <w:marBottom w:val="0"/>
              <w:divBdr>
                <w:top w:val="none" w:sz="0" w:space="0" w:color="auto"/>
                <w:left w:val="none" w:sz="0" w:space="0" w:color="auto"/>
                <w:bottom w:val="none" w:sz="0" w:space="0" w:color="auto"/>
                <w:right w:val="none" w:sz="0" w:space="0" w:color="auto"/>
              </w:divBdr>
            </w:div>
            <w:div w:id="186813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90571">
      <w:bodyDiv w:val="1"/>
      <w:marLeft w:val="0"/>
      <w:marRight w:val="0"/>
      <w:marTop w:val="0"/>
      <w:marBottom w:val="0"/>
      <w:divBdr>
        <w:top w:val="none" w:sz="0" w:space="0" w:color="auto"/>
        <w:left w:val="none" w:sz="0" w:space="0" w:color="auto"/>
        <w:bottom w:val="none" w:sz="0" w:space="0" w:color="auto"/>
        <w:right w:val="none" w:sz="0" w:space="0" w:color="auto"/>
      </w:divBdr>
      <w:divsChild>
        <w:div w:id="650066495">
          <w:marLeft w:val="0"/>
          <w:marRight w:val="0"/>
          <w:marTop w:val="0"/>
          <w:marBottom w:val="0"/>
          <w:divBdr>
            <w:top w:val="none" w:sz="0" w:space="0" w:color="auto"/>
            <w:left w:val="none" w:sz="0" w:space="0" w:color="auto"/>
            <w:bottom w:val="none" w:sz="0" w:space="0" w:color="auto"/>
            <w:right w:val="none" w:sz="0" w:space="0" w:color="auto"/>
          </w:divBdr>
          <w:divsChild>
            <w:div w:id="192892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544318">
      <w:bodyDiv w:val="1"/>
      <w:marLeft w:val="0"/>
      <w:marRight w:val="0"/>
      <w:marTop w:val="0"/>
      <w:marBottom w:val="0"/>
      <w:divBdr>
        <w:top w:val="none" w:sz="0" w:space="0" w:color="auto"/>
        <w:left w:val="none" w:sz="0" w:space="0" w:color="auto"/>
        <w:bottom w:val="none" w:sz="0" w:space="0" w:color="auto"/>
        <w:right w:val="none" w:sz="0" w:space="0" w:color="auto"/>
      </w:divBdr>
      <w:divsChild>
        <w:div w:id="1684431353">
          <w:marLeft w:val="0"/>
          <w:marRight w:val="0"/>
          <w:marTop w:val="0"/>
          <w:marBottom w:val="0"/>
          <w:divBdr>
            <w:top w:val="none" w:sz="0" w:space="0" w:color="auto"/>
            <w:left w:val="none" w:sz="0" w:space="0" w:color="auto"/>
            <w:bottom w:val="none" w:sz="0" w:space="0" w:color="auto"/>
            <w:right w:val="none" w:sz="0" w:space="0" w:color="auto"/>
          </w:divBdr>
          <w:divsChild>
            <w:div w:id="1625429060">
              <w:marLeft w:val="0"/>
              <w:marRight w:val="0"/>
              <w:marTop w:val="0"/>
              <w:marBottom w:val="0"/>
              <w:divBdr>
                <w:top w:val="none" w:sz="0" w:space="0" w:color="auto"/>
                <w:left w:val="none" w:sz="0" w:space="0" w:color="auto"/>
                <w:bottom w:val="none" w:sz="0" w:space="0" w:color="auto"/>
                <w:right w:val="none" w:sz="0" w:space="0" w:color="auto"/>
              </w:divBdr>
            </w:div>
            <w:div w:id="267395512">
              <w:marLeft w:val="0"/>
              <w:marRight w:val="0"/>
              <w:marTop w:val="0"/>
              <w:marBottom w:val="0"/>
              <w:divBdr>
                <w:top w:val="none" w:sz="0" w:space="0" w:color="auto"/>
                <w:left w:val="none" w:sz="0" w:space="0" w:color="auto"/>
                <w:bottom w:val="none" w:sz="0" w:space="0" w:color="auto"/>
                <w:right w:val="none" w:sz="0" w:space="0" w:color="auto"/>
              </w:divBdr>
            </w:div>
            <w:div w:id="693728781">
              <w:marLeft w:val="0"/>
              <w:marRight w:val="0"/>
              <w:marTop w:val="0"/>
              <w:marBottom w:val="0"/>
              <w:divBdr>
                <w:top w:val="none" w:sz="0" w:space="0" w:color="auto"/>
                <w:left w:val="none" w:sz="0" w:space="0" w:color="auto"/>
                <w:bottom w:val="none" w:sz="0" w:space="0" w:color="auto"/>
                <w:right w:val="none" w:sz="0" w:space="0" w:color="auto"/>
              </w:divBdr>
            </w:div>
            <w:div w:id="192534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77059">
      <w:bodyDiv w:val="1"/>
      <w:marLeft w:val="0"/>
      <w:marRight w:val="0"/>
      <w:marTop w:val="0"/>
      <w:marBottom w:val="0"/>
      <w:divBdr>
        <w:top w:val="none" w:sz="0" w:space="0" w:color="auto"/>
        <w:left w:val="none" w:sz="0" w:space="0" w:color="auto"/>
        <w:bottom w:val="none" w:sz="0" w:space="0" w:color="auto"/>
        <w:right w:val="none" w:sz="0" w:space="0" w:color="auto"/>
      </w:divBdr>
      <w:divsChild>
        <w:div w:id="558515866">
          <w:marLeft w:val="0"/>
          <w:marRight w:val="0"/>
          <w:marTop w:val="0"/>
          <w:marBottom w:val="0"/>
          <w:divBdr>
            <w:top w:val="none" w:sz="0" w:space="0" w:color="auto"/>
            <w:left w:val="none" w:sz="0" w:space="0" w:color="auto"/>
            <w:bottom w:val="none" w:sz="0" w:space="0" w:color="auto"/>
            <w:right w:val="none" w:sz="0" w:space="0" w:color="auto"/>
          </w:divBdr>
          <w:divsChild>
            <w:div w:id="648025220">
              <w:marLeft w:val="0"/>
              <w:marRight w:val="0"/>
              <w:marTop w:val="0"/>
              <w:marBottom w:val="0"/>
              <w:divBdr>
                <w:top w:val="none" w:sz="0" w:space="0" w:color="auto"/>
                <w:left w:val="none" w:sz="0" w:space="0" w:color="auto"/>
                <w:bottom w:val="none" w:sz="0" w:space="0" w:color="auto"/>
                <w:right w:val="none" w:sz="0" w:space="0" w:color="auto"/>
              </w:divBdr>
            </w:div>
            <w:div w:id="715156335">
              <w:marLeft w:val="0"/>
              <w:marRight w:val="0"/>
              <w:marTop w:val="0"/>
              <w:marBottom w:val="0"/>
              <w:divBdr>
                <w:top w:val="none" w:sz="0" w:space="0" w:color="auto"/>
                <w:left w:val="none" w:sz="0" w:space="0" w:color="auto"/>
                <w:bottom w:val="none" w:sz="0" w:space="0" w:color="auto"/>
                <w:right w:val="none" w:sz="0" w:space="0" w:color="auto"/>
              </w:divBdr>
            </w:div>
            <w:div w:id="446314066">
              <w:marLeft w:val="0"/>
              <w:marRight w:val="0"/>
              <w:marTop w:val="0"/>
              <w:marBottom w:val="0"/>
              <w:divBdr>
                <w:top w:val="none" w:sz="0" w:space="0" w:color="auto"/>
                <w:left w:val="none" w:sz="0" w:space="0" w:color="auto"/>
                <w:bottom w:val="none" w:sz="0" w:space="0" w:color="auto"/>
                <w:right w:val="none" w:sz="0" w:space="0" w:color="auto"/>
              </w:divBdr>
            </w:div>
            <w:div w:id="212157124">
              <w:marLeft w:val="0"/>
              <w:marRight w:val="0"/>
              <w:marTop w:val="0"/>
              <w:marBottom w:val="0"/>
              <w:divBdr>
                <w:top w:val="none" w:sz="0" w:space="0" w:color="auto"/>
                <w:left w:val="none" w:sz="0" w:space="0" w:color="auto"/>
                <w:bottom w:val="none" w:sz="0" w:space="0" w:color="auto"/>
                <w:right w:val="none" w:sz="0" w:space="0" w:color="auto"/>
              </w:divBdr>
            </w:div>
            <w:div w:id="1750882152">
              <w:marLeft w:val="0"/>
              <w:marRight w:val="0"/>
              <w:marTop w:val="0"/>
              <w:marBottom w:val="0"/>
              <w:divBdr>
                <w:top w:val="none" w:sz="0" w:space="0" w:color="auto"/>
                <w:left w:val="none" w:sz="0" w:space="0" w:color="auto"/>
                <w:bottom w:val="none" w:sz="0" w:space="0" w:color="auto"/>
                <w:right w:val="none" w:sz="0" w:space="0" w:color="auto"/>
              </w:divBdr>
            </w:div>
            <w:div w:id="140864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8349">
      <w:bodyDiv w:val="1"/>
      <w:marLeft w:val="0"/>
      <w:marRight w:val="0"/>
      <w:marTop w:val="0"/>
      <w:marBottom w:val="0"/>
      <w:divBdr>
        <w:top w:val="none" w:sz="0" w:space="0" w:color="auto"/>
        <w:left w:val="none" w:sz="0" w:space="0" w:color="auto"/>
        <w:bottom w:val="none" w:sz="0" w:space="0" w:color="auto"/>
        <w:right w:val="none" w:sz="0" w:space="0" w:color="auto"/>
      </w:divBdr>
      <w:divsChild>
        <w:div w:id="854423411">
          <w:marLeft w:val="0"/>
          <w:marRight w:val="0"/>
          <w:marTop w:val="0"/>
          <w:marBottom w:val="0"/>
          <w:divBdr>
            <w:top w:val="none" w:sz="0" w:space="0" w:color="auto"/>
            <w:left w:val="none" w:sz="0" w:space="0" w:color="auto"/>
            <w:bottom w:val="none" w:sz="0" w:space="0" w:color="auto"/>
            <w:right w:val="none" w:sz="0" w:space="0" w:color="auto"/>
          </w:divBdr>
          <w:divsChild>
            <w:div w:id="654532335">
              <w:marLeft w:val="0"/>
              <w:marRight w:val="0"/>
              <w:marTop w:val="0"/>
              <w:marBottom w:val="0"/>
              <w:divBdr>
                <w:top w:val="none" w:sz="0" w:space="0" w:color="auto"/>
                <w:left w:val="none" w:sz="0" w:space="0" w:color="auto"/>
                <w:bottom w:val="none" w:sz="0" w:space="0" w:color="auto"/>
                <w:right w:val="none" w:sz="0" w:space="0" w:color="auto"/>
              </w:divBdr>
            </w:div>
            <w:div w:id="440296770">
              <w:marLeft w:val="0"/>
              <w:marRight w:val="0"/>
              <w:marTop w:val="0"/>
              <w:marBottom w:val="0"/>
              <w:divBdr>
                <w:top w:val="none" w:sz="0" w:space="0" w:color="auto"/>
                <w:left w:val="none" w:sz="0" w:space="0" w:color="auto"/>
                <w:bottom w:val="none" w:sz="0" w:space="0" w:color="auto"/>
                <w:right w:val="none" w:sz="0" w:space="0" w:color="auto"/>
              </w:divBdr>
            </w:div>
            <w:div w:id="912085190">
              <w:marLeft w:val="0"/>
              <w:marRight w:val="0"/>
              <w:marTop w:val="0"/>
              <w:marBottom w:val="0"/>
              <w:divBdr>
                <w:top w:val="none" w:sz="0" w:space="0" w:color="auto"/>
                <w:left w:val="none" w:sz="0" w:space="0" w:color="auto"/>
                <w:bottom w:val="none" w:sz="0" w:space="0" w:color="auto"/>
                <w:right w:val="none" w:sz="0" w:space="0" w:color="auto"/>
              </w:divBdr>
            </w:div>
            <w:div w:id="1621183137">
              <w:marLeft w:val="0"/>
              <w:marRight w:val="0"/>
              <w:marTop w:val="0"/>
              <w:marBottom w:val="0"/>
              <w:divBdr>
                <w:top w:val="none" w:sz="0" w:space="0" w:color="auto"/>
                <w:left w:val="none" w:sz="0" w:space="0" w:color="auto"/>
                <w:bottom w:val="none" w:sz="0" w:space="0" w:color="auto"/>
                <w:right w:val="none" w:sz="0" w:space="0" w:color="auto"/>
              </w:divBdr>
            </w:div>
            <w:div w:id="518591507">
              <w:marLeft w:val="0"/>
              <w:marRight w:val="0"/>
              <w:marTop w:val="0"/>
              <w:marBottom w:val="0"/>
              <w:divBdr>
                <w:top w:val="none" w:sz="0" w:space="0" w:color="auto"/>
                <w:left w:val="none" w:sz="0" w:space="0" w:color="auto"/>
                <w:bottom w:val="none" w:sz="0" w:space="0" w:color="auto"/>
                <w:right w:val="none" w:sz="0" w:space="0" w:color="auto"/>
              </w:divBdr>
            </w:div>
            <w:div w:id="598802454">
              <w:marLeft w:val="0"/>
              <w:marRight w:val="0"/>
              <w:marTop w:val="0"/>
              <w:marBottom w:val="0"/>
              <w:divBdr>
                <w:top w:val="none" w:sz="0" w:space="0" w:color="auto"/>
                <w:left w:val="none" w:sz="0" w:space="0" w:color="auto"/>
                <w:bottom w:val="none" w:sz="0" w:space="0" w:color="auto"/>
                <w:right w:val="none" w:sz="0" w:space="0" w:color="auto"/>
              </w:divBdr>
            </w:div>
            <w:div w:id="1608344109">
              <w:marLeft w:val="0"/>
              <w:marRight w:val="0"/>
              <w:marTop w:val="0"/>
              <w:marBottom w:val="0"/>
              <w:divBdr>
                <w:top w:val="none" w:sz="0" w:space="0" w:color="auto"/>
                <w:left w:val="none" w:sz="0" w:space="0" w:color="auto"/>
                <w:bottom w:val="none" w:sz="0" w:space="0" w:color="auto"/>
                <w:right w:val="none" w:sz="0" w:space="0" w:color="auto"/>
              </w:divBdr>
            </w:div>
            <w:div w:id="2122525659">
              <w:marLeft w:val="0"/>
              <w:marRight w:val="0"/>
              <w:marTop w:val="0"/>
              <w:marBottom w:val="0"/>
              <w:divBdr>
                <w:top w:val="none" w:sz="0" w:space="0" w:color="auto"/>
                <w:left w:val="none" w:sz="0" w:space="0" w:color="auto"/>
                <w:bottom w:val="none" w:sz="0" w:space="0" w:color="auto"/>
                <w:right w:val="none" w:sz="0" w:space="0" w:color="auto"/>
              </w:divBdr>
            </w:div>
            <w:div w:id="389039081">
              <w:marLeft w:val="0"/>
              <w:marRight w:val="0"/>
              <w:marTop w:val="0"/>
              <w:marBottom w:val="0"/>
              <w:divBdr>
                <w:top w:val="none" w:sz="0" w:space="0" w:color="auto"/>
                <w:left w:val="none" w:sz="0" w:space="0" w:color="auto"/>
                <w:bottom w:val="none" w:sz="0" w:space="0" w:color="auto"/>
                <w:right w:val="none" w:sz="0" w:space="0" w:color="auto"/>
              </w:divBdr>
            </w:div>
            <w:div w:id="1544830189">
              <w:marLeft w:val="0"/>
              <w:marRight w:val="0"/>
              <w:marTop w:val="0"/>
              <w:marBottom w:val="0"/>
              <w:divBdr>
                <w:top w:val="none" w:sz="0" w:space="0" w:color="auto"/>
                <w:left w:val="none" w:sz="0" w:space="0" w:color="auto"/>
                <w:bottom w:val="none" w:sz="0" w:space="0" w:color="auto"/>
                <w:right w:val="none" w:sz="0" w:space="0" w:color="auto"/>
              </w:divBdr>
            </w:div>
            <w:div w:id="1870482212">
              <w:marLeft w:val="0"/>
              <w:marRight w:val="0"/>
              <w:marTop w:val="0"/>
              <w:marBottom w:val="0"/>
              <w:divBdr>
                <w:top w:val="none" w:sz="0" w:space="0" w:color="auto"/>
                <w:left w:val="none" w:sz="0" w:space="0" w:color="auto"/>
                <w:bottom w:val="none" w:sz="0" w:space="0" w:color="auto"/>
                <w:right w:val="none" w:sz="0" w:space="0" w:color="auto"/>
              </w:divBdr>
            </w:div>
            <w:div w:id="1391685272">
              <w:marLeft w:val="0"/>
              <w:marRight w:val="0"/>
              <w:marTop w:val="0"/>
              <w:marBottom w:val="0"/>
              <w:divBdr>
                <w:top w:val="none" w:sz="0" w:space="0" w:color="auto"/>
                <w:left w:val="none" w:sz="0" w:space="0" w:color="auto"/>
                <w:bottom w:val="none" w:sz="0" w:space="0" w:color="auto"/>
                <w:right w:val="none" w:sz="0" w:space="0" w:color="auto"/>
              </w:divBdr>
            </w:div>
            <w:div w:id="1484733496">
              <w:marLeft w:val="0"/>
              <w:marRight w:val="0"/>
              <w:marTop w:val="0"/>
              <w:marBottom w:val="0"/>
              <w:divBdr>
                <w:top w:val="none" w:sz="0" w:space="0" w:color="auto"/>
                <w:left w:val="none" w:sz="0" w:space="0" w:color="auto"/>
                <w:bottom w:val="none" w:sz="0" w:space="0" w:color="auto"/>
                <w:right w:val="none" w:sz="0" w:space="0" w:color="auto"/>
              </w:divBdr>
            </w:div>
            <w:div w:id="1438209813">
              <w:marLeft w:val="0"/>
              <w:marRight w:val="0"/>
              <w:marTop w:val="0"/>
              <w:marBottom w:val="0"/>
              <w:divBdr>
                <w:top w:val="none" w:sz="0" w:space="0" w:color="auto"/>
                <w:left w:val="none" w:sz="0" w:space="0" w:color="auto"/>
                <w:bottom w:val="none" w:sz="0" w:space="0" w:color="auto"/>
                <w:right w:val="none" w:sz="0" w:space="0" w:color="auto"/>
              </w:divBdr>
            </w:div>
            <w:div w:id="1495948095">
              <w:marLeft w:val="0"/>
              <w:marRight w:val="0"/>
              <w:marTop w:val="0"/>
              <w:marBottom w:val="0"/>
              <w:divBdr>
                <w:top w:val="none" w:sz="0" w:space="0" w:color="auto"/>
                <w:left w:val="none" w:sz="0" w:space="0" w:color="auto"/>
                <w:bottom w:val="none" w:sz="0" w:space="0" w:color="auto"/>
                <w:right w:val="none" w:sz="0" w:space="0" w:color="auto"/>
              </w:divBdr>
            </w:div>
            <w:div w:id="35025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78427">
      <w:bodyDiv w:val="1"/>
      <w:marLeft w:val="0"/>
      <w:marRight w:val="0"/>
      <w:marTop w:val="0"/>
      <w:marBottom w:val="0"/>
      <w:divBdr>
        <w:top w:val="none" w:sz="0" w:space="0" w:color="auto"/>
        <w:left w:val="none" w:sz="0" w:space="0" w:color="auto"/>
        <w:bottom w:val="none" w:sz="0" w:space="0" w:color="auto"/>
        <w:right w:val="none" w:sz="0" w:space="0" w:color="auto"/>
      </w:divBdr>
      <w:divsChild>
        <w:div w:id="264271451">
          <w:marLeft w:val="0"/>
          <w:marRight w:val="0"/>
          <w:marTop w:val="0"/>
          <w:marBottom w:val="0"/>
          <w:divBdr>
            <w:top w:val="none" w:sz="0" w:space="0" w:color="auto"/>
            <w:left w:val="none" w:sz="0" w:space="0" w:color="auto"/>
            <w:bottom w:val="none" w:sz="0" w:space="0" w:color="auto"/>
            <w:right w:val="none" w:sz="0" w:space="0" w:color="auto"/>
          </w:divBdr>
          <w:divsChild>
            <w:div w:id="13924659">
              <w:marLeft w:val="0"/>
              <w:marRight w:val="0"/>
              <w:marTop w:val="0"/>
              <w:marBottom w:val="0"/>
              <w:divBdr>
                <w:top w:val="none" w:sz="0" w:space="0" w:color="auto"/>
                <w:left w:val="none" w:sz="0" w:space="0" w:color="auto"/>
                <w:bottom w:val="none" w:sz="0" w:space="0" w:color="auto"/>
                <w:right w:val="none" w:sz="0" w:space="0" w:color="auto"/>
              </w:divBdr>
            </w:div>
            <w:div w:id="1376195212">
              <w:marLeft w:val="0"/>
              <w:marRight w:val="0"/>
              <w:marTop w:val="0"/>
              <w:marBottom w:val="0"/>
              <w:divBdr>
                <w:top w:val="none" w:sz="0" w:space="0" w:color="auto"/>
                <w:left w:val="none" w:sz="0" w:space="0" w:color="auto"/>
                <w:bottom w:val="none" w:sz="0" w:space="0" w:color="auto"/>
                <w:right w:val="none" w:sz="0" w:space="0" w:color="auto"/>
              </w:divBdr>
            </w:div>
            <w:div w:id="30817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68052">
      <w:bodyDiv w:val="1"/>
      <w:marLeft w:val="0"/>
      <w:marRight w:val="0"/>
      <w:marTop w:val="0"/>
      <w:marBottom w:val="0"/>
      <w:divBdr>
        <w:top w:val="none" w:sz="0" w:space="0" w:color="auto"/>
        <w:left w:val="none" w:sz="0" w:space="0" w:color="auto"/>
        <w:bottom w:val="none" w:sz="0" w:space="0" w:color="auto"/>
        <w:right w:val="none" w:sz="0" w:space="0" w:color="auto"/>
      </w:divBdr>
      <w:divsChild>
        <w:div w:id="531845314">
          <w:marLeft w:val="0"/>
          <w:marRight w:val="0"/>
          <w:marTop w:val="0"/>
          <w:marBottom w:val="0"/>
          <w:divBdr>
            <w:top w:val="none" w:sz="0" w:space="0" w:color="auto"/>
            <w:left w:val="none" w:sz="0" w:space="0" w:color="auto"/>
            <w:bottom w:val="none" w:sz="0" w:space="0" w:color="auto"/>
            <w:right w:val="none" w:sz="0" w:space="0" w:color="auto"/>
          </w:divBdr>
          <w:divsChild>
            <w:div w:id="886070158">
              <w:marLeft w:val="0"/>
              <w:marRight w:val="0"/>
              <w:marTop w:val="0"/>
              <w:marBottom w:val="0"/>
              <w:divBdr>
                <w:top w:val="none" w:sz="0" w:space="0" w:color="auto"/>
                <w:left w:val="none" w:sz="0" w:space="0" w:color="auto"/>
                <w:bottom w:val="none" w:sz="0" w:space="0" w:color="auto"/>
                <w:right w:val="none" w:sz="0" w:space="0" w:color="auto"/>
              </w:divBdr>
            </w:div>
            <w:div w:id="1855728487">
              <w:marLeft w:val="0"/>
              <w:marRight w:val="0"/>
              <w:marTop w:val="0"/>
              <w:marBottom w:val="0"/>
              <w:divBdr>
                <w:top w:val="none" w:sz="0" w:space="0" w:color="auto"/>
                <w:left w:val="none" w:sz="0" w:space="0" w:color="auto"/>
                <w:bottom w:val="none" w:sz="0" w:space="0" w:color="auto"/>
                <w:right w:val="none" w:sz="0" w:space="0" w:color="auto"/>
              </w:divBdr>
            </w:div>
            <w:div w:id="720907637">
              <w:marLeft w:val="0"/>
              <w:marRight w:val="0"/>
              <w:marTop w:val="0"/>
              <w:marBottom w:val="0"/>
              <w:divBdr>
                <w:top w:val="none" w:sz="0" w:space="0" w:color="auto"/>
                <w:left w:val="none" w:sz="0" w:space="0" w:color="auto"/>
                <w:bottom w:val="none" w:sz="0" w:space="0" w:color="auto"/>
                <w:right w:val="none" w:sz="0" w:space="0" w:color="auto"/>
              </w:divBdr>
            </w:div>
            <w:div w:id="11033325">
              <w:marLeft w:val="0"/>
              <w:marRight w:val="0"/>
              <w:marTop w:val="0"/>
              <w:marBottom w:val="0"/>
              <w:divBdr>
                <w:top w:val="none" w:sz="0" w:space="0" w:color="auto"/>
                <w:left w:val="none" w:sz="0" w:space="0" w:color="auto"/>
                <w:bottom w:val="none" w:sz="0" w:space="0" w:color="auto"/>
                <w:right w:val="none" w:sz="0" w:space="0" w:color="auto"/>
              </w:divBdr>
            </w:div>
            <w:div w:id="1502968358">
              <w:marLeft w:val="0"/>
              <w:marRight w:val="0"/>
              <w:marTop w:val="0"/>
              <w:marBottom w:val="0"/>
              <w:divBdr>
                <w:top w:val="none" w:sz="0" w:space="0" w:color="auto"/>
                <w:left w:val="none" w:sz="0" w:space="0" w:color="auto"/>
                <w:bottom w:val="none" w:sz="0" w:space="0" w:color="auto"/>
                <w:right w:val="none" w:sz="0" w:space="0" w:color="auto"/>
              </w:divBdr>
            </w:div>
            <w:div w:id="714352378">
              <w:marLeft w:val="0"/>
              <w:marRight w:val="0"/>
              <w:marTop w:val="0"/>
              <w:marBottom w:val="0"/>
              <w:divBdr>
                <w:top w:val="none" w:sz="0" w:space="0" w:color="auto"/>
                <w:left w:val="none" w:sz="0" w:space="0" w:color="auto"/>
                <w:bottom w:val="none" w:sz="0" w:space="0" w:color="auto"/>
                <w:right w:val="none" w:sz="0" w:space="0" w:color="auto"/>
              </w:divBdr>
            </w:div>
            <w:div w:id="1775436727">
              <w:marLeft w:val="0"/>
              <w:marRight w:val="0"/>
              <w:marTop w:val="0"/>
              <w:marBottom w:val="0"/>
              <w:divBdr>
                <w:top w:val="none" w:sz="0" w:space="0" w:color="auto"/>
                <w:left w:val="none" w:sz="0" w:space="0" w:color="auto"/>
                <w:bottom w:val="none" w:sz="0" w:space="0" w:color="auto"/>
                <w:right w:val="none" w:sz="0" w:space="0" w:color="auto"/>
              </w:divBdr>
            </w:div>
            <w:div w:id="20979116">
              <w:marLeft w:val="0"/>
              <w:marRight w:val="0"/>
              <w:marTop w:val="0"/>
              <w:marBottom w:val="0"/>
              <w:divBdr>
                <w:top w:val="none" w:sz="0" w:space="0" w:color="auto"/>
                <w:left w:val="none" w:sz="0" w:space="0" w:color="auto"/>
                <w:bottom w:val="none" w:sz="0" w:space="0" w:color="auto"/>
                <w:right w:val="none" w:sz="0" w:space="0" w:color="auto"/>
              </w:divBdr>
            </w:div>
            <w:div w:id="1724400158">
              <w:marLeft w:val="0"/>
              <w:marRight w:val="0"/>
              <w:marTop w:val="0"/>
              <w:marBottom w:val="0"/>
              <w:divBdr>
                <w:top w:val="none" w:sz="0" w:space="0" w:color="auto"/>
                <w:left w:val="none" w:sz="0" w:space="0" w:color="auto"/>
                <w:bottom w:val="none" w:sz="0" w:space="0" w:color="auto"/>
                <w:right w:val="none" w:sz="0" w:space="0" w:color="auto"/>
              </w:divBdr>
            </w:div>
            <w:div w:id="660356668">
              <w:marLeft w:val="0"/>
              <w:marRight w:val="0"/>
              <w:marTop w:val="0"/>
              <w:marBottom w:val="0"/>
              <w:divBdr>
                <w:top w:val="none" w:sz="0" w:space="0" w:color="auto"/>
                <w:left w:val="none" w:sz="0" w:space="0" w:color="auto"/>
                <w:bottom w:val="none" w:sz="0" w:space="0" w:color="auto"/>
                <w:right w:val="none" w:sz="0" w:space="0" w:color="auto"/>
              </w:divBdr>
            </w:div>
            <w:div w:id="461732311">
              <w:marLeft w:val="0"/>
              <w:marRight w:val="0"/>
              <w:marTop w:val="0"/>
              <w:marBottom w:val="0"/>
              <w:divBdr>
                <w:top w:val="none" w:sz="0" w:space="0" w:color="auto"/>
                <w:left w:val="none" w:sz="0" w:space="0" w:color="auto"/>
                <w:bottom w:val="none" w:sz="0" w:space="0" w:color="auto"/>
                <w:right w:val="none" w:sz="0" w:space="0" w:color="auto"/>
              </w:divBdr>
            </w:div>
            <w:div w:id="1390686097">
              <w:marLeft w:val="0"/>
              <w:marRight w:val="0"/>
              <w:marTop w:val="0"/>
              <w:marBottom w:val="0"/>
              <w:divBdr>
                <w:top w:val="none" w:sz="0" w:space="0" w:color="auto"/>
                <w:left w:val="none" w:sz="0" w:space="0" w:color="auto"/>
                <w:bottom w:val="none" w:sz="0" w:space="0" w:color="auto"/>
                <w:right w:val="none" w:sz="0" w:space="0" w:color="auto"/>
              </w:divBdr>
            </w:div>
            <w:div w:id="1452633259">
              <w:marLeft w:val="0"/>
              <w:marRight w:val="0"/>
              <w:marTop w:val="0"/>
              <w:marBottom w:val="0"/>
              <w:divBdr>
                <w:top w:val="none" w:sz="0" w:space="0" w:color="auto"/>
                <w:left w:val="none" w:sz="0" w:space="0" w:color="auto"/>
                <w:bottom w:val="none" w:sz="0" w:space="0" w:color="auto"/>
                <w:right w:val="none" w:sz="0" w:space="0" w:color="auto"/>
              </w:divBdr>
            </w:div>
            <w:div w:id="2082822727">
              <w:marLeft w:val="0"/>
              <w:marRight w:val="0"/>
              <w:marTop w:val="0"/>
              <w:marBottom w:val="0"/>
              <w:divBdr>
                <w:top w:val="none" w:sz="0" w:space="0" w:color="auto"/>
                <w:left w:val="none" w:sz="0" w:space="0" w:color="auto"/>
                <w:bottom w:val="none" w:sz="0" w:space="0" w:color="auto"/>
                <w:right w:val="none" w:sz="0" w:space="0" w:color="auto"/>
              </w:divBdr>
            </w:div>
            <w:div w:id="71242310">
              <w:marLeft w:val="0"/>
              <w:marRight w:val="0"/>
              <w:marTop w:val="0"/>
              <w:marBottom w:val="0"/>
              <w:divBdr>
                <w:top w:val="none" w:sz="0" w:space="0" w:color="auto"/>
                <w:left w:val="none" w:sz="0" w:space="0" w:color="auto"/>
                <w:bottom w:val="none" w:sz="0" w:space="0" w:color="auto"/>
                <w:right w:val="none" w:sz="0" w:space="0" w:color="auto"/>
              </w:divBdr>
            </w:div>
            <w:div w:id="108202911">
              <w:marLeft w:val="0"/>
              <w:marRight w:val="0"/>
              <w:marTop w:val="0"/>
              <w:marBottom w:val="0"/>
              <w:divBdr>
                <w:top w:val="none" w:sz="0" w:space="0" w:color="auto"/>
                <w:left w:val="none" w:sz="0" w:space="0" w:color="auto"/>
                <w:bottom w:val="none" w:sz="0" w:space="0" w:color="auto"/>
                <w:right w:val="none" w:sz="0" w:space="0" w:color="auto"/>
              </w:divBdr>
            </w:div>
            <w:div w:id="1391613604">
              <w:marLeft w:val="0"/>
              <w:marRight w:val="0"/>
              <w:marTop w:val="0"/>
              <w:marBottom w:val="0"/>
              <w:divBdr>
                <w:top w:val="none" w:sz="0" w:space="0" w:color="auto"/>
                <w:left w:val="none" w:sz="0" w:space="0" w:color="auto"/>
                <w:bottom w:val="none" w:sz="0" w:space="0" w:color="auto"/>
                <w:right w:val="none" w:sz="0" w:space="0" w:color="auto"/>
              </w:divBdr>
            </w:div>
            <w:div w:id="1792627203">
              <w:marLeft w:val="0"/>
              <w:marRight w:val="0"/>
              <w:marTop w:val="0"/>
              <w:marBottom w:val="0"/>
              <w:divBdr>
                <w:top w:val="none" w:sz="0" w:space="0" w:color="auto"/>
                <w:left w:val="none" w:sz="0" w:space="0" w:color="auto"/>
                <w:bottom w:val="none" w:sz="0" w:space="0" w:color="auto"/>
                <w:right w:val="none" w:sz="0" w:space="0" w:color="auto"/>
              </w:divBdr>
            </w:div>
            <w:div w:id="1640457833">
              <w:marLeft w:val="0"/>
              <w:marRight w:val="0"/>
              <w:marTop w:val="0"/>
              <w:marBottom w:val="0"/>
              <w:divBdr>
                <w:top w:val="none" w:sz="0" w:space="0" w:color="auto"/>
                <w:left w:val="none" w:sz="0" w:space="0" w:color="auto"/>
                <w:bottom w:val="none" w:sz="0" w:space="0" w:color="auto"/>
                <w:right w:val="none" w:sz="0" w:space="0" w:color="auto"/>
              </w:divBdr>
            </w:div>
            <w:div w:id="1942255862">
              <w:marLeft w:val="0"/>
              <w:marRight w:val="0"/>
              <w:marTop w:val="0"/>
              <w:marBottom w:val="0"/>
              <w:divBdr>
                <w:top w:val="none" w:sz="0" w:space="0" w:color="auto"/>
                <w:left w:val="none" w:sz="0" w:space="0" w:color="auto"/>
                <w:bottom w:val="none" w:sz="0" w:space="0" w:color="auto"/>
                <w:right w:val="none" w:sz="0" w:space="0" w:color="auto"/>
              </w:divBdr>
            </w:div>
            <w:div w:id="529026654">
              <w:marLeft w:val="0"/>
              <w:marRight w:val="0"/>
              <w:marTop w:val="0"/>
              <w:marBottom w:val="0"/>
              <w:divBdr>
                <w:top w:val="none" w:sz="0" w:space="0" w:color="auto"/>
                <w:left w:val="none" w:sz="0" w:space="0" w:color="auto"/>
                <w:bottom w:val="none" w:sz="0" w:space="0" w:color="auto"/>
                <w:right w:val="none" w:sz="0" w:space="0" w:color="auto"/>
              </w:divBdr>
            </w:div>
            <w:div w:id="163520760">
              <w:marLeft w:val="0"/>
              <w:marRight w:val="0"/>
              <w:marTop w:val="0"/>
              <w:marBottom w:val="0"/>
              <w:divBdr>
                <w:top w:val="none" w:sz="0" w:space="0" w:color="auto"/>
                <w:left w:val="none" w:sz="0" w:space="0" w:color="auto"/>
                <w:bottom w:val="none" w:sz="0" w:space="0" w:color="auto"/>
                <w:right w:val="none" w:sz="0" w:space="0" w:color="auto"/>
              </w:divBdr>
            </w:div>
            <w:div w:id="1619871604">
              <w:marLeft w:val="0"/>
              <w:marRight w:val="0"/>
              <w:marTop w:val="0"/>
              <w:marBottom w:val="0"/>
              <w:divBdr>
                <w:top w:val="none" w:sz="0" w:space="0" w:color="auto"/>
                <w:left w:val="none" w:sz="0" w:space="0" w:color="auto"/>
                <w:bottom w:val="none" w:sz="0" w:space="0" w:color="auto"/>
                <w:right w:val="none" w:sz="0" w:space="0" w:color="auto"/>
              </w:divBdr>
            </w:div>
            <w:div w:id="1414276556">
              <w:marLeft w:val="0"/>
              <w:marRight w:val="0"/>
              <w:marTop w:val="0"/>
              <w:marBottom w:val="0"/>
              <w:divBdr>
                <w:top w:val="none" w:sz="0" w:space="0" w:color="auto"/>
                <w:left w:val="none" w:sz="0" w:space="0" w:color="auto"/>
                <w:bottom w:val="none" w:sz="0" w:space="0" w:color="auto"/>
                <w:right w:val="none" w:sz="0" w:space="0" w:color="auto"/>
              </w:divBdr>
            </w:div>
            <w:div w:id="375736957">
              <w:marLeft w:val="0"/>
              <w:marRight w:val="0"/>
              <w:marTop w:val="0"/>
              <w:marBottom w:val="0"/>
              <w:divBdr>
                <w:top w:val="none" w:sz="0" w:space="0" w:color="auto"/>
                <w:left w:val="none" w:sz="0" w:space="0" w:color="auto"/>
                <w:bottom w:val="none" w:sz="0" w:space="0" w:color="auto"/>
                <w:right w:val="none" w:sz="0" w:space="0" w:color="auto"/>
              </w:divBdr>
            </w:div>
            <w:div w:id="691808911">
              <w:marLeft w:val="0"/>
              <w:marRight w:val="0"/>
              <w:marTop w:val="0"/>
              <w:marBottom w:val="0"/>
              <w:divBdr>
                <w:top w:val="none" w:sz="0" w:space="0" w:color="auto"/>
                <w:left w:val="none" w:sz="0" w:space="0" w:color="auto"/>
                <w:bottom w:val="none" w:sz="0" w:space="0" w:color="auto"/>
                <w:right w:val="none" w:sz="0" w:space="0" w:color="auto"/>
              </w:divBdr>
            </w:div>
            <w:div w:id="1036926536">
              <w:marLeft w:val="0"/>
              <w:marRight w:val="0"/>
              <w:marTop w:val="0"/>
              <w:marBottom w:val="0"/>
              <w:divBdr>
                <w:top w:val="none" w:sz="0" w:space="0" w:color="auto"/>
                <w:left w:val="none" w:sz="0" w:space="0" w:color="auto"/>
                <w:bottom w:val="none" w:sz="0" w:space="0" w:color="auto"/>
                <w:right w:val="none" w:sz="0" w:space="0" w:color="auto"/>
              </w:divBdr>
            </w:div>
            <w:div w:id="1584677163">
              <w:marLeft w:val="0"/>
              <w:marRight w:val="0"/>
              <w:marTop w:val="0"/>
              <w:marBottom w:val="0"/>
              <w:divBdr>
                <w:top w:val="none" w:sz="0" w:space="0" w:color="auto"/>
                <w:left w:val="none" w:sz="0" w:space="0" w:color="auto"/>
                <w:bottom w:val="none" w:sz="0" w:space="0" w:color="auto"/>
                <w:right w:val="none" w:sz="0" w:space="0" w:color="auto"/>
              </w:divBdr>
            </w:div>
            <w:div w:id="868951439">
              <w:marLeft w:val="0"/>
              <w:marRight w:val="0"/>
              <w:marTop w:val="0"/>
              <w:marBottom w:val="0"/>
              <w:divBdr>
                <w:top w:val="none" w:sz="0" w:space="0" w:color="auto"/>
                <w:left w:val="none" w:sz="0" w:space="0" w:color="auto"/>
                <w:bottom w:val="none" w:sz="0" w:space="0" w:color="auto"/>
                <w:right w:val="none" w:sz="0" w:space="0" w:color="auto"/>
              </w:divBdr>
            </w:div>
            <w:div w:id="1959869390">
              <w:marLeft w:val="0"/>
              <w:marRight w:val="0"/>
              <w:marTop w:val="0"/>
              <w:marBottom w:val="0"/>
              <w:divBdr>
                <w:top w:val="none" w:sz="0" w:space="0" w:color="auto"/>
                <w:left w:val="none" w:sz="0" w:space="0" w:color="auto"/>
                <w:bottom w:val="none" w:sz="0" w:space="0" w:color="auto"/>
                <w:right w:val="none" w:sz="0" w:space="0" w:color="auto"/>
              </w:divBdr>
            </w:div>
            <w:div w:id="189269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73089">
      <w:bodyDiv w:val="1"/>
      <w:marLeft w:val="0"/>
      <w:marRight w:val="0"/>
      <w:marTop w:val="0"/>
      <w:marBottom w:val="0"/>
      <w:divBdr>
        <w:top w:val="none" w:sz="0" w:space="0" w:color="auto"/>
        <w:left w:val="none" w:sz="0" w:space="0" w:color="auto"/>
        <w:bottom w:val="none" w:sz="0" w:space="0" w:color="auto"/>
        <w:right w:val="none" w:sz="0" w:space="0" w:color="auto"/>
      </w:divBdr>
      <w:divsChild>
        <w:div w:id="759133771">
          <w:marLeft w:val="0"/>
          <w:marRight w:val="0"/>
          <w:marTop w:val="0"/>
          <w:marBottom w:val="0"/>
          <w:divBdr>
            <w:top w:val="none" w:sz="0" w:space="0" w:color="auto"/>
            <w:left w:val="none" w:sz="0" w:space="0" w:color="auto"/>
            <w:bottom w:val="none" w:sz="0" w:space="0" w:color="auto"/>
            <w:right w:val="none" w:sz="0" w:space="0" w:color="auto"/>
          </w:divBdr>
          <w:divsChild>
            <w:div w:id="1665473899">
              <w:marLeft w:val="0"/>
              <w:marRight w:val="0"/>
              <w:marTop w:val="0"/>
              <w:marBottom w:val="0"/>
              <w:divBdr>
                <w:top w:val="none" w:sz="0" w:space="0" w:color="auto"/>
                <w:left w:val="none" w:sz="0" w:space="0" w:color="auto"/>
                <w:bottom w:val="none" w:sz="0" w:space="0" w:color="auto"/>
                <w:right w:val="none" w:sz="0" w:space="0" w:color="auto"/>
              </w:divBdr>
            </w:div>
            <w:div w:id="271321586">
              <w:marLeft w:val="0"/>
              <w:marRight w:val="0"/>
              <w:marTop w:val="0"/>
              <w:marBottom w:val="0"/>
              <w:divBdr>
                <w:top w:val="none" w:sz="0" w:space="0" w:color="auto"/>
                <w:left w:val="none" w:sz="0" w:space="0" w:color="auto"/>
                <w:bottom w:val="none" w:sz="0" w:space="0" w:color="auto"/>
                <w:right w:val="none" w:sz="0" w:space="0" w:color="auto"/>
              </w:divBdr>
            </w:div>
            <w:div w:id="202793172">
              <w:marLeft w:val="0"/>
              <w:marRight w:val="0"/>
              <w:marTop w:val="0"/>
              <w:marBottom w:val="0"/>
              <w:divBdr>
                <w:top w:val="none" w:sz="0" w:space="0" w:color="auto"/>
                <w:left w:val="none" w:sz="0" w:space="0" w:color="auto"/>
                <w:bottom w:val="none" w:sz="0" w:space="0" w:color="auto"/>
                <w:right w:val="none" w:sz="0" w:space="0" w:color="auto"/>
              </w:divBdr>
            </w:div>
            <w:div w:id="934636414">
              <w:marLeft w:val="0"/>
              <w:marRight w:val="0"/>
              <w:marTop w:val="0"/>
              <w:marBottom w:val="0"/>
              <w:divBdr>
                <w:top w:val="none" w:sz="0" w:space="0" w:color="auto"/>
                <w:left w:val="none" w:sz="0" w:space="0" w:color="auto"/>
                <w:bottom w:val="none" w:sz="0" w:space="0" w:color="auto"/>
                <w:right w:val="none" w:sz="0" w:space="0" w:color="auto"/>
              </w:divBdr>
            </w:div>
            <w:div w:id="1590310741">
              <w:marLeft w:val="0"/>
              <w:marRight w:val="0"/>
              <w:marTop w:val="0"/>
              <w:marBottom w:val="0"/>
              <w:divBdr>
                <w:top w:val="none" w:sz="0" w:space="0" w:color="auto"/>
                <w:left w:val="none" w:sz="0" w:space="0" w:color="auto"/>
                <w:bottom w:val="none" w:sz="0" w:space="0" w:color="auto"/>
                <w:right w:val="none" w:sz="0" w:space="0" w:color="auto"/>
              </w:divBdr>
            </w:div>
            <w:div w:id="1637566904">
              <w:marLeft w:val="0"/>
              <w:marRight w:val="0"/>
              <w:marTop w:val="0"/>
              <w:marBottom w:val="0"/>
              <w:divBdr>
                <w:top w:val="none" w:sz="0" w:space="0" w:color="auto"/>
                <w:left w:val="none" w:sz="0" w:space="0" w:color="auto"/>
                <w:bottom w:val="none" w:sz="0" w:space="0" w:color="auto"/>
                <w:right w:val="none" w:sz="0" w:space="0" w:color="auto"/>
              </w:divBdr>
            </w:div>
            <w:div w:id="649748433">
              <w:marLeft w:val="0"/>
              <w:marRight w:val="0"/>
              <w:marTop w:val="0"/>
              <w:marBottom w:val="0"/>
              <w:divBdr>
                <w:top w:val="none" w:sz="0" w:space="0" w:color="auto"/>
                <w:left w:val="none" w:sz="0" w:space="0" w:color="auto"/>
                <w:bottom w:val="none" w:sz="0" w:space="0" w:color="auto"/>
                <w:right w:val="none" w:sz="0" w:space="0" w:color="auto"/>
              </w:divBdr>
            </w:div>
            <w:div w:id="1826899609">
              <w:marLeft w:val="0"/>
              <w:marRight w:val="0"/>
              <w:marTop w:val="0"/>
              <w:marBottom w:val="0"/>
              <w:divBdr>
                <w:top w:val="none" w:sz="0" w:space="0" w:color="auto"/>
                <w:left w:val="none" w:sz="0" w:space="0" w:color="auto"/>
                <w:bottom w:val="none" w:sz="0" w:space="0" w:color="auto"/>
                <w:right w:val="none" w:sz="0" w:space="0" w:color="auto"/>
              </w:divBdr>
            </w:div>
            <w:div w:id="178592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60745">
      <w:bodyDiv w:val="1"/>
      <w:marLeft w:val="0"/>
      <w:marRight w:val="0"/>
      <w:marTop w:val="0"/>
      <w:marBottom w:val="0"/>
      <w:divBdr>
        <w:top w:val="none" w:sz="0" w:space="0" w:color="auto"/>
        <w:left w:val="none" w:sz="0" w:space="0" w:color="auto"/>
        <w:bottom w:val="none" w:sz="0" w:space="0" w:color="auto"/>
        <w:right w:val="none" w:sz="0" w:space="0" w:color="auto"/>
      </w:divBdr>
      <w:divsChild>
        <w:div w:id="247347740">
          <w:marLeft w:val="0"/>
          <w:marRight w:val="0"/>
          <w:marTop w:val="0"/>
          <w:marBottom w:val="0"/>
          <w:divBdr>
            <w:top w:val="none" w:sz="0" w:space="0" w:color="auto"/>
            <w:left w:val="none" w:sz="0" w:space="0" w:color="auto"/>
            <w:bottom w:val="none" w:sz="0" w:space="0" w:color="auto"/>
            <w:right w:val="none" w:sz="0" w:space="0" w:color="auto"/>
          </w:divBdr>
          <w:divsChild>
            <w:div w:id="159019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729021">
      <w:bodyDiv w:val="1"/>
      <w:marLeft w:val="0"/>
      <w:marRight w:val="0"/>
      <w:marTop w:val="0"/>
      <w:marBottom w:val="0"/>
      <w:divBdr>
        <w:top w:val="none" w:sz="0" w:space="0" w:color="auto"/>
        <w:left w:val="none" w:sz="0" w:space="0" w:color="auto"/>
        <w:bottom w:val="none" w:sz="0" w:space="0" w:color="auto"/>
        <w:right w:val="none" w:sz="0" w:space="0" w:color="auto"/>
      </w:divBdr>
      <w:divsChild>
        <w:div w:id="1646886729">
          <w:marLeft w:val="0"/>
          <w:marRight w:val="0"/>
          <w:marTop w:val="0"/>
          <w:marBottom w:val="0"/>
          <w:divBdr>
            <w:top w:val="none" w:sz="0" w:space="0" w:color="auto"/>
            <w:left w:val="none" w:sz="0" w:space="0" w:color="auto"/>
            <w:bottom w:val="none" w:sz="0" w:space="0" w:color="auto"/>
            <w:right w:val="none" w:sz="0" w:space="0" w:color="auto"/>
          </w:divBdr>
          <w:divsChild>
            <w:div w:id="114173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84755">
      <w:bodyDiv w:val="1"/>
      <w:marLeft w:val="0"/>
      <w:marRight w:val="0"/>
      <w:marTop w:val="0"/>
      <w:marBottom w:val="0"/>
      <w:divBdr>
        <w:top w:val="none" w:sz="0" w:space="0" w:color="auto"/>
        <w:left w:val="none" w:sz="0" w:space="0" w:color="auto"/>
        <w:bottom w:val="none" w:sz="0" w:space="0" w:color="auto"/>
        <w:right w:val="none" w:sz="0" w:space="0" w:color="auto"/>
      </w:divBdr>
      <w:divsChild>
        <w:div w:id="9575599">
          <w:marLeft w:val="0"/>
          <w:marRight w:val="0"/>
          <w:marTop w:val="0"/>
          <w:marBottom w:val="0"/>
          <w:divBdr>
            <w:top w:val="none" w:sz="0" w:space="0" w:color="auto"/>
            <w:left w:val="none" w:sz="0" w:space="0" w:color="auto"/>
            <w:bottom w:val="none" w:sz="0" w:space="0" w:color="auto"/>
            <w:right w:val="none" w:sz="0" w:space="0" w:color="auto"/>
          </w:divBdr>
          <w:divsChild>
            <w:div w:id="1923758266">
              <w:marLeft w:val="0"/>
              <w:marRight w:val="0"/>
              <w:marTop w:val="0"/>
              <w:marBottom w:val="0"/>
              <w:divBdr>
                <w:top w:val="none" w:sz="0" w:space="0" w:color="auto"/>
                <w:left w:val="none" w:sz="0" w:space="0" w:color="auto"/>
                <w:bottom w:val="none" w:sz="0" w:space="0" w:color="auto"/>
                <w:right w:val="none" w:sz="0" w:space="0" w:color="auto"/>
              </w:divBdr>
            </w:div>
            <w:div w:id="1041052586">
              <w:marLeft w:val="0"/>
              <w:marRight w:val="0"/>
              <w:marTop w:val="0"/>
              <w:marBottom w:val="0"/>
              <w:divBdr>
                <w:top w:val="none" w:sz="0" w:space="0" w:color="auto"/>
                <w:left w:val="none" w:sz="0" w:space="0" w:color="auto"/>
                <w:bottom w:val="none" w:sz="0" w:space="0" w:color="auto"/>
                <w:right w:val="none" w:sz="0" w:space="0" w:color="auto"/>
              </w:divBdr>
            </w:div>
            <w:div w:id="31812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860487">
      <w:bodyDiv w:val="1"/>
      <w:marLeft w:val="0"/>
      <w:marRight w:val="0"/>
      <w:marTop w:val="0"/>
      <w:marBottom w:val="0"/>
      <w:divBdr>
        <w:top w:val="none" w:sz="0" w:space="0" w:color="auto"/>
        <w:left w:val="none" w:sz="0" w:space="0" w:color="auto"/>
        <w:bottom w:val="none" w:sz="0" w:space="0" w:color="auto"/>
        <w:right w:val="none" w:sz="0" w:space="0" w:color="auto"/>
      </w:divBdr>
      <w:divsChild>
        <w:div w:id="1993437475">
          <w:marLeft w:val="0"/>
          <w:marRight w:val="0"/>
          <w:marTop w:val="0"/>
          <w:marBottom w:val="0"/>
          <w:divBdr>
            <w:top w:val="none" w:sz="0" w:space="0" w:color="auto"/>
            <w:left w:val="none" w:sz="0" w:space="0" w:color="auto"/>
            <w:bottom w:val="none" w:sz="0" w:space="0" w:color="auto"/>
            <w:right w:val="none" w:sz="0" w:space="0" w:color="auto"/>
          </w:divBdr>
          <w:divsChild>
            <w:div w:id="1986929126">
              <w:marLeft w:val="0"/>
              <w:marRight w:val="0"/>
              <w:marTop w:val="0"/>
              <w:marBottom w:val="0"/>
              <w:divBdr>
                <w:top w:val="none" w:sz="0" w:space="0" w:color="auto"/>
                <w:left w:val="none" w:sz="0" w:space="0" w:color="auto"/>
                <w:bottom w:val="none" w:sz="0" w:space="0" w:color="auto"/>
                <w:right w:val="none" w:sz="0" w:space="0" w:color="auto"/>
              </w:divBdr>
            </w:div>
            <w:div w:id="211888433">
              <w:marLeft w:val="0"/>
              <w:marRight w:val="0"/>
              <w:marTop w:val="0"/>
              <w:marBottom w:val="0"/>
              <w:divBdr>
                <w:top w:val="none" w:sz="0" w:space="0" w:color="auto"/>
                <w:left w:val="none" w:sz="0" w:space="0" w:color="auto"/>
                <w:bottom w:val="none" w:sz="0" w:space="0" w:color="auto"/>
                <w:right w:val="none" w:sz="0" w:space="0" w:color="auto"/>
              </w:divBdr>
            </w:div>
            <w:div w:id="1491291628">
              <w:marLeft w:val="0"/>
              <w:marRight w:val="0"/>
              <w:marTop w:val="0"/>
              <w:marBottom w:val="0"/>
              <w:divBdr>
                <w:top w:val="none" w:sz="0" w:space="0" w:color="auto"/>
                <w:left w:val="none" w:sz="0" w:space="0" w:color="auto"/>
                <w:bottom w:val="none" w:sz="0" w:space="0" w:color="auto"/>
                <w:right w:val="none" w:sz="0" w:space="0" w:color="auto"/>
              </w:divBdr>
            </w:div>
            <w:div w:id="100224127">
              <w:marLeft w:val="0"/>
              <w:marRight w:val="0"/>
              <w:marTop w:val="0"/>
              <w:marBottom w:val="0"/>
              <w:divBdr>
                <w:top w:val="none" w:sz="0" w:space="0" w:color="auto"/>
                <w:left w:val="none" w:sz="0" w:space="0" w:color="auto"/>
                <w:bottom w:val="none" w:sz="0" w:space="0" w:color="auto"/>
                <w:right w:val="none" w:sz="0" w:space="0" w:color="auto"/>
              </w:divBdr>
            </w:div>
            <w:div w:id="134945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06873">
      <w:bodyDiv w:val="1"/>
      <w:marLeft w:val="0"/>
      <w:marRight w:val="0"/>
      <w:marTop w:val="0"/>
      <w:marBottom w:val="0"/>
      <w:divBdr>
        <w:top w:val="none" w:sz="0" w:space="0" w:color="auto"/>
        <w:left w:val="none" w:sz="0" w:space="0" w:color="auto"/>
        <w:bottom w:val="none" w:sz="0" w:space="0" w:color="auto"/>
        <w:right w:val="none" w:sz="0" w:space="0" w:color="auto"/>
      </w:divBdr>
      <w:divsChild>
        <w:div w:id="650600164">
          <w:marLeft w:val="0"/>
          <w:marRight w:val="0"/>
          <w:marTop w:val="0"/>
          <w:marBottom w:val="0"/>
          <w:divBdr>
            <w:top w:val="none" w:sz="0" w:space="0" w:color="auto"/>
            <w:left w:val="none" w:sz="0" w:space="0" w:color="auto"/>
            <w:bottom w:val="none" w:sz="0" w:space="0" w:color="auto"/>
            <w:right w:val="none" w:sz="0" w:space="0" w:color="auto"/>
          </w:divBdr>
          <w:divsChild>
            <w:div w:id="123870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6s2anz5Iron2HMi1yQ0Yxp4Q9N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OAByITF6dk0xZ2prNzZza0RabThFdUZmSU02c0dPU3ZFNVBqd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38</Pages>
  <Words>3171</Words>
  <Characters>18078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Author’s Names</dc:creator>
  <cp:lastModifiedBy>yafie ahmad</cp:lastModifiedBy>
  <cp:revision>2</cp:revision>
  <dcterms:created xsi:type="dcterms:W3CDTF">2023-12-13T09:07:00Z</dcterms:created>
  <dcterms:modified xsi:type="dcterms:W3CDTF">2023-12-13T09:07:00Z</dcterms:modified>
</cp:coreProperties>
</file>