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19CD94" w14:textId="21FA0A04" w:rsidR="00CA036C" w:rsidRDefault="006F76A0" w:rsidP="006F76A0">
      <w:pPr>
        <w:pStyle w:val="Title"/>
        <w:jc w:val="center"/>
        <w:rPr>
          <w:lang w:val="en-US"/>
        </w:rPr>
      </w:pPr>
      <w:r>
        <w:rPr>
          <w:lang w:val="en-US"/>
        </w:rPr>
        <w:t>Magic Hand</w:t>
      </w:r>
    </w:p>
    <w:p w14:paraId="25CA2915" w14:textId="3ECEFCD0" w:rsidR="006F76A0" w:rsidRDefault="006F76A0" w:rsidP="006F76A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C57D3F" wp14:editId="31545D6B">
                <wp:simplePos x="0" y="0"/>
                <wp:positionH relativeFrom="column">
                  <wp:posOffset>2585720</wp:posOffset>
                </wp:positionH>
                <wp:positionV relativeFrom="paragraph">
                  <wp:posOffset>826446</wp:posOffset>
                </wp:positionV>
                <wp:extent cx="914400" cy="272504"/>
                <wp:effectExtent l="0" t="0" r="0" b="0"/>
                <wp:wrapNone/>
                <wp:docPr id="116449639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25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7E269B" w14:textId="498D987F" w:rsidR="006F76A0" w:rsidRPr="006F76A0" w:rsidRDefault="006F76A0">
                            <w:pPr>
                              <w:rPr>
                                <w:lang w:val="en-US"/>
                              </w:rPr>
                            </w:pPr>
                            <w:r w:rsidRPr="006F76A0">
                              <w:rPr>
                                <w:lang w:val="en-US"/>
                              </w:rPr>
                              <w:t>300mm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C57D3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03.6pt;margin-top:65.05pt;width:1in;height:21.45pt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" filled="f" stroked="f" strokeweight=".5pt">
                <v:textbox>
                  <w:txbxContent>
                    <w:p w14:paraId="057E269B" w14:textId="498D987F" w:rsidR="006F76A0" w:rsidRPr="006F76A0" w:rsidRDefault="006F76A0">
                      <w:pPr>
                        <w:rPr>
                          <w:lang w:val="en-US"/>
                        </w:rPr>
                      </w:pPr>
                      <w:r w:rsidRPr="006F76A0">
                        <w:rPr>
                          <w:lang w:val="en-US"/>
                        </w:rPr>
                        <w:t>300mm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A27423" wp14:editId="6C7138D9">
                <wp:simplePos x="0" y="0"/>
                <wp:positionH relativeFrom="column">
                  <wp:posOffset>1192959</wp:posOffset>
                </wp:positionH>
                <wp:positionV relativeFrom="paragraph">
                  <wp:posOffset>866443</wp:posOffset>
                </wp:positionV>
                <wp:extent cx="3342707" cy="45719"/>
                <wp:effectExtent l="12700" t="38100" r="48260" b="69215"/>
                <wp:wrapNone/>
                <wp:docPr id="193706718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42707" cy="45719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99FFD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93.95pt;margin-top:68.2pt;width:263.2pt;height: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" strokecolor="black [3213]" strokeweight="2pt">
                <v:stroke endarrow="block" joinstyle="miter"/>
              </v:shape>
            </w:pict>
          </mc:Fallback>
        </mc:AlternateContent>
      </w:r>
      <w:r w:rsidRPr="006F76A0">
        <w:rPr>
          <w:lang w:val="en-US"/>
        </w:rPr>
        <w:drawing>
          <wp:inline distT="0" distB="0" distL="0" distR="0" wp14:anchorId="5411E1F5" wp14:editId="08CCDB34">
            <wp:extent cx="5943600" cy="1019810"/>
            <wp:effectExtent l="0" t="0" r="0" b="0"/>
            <wp:docPr id="653589568" name="Picture 1" descr="A black rectangular object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89568" name="Picture 1" descr="A black rectangular object with a black backgroun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10BB" w14:textId="7A462D18" w:rsidR="006F76A0" w:rsidRDefault="006F76A0" w:rsidP="006F76A0">
      <w:pPr>
        <w:rPr>
          <w:lang w:val="en-US"/>
        </w:rPr>
      </w:pPr>
      <w:r>
        <w:rPr>
          <w:lang w:val="en-US"/>
        </w:rPr>
        <w:t>Finger length is around 77.5mm</w:t>
      </w:r>
    </w:p>
    <w:p w14:paraId="47F7950E" w14:textId="0B473826" w:rsidR="006F76A0" w:rsidRPr="006F76A0" w:rsidRDefault="006F76A0" w:rsidP="006F76A0">
      <w:pPr>
        <w:rPr>
          <w:lang w:val="en-US"/>
        </w:rPr>
      </w:pPr>
      <w:r>
        <w:rPr>
          <w:lang w:val="en-US"/>
        </w:rPr>
        <w:t xml:space="preserve">A user grasps the handle (black handle is pushed to the left), then the four fingers of the mechanical arm will close.  </w:t>
      </w:r>
    </w:p>
    <w:sectPr w:rsidR="006F76A0" w:rsidRPr="006F76A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6A0"/>
    <w:rsid w:val="002559BC"/>
    <w:rsid w:val="004E351C"/>
    <w:rsid w:val="006C0FEB"/>
    <w:rsid w:val="006F76A0"/>
    <w:rsid w:val="007D3192"/>
    <w:rsid w:val="008A728E"/>
    <w:rsid w:val="00907A33"/>
    <w:rsid w:val="00B63C65"/>
    <w:rsid w:val="00CA036C"/>
    <w:rsid w:val="00CD06E6"/>
    <w:rsid w:val="00F64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P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EE09B"/>
  <w15:chartTrackingRefBased/>
  <w15:docId w15:val="{D9F834B0-AB9E-A84E-A07B-3A81EE0CA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JP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76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76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76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76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76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76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76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76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76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76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76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76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76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76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76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76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76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76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76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76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76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76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76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76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76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76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76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76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76A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Anhar Risnumawan</dc:creator>
  <cp:keywords/>
  <dc:description/>
  <cp:lastModifiedBy>Anhar Risnumawan</cp:lastModifiedBy>
  <cp:revision>1</cp:revision>
  <dcterms:created xsi:type="dcterms:W3CDTF">2025-02-13T04:11:00Z</dcterms:created>
  <dcterms:modified xsi:type="dcterms:W3CDTF">2025-02-13T04:18:00Z</dcterms:modified>
</cp:coreProperties>
</file>