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966D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Q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BS"/>
        </w:rPr>
        <w:t>1.list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BS"/>
        </w:rPr>
        <w:t xml:space="preserve"> of all Rooms with description</w:t>
      </w:r>
    </w:p>
    <w:p w14:paraId="7AC7C33D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 xml:space="preserve">---Query 1: CPU time = 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BS"/>
        </w:rPr>
        <w:t>,  elapsed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BS"/>
        </w:rPr>
        <w:t xml:space="preserve"> time = 202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BS"/>
        </w:rPr>
        <w:t>.</w:t>
      </w:r>
    </w:p>
    <w:p w14:paraId="5C99EDE0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184787D0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vRoomDetails</w:t>
      </w:r>
      <w:proofErr w:type="spellEnd"/>
    </w:p>
    <w:p w14:paraId="0B31FD73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</w:p>
    <w:p w14:paraId="17D4D1D0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5A81D268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room r</w:t>
      </w:r>
    </w:p>
    <w:p w14:paraId="4171C250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room_type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t</w:t>
      </w:r>
    </w:p>
    <w:p w14:paraId="44384B6F" w14:textId="7777777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</w:p>
    <w:p w14:paraId="3EB2A908" w14:textId="7461A4C7" w:rsidR="00613615" w:rsidRDefault="00613615" w:rsidP="0061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5568BB1F" w14:textId="0CE8B017" w:rsidR="00420100" w:rsidRDefault="008D1F24" w:rsidP="00FE5C5F">
      <w:pPr>
        <w:rPr>
          <w:rFonts w:ascii="Consolas" w:hAnsi="Consolas" w:cs="Consolas"/>
          <w:color w:val="FF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vRoomDetails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 w:rsidR="00420100" w:rsidRPr="00420100">
        <w:rPr>
          <w:rFonts w:ascii="Consolas" w:hAnsi="Consolas" w:cs="Consolas"/>
          <w:color w:val="FF0000"/>
          <w:sz w:val="19"/>
          <w:szCs w:val="19"/>
          <w:lang w:val="en-AU"/>
        </w:rPr>
        <w:t xml:space="preserve">Test 1: select * </w:t>
      </w:r>
    </w:p>
    <w:p w14:paraId="55B81994" w14:textId="77777777" w:rsidR="008D1F24" w:rsidRPr="00420100" w:rsidRDefault="008D1F24" w:rsidP="00FE5C5F">
      <w:pPr>
        <w:rPr>
          <w:rFonts w:ascii="Consolas" w:hAnsi="Consolas" w:cs="Consolas"/>
          <w:color w:val="FF0000"/>
          <w:sz w:val="19"/>
          <w:szCs w:val="19"/>
          <w:lang w:val="en-AU"/>
        </w:rPr>
      </w:pPr>
    </w:p>
    <w:p w14:paraId="0DC60454" w14:textId="77777777" w:rsidR="00BC13A4" w:rsidRPr="006622CD" w:rsidRDefault="00BC13A4" w:rsidP="00BC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 w:rsidRPr="006622CD">
        <w:rPr>
          <w:rFonts w:ascii="Consolas" w:hAnsi="Consolas" w:cs="Consolas"/>
          <w:color w:val="000000"/>
          <w:sz w:val="19"/>
          <w:szCs w:val="19"/>
          <w:lang w:val="en-BS"/>
        </w:rPr>
        <w:t>Table 'room'. Scan count 4, logical reads 8</w:t>
      </w:r>
    </w:p>
    <w:p w14:paraId="00A0B9E0" w14:textId="77777777" w:rsidR="00FE5C5F" w:rsidRPr="006622CD" w:rsidRDefault="00BC13A4" w:rsidP="00BC13A4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 w:rsidRPr="006622CD">
        <w:rPr>
          <w:rFonts w:ascii="Consolas" w:hAnsi="Consolas" w:cs="Consolas"/>
          <w:color w:val="000000"/>
          <w:sz w:val="19"/>
          <w:szCs w:val="19"/>
          <w:lang w:val="en-BS"/>
        </w:rPr>
        <w:t>Table '</w:t>
      </w:r>
      <w:proofErr w:type="spellStart"/>
      <w:r w:rsidRPr="006622CD">
        <w:rPr>
          <w:rFonts w:ascii="Consolas" w:hAnsi="Consolas" w:cs="Consolas"/>
          <w:color w:val="000000"/>
          <w:sz w:val="19"/>
          <w:szCs w:val="19"/>
          <w:lang w:val="en-BS"/>
        </w:rPr>
        <w:t>room_type</w:t>
      </w:r>
      <w:proofErr w:type="spellEnd"/>
      <w:r w:rsidRPr="006622CD">
        <w:rPr>
          <w:rFonts w:ascii="Consolas" w:hAnsi="Consolas" w:cs="Consolas"/>
          <w:color w:val="000000"/>
          <w:sz w:val="19"/>
          <w:szCs w:val="19"/>
          <w:lang w:val="en-BS"/>
        </w:rPr>
        <w:t>'. Scan count 1, logical reads 2</w:t>
      </w:r>
    </w:p>
    <w:p w14:paraId="05AF7F52" w14:textId="60E35101" w:rsidR="00C90BC7" w:rsidRPr="00C90BC7" w:rsidRDefault="00676758" w:rsidP="00BC13A4">
      <w:pPr>
        <w:rPr>
          <w:rFonts w:ascii="Consolas" w:hAnsi="Consolas" w:cs="Consolas"/>
          <w:color w:val="000000"/>
          <w:sz w:val="19"/>
          <w:szCs w:val="19"/>
          <w:lang w:val="en-AT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CPU time = 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,  elapsed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time = 68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.</w:t>
      </w:r>
    </w:p>
    <w:p w14:paraId="38B431E9" w14:textId="14D9849A" w:rsidR="00BC13A4" w:rsidRDefault="00840487" w:rsidP="00BC13A4">
      <w:pPr>
        <w:rPr>
          <w:rFonts w:ascii="Consolas" w:hAnsi="Consolas" w:cs="Consolas"/>
          <w:color w:val="000000"/>
          <w:sz w:val="19"/>
          <w:szCs w:val="19"/>
        </w:rPr>
      </w:pPr>
      <w:r w:rsidRPr="00840487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7C0BEF1" wp14:editId="198D5947">
            <wp:extent cx="5461686" cy="3009762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995" cy="30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DE2" w:rsidRPr="005E2DE2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321D9F04" wp14:editId="1C8D1A4A">
            <wp:simplePos x="0" y="0"/>
            <wp:positionH relativeFrom="column">
              <wp:posOffset>0</wp:posOffset>
            </wp:positionH>
            <wp:positionV relativeFrom="paragraph">
              <wp:posOffset>-3535</wp:posOffset>
            </wp:positionV>
            <wp:extent cx="5544065" cy="3121497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65" cy="3121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B93EA" w14:textId="0FBA5588" w:rsidR="000D5453" w:rsidRDefault="00FE5C5F" w:rsidP="00FE5C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="00EA2B6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4FA7FE" wp14:editId="5DB619DF">
            <wp:extent cx="5231027" cy="3330207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20" cy="335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4415" w14:textId="77777777" w:rsidR="00EA2B6A" w:rsidRDefault="00EA2B6A" w:rsidP="00C90BC7">
      <w:pPr>
        <w:rPr>
          <w:highlight w:val="yellow"/>
        </w:rPr>
      </w:pPr>
    </w:p>
    <w:p w14:paraId="6D22E4EE" w14:textId="0F8C8FD3" w:rsidR="006622CD" w:rsidRDefault="006622CD" w:rsidP="00C90BC7">
      <w:r w:rsidRPr="006622CD">
        <w:rPr>
          <w:highlight w:val="yellow"/>
        </w:rPr>
        <w:t>CONCLUTION:</w:t>
      </w:r>
      <w:r>
        <w:t xml:space="preserve"> </w:t>
      </w:r>
    </w:p>
    <w:p w14:paraId="166F323E" w14:textId="5E5A959F" w:rsidR="006622CD" w:rsidRPr="00C90BC7" w:rsidRDefault="00840487" w:rsidP="00C90BC7">
      <w:r>
        <w:t xml:space="preserve">This is a good query. As we can see </w:t>
      </w:r>
      <w:r w:rsidR="000D216B">
        <w:t xml:space="preserve">in Query Statistics, </w:t>
      </w:r>
      <w:r w:rsidR="00946276">
        <w:t xml:space="preserve">index seek and index scan </w:t>
      </w:r>
      <w:r w:rsidR="0027705F">
        <w:t xml:space="preserve">process have number of rows read equal to actual number of </w:t>
      </w:r>
      <w:proofErr w:type="gramStart"/>
      <w:r w:rsidR="0027705F">
        <w:t>rows .</w:t>
      </w:r>
      <w:proofErr w:type="gramEnd"/>
      <w:r w:rsidR="0027705F">
        <w:t xml:space="preserve"> </w:t>
      </w:r>
      <w:r w:rsidR="006C14E5">
        <w:t xml:space="preserve">I would say this is </w:t>
      </w:r>
      <w:proofErr w:type="gramStart"/>
      <w:r w:rsidR="006C14E5">
        <w:t>a</w:t>
      </w:r>
      <w:proofErr w:type="gramEnd"/>
      <w:r w:rsidR="006C14E5">
        <w:t xml:space="preserve"> efficient query. </w:t>
      </w:r>
      <w:proofErr w:type="gramStart"/>
      <w:r w:rsidR="006C14E5">
        <w:t>So</w:t>
      </w:r>
      <w:proofErr w:type="gramEnd"/>
      <w:r w:rsidR="006C14E5">
        <w:t xml:space="preserve"> I don’t carry on more optimization</w:t>
      </w:r>
      <w:r w:rsidR="00C02A71">
        <w:t>s</w:t>
      </w:r>
      <w:r w:rsidR="006C14E5">
        <w:t xml:space="preserve">. </w:t>
      </w:r>
    </w:p>
    <w:sectPr w:rsidR="006622CD" w:rsidRPr="00C9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ED"/>
    <w:rsid w:val="00071A6F"/>
    <w:rsid w:val="000B4058"/>
    <w:rsid w:val="000D216B"/>
    <w:rsid w:val="000D5453"/>
    <w:rsid w:val="001A2867"/>
    <w:rsid w:val="001B3C04"/>
    <w:rsid w:val="0021363F"/>
    <w:rsid w:val="002274AE"/>
    <w:rsid w:val="0027705F"/>
    <w:rsid w:val="00342058"/>
    <w:rsid w:val="003539ED"/>
    <w:rsid w:val="00361813"/>
    <w:rsid w:val="003F580D"/>
    <w:rsid w:val="00420100"/>
    <w:rsid w:val="0047010C"/>
    <w:rsid w:val="00552666"/>
    <w:rsid w:val="005B2DB4"/>
    <w:rsid w:val="005E2DE2"/>
    <w:rsid w:val="00613615"/>
    <w:rsid w:val="006622CD"/>
    <w:rsid w:val="0067474D"/>
    <w:rsid w:val="00676758"/>
    <w:rsid w:val="006C14E5"/>
    <w:rsid w:val="00752C03"/>
    <w:rsid w:val="00840487"/>
    <w:rsid w:val="00850123"/>
    <w:rsid w:val="008918E0"/>
    <w:rsid w:val="008C30B8"/>
    <w:rsid w:val="008D1F24"/>
    <w:rsid w:val="00946276"/>
    <w:rsid w:val="00987647"/>
    <w:rsid w:val="00AF1086"/>
    <w:rsid w:val="00B53A04"/>
    <w:rsid w:val="00BC13A4"/>
    <w:rsid w:val="00BD5EB6"/>
    <w:rsid w:val="00BE5B77"/>
    <w:rsid w:val="00C02A71"/>
    <w:rsid w:val="00C90BC7"/>
    <w:rsid w:val="00D33451"/>
    <w:rsid w:val="00DC37AD"/>
    <w:rsid w:val="00EA2B6A"/>
    <w:rsid w:val="00F30F90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0184"/>
  <w15:chartTrackingRefBased/>
  <w15:docId w15:val="{F214637B-FCA5-41FD-A9DE-40136EF0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2B8D3-E2D4-47D5-AB5E-9F087E3033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9D99A-86B6-498B-BE73-88854E338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33CF4-255A-4E46-A6A3-3967758BF7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66723-E534-42CE-B9DF-FCBB40832B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33</cp:revision>
  <dcterms:created xsi:type="dcterms:W3CDTF">2020-06-21T18:07:00Z</dcterms:created>
  <dcterms:modified xsi:type="dcterms:W3CDTF">2020-06-22T10:43:00Z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