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F0C8" w14:textId="77777777" w:rsidR="007E7850" w:rsidRDefault="007E7850" w:rsidP="007E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>-A list of Guests with their name concatenated and address</w:t>
      </w:r>
    </w:p>
    <w:p w14:paraId="21C8F1A3" w14:textId="77777777" w:rsidR="007E7850" w:rsidRDefault="007E7850" w:rsidP="007E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1108C59B" w14:textId="4EBA6E59" w:rsidR="007E7850" w:rsidRDefault="007E7850" w:rsidP="007E7850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 </w:t>
      </w:r>
      <w:r w:rsidRPr="007B135E">
        <w:rPr>
          <w:rFonts w:ascii="Consolas" w:hAnsi="Consolas" w:cs="Consolas"/>
          <w:color w:val="000000"/>
          <w:sz w:val="19"/>
          <w:szCs w:val="19"/>
          <w:highlight w:val="yellow"/>
          <w:lang w:val="en-AU"/>
        </w:rPr>
        <w:t xml:space="preserve">Test 1 : </w:t>
      </w:r>
    </w:p>
    <w:p w14:paraId="34EAD0E8" w14:textId="77777777" w:rsidR="007E7850" w:rsidRDefault="007E7850" w:rsidP="007E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vGuestInfo</w:t>
      </w:r>
      <w:proofErr w:type="spellEnd"/>
    </w:p>
    <w:p w14:paraId="2F5D3431" w14:textId="77777777" w:rsidR="007E7850" w:rsidRDefault="007E7850" w:rsidP="007E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25A80276" w14:textId="77777777" w:rsidR="007E7850" w:rsidRDefault="007E7850" w:rsidP="007E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BS"/>
        </w:rPr>
        <w:t>CONCAT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B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"guest name"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address</w:t>
      </w:r>
    </w:p>
    <w:p w14:paraId="3973275C" w14:textId="77777777" w:rsidR="007E7850" w:rsidRDefault="007E7850" w:rsidP="007E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;</w:t>
      </w:r>
    </w:p>
    <w:p w14:paraId="4B2A29E0" w14:textId="0EA46883" w:rsidR="007E7850" w:rsidRDefault="007E7850" w:rsidP="007E7850">
      <w:pPr>
        <w:rPr>
          <w:rFonts w:ascii="Consolas" w:hAnsi="Consolas" w:cs="Consolas"/>
          <w:color w:val="0000FF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GO</w:t>
      </w:r>
    </w:p>
    <w:p w14:paraId="544A2F7F" w14:textId="3D0D0709" w:rsidR="001B0EA9" w:rsidRDefault="001B0EA9" w:rsidP="007E7850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vGuestInfo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</w:p>
    <w:p w14:paraId="09BB068F" w14:textId="77777777" w:rsidR="00E734E5" w:rsidRDefault="00E734E5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 xml:space="preserve">CPU time = 0 </w:t>
      </w:r>
      <w:proofErr w:type="spellStart"/>
      <w:r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ms</w:t>
      </w:r>
      <w:proofErr w:type="spellEnd"/>
      <w:r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 xml:space="preserve">,  elapsed time = 95 </w:t>
      </w:r>
      <w:proofErr w:type="spellStart"/>
      <w:r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ms</w:t>
      </w:r>
      <w:proofErr w:type="spellEnd"/>
      <w:r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.</w:t>
      </w:r>
    </w:p>
    <w:p w14:paraId="521ADEB0" w14:textId="5B6696FB" w:rsidR="00655480" w:rsidRPr="00693D73" w:rsidRDefault="00655480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Scan count 1, logical reads 6, physical reads 0,</w:t>
      </w:r>
    </w:p>
    <w:p w14:paraId="34516241" w14:textId="72C3CC19" w:rsidR="00025734" w:rsidRPr="00025734" w:rsidRDefault="00655480" w:rsidP="00025734"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Query scan 649 rows on clustered index </w:t>
      </w:r>
    </w:p>
    <w:p w14:paraId="313335CD" w14:textId="55F4042A" w:rsidR="00025734" w:rsidRPr="00025734" w:rsidRDefault="00025734" w:rsidP="00025734"/>
    <w:p w14:paraId="14A3B951" w14:textId="2D77D99D" w:rsidR="00025734" w:rsidRPr="00025734" w:rsidRDefault="0050075A" w:rsidP="00025734">
      <w:r w:rsidRPr="0050075A">
        <w:rPr>
          <w:noProof/>
        </w:rPr>
        <w:drawing>
          <wp:inline distT="0" distB="0" distL="0" distR="0" wp14:anchorId="69E41AE6" wp14:editId="71F36233">
            <wp:extent cx="5332269" cy="280172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548" cy="28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29C" w14:textId="532ACD6A" w:rsidR="00025734" w:rsidRPr="00025734" w:rsidRDefault="00274032" w:rsidP="00025734">
      <w:r w:rsidRPr="00274032">
        <w:rPr>
          <w:noProof/>
        </w:rPr>
        <w:drawing>
          <wp:inline distT="0" distB="0" distL="0" distR="0" wp14:anchorId="2C173D71" wp14:editId="7FBEB03F">
            <wp:extent cx="5149901" cy="1568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524" cy="15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FEA0" w14:textId="3C619BD2" w:rsidR="00025734" w:rsidRPr="00025734" w:rsidRDefault="00025734" w:rsidP="00025734"/>
    <w:p w14:paraId="2CF625CE" w14:textId="6C0D1963" w:rsidR="00025734" w:rsidRPr="00025734" w:rsidRDefault="00025734" w:rsidP="00025734"/>
    <w:p w14:paraId="7A1515F7" w14:textId="52FB009E" w:rsidR="00025734" w:rsidRDefault="00655480" w:rsidP="00025734">
      <w:r w:rsidRPr="00655480">
        <w:rPr>
          <w:highlight w:val="yellow"/>
        </w:rPr>
        <w:t>Test 2</w:t>
      </w:r>
      <w:r>
        <w:t xml:space="preserve"> </w:t>
      </w:r>
      <w:r w:rsidR="00B67822">
        <w:t xml:space="preserve"> :  I create </w:t>
      </w:r>
      <w:proofErr w:type="spellStart"/>
      <w:r w:rsidR="00B67822">
        <w:t>nonclustered</w:t>
      </w:r>
      <w:proofErr w:type="spellEnd"/>
      <w:r w:rsidR="00B67822">
        <w:t xml:space="preserve"> index</w:t>
      </w:r>
      <w:r w:rsidR="00B84401">
        <w:t xml:space="preserve"> </w:t>
      </w:r>
      <w:proofErr w:type="spellStart"/>
      <w:r w:rsidR="00B84401">
        <w:t>lastname</w:t>
      </w:r>
      <w:proofErr w:type="spellEnd"/>
      <w:r w:rsidR="00B67822">
        <w:t xml:space="preserve"> as below</w:t>
      </w:r>
    </w:p>
    <w:p w14:paraId="7DBEB581" w14:textId="77777777" w:rsidR="00655480" w:rsidRDefault="00655480" w:rsidP="0065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lastRenderedPageBreak/>
        <w:t xml:space="preserve">Create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IX_lastname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</w:p>
    <w:p w14:paraId="07C05AC7" w14:textId="3C861097" w:rsidR="00655480" w:rsidRDefault="00655480" w:rsidP="00655480">
      <w:pPr>
        <w:rPr>
          <w:rFonts w:ascii="Consolas" w:hAnsi="Consolas" w:cs="Consolas"/>
          <w:color w:val="80808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</w:p>
    <w:p w14:paraId="2850B653" w14:textId="1322EE2C" w:rsidR="00EF3587" w:rsidRDefault="00EF3587" w:rsidP="00EF3587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>Scan count 1, logical reads 6, physical reads 0,</w:t>
      </w:r>
    </w:p>
    <w:p w14:paraId="283178F7" w14:textId="77777777" w:rsidR="000E7396" w:rsidRPr="00025734" w:rsidRDefault="000E7396" w:rsidP="000E7396">
      <w:r w:rsidRPr="000E7396">
        <w:rPr>
          <w:rFonts w:ascii="Consolas" w:hAnsi="Consolas" w:cs="Consolas"/>
          <w:color w:val="000000"/>
          <w:sz w:val="19"/>
          <w:szCs w:val="19"/>
          <w:lang w:val="en-AU"/>
        </w:rPr>
        <w:t>Query scan 649 rows on clustered index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5CD3F579" w14:textId="7CFB83B8" w:rsidR="00655480" w:rsidRDefault="00655480" w:rsidP="00025734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 w:rsidR="00843411"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 xml:space="preserve">CPU time = 0 </w:t>
      </w:r>
      <w:proofErr w:type="spellStart"/>
      <w:r w:rsidR="00843411"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ms</w:t>
      </w:r>
      <w:proofErr w:type="spellEnd"/>
      <w:r w:rsidR="00843411"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 xml:space="preserve">,  elapsed time = 103 </w:t>
      </w:r>
      <w:proofErr w:type="spellStart"/>
      <w:r w:rsidR="00843411"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ms</w:t>
      </w:r>
      <w:proofErr w:type="spellEnd"/>
      <w:r w:rsidR="00843411" w:rsidRPr="007F739B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.</w:t>
      </w:r>
    </w:p>
    <w:p w14:paraId="57F92733" w14:textId="77777777" w:rsidR="000E7396" w:rsidRDefault="000E7396" w:rsidP="00025734"/>
    <w:p w14:paraId="3890690F" w14:textId="7C5624C2" w:rsidR="00655480" w:rsidRDefault="00442A5A" w:rsidP="00025734">
      <w:r w:rsidRPr="00442A5A">
        <w:rPr>
          <w:noProof/>
        </w:rPr>
        <w:drawing>
          <wp:inline distT="0" distB="0" distL="0" distR="0" wp14:anchorId="0FCD2D33" wp14:editId="75ABB0C1">
            <wp:extent cx="5193792" cy="2777236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09" cy="27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9AFB" w14:textId="514538BE" w:rsidR="00655480" w:rsidRPr="00025734" w:rsidRDefault="00127D03" w:rsidP="00025734">
      <w:r w:rsidRPr="00127D03">
        <w:rPr>
          <w:noProof/>
        </w:rPr>
        <w:drawing>
          <wp:inline distT="0" distB="0" distL="0" distR="0" wp14:anchorId="679EC4EF" wp14:editId="4C2EE2A3">
            <wp:extent cx="4637837" cy="26913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553" cy="27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A589" w14:textId="4E58E238" w:rsidR="00025734" w:rsidRDefault="002A5165" w:rsidP="00025734">
      <w:r w:rsidRPr="007E69AA">
        <w:rPr>
          <w:highlight w:val="yellow"/>
        </w:rPr>
        <w:t>Test 3:</w:t>
      </w:r>
      <w:r w:rsidR="00231BCC">
        <w:t xml:space="preserve"> </w:t>
      </w:r>
      <w:r>
        <w:t xml:space="preserve"> </w:t>
      </w:r>
      <w:r w:rsidR="009A293B">
        <w:t xml:space="preserve">I </w:t>
      </w:r>
      <w:r w:rsidR="00896E18">
        <w:t xml:space="preserve">also </w:t>
      </w:r>
      <w:r w:rsidR="00B84401">
        <w:t xml:space="preserve">include first name </w:t>
      </w:r>
      <w:r w:rsidR="00337BB2">
        <w:t xml:space="preserve"> </w:t>
      </w:r>
      <w:r w:rsidR="00322614">
        <w:t xml:space="preserve">as </w:t>
      </w:r>
      <w:r w:rsidR="00896E18" w:rsidRPr="00896E18">
        <w:t>Identity</w:t>
      </w:r>
      <w:r w:rsidR="00896E18">
        <w:rPr>
          <w:rFonts w:ascii="Helvetica" w:hAnsi="Helvetica" w:cs="Helvetica"/>
          <w:color w:val="555555"/>
          <w:shd w:val="clear" w:color="auto" w:fill="FFFFFF"/>
        </w:rPr>
        <w:t> </w:t>
      </w:r>
      <w:r w:rsidR="00896E18">
        <w:t xml:space="preserve"> </w:t>
      </w:r>
      <w:r w:rsidR="00322614">
        <w:t>colum</w:t>
      </w:r>
      <w:r w:rsidR="00896E18">
        <w:t xml:space="preserve">n </w:t>
      </w:r>
    </w:p>
    <w:p w14:paraId="73AD8C38" w14:textId="396E642C" w:rsidR="002A5165" w:rsidRPr="002A5165" w:rsidRDefault="002A5165" w:rsidP="002A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</w:p>
    <w:p w14:paraId="63E927AB" w14:textId="77777777" w:rsidR="002A5165" w:rsidRDefault="002A5165" w:rsidP="002A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] </w:t>
      </w:r>
    </w:p>
    <w:p w14:paraId="02A3B78C" w14:textId="77777777" w:rsidR="002A5165" w:rsidRDefault="002A5165" w:rsidP="002A5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guest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0C731998" w14:textId="4B0F3BAA" w:rsidR="002A5165" w:rsidRDefault="002A5165" w:rsidP="002A5165">
      <w:pPr>
        <w:rPr>
          <w:rFonts w:ascii="Consolas" w:hAnsi="Consolas" w:cs="Consolas"/>
          <w:color w:val="80808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INCLUDE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</w:p>
    <w:p w14:paraId="5C3C49DD" w14:textId="3060815C" w:rsidR="00EF3587" w:rsidRDefault="00EF3587" w:rsidP="00EF3587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00"/>
          <w:sz w:val="19"/>
          <w:szCs w:val="19"/>
          <w:lang w:val="en-BS"/>
        </w:rPr>
        <w:lastRenderedPageBreak/>
        <w:t>Scan count 1, logical reads 6, physical reads 0,</w:t>
      </w:r>
    </w:p>
    <w:p w14:paraId="62C472D4" w14:textId="77777777" w:rsidR="000E7396" w:rsidRPr="00025734" w:rsidRDefault="000E7396" w:rsidP="000E7396">
      <w:r w:rsidRPr="000E7396">
        <w:rPr>
          <w:rFonts w:ascii="Consolas" w:hAnsi="Consolas" w:cs="Consolas"/>
          <w:color w:val="000000"/>
          <w:sz w:val="19"/>
          <w:szCs w:val="19"/>
          <w:lang w:val="en-AU"/>
        </w:rPr>
        <w:t>Query scan 649 rows on clustered index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</w:p>
    <w:p w14:paraId="250A1304" w14:textId="282DB9F0" w:rsidR="00693D73" w:rsidRPr="000E7396" w:rsidRDefault="00693D73" w:rsidP="002A5165">
      <w:pPr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</w:pPr>
      <w:r w:rsidRPr="000E7396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 xml:space="preserve">CPU time = 0 </w:t>
      </w:r>
      <w:proofErr w:type="spellStart"/>
      <w:r w:rsidRPr="000E7396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ms</w:t>
      </w:r>
      <w:proofErr w:type="spellEnd"/>
      <w:r w:rsidRPr="000E7396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 xml:space="preserve">,  elapsed time = 35 </w:t>
      </w:r>
      <w:proofErr w:type="spellStart"/>
      <w:r w:rsidRPr="000E7396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ms</w:t>
      </w:r>
      <w:proofErr w:type="spellEnd"/>
      <w:r w:rsidRPr="000E7396">
        <w:rPr>
          <w:rFonts w:ascii="Consolas" w:hAnsi="Consolas" w:cs="Consolas"/>
          <w:color w:val="000000"/>
          <w:sz w:val="19"/>
          <w:szCs w:val="19"/>
          <w:highlight w:val="yellow"/>
          <w:lang w:val="en-BS"/>
        </w:rPr>
        <w:t>.</w:t>
      </w:r>
    </w:p>
    <w:p w14:paraId="7D42EBA6" w14:textId="77777777" w:rsidR="000E7396" w:rsidRDefault="000E7396" w:rsidP="002A5165">
      <w:pPr>
        <w:rPr>
          <w:rFonts w:ascii="Consolas" w:hAnsi="Consolas" w:cs="Consolas"/>
          <w:color w:val="808080"/>
          <w:sz w:val="19"/>
          <w:szCs w:val="19"/>
          <w:lang w:val="en-BS"/>
        </w:rPr>
      </w:pPr>
    </w:p>
    <w:p w14:paraId="065930D3" w14:textId="4990D3AE" w:rsidR="007E2D59" w:rsidRDefault="007B3A9B" w:rsidP="002A5165">
      <w:pPr>
        <w:rPr>
          <w:rFonts w:ascii="Consolas" w:hAnsi="Consolas" w:cs="Consolas"/>
          <w:color w:val="808080"/>
          <w:sz w:val="19"/>
          <w:szCs w:val="19"/>
          <w:lang w:val="en-BS"/>
        </w:rPr>
      </w:pPr>
      <w:r w:rsidRPr="007B3A9B">
        <w:rPr>
          <w:rFonts w:ascii="Consolas" w:hAnsi="Consolas" w:cs="Consolas"/>
          <w:noProof/>
          <w:color w:val="808080"/>
          <w:sz w:val="19"/>
          <w:szCs w:val="19"/>
          <w:lang w:val="en-BS"/>
        </w:rPr>
        <w:drawing>
          <wp:inline distT="0" distB="0" distL="0" distR="0" wp14:anchorId="54159A58" wp14:editId="5BCEFD88">
            <wp:extent cx="5725324" cy="412490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2E24" w14:textId="00476AEC" w:rsidR="007E2D59" w:rsidRPr="00025734" w:rsidRDefault="007E2D59" w:rsidP="002A5165">
      <w:r w:rsidRPr="007E2D59">
        <w:rPr>
          <w:noProof/>
        </w:rPr>
        <w:drawing>
          <wp:inline distT="0" distB="0" distL="0" distR="0" wp14:anchorId="4EDD8FD6" wp14:editId="45BDC730">
            <wp:extent cx="5943600" cy="1562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588" w14:textId="335301A8" w:rsidR="00025734" w:rsidRDefault="007E69AA" w:rsidP="00025734">
      <w:r w:rsidRPr="007E69AA">
        <w:rPr>
          <w:highlight w:val="yellow"/>
        </w:rPr>
        <w:t>CONCLUSION :</w:t>
      </w:r>
      <w:r>
        <w:t xml:space="preserve"> </w:t>
      </w:r>
    </w:p>
    <w:p w14:paraId="11DA5059" w14:textId="6FC4E21B" w:rsidR="007E69AA" w:rsidRPr="00025734" w:rsidRDefault="007E69AA" w:rsidP="00025734">
      <w:r>
        <w:t xml:space="preserve">I did 3 </w:t>
      </w:r>
      <w:r w:rsidR="001455EC">
        <w:t xml:space="preserve">optimization </w:t>
      </w:r>
      <w:r>
        <w:t xml:space="preserve"> as above</w:t>
      </w:r>
      <w:r w:rsidR="00EF3587">
        <w:t xml:space="preserve">. </w:t>
      </w:r>
      <w:r w:rsidR="001455EC">
        <w:t xml:space="preserve">All optimization gave same </w:t>
      </w:r>
      <w:r w:rsidR="003E2017">
        <w:t xml:space="preserve">reads, and query cost. </w:t>
      </w:r>
      <w:r w:rsidR="001455EC">
        <w:t xml:space="preserve"> </w:t>
      </w:r>
      <w:r w:rsidR="00743110">
        <w:t xml:space="preserve">In </w:t>
      </w:r>
      <w:r w:rsidR="00743110" w:rsidRPr="00CB2DAC">
        <w:rPr>
          <w:b/>
          <w:bCs/>
        </w:rPr>
        <w:t>the 3</w:t>
      </w:r>
      <w:r w:rsidR="00743110" w:rsidRPr="00CB2DAC">
        <w:rPr>
          <w:b/>
          <w:bCs/>
          <w:vertAlign w:val="superscript"/>
        </w:rPr>
        <w:t>rd</w:t>
      </w:r>
      <w:r w:rsidR="00743110" w:rsidRPr="00CB2DAC">
        <w:rPr>
          <w:b/>
          <w:bCs/>
        </w:rPr>
        <w:t xml:space="preserve"> </w:t>
      </w:r>
      <w:r w:rsidR="00894210">
        <w:rPr>
          <w:b/>
          <w:bCs/>
        </w:rPr>
        <w:t>test</w:t>
      </w:r>
      <w:r w:rsidR="00743110" w:rsidRPr="00CB2DAC">
        <w:rPr>
          <w:b/>
          <w:bCs/>
        </w:rPr>
        <w:t>,</w:t>
      </w:r>
      <w:r w:rsidR="00743110">
        <w:t xml:space="preserve"> I create </w:t>
      </w:r>
      <w:proofErr w:type="spellStart"/>
      <w:r w:rsidR="00187A8F">
        <w:t>Nonclustered</w:t>
      </w:r>
      <w:proofErr w:type="spellEnd"/>
      <w:r w:rsidR="00187A8F">
        <w:t xml:space="preserve"> index </w:t>
      </w:r>
      <w:r w:rsidR="0090356F">
        <w:t xml:space="preserve">with identity column is </w:t>
      </w:r>
      <w:r w:rsidR="00187A8F">
        <w:t xml:space="preserve"> both last </w:t>
      </w:r>
      <w:r w:rsidR="003E2017">
        <w:t xml:space="preserve"> and </w:t>
      </w:r>
      <w:r w:rsidR="00187A8F">
        <w:t xml:space="preserve">first name . This method </w:t>
      </w:r>
      <w:r w:rsidR="003E2017">
        <w:t>reduce</w:t>
      </w:r>
      <w:r w:rsidR="00BD388A">
        <w:t xml:space="preserve"> running time from 95ms to only 35ms. So, this is the </w:t>
      </w:r>
      <w:r w:rsidR="00E70668">
        <w:t xml:space="preserve">most efficient way </w:t>
      </w:r>
      <w:r w:rsidR="007F739B">
        <w:t xml:space="preserve">to run this view. </w:t>
      </w:r>
      <w:r w:rsidR="00E70668">
        <w:t xml:space="preserve"> </w:t>
      </w:r>
      <w:r w:rsidR="005E188C">
        <w:t xml:space="preserve"> </w:t>
      </w:r>
    </w:p>
    <w:p w14:paraId="5359AE85" w14:textId="77777777" w:rsidR="00025734" w:rsidRPr="00025734" w:rsidRDefault="00025734" w:rsidP="00025734"/>
    <w:p w14:paraId="328917EF" w14:textId="77777777" w:rsidR="00025734" w:rsidRDefault="00025734" w:rsidP="00025734">
      <w:pPr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5067E9B7" w14:textId="77777777" w:rsidR="00025734" w:rsidRDefault="00025734" w:rsidP="00025734">
      <w:pPr>
        <w:tabs>
          <w:tab w:val="left" w:pos="1129"/>
        </w:tabs>
        <w:rPr>
          <w:rFonts w:ascii="Consolas" w:hAnsi="Consolas" w:cs="Consolas"/>
          <w:color w:val="000000"/>
          <w:sz w:val="19"/>
          <w:szCs w:val="19"/>
          <w:lang w:val="en-BS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 </w:t>
      </w:r>
    </w:p>
    <w:p w14:paraId="3D7DECAB" w14:textId="437D96B3" w:rsidR="00025734" w:rsidRPr="00025734" w:rsidRDefault="00025734" w:rsidP="00025734">
      <w:pPr>
        <w:tabs>
          <w:tab w:val="left" w:pos="1129"/>
        </w:tabs>
      </w:pPr>
    </w:p>
    <w:sectPr w:rsidR="00025734" w:rsidRPr="0002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34"/>
    <w:rsid w:val="00025734"/>
    <w:rsid w:val="000B4058"/>
    <w:rsid w:val="000D5453"/>
    <w:rsid w:val="000E7396"/>
    <w:rsid w:val="00127D03"/>
    <w:rsid w:val="001455EC"/>
    <w:rsid w:val="00187A8F"/>
    <w:rsid w:val="001B0EA9"/>
    <w:rsid w:val="00231BCC"/>
    <w:rsid w:val="00274032"/>
    <w:rsid w:val="002A5165"/>
    <w:rsid w:val="00322614"/>
    <w:rsid w:val="00337BB2"/>
    <w:rsid w:val="00361813"/>
    <w:rsid w:val="003E2017"/>
    <w:rsid w:val="00442A5A"/>
    <w:rsid w:val="0050075A"/>
    <w:rsid w:val="005E188C"/>
    <w:rsid w:val="00655480"/>
    <w:rsid w:val="00693D73"/>
    <w:rsid w:val="00743110"/>
    <w:rsid w:val="007B135E"/>
    <w:rsid w:val="007B3A9B"/>
    <w:rsid w:val="007E2D59"/>
    <w:rsid w:val="007E69AA"/>
    <w:rsid w:val="007E7850"/>
    <w:rsid w:val="007F739B"/>
    <w:rsid w:val="00843411"/>
    <w:rsid w:val="00850123"/>
    <w:rsid w:val="00894210"/>
    <w:rsid w:val="00896E18"/>
    <w:rsid w:val="0090356F"/>
    <w:rsid w:val="009A293B"/>
    <w:rsid w:val="00A31DA1"/>
    <w:rsid w:val="00B67822"/>
    <w:rsid w:val="00B74646"/>
    <w:rsid w:val="00B84401"/>
    <w:rsid w:val="00BD388A"/>
    <w:rsid w:val="00C14340"/>
    <w:rsid w:val="00CB2DAC"/>
    <w:rsid w:val="00E70668"/>
    <w:rsid w:val="00E734E5"/>
    <w:rsid w:val="00E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3336"/>
  <w15:chartTrackingRefBased/>
  <w15:docId w15:val="{B3630805-A160-4A12-B20E-9DD99C96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F7E52A-EBFB-43F4-A70A-5D8B0E0C49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DAD3-55D7-461A-B24E-9B56C8064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55745F-68D7-4FB2-BC8D-C40FB27679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38</cp:revision>
  <dcterms:created xsi:type="dcterms:W3CDTF">2020-06-22T00:17:00Z</dcterms:created>
  <dcterms:modified xsi:type="dcterms:W3CDTF">2020-06-22T10:50:00Z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