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2E0F" w14:textId="2947FBF5" w:rsidR="004602CE" w:rsidRDefault="004602CE">
      <w:pPr>
        <w:rPr>
          <w:highlight w:val="yellow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--List all the people and their room number, who made the booking for room on 26th Nov 2016</w:t>
      </w:r>
    </w:p>
    <w:p w14:paraId="73938425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vBookingList20161121</w:t>
      </w:r>
    </w:p>
    <w:p w14:paraId="7D4176B9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53749E01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B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"guest name"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</w:p>
    <w:p w14:paraId="3BDE5D83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</w:p>
    <w:p w14:paraId="5CB63990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guest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_id</w:t>
      </w:r>
      <w:proofErr w:type="spellEnd"/>
    </w:p>
    <w:p w14:paraId="55CB3462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'2016-11-21'</w:t>
      </w:r>
    </w:p>
    <w:p w14:paraId="6FA58318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3BA31459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7A507212" w14:textId="77777777" w:rsidR="00671335" w:rsidRDefault="00671335" w:rsidP="0067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vBookingList20161121]</w:t>
      </w:r>
    </w:p>
    <w:p w14:paraId="3DE4AAA2" w14:textId="77777777" w:rsidR="00671335" w:rsidRDefault="00671335" w:rsidP="0083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04CC913C" w14:textId="7B351146" w:rsidR="008374EA" w:rsidRPr="00671335" w:rsidRDefault="008374EA" w:rsidP="0083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>SQL Server Execution Times:</w:t>
      </w:r>
    </w:p>
    <w:p w14:paraId="0007CD03" w14:textId="3C6EF650" w:rsidR="008374EA" w:rsidRDefault="001A5224" w:rsidP="008374EA">
      <w:pPr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</w:t>
      </w:r>
      <w:proofErr w:type="spellStart"/>
      <w:proofErr w:type="gramStart"/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>,  elapsed</w:t>
      </w:r>
      <w:proofErr w:type="gramEnd"/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 xml:space="preserve"> time = 84 </w:t>
      </w:r>
      <w:proofErr w:type="spellStart"/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671335">
        <w:rPr>
          <w:rFonts w:ascii="Consolas" w:hAnsi="Consolas" w:cs="Consolas"/>
          <w:color w:val="FF0000"/>
          <w:sz w:val="19"/>
          <w:szCs w:val="19"/>
          <w:lang w:val="en-BS"/>
        </w:rPr>
        <w:t>.</w:t>
      </w:r>
    </w:p>
    <w:p w14:paraId="07EC3D72" w14:textId="77777777" w:rsidR="0019085B" w:rsidRPr="00671335" w:rsidRDefault="0019085B" w:rsidP="008374EA">
      <w:pPr>
        <w:rPr>
          <w:color w:val="FF0000"/>
        </w:rPr>
      </w:pPr>
    </w:p>
    <w:p w14:paraId="422BFD43" w14:textId="2058F42D" w:rsidR="008374EA" w:rsidRDefault="00473A28">
      <w:r w:rsidRPr="00473A28">
        <w:rPr>
          <w:noProof/>
        </w:rPr>
        <w:drawing>
          <wp:inline distT="0" distB="0" distL="0" distR="0" wp14:anchorId="0F9C2198" wp14:editId="1C952804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5BEE" w14:textId="4DC5C3C3" w:rsidR="008374EA" w:rsidRDefault="00685CFF">
      <w:r w:rsidRPr="00685CFF">
        <w:rPr>
          <w:noProof/>
        </w:rPr>
        <w:lastRenderedPageBreak/>
        <w:drawing>
          <wp:inline distT="0" distB="0" distL="0" distR="0" wp14:anchorId="36F3EFE6" wp14:editId="5832C453">
            <wp:extent cx="5943600" cy="289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847" w14:textId="77777777" w:rsidR="008374EA" w:rsidRDefault="008374EA" w:rsidP="008374EA"/>
    <w:p w14:paraId="60ED8E53" w14:textId="14AFE94F" w:rsidR="008374EA" w:rsidRDefault="008374EA" w:rsidP="008374EA">
      <w:r w:rsidRPr="008374EA">
        <w:rPr>
          <w:highlight w:val="yellow"/>
        </w:rPr>
        <w:t>CONCLUSION:</w:t>
      </w:r>
      <w:r>
        <w:t xml:space="preserve"> </w:t>
      </w:r>
    </w:p>
    <w:p w14:paraId="7BB134C5" w14:textId="2F0EB3F5" w:rsidR="008374EA" w:rsidRPr="008374EA" w:rsidRDefault="00380134" w:rsidP="008374EA">
      <w:r>
        <w:t xml:space="preserve">This is a </w:t>
      </w:r>
      <w:proofErr w:type="gramStart"/>
      <w:r w:rsidR="00841D35">
        <w:t xml:space="preserve">efficient </w:t>
      </w:r>
      <w:r>
        <w:t xml:space="preserve"> query</w:t>
      </w:r>
      <w:proofErr w:type="gramEnd"/>
      <w:r>
        <w:t>. As we can see in clustered index seek,</w:t>
      </w:r>
      <w:r w:rsidR="000C4B7A">
        <w:t xml:space="preserve"> number of </w:t>
      </w:r>
      <w:r w:rsidR="00D35128">
        <w:t xml:space="preserve">rows read equal to actual number of rows. </w:t>
      </w:r>
      <w:r w:rsidR="00E321E6">
        <w:t xml:space="preserve"> </w:t>
      </w:r>
    </w:p>
    <w:sectPr w:rsidR="008374EA" w:rsidRPr="0083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A"/>
    <w:rsid w:val="000B4058"/>
    <w:rsid w:val="000C4B7A"/>
    <w:rsid w:val="000D5453"/>
    <w:rsid w:val="0019085B"/>
    <w:rsid w:val="001A5224"/>
    <w:rsid w:val="00361813"/>
    <w:rsid w:val="00380134"/>
    <w:rsid w:val="004602CE"/>
    <w:rsid w:val="00473A28"/>
    <w:rsid w:val="00671335"/>
    <w:rsid w:val="00685CFF"/>
    <w:rsid w:val="008374EA"/>
    <w:rsid w:val="00841D35"/>
    <w:rsid w:val="00850123"/>
    <w:rsid w:val="00946ECD"/>
    <w:rsid w:val="00D35128"/>
    <w:rsid w:val="00E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8B85"/>
  <w15:chartTrackingRefBased/>
  <w15:docId w15:val="{2272F849-D03F-4961-B0D1-6FD119DA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95006-EE16-4FF6-887F-FE940B810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8182D7-35B2-4420-982A-073754745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EB-28F4-405C-908D-7EA51079C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12</cp:revision>
  <dcterms:created xsi:type="dcterms:W3CDTF">2020-06-22T05:22:00Z</dcterms:created>
  <dcterms:modified xsi:type="dcterms:W3CDTF">2020-06-22T10:54:00Z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