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EF66C" w14:textId="77105443" w:rsidR="007E3C79" w:rsidRDefault="007E3C79">
      <w:pPr>
        <w:rPr>
          <w:highlight w:val="yellow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--5. List the people who made the booking for room number 209 on 26th Nov 2016.</w:t>
      </w:r>
    </w:p>
    <w:p w14:paraId="5D9E77B1" w14:textId="1863570B" w:rsidR="00E0794F" w:rsidRDefault="003F31D1">
      <w:r w:rsidRPr="00E0794F">
        <w:rPr>
          <w:highlight w:val="yellow"/>
        </w:rPr>
        <w:t>Test 1 :</w:t>
      </w:r>
      <w:r>
        <w:t xml:space="preserve"> </w:t>
      </w:r>
    </w:p>
    <w:p w14:paraId="4382CAB2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vRoom209</w:t>
      </w:r>
    </w:p>
    <w:p w14:paraId="0BA6F04D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1E5D6116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BS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'guest name'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</w:p>
    <w:p w14:paraId="7F625BC9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</w:t>
      </w:r>
    </w:p>
    <w:p w14:paraId="7B682334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guest_id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id</w:t>
      </w:r>
    </w:p>
    <w:p w14:paraId="651B8563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'209'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'20161126'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</w:p>
    <w:p w14:paraId="6BD91EC6" w14:textId="77777777" w:rsidR="00E0794F" w:rsidRDefault="00E0794F" w:rsidP="00E0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052930F1" w14:textId="12B24F72" w:rsidR="003F31D1" w:rsidRDefault="003F31D1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[vRoom209]</w:t>
      </w:r>
    </w:p>
    <w:p w14:paraId="5EBB50C2" w14:textId="4EBDD66D" w:rsidR="0077329F" w:rsidRDefault="0077329F" w:rsidP="0077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Table 'guest'. Scan count 0, logical reads 2</w:t>
      </w:r>
    </w:p>
    <w:p w14:paraId="1672E126" w14:textId="60FDB914" w:rsidR="0077329F" w:rsidRDefault="0077329F" w:rsidP="0077329F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Table 'booking'. Scan count 1, logical reads 5</w:t>
      </w:r>
    </w:p>
    <w:p w14:paraId="2903ED84" w14:textId="42A1CA8C" w:rsidR="00480451" w:rsidRDefault="00480451" w:rsidP="0048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SQL Server Execution Times:</w:t>
      </w:r>
    </w:p>
    <w:p w14:paraId="53E43679" w14:textId="341F68BF" w:rsidR="00480451" w:rsidRDefault="00480451" w:rsidP="0048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 xml:space="preserve">CPU time = 0 </w:t>
      </w:r>
      <w:proofErr w:type="spellStart"/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 xml:space="preserve">,  elapsed time = 92 </w:t>
      </w:r>
      <w:proofErr w:type="spellStart"/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</w:p>
    <w:p w14:paraId="340234A4" w14:textId="77777777" w:rsidR="00480451" w:rsidRDefault="00480451" w:rsidP="0048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3698B06B" w14:textId="75AF8FE4" w:rsidR="00E008B3" w:rsidRDefault="009D0A93">
      <w:r w:rsidRPr="009D0A93">
        <w:rPr>
          <w:rFonts w:ascii="Consolas" w:hAnsi="Consolas" w:cs="Consolas"/>
          <w:color w:val="000000"/>
          <w:sz w:val="19"/>
          <w:szCs w:val="19"/>
          <w:lang w:val="en-BS"/>
        </w:rPr>
        <w:drawing>
          <wp:inline distT="0" distB="0" distL="0" distR="0" wp14:anchorId="6B301C61" wp14:editId="77844ED8">
            <wp:extent cx="5305168" cy="2881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972" cy="28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02A1" w14:textId="757A304A" w:rsidR="00E008B3" w:rsidRDefault="00E008B3"/>
    <w:p w14:paraId="6B9B8C8D" w14:textId="7859B42D" w:rsidR="0078060B" w:rsidRDefault="0078060B">
      <w:r w:rsidRPr="00E0794F">
        <w:rPr>
          <w:highlight w:val="yellow"/>
        </w:rPr>
        <w:t>TEST 2</w:t>
      </w:r>
      <w:r>
        <w:t xml:space="preserve"> </w:t>
      </w:r>
    </w:p>
    <w:p w14:paraId="67E7F561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vRoom209</w:t>
      </w:r>
    </w:p>
    <w:p w14:paraId="48BD73F6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27168986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2 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BS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'guest name'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</w:p>
    <w:p w14:paraId="26A69566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</w:t>
      </w:r>
    </w:p>
    <w:p w14:paraId="5FBE3AFA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guest_id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id</w:t>
      </w:r>
    </w:p>
    <w:p w14:paraId="1FE96941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'209'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'20161126'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</w:p>
    <w:p w14:paraId="5877B3AF" w14:textId="77777777" w:rsidR="006C5519" w:rsidRDefault="006C5519" w:rsidP="006C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24621357" w14:textId="03352EF3" w:rsidR="006C5519" w:rsidRDefault="006C5519" w:rsidP="006C5519"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[vRoom209]</w:t>
      </w:r>
    </w:p>
    <w:p w14:paraId="1E27420F" w14:textId="55185D78" w:rsidR="0078060B" w:rsidRDefault="0078060B" w:rsidP="0078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Table 'guest'. Scan count 0, logical reads 2, </w:t>
      </w:r>
    </w:p>
    <w:p w14:paraId="1A735620" w14:textId="2B3D9D51" w:rsidR="0078060B" w:rsidRDefault="0078060B" w:rsidP="0078060B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Table 'booking'. Scan count 1, logical reads 5,</w:t>
      </w:r>
    </w:p>
    <w:p w14:paraId="75C8F75A" w14:textId="024A5C1A" w:rsidR="002E16E6" w:rsidRPr="002B4332" w:rsidRDefault="002E16E6" w:rsidP="0078060B">
      <w:pPr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 xml:space="preserve">CPU time = 0 </w:t>
      </w:r>
      <w:proofErr w:type="spellStart"/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 xml:space="preserve">,  elapsed time = 77 </w:t>
      </w:r>
      <w:proofErr w:type="spellStart"/>
      <w:r w:rsidRPr="002B4332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</w:p>
    <w:p w14:paraId="3748EA8D" w14:textId="408F3187" w:rsidR="0078060B" w:rsidRDefault="008949A5" w:rsidP="0078060B">
      <w:r w:rsidRPr="008949A5">
        <w:lastRenderedPageBreak/>
        <w:drawing>
          <wp:inline distT="0" distB="0" distL="0" distR="0" wp14:anchorId="506BE7CD" wp14:editId="192C1C5C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2E8" w14:textId="77777777" w:rsidR="00A44CF3" w:rsidRDefault="00A44CF3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FA2786" w14:textId="4CE1D4B7" w:rsidR="00C656F8" w:rsidRPr="00A44CF3" w:rsidRDefault="00C656F8">
      <w:pPr>
        <w:rPr>
          <w:rFonts w:ascii="Consolas" w:hAnsi="Consolas" w:cs="Consolas"/>
          <w:color w:val="000000"/>
          <w:sz w:val="19"/>
          <w:szCs w:val="19"/>
        </w:rPr>
      </w:pPr>
      <w:r w:rsidRPr="00A44CF3">
        <w:rPr>
          <w:rFonts w:ascii="Consolas" w:hAnsi="Consolas" w:cs="Consolas"/>
          <w:color w:val="000000"/>
          <w:sz w:val="19"/>
          <w:szCs w:val="19"/>
          <w:highlight w:val="yellow"/>
        </w:rPr>
        <w:t>CONCLUSION:</w:t>
      </w:r>
      <w:r w:rsidRPr="00A44CF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CBCACE" w14:textId="39495895" w:rsidR="0032137A" w:rsidRPr="00A44CF3" w:rsidRDefault="0044791A" w:rsidP="0032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4CF3">
        <w:rPr>
          <w:rFonts w:ascii="Consolas" w:hAnsi="Consolas" w:cs="Consolas"/>
          <w:color w:val="000000"/>
          <w:sz w:val="19"/>
          <w:szCs w:val="19"/>
        </w:rPr>
        <w:t xml:space="preserve">In my first optimization(test 1 ) , </w:t>
      </w:r>
      <w:r w:rsidR="00AE30F3" w:rsidRPr="00A44C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137A" w:rsidRPr="00A44CF3">
        <w:rPr>
          <w:rFonts w:ascii="Consolas" w:hAnsi="Consolas" w:cs="Consolas"/>
          <w:color w:val="000000"/>
          <w:sz w:val="19"/>
          <w:szCs w:val="19"/>
        </w:rPr>
        <w:t xml:space="preserve">elapsed time = 92 </w:t>
      </w:r>
      <w:proofErr w:type="spellStart"/>
      <w:r w:rsidR="0032137A" w:rsidRPr="00A44CF3"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 w:rsidR="0032137A" w:rsidRPr="00A44CF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F44D3" w14:textId="6E466E5A" w:rsidR="00A27793" w:rsidRDefault="00A44CF3" w:rsidP="003A6A0C">
      <w:pPr>
        <w:autoSpaceDE w:val="0"/>
        <w:autoSpaceDN w:val="0"/>
        <w:adjustRightInd w:val="0"/>
        <w:spacing w:after="0" w:line="240" w:lineRule="auto"/>
      </w:pPr>
      <w:r w:rsidRPr="00A44CF3">
        <w:rPr>
          <w:rFonts w:ascii="Consolas" w:hAnsi="Consolas" w:cs="Consolas"/>
          <w:color w:val="000000"/>
          <w:sz w:val="19"/>
          <w:szCs w:val="19"/>
        </w:rPr>
        <w:t xml:space="preserve">According to the request : </w:t>
      </w:r>
      <w:r w:rsidRPr="0056526F">
        <w:rPr>
          <w:rFonts w:ascii="Consolas" w:hAnsi="Consolas" w:cs="Consolas"/>
          <w:i/>
          <w:iCs/>
          <w:color w:val="000000"/>
          <w:sz w:val="19"/>
          <w:szCs w:val="19"/>
        </w:rPr>
        <w:t>List the people who made the booking for room number 209 on 26th Nov 2016.</w:t>
      </w:r>
      <w:r w:rsidRPr="00A44CF3">
        <w:rPr>
          <w:rFonts w:ascii="Consolas" w:hAnsi="Consolas" w:cs="Consolas"/>
          <w:color w:val="000000"/>
          <w:sz w:val="19"/>
          <w:szCs w:val="19"/>
        </w:rPr>
        <w:t xml:space="preserve">I know </w:t>
      </w:r>
      <w:r>
        <w:rPr>
          <w:rFonts w:ascii="Consolas" w:hAnsi="Consolas" w:cs="Consolas"/>
          <w:color w:val="000000"/>
          <w:sz w:val="19"/>
          <w:szCs w:val="19"/>
        </w:rPr>
        <w:t xml:space="preserve">that </w:t>
      </w:r>
      <w:r w:rsidRPr="00A44CF3">
        <w:rPr>
          <w:rFonts w:ascii="Consolas" w:hAnsi="Consolas" w:cs="Consolas"/>
          <w:color w:val="000000"/>
          <w:sz w:val="19"/>
          <w:szCs w:val="19"/>
        </w:rPr>
        <w:t xml:space="preserve">the number of people will not greater than 2 </w:t>
      </w:r>
      <w:r w:rsidR="005652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4CF3">
        <w:rPr>
          <w:rFonts w:ascii="Consolas" w:hAnsi="Consolas" w:cs="Consolas"/>
          <w:color w:val="000000"/>
          <w:sz w:val="19"/>
          <w:szCs w:val="19"/>
        </w:rPr>
        <w:t xml:space="preserve">so </w:t>
      </w:r>
      <w:r w:rsidR="002707F0">
        <w:rPr>
          <w:rFonts w:ascii="Consolas" w:hAnsi="Consolas" w:cs="Consolas"/>
          <w:color w:val="000000"/>
          <w:sz w:val="19"/>
          <w:szCs w:val="19"/>
        </w:rPr>
        <w:t>in my 2</w:t>
      </w:r>
      <w:r w:rsidR="002707F0" w:rsidRPr="00A44CF3">
        <w:rPr>
          <w:rFonts w:ascii="Consolas" w:hAnsi="Consolas" w:cs="Consolas"/>
          <w:color w:val="000000"/>
          <w:sz w:val="19"/>
          <w:szCs w:val="19"/>
        </w:rPr>
        <w:t>nd</w:t>
      </w:r>
      <w:r w:rsidR="002707F0">
        <w:rPr>
          <w:rFonts w:ascii="Consolas" w:hAnsi="Consolas" w:cs="Consolas"/>
          <w:color w:val="000000"/>
          <w:sz w:val="19"/>
          <w:szCs w:val="19"/>
        </w:rPr>
        <w:t xml:space="preserve"> optimization (test 2). I use select TOP 2 </w:t>
      </w:r>
      <w:r w:rsidR="003A6A0C">
        <w:rPr>
          <w:rFonts w:ascii="Consolas" w:hAnsi="Consolas" w:cs="Consolas"/>
          <w:color w:val="000000"/>
          <w:sz w:val="19"/>
          <w:szCs w:val="19"/>
        </w:rPr>
        <w:t xml:space="preserve">to make the search more efficient. At the result, we can see that execution time </w:t>
      </w:r>
      <w:r w:rsidR="005E5E6A">
        <w:rPr>
          <w:rFonts w:ascii="Consolas" w:hAnsi="Consolas" w:cs="Consolas"/>
          <w:color w:val="000000"/>
          <w:sz w:val="19"/>
          <w:szCs w:val="19"/>
        </w:rPr>
        <w:t xml:space="preserve">(elapsed time) </w:t>
      </w:r>
      <w:r w:rsidR="003A6A0C">
        <w:rPr>
          <w:rFonts w:ascii="Consolas" w:hAnsi="Consolas" w:cs="Consolas"/>
          <w:color w:val="000000"/>
          <w:sz w:val="19"/>
          <w:szCs w:val="19"/>
        </w:rPr>
        <w:t xml:space="preserve">drop to 77 </w:t>
      </w:r>
      <w:proofErr w:type="spellStart"/>
      <w:r w:rsidR="003A6A0C"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 w:rsidR="003A6A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5E6A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sectPr w:rsidR="00A2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D1"/>
    <w:rsid w:val="000A40DE"/>
    <w:rsid w:val="000B4058"/>
    <w:rsid w:val="000D5453"/>
    <w:rsid w:val="00125DF0"/>
    <w:rsid w:val="0020039F"/>
    <w:rsid w:val="00257812"/>
    <w:rsid w:val="002707F0"/>
    <w:rsid w:val="002B4332"/>
    <w:rsid w:val="002E16E6"/>
    <w:rsid w:val="0032137A"/>
    <w:rsid w:val="00361813"/>
    <w:rsid w:val="003A6A0C"/>
    <w:rsid w:val="003F31D1"/>
    <w:rsid w:val="0044791A"/>
    <w:rsid w:val="00480451"/>
    <w:rsid w:val="0056526F"/>
    <w:rsid w:val="005D0261"/>
    <w:rsid w:val="005E5E6A"/>
    <w:rsid w:val="006057EE"/>
    <w:rsid w:val="00657E27"/>
    <w:rsid w:val="006B630A"/>
    <w:rsid w:val="006C5519"/>
    <w:rsid w:val="006E63EA"/>
    <w:rsid w:val="0077329F"/>
    <w:rsid w:val="0078060B"/>
    <w:rsid w:val="007A0328"/>
    <w:rsid w:val="007E3C79"/>
    <w:rsid w:val="007F4BF4"/>
    <w:rsid w:val="00850123"/>
    <w:rsid w:val="00872F22"/>
    <w:rsid w:val="008949A5"/>
    <w:rsid w:val="008A144A"/>
    <w:rsid w:val="008A2D05"/>
    <w:rsid w:val="008F2080"/>
    <w:rsid w:val="009416EC"/>
    <w:rsid w:val="009D0A93"/>
    <w:rsid w:val="00A25D46"/>
    <w:rsid w:val="00A27793"/>
    <w:rsid w:val="00A44CF3"/>
    <w:rsid w:val="00AC023F"/>
    <w:rsid w:val="00AE30F3"/>
    <w:rsid w:val="00B15106"/>
    <w:rsid w:val="00B309EB"/>
    <w:rsid w:val="00B725B6"/>
    <w:rsid w:val="00C50F07"/>
    <w:rsid w:val="00C656F8"/>
    <w:rsid w:val="00C94A39"/>
    <w:rsid w:val="00C95719"/>
    <w:rsid w:val="00CC00F0"/>
    <w:rsid w:val="00D76158"/>
    <w:rsid w:val="00DB1A85"/>
    <w:rsid w:val="00DC6295"/>
    <w:rsid w:val="00DF10A4"/>
    <w:rsid w:val="00E008B3"/>
    <w:rsid w:val="00E0794F"/>
    <w:rsid w:val="00F5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29A6"/>
  <w15:chartTrackingRefBased/>
  <w15:docId w15:val="{CB9AD5CC-2A1D-489A-9379-176021B3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3E333-4859-4D84-9DDA-1966D0658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B7C3DD-DD54-4149-BC2F-20B3872EB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30E96-3533-4A35-BBC6-69AECF9F9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52</cp:revision>
  <dcterms:created xsi:type="dcterms:W3CDTF">2020-06-22T05:39:00Z</dcterms:created>
  <dcterms:modified xsi:type="dcterms:W3CDTF">2020-06-22T10:41:00Z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