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C010" w14:textId="32234303" w:rsidR="007B0278" w:rsidRDefault="004119E7" w:rsidP="007B027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 w:rsidR="007B027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01: </w:t>
      </w:r>
      <w:proofErr w:type="spellStart"/>
      <w:r w:rsidR="007B0278">
        <w:rPr>
          <w:rFonts w:ascii="Times New Roman" w:hAnsi="Times New Roman" w:cs="Times New Roman"/>
          <w:b/>
          <w:bCs/>
          <w:sz w:val="40"/>
          <w:szCs w:val="40"/>
          <w:lang w:val="en-US"/>
        </w:rPr>
        <w:t>Giải</w:t>
      </w:r>
      <w:proofErr w:type="spellEnd"/>
      <w:r w:rsidR="007B0278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thích kết quả thực nghiệm </w:t>
      </w:r>
    </w:p>
    <w:p w14:paraId="0DCE91A6" w14:textId="48B652B0" w:rsidR="00A976A0" w:rsidRDefault="00A976A0" w:rsidP="007B027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158F0B6C" w14:textId="65F4B687" w:rsidR="00A976A0" w:rsidRDefault="00A976A0" w:rsidP="00A976A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Array random: [9.0, 3.0, 5.0, 6.0, 1.0, 2.0, 4.0]</w:t>
      </w:r>
    </w:p>
    <w:p w14:paraId="780B5712" w14:textId="7AF4D912" w:rsidR="007F3116" w:rsidRDefault="007F3116" w:rsidP="00A976A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sắp xếp (thấp </w:t>
      </w:r>
      <w:r w:rsidRPr="007F3116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cao): [1.0, 2.0, 3.0, 4.0, 5.0, 6.0, 9.0]</w:t>
      </w:r>
    </w:p>
    <w:p w14:paraId="1E3888A5" w14:textId="71803852" w:rsidR="007F3116" w:rsidRDefault="007F3116" w:rsidP="00A976A0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Array sắp xếp</w:t>
      </w:r>
      <w:r w:rsidR="004111CD">
        <w:rPr>
          <w:rFonts w:ascii="Times New Roman" w:hAnsi="Times New Roman" w:cs="Times New Roman"/>
          <w:lang w:val="vi-VN"/>
        </w:rPr>
        <w:t xml:space="preserve"> ngược</w:t>
      </w:r>
      <w:r>
        <w:rPr>
          <w:rFonts w:ascii="Times New Roman" w:hAnsi="Times New Roman" w:cs="Times New Roman"/>
          <w:lang w:val="vi-VN"/>
        </w:rPr>
        <w:t xml:space="preserve"> (cao </w:t>
      </w:r>
      <w:r w:rsidRPr="007F3116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thấp): [9.0, 6.0, 5.0, 4.0, 3.0, 2.0, 1.0]</w:t>
      </w:r>
    </w:p>
    <w:p w14:paraId="28D36DC0" w14:textId="7DCBC277" w:rsidR="007F3116" w:rsidRPr="00A976A0" w:rsidRDefault="007F3116" w:rsidP="00A976A0">
      <w:pPr>
        <w:jc w:val="both"/>
        <w:rPr>
          <w:rFonts w:ascii="Times New Roman" w:hAnsi="Times New Roman" w:cs="Times New Roman"/>
          <w:lang w:val="vi-VN"/>
        </w:rPr>
      </w:pPr>
    </w:p>
    <w:p w14:paraId="2893B2B1" w14:textId="73B08746" w:rsidR="007B0278" w:rsidRDefault="007B0278" w:rsidP="007B02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 w:rsidRPr="007F3116">
        <w:rPr>
          <w:rFonts w:ascii="Times New Roman" w:hAnsi="Times New Roman" w:cs="Times New Roman"/>
          <w:b/>
          <w:bCs/>
          <w:lang w:val="vi-VN"/>
        </w:rPr>
        <w:t>Bubble sort</w:t>
      </w:r>
      <w:r w:rsidR="007F3116" w:rsidRPr="007F3116">
        <w:rPr>
          <w:rFonts w:ascii="Times New Roman" w:hAnsi="Times New Roman" w:cs="Times New Roman"/>
          <w:b/>
          <w:bCs/>
          <w:lang w:val="vi-VN"/>
        </w:rPr>
        <w:t xml:space="preserve"> (Sắp xếp nổi bọt):</w:t>
      </w:r>
    </w:p>
    <w:p w14:paraId="56426E8E" w14:textId="49AA7B14" w:rsidR="00380CA6" w:rsidRPr="007F3116" w:rsidRDefault="00380CA6" w:rsidP="00380C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Độ phức tạp tổng quát: 0(n</w:t>
      </w:r>
      <w:r>
        <w:rPr>
          <w:rFonts w:ascii="Times New Roman" w:hAnsi="Times New Roman" w:cs="Times New Roman"/>
          <w:vertAlign w:val="superscript"/>
          <w:lang w:val="vi-VN"/>
        </w:rPr>
        <w:t>2</w:t>
      </w:r>
      <w:r>
        <w:rPr>
          <w:rFonts w:ascii="Times New Roman" w:hAnsi="Times New Roman" w:cs="Times New Roman"/>
          <w:lang w:val="vi-VN"/>
        </w:rPr>
        <w:t>)</w:t>
      </w:r>
    </w:p>
    <w:p w14:paraId="65FC7FB2" w14:textId="51D8D818" w:rsidR="007B0278" w:rsidRDefault="007F3116" w:rsidP="007F3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Bubble sort có 2 vòng lặp, vòng lặp trong có độ phức tạp 0(n)</w:t>
      </w:r>
    </w:p>
    <w:p w14:paraId="06E6FA85" w14:textId="5A2A9171" w:rsidR="007F3116" w:rsidRDefault="007F3116" w:rsidP="007F31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Worst case:</w:t>
      </w:r>
    </w:p>
    <w:p w14:paraId="2E1A89BF" w14:textId="394F686A" w:rsidR="007F3116" w:rsidRDefault="004111CD" w:rsidP="007F31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Trường hợp xấu nhất,array được sắp xếp ngược, vòng ngoài chạy 0(n) times</w:t>
      </w:r>
    </w:p>
    <w:p w14:paraId="7179E4AF" w14:textId="77777777" w:rsidR="004111CD" w:rsidRDefault="004111CD" w:rsidP="007F31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Độ phức tạp của thuật toán: 0(n*n) = 0(n</w:t>
      </w:r>
      <w:r>
        <w:rPr>
          <w:rFonts w:ascii="Times New Roman" w:hAnsi="Times New Roman" w:cs="Times New Roman"/>
          <w:vertAlign w:val="superscript"/>
          <w:lang w:val="vi-VN"/>
        </w:rPr>
        <w:t>2</w:t>
      </w:r>
      <w:r>
        <w:rPr>
          <w:rFonts w:ascii="Times New Roman" w:hAnsi="Times New Roman" w:cs="Times New Roman"/>
          <w:lang w:val="vi-VN"/>
        </w:rPr>
        <w:t>)</w:t>
      </w:r>
    </w:p>
    <w:p w14:paraId="38F40B7E" w14:textId="77777777" w:rsidR="004111CD" w:rsidRDefault="004111CD" w:rsidP="004111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Best case:</w:t>
      </w:r>
    </w:p>
    <w:p w14:paraId="374C4B03" w14:textId="50384F86" w:rsidR="004111CD" w:rsidRDefault="004111CD" w:rsidP="00411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Trường hợp tốt nhất, array đã được sắp xếp , thuật toán có độ phức tạp 0(n)</w:t>
      </w:r>
    </w:p>
    <w:p w14:paraId="1B4FBAB2" w14:textId="3D05EE41" w:rsidR="004111CD" w:rsidRDefault="004111CD" w:rsidP="004111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Average case:</w:t>
      </w:r>
    </w:p>
    <w:p w14:paraId="4116DBED" w14:textId="6F48F9FE" w:rsidR="003A669F" w:rsidRDefault="003A669F" w:rsidP="00380C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Trường hợp random array, </w:t>
      </w:r>
      <w:r w:rsidR="00380CA6">
        <w:rPr>
          <w:rFonts w:ascii="Times New Roman" w:hAnsi="Times New Roman" w:cs="Times New Roman"/>
          <w:lang w:val="vi-VN"/>
        </w:rPr>
        <w:t>đ</w:t>
      </w:r>
      <w:r w:rsidRPr="00380CA6">
        <w:rPr>
          <w:rFonts w:ascii="Times New Roman" w:hAnsi="Times New Roman" w:cs="Times New Roman"/>
          <w:lang w:val="vi-VN"/>
        </w:rPr>
        <w:t xml:space="preserve">ộ phức tạp thuật toán: </w:t>
      </w:r>
      <w:r w:rsidR="00380CA6" w:rsidRPr="00380CA6">
        <w:rPr>
          <w:rFonts w:ascii="Times New Roman" w:hAnsi="Times New Roman" w:cs="Times New Roman"/>
          <w:lang w:val="vi-VN"/>
        </w:rPr>
        <w:t>0(n</w:t>
      </w:r>
      <w:r w:rsidR="00380CA6"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="00380CA6" w:rsidRPr="00380CA6">
        <w:rPr>
          <w:rFonts w:ascii="Times New Roman" w:hAnsi="Times New Roman" w:cs="Times New Roman"/>
          <w:lang w:val="vi-VN"/>
        </w:rPr>
        <w:t>)</w:t>
      </w:r>
    </w:p>
    <w:p w14:paraId="5DAB6D6C" w14:textId="39FCA1B6" w:rsidR="00E321B9" w:rsidRDefault="00E321B9" w:rsidP="00E32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Ưu điểm:</w:t>
      </w:r>
    </w:p>
    <w:p w14:paraId="2BD48A27" w14:textId="5D827481" w:rsidR="00E321B9" w:rsidRDefault="00E321B9" w:rsidP="00E321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Bubble sort chỉ cần rất ít memory</w:t>
      </w:r>
    </w:p>
    <w:p w14:paraId="70BC5D6A" w14:textId="5BE3AA5F" w:rsidR="00E321B9" w:rsidRDefault="00E321B9" w:rsidP="00E321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Được sử dụng với những data bé, chỉ cần vài dòng code</w:t>
      </w:r>
    </w:p>
    <w:p w14:paraId="480BDFEB" w14:textId="1395FC14" w:rsidR="00E321B9" w:rsidRDefault="00E321B9" w:rsidP="00E321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Với Best case, bubble sort có độ phức tạp là 0(n) trong khi các thuật toán khác có độ phức tạp lớn hơn</w:t>
      </w:r>
    </w:p>
    <w:p w14:paraId="7BF4428F" w14:textId="6CDFDB3A" w:rsidR="00E321B9" w:rsidRDefault="00E321B9" w:rsidP="00E32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Nhược điểm:</w:t>
      </w:r>
    </w:p>
    <w:p w14:paraId="62EA3E19" w14:textId="2838280E" w:rsidR="00E321B9" w:rsidRPr="005B55F9" w:rsidRDefault="005B55F9" w:rsidP="005B55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 w:rsidRPr="005B55F9">
        <w:rPr>
          <w:rFonts w:ascii="Times New Roman" w:hAnsi="Times New Roman" w:cs="Times New Roman"/>
          <w:lang w:val="vi-VN"/>
        </w:rPr>
        <w:t>Không hiệu quả với những dữ liệu lớn</w:t>
      </w:r>
    </w:p>
    <w:p w14:paraId="0D6570F7" w14:textId="0E997906" w:rsidR="005B55F9" w:rsidRDefault="005B55F9" w:rsidP="005B55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 w:rsidRPr="005B55F9">
        <w:rPr>
          <w:rFonts w:ascii="Times New Roman" w:hAnsi="Times New Roman" w:cs="Times New Roman"/>
          <w:b/>
          <w:bCs/>
          <w:lang w:val="vi-VN"/>
        </w:rPr>
        <w:t>Selection sort</w:t>
      </w:r>
      <w:r>
        <w:rPr>
          <w:rFonts w:ascii="Times New Roman" w:hAnsi="Times New Roman" w:cs="Times New Roman"/>
          <w:b/>
          <w:bCs/>
          <w:lang w:val="vi-VN"/>
        </w:rPr>
        <w:t>:</w:t>
      </w:r>
    </w:p>
    <w:p w14:paraId="30C48CB5" w14:textId="4810F471" w:rsidR="005B55F9" w:rsidRDefault="0071749D" w:rsidP="006C04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</w:t>
      </w:r>
      <w:r w:rsidR="006C04F5" w:rsidRPr="006C04F5">
        <w:rPr>
          <w:rFonts w:ascii="Times New Roman" w:hAnsi="Times New Roman" w:cs="Times New Roman"/>
          <w:lang w:val="vi-VN"/>
        </w:rPr>
        <w:t>ởi vì thuật toán chúng ta yêu cầu tìm phần tử nhỏ nhất, nên phải scan cả array để tìm phần tử bé nhất đó</w:t>
      </w:r>
    </w:p>
    <w:p w14:paraId="07BDA82C" w14:textId="403D6748" w:rsidR="006C04F5" w:rsidRPr="006C04F5" w:rsidRDefault="006C04F5" w:rsidP="006C04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Selection sort có 2 vòng lặp</w:t>
      </w:r>
      <w:r w:rsidR="0071749D">
        <w:rPr>
          <w:rFonts w:ascii="Times New Roman" w:hAnsi="Times New Roman" w:cs="Times New Roman"/>
          <w:lang w:val="vi-VN"/>
        </w:rPr>
        <w:t xml:space="preserve">, mỗi vòng có độ phức tạp </w:t>
      </w:r>
      <w:r w:rsidR="0071749D" w:rsidRPr="006C04F5">
        <w:rPr>
          <w:rFonts w:ascii="Times New Roman" w:hAnsi="Times New Roman" w:cs="Times New Roman"/>
          <w:lang w:val="vi-VN"/>
        </w:rPr>
        <w:t>0(n</w:t>
      </w:r>
      <w:r w:rsidR="0071749D" w:rsidRPr="006C04F5">
        <w:rPr>
          <w:rFonts w:ascii="Times New Roman" w:hAnsi="Times New Roman" w:cs="Times New Roman"/>
          <w:vertAlign w:val="superscript"/>
          <w:lang w:val="vi-VN"/>
        </w:rPr>
        <w:t>2</w:t>
      </w:r>
      <w:r w:rsidR="0071749D" w:rsidRPr="006C04F5">
        <w:rPr>
          <w:rFonts w:ascii="Times New Roman" w:hAnsi="Times New Roman" w:cs="Times New Roman"/>
          <w:lang w:val="vi-VN"/>
        </w:rPr>
        <w:t>)</w:t>
      </w:r>
      <w:r w:rsidR="0071749D">
        <w:rPr>
          <w:rFonts w:ascii="Times New Roman" w:hAnsi="Times New Roman" w:cs="Times New Roman"/>
          <w:lang w:val="vi-VN"/>
        </w:rPr>
        <w:t xml:space="preserve"> </w:t>
      </w:r>
      <w:r w:rsidR="0071749D" w:rsidRPr="0071749D">
        <w:rPr>
          <w:rFonts w:ascii="Times New Roman" w:hAnsi="Times New Roman" w:cs="Times New Roman"/>
          <w:lang w:val="vi-VN"/>
        </w:rPr>
        <w:sym w:font="Wingdings" w:char="F0E0"/>
      </w:r>
      <w:r w:rsidR="0071749D">
        <w:rPr>
          <w:rFonts w:ascii="Times New Roman" w:hAnsi="Times New Roman" w:cs="Times New Roman"/>
          <w:lang w:val="vi-VN"/>
        </w:rPr>
        <w:t xml:space="preserve"> </w:t>
      </w:r>
      <w:r w:rsidR="0071749D" w:rsidRPr="006C04F5">
        <w:rPr>
          <w:rFonts w:ascii="Times New Roman" w:hAnsi="Times New Roman" w:cs="Times New Roman"/>
          <w:lang w:val="vi-VN"/>
        </w:rPr>
        <w:t>Độ phức tạp tổng quát: 0(n</w:t>
      </w:r>
      <w:r w:rsidR="0071749D" w:rsidRPr="006C04F5">
        <w:rPr>
          <w:rFonts w:ascii="Times New Roman" w:hAnsi="Times New Roman" w:cs="Times New Roman"/>
          <w:vertAlign w:val="superscript"/>
          <w:lang w:val="vi-VN"/>
        </w:rPr>
        <w:t>2</w:t>
      </w:r>
      <w:r w:rsidR="0071749D" w:rsidRPr="006C04F5">
        <w:rPr>
          <w:rFonts w:ascii="Times New Roman" w:hAnsi="Times New Roman" w:cs="Times New Roman"/>
          <w:lang w:val="vi-VN"/>
        </w:rPr>
        <w:t>)</w:t>
      </w:r>
    </w:p>
    <w:p w14:paraId="094957B8" w14:textId="3A5662F7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Worst case:</w:t>
      </w:r>
    </w:p>
    <w:p w14:paraId="1F1F6C42" w14:textId="657E45CB" w:rsidR="005B55F9" w:rsidRPr="005B55F9" w:rsidRDefault="007D71CE" w:rsidP="005B55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Trường hợp xấu nhất, array đã được sắp xếp ngược, thuật toán có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75534B7D" w14:textId="279806A3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Best case:</w:t>
      </w:r>
    </w:p>
    <w:p w14:paraId="0E4357AF" w14:textId="1281957F" w:rsidR="007D71CE" w:rsidRPr="007D71CE" w:rsidRDefault="007D71CE" w:rsidP="007D7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được sắp xếp đúng thứ tự,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0C149704" w14:textId="1050D8B8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Average case:</w:t>
      </w:r>
    </w:p>
    <w:p w14:paraId="0896CB70" w14:textId="5CEC191A" w:rsidR="007D71CE" w:rsidRPr="007D71CE" w:rsidRDefault="007D71CE" w:rsidP="007D7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random, </w:t>
      </w:r>
      <w:r w:rsidR="006C04F5">
        <w:rPr>
          <w:rFonts w:ascii="Times New Roman" w:hAnsi="Times New Roman" w:cs="Times New Roman"/>
          <w:lang w:val="vi-VN"/>
        </w:rPr>
        <w:t xml:space="preserve">độ phức tạp: </w:t>
      </w:r>
      <w:r w:rsidR="006C04F5" w:rsidRPr="00380CA6">
        <w:rPr>
          <w:rFonts w:ascii="Times New Roman" w:hAnsi="Times New Roman" w:cs="Times New Roman"/>
          <w:lang w:val="vi-VN"/>
        </w:rPr>
        <w:t>0(n</w:t>
      </w:r>
      <w:r w:rsidR="006C04F5"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="006C04F5" w:rsidRPr="00380CA6">
        <w:rPr>
          <w:rFonts w:ascii="Times New Roman" w:hAnsi="Times New Roman" w:cs="Times New Roman"/>
          <w:lang w:val="vi-VN"/>
        </w:rPr>
        <w:t>)</w:t>
      </w:r>
    </w:p>
    <w:p w14:paraId="3C30E439" w14:textId="0EAFFE11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Ưu điểm:</w:t>
      </w:r>
    </w:p>
    <w:p w14:paraId="10B27B8A" w14:textId="7E0F2AEF" w:rsidR="0071749D" w:rsidRPr="0071749D" w:rsidRDefault="0071749D" w:rsidP="0071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 cho các dữ liệu nhỏ, random array</w:t>
      </w:r>
    </w:p>
    <w:p w14:paraId="0AAC4F5C" w14:textId="5ECA717C" w:rsidR="005B55F9" w:rsidRDefault="005B55F9" w:rsidP="005B55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Nhược điểm:</w:t>
      </w:r>
    </w:p>
    <w:p w14:paraId="4B073387" w14:textId="5BD3A831" w:rsidR="0071749D" w:rsidRPr="007C63AA" w:rsidRDefault="0071749D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Không hiệu quả với các dữ liệu lớn</w:t>
      </w:r>
    </w:p>
    <w:p w14:paraId="33062A82" w14:textId="5D8DBCF0" w:rsidR="005B55F9" w:rsidRPr="007C63AA" w:rsidRDefault="005B55F9" w:rsidP="007C6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Insertion sort:</w:t>
      </w:r>
    </w:p>
    <w:p w14:paraId="638315CC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Worst case:</w:t>
      </w:r>
    </w:p>
    <w:p w14:paraId="36E82C6B" w14:textId="77777777" w:rsidR="007C63AA" w:rsidRPr="005B55F9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Trường hợp xấu nhất, array đã được sắp xếp ngược, thuật toán có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03FCE1A3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Best case:</w:t>
      </w:r>
    </w:p>
    <w:p w14:paraId="1768D8C0" w14:textId="79696700" w:rsidR="007C63AA" w:rsidRPr="007D71CE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Array được sắp xếp đúng thứ tự, độ phức tạp: </w:t>
      </w:r>
      <w:r w:rsidRPr="00380CA6">
        <w:rPr>
          <w:rFonts w:ascii="Times New Roman" w:hAnsi="Times New Roman" w:cs="Times New Roman"/>
          <w:lang w:val="vi-VN"/>
        </w:rPr>
        <w:t>0(n)</w:t>
      </w:r>
    </w:p>
    <w:p w14:paraId="2C4FE982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Average case:</w:t>
      </w:r>
    </w:p>
    <w:p w14:paraId="10BDFD11" w14:textId="77777777" w:rsidR="007C63AA" w:rsidRPr="007D71CE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Array random, độ phức tạp: </w:t>
      </w:r>
      <w:r w:rsidRPr="00380CA6">
        <w:rPr>
          <w:rFonts w:ascii="Times New Roman" w:hAnsi="Times New Roman" w:cs="Times New Roman"/>
          <w:lang w:val="vi-VN"/>
        </w:rPr>
        <w:t>0(n</w:t>
      </w:r>
      <w:r w:rsidRPr="00380CA6">
        <w:rPr>
          <w:rFonts w:ascii="Times New Roman" w:hAnsi="Times New Roman" w:cs="Times New Roman"/>
          <w:vertAlign w:val="superscript"/>
          <w:lang w:val="vi-VN"/>
        </w:rPr>
        <w:t>2</w:t>
      </w:r>
      <w:r w:rsidRPr="00380CA6">
        <w:rPr>
          <w:rFonts w:ascii="Times New Roman" w:hAnsi="Times New Roman" w:cs="Times New Roman"/>
          <w:lang w:val="vi-VN"/>
        </w:rPr>
        <w:t>)</w:t>
      </w:r>
    </w:p>
    <w:p w14:paraId="63A22AAC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Ưu điểm:</w:t>
      </w:r>
    </w:p>
    <w:p w14:paraId="5F4BFCD9" w14:textId="5BA15596" w:rsidR="007C63AA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 cho các dữ liệu nhỏ, random array</w:t>
      </w:r>
    </w:p>
    <w:p w14:paraId="575D30FC" w14:textId="3660758F" w:rsidR="007C63AA" w:rsidRPr="0071749D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Đơn giản</w:t>
      </w:r>
    </w:p>
    <w:p w14:paraId="012FEE0C" w14:textId="77777777" w:rsidR="007C63AA" w:rsidRDefault="007C63AA" w:rsidP="007C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Nhược điểm:</w:t>
      </w:r>
    </w:p>
    <w:p w14:paraId="26CBF457" w14:textId="77777777" w:rsidR="007C63AA" w:rsidRPr="007C63AA" w:rsidRDefault="007C63AA" w:rsidP="007C6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Không hiệu quả với các dữ liệu lớn</w:t>
      </w:r>
    </w:p>
    <w:p w14:paraId="1036D7C6" w14:textId="5D77EC54" w:rsidR="007B0278" w:rsidRPr="007B0278" w:rsidRDefault="007B0278" w:rsidP="00097CF4">
      <w:pPr>
        <w:pStyle w:val="ListParagraph"/>
        <w:ind w:left="1080"/>
        <w:jc w:val="both"/>
        <w:rPr>
          <w:rFonts w:ascii="Times New Roman" w:hAnsi="Times New Roman" w:cs="Times New Roman"/>
          <w:lang w:val="vi-VN"/>
        </w:rPr>
      </w:pPr>
    </w:p>
    <w:sectPr w:rsidR="007B0278" w:rsidRPr="007B0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5B6"/>
    <w:multiLevelType w:val="hybridMultilevel"/>
    <w:tmpl w:val="21344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16108"/>
    <w:multiLevelType w:val="hybridMultilevel"/>
    <w:tmpl w:val="A3DE1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84B5B"/>
    <w:multiLevelType w:val="hybridMultilevel"/>
    <w:tmpl w:val="40C667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C74BC"/>
    <w:multiLevelType w:val="hybridMultilevel"/>
    <w:tmpl w:val="762AB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FC5712"/>
    <w:multiLevelType w:val="hybridMultilevel"/>
    <w:tmpl w:val="455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B4F4A"/>
    <w:multiLevelType w:val="hybridMultilevel"/>
    <w:tmpl w:val="DD66304E"/>
    <w:lvl w:ilvl="0" w:tplc="710445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C717B"/>
    <w:multiLevelType w:val="hybridMultilevel"/>
    <w:tmpl w:val="2788F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74"/>
    <w:rsid w:val="00097CF4"/>
    <w:rsid w:val="002C446B"/>
    <w:rsid w:val="00380CA6"/>
    <w:rsid w:val="003A669F"/>
    <w:rsid w:val="004111CD"/>
    <w:rsid w:val="004119E7"/>
    <w:rsid w:val="004C2BB0"/>
    <w:rsid w:val="005B55F9"/>
    <w:rsid w:val="006C04F5"/>
    <w:rsid w:val="0071749D"/>
    <w:rsid w:val="007A5974"/>
    <w:rsid w:val="007B0278"/>
    <w:rsid w:val="007C63AA"/>
    <w:rsid w:val="007D71CE"/>
    <w:rsid w:val="007F3116"/>
    <w:rsid w:val="00814229"/>
    <w:rsid w:val="00A976A0"/>
    <w:rsid w:val="00C00740"/>
    <w:rsid w:val="00E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3EA55"/>
  <w15:chartTrackingRefBased/>
  <w15:docId w15:val="{C485FF12-651D-A342-AEA4-74C58F59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3</cp:revision>
  <dcterms:created xsi:type="dcterms:W3CDTF">2022-12-08T14:14:00Z</dcterms:created>
  <dcterms:modified xsi:type="dcterms:W3CDTF">2022-12-08T15:24:00Z</dcterms:modified>
</cp:coreProperties>
</file>