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27489" w14:textId="0C69217B" w:rsidR="005D08AD" w:rsidRPr="00F9303E" w:rsidRDefault="000A2640" w:rsidP="000A26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9303E">
        <w:rPr>
          <w:rFonts w:ascii="Times New Roman" w:hAnsi="Times New Roman" w:cs="Times New Roman"/>
          <w:sz w:val="28"/>
          <w:szCs w:val="28"/>
          <w:lang w:val="vi-VN"/>
        </w:rPr>
        <w:t xml:space="preserve">Usecase : </w:t>
      </w:r>
      <w:r w:rsidRPr="00F9303E">
        <w:rPr>
          <w:rFonts w:ascii="Times New Roman" w:hAnsi="Times New Roman" w:cs="Times New Roman"/>
          <w:sz w:val="28"/>
          <w:szCs w:val="28"/>
        </w:rPr>
        <w:t>Hóa đơn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322"/>
      </w:tblGrid>
      <w:tr w:rsidR="00F719D1" w:rsidRPr="00F9303E" w14:paraId="2C5E8D0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3AD20" w14:textId="77777777" w:rsidR="000A2640" w:rsidRPr="00F9303E" w:rsidRDefault="000A2640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57E64" w14:textId="77777777" w:rsidR="000A2640" w:rsidRPr="00F9303E" w:rsidRDefault="000A2640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Ý Nghĩa</w:t>
            </w:r>
          </w:p>
        </w:tc>
      </w:tr>
      <w:tr w:rsidR="00F719D1" w:rsidRPr="00F9303E" w14:paraId="3F41977B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5496B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E5BB8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Lập hóa đơn</w:t>
            </w:r>
          </w:p>
        </w:tc>
      </w:tr>
      <w:tr w:rsidR="00F719D1" w:rsidRPr="00F9303E" w14:paraId="27EA993F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D2A44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tả: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51B6" w14:textId="5AA3E472" w:rsidR="000A2640" w:rsidRPr="00F9303E" w:rsidRDefault="00F719D1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Style w:val="fontstyle01"/>
                <w:rFonts w:ascii="Times New Roman" w:hAnsi="Times New Roman" w:cs="Times New Roman"/>
                <w:sz w:val="28"/>
                <w:szCs w:val="28"/>
              </w:rPr>
              <w:t>Nhân viên bán hàng sẽ tính tiền số sách mà khách hàng đã mua và lập hóa đơn giao cho khách hàng thanh toán</w:t>
            </w:r>
          </w:p>
        </w:tc>
      </w:tr>
      <w:tr w:rsidR="00F719D1" w:rsidRPr="00F9303E" w14:paraId="22B3C5B7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5CF77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Tác nhân chính: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4F04E" w14:textId="42A0139E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</w:p>
        </w:tc>
      </w:tr>
      <w:tr w:rsidR="00F719D1" w:rsidRPr="00F9303E" w14:paraId="6668AF9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4CE2D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Mức: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6863D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F719D1" w:rsidRPr="00F9303E" w14:paraId="27B2BB8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51C6A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FBC98" w14:textId="5E4A502F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đăng nhập vào hệ thống</w:t>
            </w:r>
          </w:p>
        </w:tc>
      </w:tr>
      <w:tr w:rsidR="00F719D1" w:rsidRPr="00F9303E" w14:paraId="79317EDD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11F9C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656ED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quay lại bước trước</w:t>
            </w:r>
          </w:p>
        </w:tc>
      </w:tr>
      <w:tr w:rsidR="00F719D1" w:rsidRPr="00F9303E" w14:paraId="3D24F86E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CCA09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FAEE3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Khách hàng nhận được hóa đơn thanh toán đầy đủ và đúng các mặt hàng đã mua</w:t>
            </w:r>
          </w:p>
        </w:tc>
      </w:tr>
      <w:tr w:rsidR="00F719D1" w:rsidRPr="00F9303E" w14:paraId="1C9B7DFE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B761E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F4BCB" w14:textId="2B6BAF0E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chọn chức năng lập hóa đơn bán hàng</w:t>
            </w:r>
          </w:p>
        </w:tc>
      </w:tr>
      <w:tr w:rsidR="000A2640" w:rsidRPr="00F9303E" w14:paraId="7CA4CB1B" w14:textId="77777777" w:rsidTr="00DC1295">
        <w:trPr>
          <w:trHeight w:val="239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4B8C" w14:textId="77777777" w:rsidR="000A2640" w:rsidRPr="00F9303E" w:rsidRDefault="000A2640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Chuỗi sự kiện chính:</w:t>
            </w:r>
          </w:p>
          <w:p w14:paraId="0E87FE46" w14:textId="26F9DA81" w:rsidR="000A2640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kích hoạt yêu cầu lập hóa đơn.    </w:t>
            </w:r>
          </w:p>
          <w:p w14:paraId="5F80DC1A" w14:textId="29B536EC" w:rsidR="000A2640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yêu cầu 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quét mã vạch của từng sách.</w:t>
            </w:r>
          </w:p>
          <w:p w14:paraId="3438E67A" w14:textId="55F9C02F" w:rsidR="000A2640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quét mã vạch của từng sách.</w:t>
            </w:r>
          </w:p>
          <w:p w14:paraId="5F669566" w14:textId="77777777" w:rsidR="00F719D1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Hệ thống tự động kiểm tra tính hợp lệ của mã vạch </w:t>
            </w:r>
          </w:p>
          <w:p w14:paraId="05EEB88E" w14:textId="57B547D7" w:rsidR="000A2640" w:rsidRPr="00F9303E" w:rsidRDefault="00F719D1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</w:t>
            </w:r>
            <w:r w:rsidR="000A264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tính tổng số tiền mà khách hàng phải trả dựa trên số lượng, đơn giá của từng sách và thuế giá trị gia tăng được lưu trong hệ thống</w:t>
            </w:r>
          </w:p>
          <w:p w14:paraId="322AD815" w14:textId="34C877EA" w:rsidR="000A2640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 hóa đơn cho khách hàng.</w:t>
            </w:r>
          </w:p>
          <w:p w14:paraId="09AD2494" w14:textId="4837E784" w:rsidR="003C3C4D" w:rsidRPr="00F9303E" w:rsidRDefault="003C3C4D" w:rsidP="003C3C4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xóa thông tin sách đã mua khỏi dữ liệu</w:t>
            </w:r>
          </w:p>
          <w:p w14:paraId="30B075D2" w14:textId="36A87A99" w:rsidR="000A2640" w:rsidRPr="00F9303E" w:rsidRDefault="000A2640" w:rsidP="000A2640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BF0950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thoát khỏi chức năng lập hóa đơn.</w:t>
            </w:r>
          </w:p>
        </w:tc>
      </w:tr>
      <w:tr w:rsidR="000A2640" w:rsidRPr="00F9303E" w14:paraId="398E4ABA" w14:textId="77777777" w:rsidTr="00F719D1">
        <w:trPr>
          <w:trHeight w:val="1239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35932" w14:textId="7BE1D055" w:rsidR="000A2640" w:rsidRPr="00F9303E" w:rsidRDefault="000A2640" w:rsidP="00F719D1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Ngoại lệ: </w:t>
            </w:r>
          </w:p>
          <w:p w14:paraId="461D4E35" w14:textId="77777777" w:rsidR="000A2640" w:rsidRPr="00F9303E" w:rsidRDefault="000A2640" w:rsidP="00F71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</w:t>
            </w:r>
            <w:r w:rsidR="00F719D1"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F930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.a Hệ thống thông báo mã vạch không hợp lệ </w:t>
            </w:r>
          </w:p>
          <w:p w14:paraId="4964CE58" w14:textId="4F5949B6" w:rsidR="00F719D1" w:rsidRPr="00F9303E" w:rsidRDefault="00F719D1" w:rsidP="00F7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4.a.1 Hệ thống cho phép nhân viên</w:t>
            </w:r>
            <w:r w:rsidR="00BF0950" w:rsidRPr="00F930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thu ngân</w:t>
            </w:r>
            <w:r w:rsidRPr="00F930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nhập giá tiền bằng bàn phím</w:t>
            </w:r>
          </w:p>
          <w:p w14:paraId="311CD118" w14:textId="05C58128" w:rsidR="00F719D1" w:rsidRPr="00F9303E" w:rsidRDefault="00F719D1" w:rsidP="00F7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4.a.2 Tiếp tục bước 5 trong chuỗi sự kiện chính</w:t>
            </w:r>
          </w:p>
        </w:tc>
      </w:tr>
    </w:tbl>
    <w:p w14:paraId="62E5745C" w14:textId="007F8B42" w:rsidR="008609A5" w:rsidRPr="00F9303E" w:rsidRDefault="008609A5" w:rsidP="008609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Hlk107456825"/>
      <w:r w:rsidRPr="00F9303E">
        <w:rPr>
          <w:rFonts w:ascii="Times New Roman" w:hAnsi="Times New Roman" w:cs="Times New Roman"/>
          <w:sz w:val="28"/>
          <w:szCs w:val="28"/>
          <w:lang w:val="vi-VN"/>
        </w:rPr>
        <w:t xml:space="preserve">Thông tin cần quản lí với usecase </w:t>
      </w:r>
      <w:r w:rsidRPr="00F9303E">
        <w:rPr>
          <w:rFonts w:ascii="Times New Roman" w:hAnsi="Times New Roman" w:cs="Times New Roman"/>
          <w:sz w:val="28"/>
          <w:szCs w:val="28"/>
        </w:rPr>
        <w:t>Lập hóa đơn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317"/>
        <w:gridCol w:w="5953"/>
      </w:tblGrid>
      <w:tr w:rsidR="008609A5" w:rsidRPr="00F9303E" w14:paraId="0BAB0E02" w14:textId="77777777" w:rsidTr="00F75566">
        <w:trPr>
          <w:trHeight w:val="606"/>
        </w:trPr>
        <w:tc>
          <w:tcPr>
            <w:tcW w:w="2317" w:type="dxa"/>
          </w:tcPr>
          <w:p w14:paraId="3A635096" w14:textId="77777777" w:rsidR="008609A5" w:rsidRPr="00F9303E" w:rsidRDefault="008609A5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Tên</w:t>
            </w:r>
          </w:p>
        </w:tc>
        <w:tc>
          <w:tcPr>
            <w:tcW w:w="5953" w:type="dxa"/>
          </w:tcPr>
          <w:p w14:paraId="0F174B29" w14:textId="77777777" w:rsidR="008609A5" w:rsidRPr="00F9303E" w:rsidRDefault="008609A5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tả</w:t>
            </w:r>
          </w:p>
        </w:tc>
      </w:tr>
      <w:tr w:rsidR="008609A5" w:rsidRPr="00F9303E" w14:paraId="55D0BF1C" w14:textId="77777777" w:rsidTr="00F75566">
        <w:trPr>
          <w:trHeight w:val="942"/>
        </w:trPr>
        <w:tc>
          <w:tcPr>
            <w:tcW w:w="2317" w:type="dxa"/>
          </w:tcPr>
          <w:p w14:paraId="3C45195A" w14:textId="64373676" w:rsidR="008609A5" w:rsidRPr="00F9303E" w:rsidRDefault="008609A5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Mã </w:t>
            </w:r>
            <w:r w:rsidRPr="00F9303E">
              <w:rPr>
                <w:rFonts w:ascii="Times New Roman" w:hAnsi="Times New Roman" w:cs="Times New Roman"/>
                <w:sz w:val="28"/>
                <w:szCs w:val="28"/>
              </w:rPr>
              <w:t>hóa đơn</w:t>
            </w:r>
          </w:p>
        </w:tc>
        <w:tc>
          <w:tcPr>
            <w:tcW w:w="5953" w:type="dxa"/>
          </w:tcPr>
          <w:p w14:paraId="41EA5522" w14:textId="2E3AD98C" w:rsidR="008609A5" w:rsidRPr="00F9303E" w:rsidRDefault="008609A5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hóa đơn được tạo ngay sau khi tạo hóa đơn để quản lý số lượng mua hàng</w:t>
            </w:r>
          </w:p>
        </w:tc>
      </w:tr>
      <w:tr w:rsidR="008609A5" w:rsidRPr="00F9303E" w14:paraId="11BEAD38" w14:textId="77777777" w:rsidTr="00F75566">
        <w:trPr>
          <w:trHeight w:val="580"/>
        </w:trPr>
        <w:tc>
          <w:tcPr>
            <w:tcW w:w="2317" w:type="dxa"/>
          </w:tcPr>
          <w:p w14:paraId="44407322" w14:textId="46DCDDAC" w:rsidR="008609A5" w:rsidRPr="00F9303E" w:rsidRDefault="008609A5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</w:rPr>
              <w:t>Ngày lập</w:t>
            </w:r>
          </w:p>
        </w:tc>
        <w:tc>
          <w:tcPr>
            <w:tcW w:w="5953" w:type="dxa"/>
          </w:tcPr>
          <w:p w14:paraId="778DB0A5" w14:textId="67D9BB66" w:rsidR="008609A5" w:rsidRPr="00F9303E" w:rsidRDefault="008609A5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</w:rPr>
              <w:t>Thời gian lập hóa đơn</w:t>
            </w:r>
          </w:p>
        </w:tc>
      </w:tr>
      <w:tr w:rsidR="008609A5" w:rsidRPr="00F9303E" w14:paraId="238B4EA3" w14:textId="77777777" w:rsidTr="00F75566">
        <w:trPr>
          <w:trHeight w:val="798"/>
        </w:trPr>
        <w:tc>
          <w:tcPr>
            <w:tcW w:w="2317" w:type="dxa"/>
          </w:tcPr>
          <w:p w14:paraId="5B07F9CF" w14:textId="4E4EF773" w:rsidR="008609A5" w:rsidRPr="00F9303E" w:rsidRDefault="008609A5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</w:rPr>
              <w:t>Tổng tiền</w:t>
            </w:r>
          </w:p>
        </w:tc>
        <w:tc>
          <w:tcPr>
            <w:tcW w:w="5953" w:type="dxa"/>
          </w:tcPr>
          <w:p w14:paraId="5C076A71" w14:textId="6515BF14" w:rsidR="008609A5" w:rsidRPr="00F9303E" w:rsidRDefault="008609A5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303E">
              <w:rPr>
                <w:rFonts w:ascii="Times New Roman" w:hAnsi="Times New Roman" w:cs="Times New Roman"/>
                <w:sz w:val="28"/>
                <w:szCs w:val="28"/>
              </w:rPr>
              <w:t>Tổng tiền của hóa đơn</w:t>
            </w:r>
          </w:p>
        </w:tc>
      </w:tr>
    </w:tbl>
    <w:p w14:paraId="4098A1DD" w14:textId="77777777" w:rsidR="008609A5" w:rsidRPr="00F9303E" w:rsidRDefault="008609A5" w:rsidP="008609A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EF64518" w14:textId="0308D7CA" w:rsidR="008609A5" w:rsidRPr="00F9303E" w:rsidRDefault="008609A5" w:rsidP="000A26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hoạt động</w:t>
      </w:r>
    </w:p>
    <w:p w14:paraId="34D0E851" w14:textId="2BF183C3" w:rsidR="000A2640" w:rsidRPr="00F9303E" w:rsidRDefault="000A2640" w:rsidP="000A2640">
      <w:pPr>
        <w:rPr>
          <w:rFonts w:ascii="Times New Roman" w:hAnsi="Times New Roman" w:cs="Times New Roman"/>
          <w:noProof/>
          <w:sz w:val="28"/>
          <w:szCs w:val="28"/>
        </w:rPr>
      </w:pPr>
    </w:p>
    <w:p w14:paraId="6B5894D9" w14:textId="1C9E6580" w:rsidR="006C3B61" w:rsidRPr="00F9303E" w:rsidRDefault="006C3B61" w:rsidP="000A2640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8954D" wp14:editId="09D0F73E">
            <wp:extent cx="5943600" cy="506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DAC8" w14:textId="0FA7AFA8" w:rsidR="000A2640" w:rsidRPr="00F9303E" w:rsidRDefault="000A2640" w:rsidP="000A26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lastRenderedPageBreak/>
        <w:t>Biểu đồ lớp phân tích cho hóa đơn</w:t>
      </w:r>
    </w:p>
    <w:p w14:paraId="2F0A83C5" w14:textId="7907B0DE" w:rsidR="000A2640" w:rsidRPr="00F9303E" w:rsidRDefault="000A2640" w:rsidP="000A2640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E023E5" wp14:editId="4CCDE7B9">
            <wp:extent cx="5760720" cy="568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2352" w14:textId="5A6CBF34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</w:p>
    <w:p w14:paraId="18F0137F" w14:textId="4D28AE4D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</w:p>
    <w:p w14:paraId="2CB39E89" w14:textId="01D5AA17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</w:p>
    <w:p w14:paraId="7CEAF04B" w14:textId="5C117970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</w:p>
    <w:p w14:paraId="27F253B9" w14:textId="77777777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</w:p>
    <w:p w14:paraId="38361CC3" w14:textId="48B04A15" w:rsidR="000A2640" w:rsidRPr="00F9303E" w:rsidRDefault="000A2640" w:rsidP="000A26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tuần tự</w:t>
      </w:r>
      <w:bookmarkEnd w:id="0"/>
    </w:p>
    <w:p w14:paraId="1085E886" w14:textId="0A60DC7D" w:rsidR="0004493B" w:rsidRPr="00F9303E" w:rsidRDefault="0004493B" w:rsidP="000A2640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75B1C" wp14:editId="59995D3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5CD9" w14:textId="708463AE" w:rsidR="00992270" w:rsidRPr="00F9303E" w:rsidRDefault="00992270" w:rsidP="009922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cộng tác</w:t>
      </w:r>
    </w:p>
    <w:p w14:paraId="21F10E76" w14:textId="497A89B4" w:rsidR="006F0FF2" w:rsidRPr="00F9303E" w:rsidRDefault="0004493B" w:rsidP="006F0FF2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019DB2" wp14:editId="51E527B1">
            <wp:extent cx="5943600" cy="2066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D94" w14:textId="53FA65D6" w:rsidR="00847779" w:rsidRPr="00F9303E" w:rsidRDefault="00FC1A6E" w:rsidP="00847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lớp chi tiết</w:t>
      </w:r>
    </w:p>
    <w:p w14:paraId="18666244" w14:textId="79F797F4" w:rsidR="00FC1A6E" w:rsidRPr="00F9303E" w:rsidRDefault="00847779" w:rsidP="00FC1A6E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D7523" wp14:editId="2461E400">
            <wp:extent cx="5943600" cy="116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E298" w14:textId="44DF4A3A" w:rsidR="00847779" w:rsidRPr="00F9303E" w:rsidRDefault="00847779" w:rsidP="008477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thực thể</w:t>
      </w:r>
    </w:p>
    <w:p w14:paraId="452F5D2D" w14:textId="6FDD1779" w:rsidR="0001003E" w:rsidRPr="00F9303E" w:rsidRDefault="0001003E" w:rsidP="0001003E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A6E1A" wp14:editId="5DFF8368">
            <wp:extent cx="5943600" cy="1577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6C9C" w14:textId="77777777" w:rsidR="001E3B3F" w:rsidRPr="00F9303E" w:rsidRDefault="001E3B3F" w:rsidP="001E3B3F">
      <w:pPr>
        <w:rPr>
          <w:rFonts w:ascii="Times New Roman" w:hAnsi="Times New Roman" w:cs="Times New Roman"/>
          <w:sz w:val="28"/>
          <w:szCs w:val="28"/>
        </w:rPr>
      </w:pPr>
    </w:p>
    <w:p w14:paraId="5E82F04C" w14:textId="04E897B8" w:rsidR="004F41D0" w:rsidRPr="00F9303E" w:rsidRDefault="004F41D0" w:rsidP="004F41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sz w:val="28"/>
          <w:szCs w:val="28"/>
        </w:rPr>
        <w:t>Biểu đồ trạng thái</w:t>
      </w:r>
    </w:p>
    <w:p w14:paraId="65FE48D0" w14:textId="2470A6A2" w:rsidR="001E3B3F" w:rsidRPr="00F9303E" w:rsidRDefault="002B5426" w:rsidP="004F41D0">
      <w:pPr>
        <w:rPr>
          <w:rFonts w:ascii="Times New Roman" w:hAnsi="Times New Roman" w:cs="Times New Roman"/>
          <w:sz w:val="28"/>
          <w:szCs w:val="28"/>
        </w:rPr>
      </w:pPr>
      <w:r w:rsidRPr="00F930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B55E36" wp14:editId="5863CF06">
            <wp:extent cx="5943600" cy="32950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A58" w14:textId="77777777" w:rsidR="004F41D0" w:rsidRPr="00F9303E" w:rsidRDefault="004F41D0" w:rsidP="004F41D0">
      <w:pPr>
        <w:rPr>
          <w:rFonts w:ascii="Times New Roman" w:hAnsi="Times New Roman" w:cs="Times New Roman"/>
          <w:sz w:val="28"/>
          <w:szCs w:val="28"/>
        </w:rPr>
      </w:pPr>
    </w:p>
    <w:sectPr w:rsidR="004F41D0" w:rsidRPr="00F93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2E30DF"/>
    <w:multiLevelType w:val="hybridMultilevel"/>
    <w:tmpl w:val="5C8CF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2209A"/>
    <w:multiLevelType w:val="multilevel"/>
    <w:tmpl w:val="C2F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E7A51"/>
    <w:multiLevelType w:val="hybridMultilevel"/>
    <w:tmpl w:val="ABCEB06C"/>
    <w:lvl w:ilvl="0" w:tplc="2D64D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E1"/>
    <w:rsid w:val="0001003E"/>
    <w:rsid w:val="0004493B"/>
    <w:rsid w:val="000A2640"/>
    <w:rsid w:val="000C6632"/>
    <w:rsid w:val="00124872"/>
    <w:rsid w:val="001871A0"/>
    <w:rsid w:val="001E3B3F"/>
    <w:rsid w:val="002B5426"/>
    <w:rsid w:val="003C3C4D"/>
    <w:rsid w:val="004F41D0"/>
    <w:rsid w:val="005D08AD"/>
    <w:rsid w:val="00696391"/>
    <w:rsid w:val="006C3B61"/>
    <w:rsid w:val="006F0FF2"/>
    <w:rsid w:val="00847779"/>
    <w:rsid w:val="008609A5"/>
    <w:rsid w:val="00992270"/>
    <w:rsid w:val="009D4CE1"/>
    <w:rsid w:val="00BF0950"/>
    <w:rsid w:val="00F719D1"/>
    <w:rsid w:val="00F75924"/>
    <w:rsid w:val="00F9303E"/>
    <w:rsid w:val="00FC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81BF"/>
  <w15:chartTrackingRefBased/>
  <w15:docId w15:val="{E5278E43-E940-4B4D-85EF-51AD4BC1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6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ntstyle01">
    <w:name w:val="fontstyle01"/>
    <w:basedOn w:val="DefaultParagraphFont"/>
    <w:rsid w:val="00F719D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60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14</cp:revision>
  <dcterms:created xsi:type="dcterms:W3CDTF">2022-06-29T21:55:00Z</dcterms:created>
  <dcterms:modified xsi:type="dcterms:W3CDTF">2022-06-30T10:26:00Z</dcterms:modified>
</cp:coreProperties>
</file>