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260A760" w14:textId="1DCBA0BD" w:rsidR="00613898" w:rsidRPr="00687283" w:rsidRDefault="00613898" w:rsidP="00613898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  <w:lang w:val="vi-VN"/>
        </w:rPr>
      </w:pPr>
      <w:r w:rsidRPr="00687283">
        <w:rPr>
          <w:rFonts w:ascii="Times New Roman" w:hAnsi="Times New Roman" w:cs="Times New Roman"/>
          <w:sz w:val="28"/>
          <w:szCs w:val="28"/>
          <w:lang w:val="vi-VN"/>
        </w:rPr>
        <w:t xml:space="preserve">Usecase : </w:t>
      </w:r>
      <w:r w:rsidR="00901F83" w:rsidRPr="00687283">
        <w:rPr>
          <w:rFonts w:ascii="Times New Roman" w:hAnsi="Times New Roman" w:cs="Times New Roman"/>
          <w:sz w:val="28"/>
          <w:szCs w:val="28"/>
        </w:rPr>
        <w:t>Sửa thông tin sách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66"/>
        <w:gridCol w:w="6427"/>
      </w:tblGrid>
      <w:tr w:rsidR="001935CB" w:rsidRPr="00687283" w14:paraId="2F174581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5269EB6" w14:textId="77777777" w:rsidR="001935CB" w:rsidRPr="00687283" w:rsidRDefault="001935CB" w:rsidP="00DC1295">
            <w:pPr>
              <w:spacing w:after="0"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Tiêu chí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A391A5" w14:textId="77777777" w:rsidR="001935CB" w:rsidRPr="00687283" w:rsidRDefault="001935CB" w:rsidP="00DC1295">
            <w:pPr>
              <w:spacing w:after="0" w:line="240" w:lineRule="auto"/>
              <w:ind w:left="14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Ý Nghĩa</w:t>
            </w:r>
          </w:p>
        </w:tc>
      </w:tr>
      <w:tr w:rsidR="001935CB" w:rsidRPr="00687283" w14:paraId="00DD7C49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D2222F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Tên usecase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62104" w14:textId="0358038E" w:rsidR="001935CB" w:rsidRPr="00687283" w:rsidRDefault="00901F83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</w:rPr>
              <w:t>Sửa thông tin sách</w:t>
            </w:r>
          </w:p>
        </w:tc>
      </w:tr>
      <w:tr w:rsidR="001935CB" w:rsidRPr="00687283" w14:paraId="7BBE30F8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BF5AA3A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Mô tả: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A904545" w14:textId="628D1C1A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Mục đích: Dùng để sửa thông tin sách.</w:t>
            </w: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sym w:font="Wingdings" w:char="F020"/>
            </w:r>
          </w:p>
        </w:tc>
      </w:tr>
      <w:tr w:rsidR="001935CB" w:rsidRPr="00687283" w14:paraId="2D3AF74F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69902E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Tác nhân chính: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D18BD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</w:t>
            </w:r>
          </w:p>
        </w:tc>
      </w:tr>
      <w:tr w:rsidR="001935CB" w:rsidRPr="00687283" w14:paraId="4C2A54FE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A2E53B6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Mức: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4E47EE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3</w:t>
            </w:r>
          </w:p>
        </w:tc>
      </w:tr>
      <w:tr w:rsidR="001935CB" w:rsidRPr="00687283" w14:paraId="5DF3A569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7F347CF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Tiền điều kiện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B169F8C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đăng nhập vào hệ thống</w:t>
            </w:r>
          </w:p>
        </w:tc>
      </w:tr>
      <w:tr w:rsidR="001935CB" w:rsidRPr="00687283" w14:paraId="1F1632FC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1D882E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Đảm bảo tối thiểu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FE4126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Nhân viên kho phải đăng nhập trước.</w:t>
            </w: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sym w:font="Wingdings" w:char="F020"/>
            </w:r>
          </w:p>
        </w:tc>
      </w:tr>
      <w:tr w:rsidR="001935CB" w:rsidRPr="00687283" w14:paraId="32C594B2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AEC1D8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Đảm bảo thành công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4F3C36" w14:textId="5DE027F1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Đưa ra được </w:t>
            </w:r>
            <w:r w:rsidR="00901F83"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thông tin</w:t>
            </w: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sách sách trong kho </w:t>
            </w:r>
            <w:r w:rsidR="00901F83"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sau khi sửa</w:t>
            </w:r>
          </w:p>
        </w:tc>
      </w:tr>
      <w:tr w:rsidR="001935CB" w:rsidRPr="00687283" w14:paraId="7151E894" w14:textId="77777777" w:rsidTr="00DC1295">
        <w:trPr>
          <w:trHeight w:val="485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E64987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Kích hoạt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D9FAA37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chọn chức năng quản lý kho sách</w:t>
            </w:r>
          </w:p>
        </w:tc>
      </w:tr>
      <w:tr w:rsidR="001935CB" w:rsidRPr="00687283" w14:paraId="5B8E349E" w14:textId="77777777" w:rsidTr="00DC1295">
        <w:trPr>
          <w:trHeight w:val="2390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54657B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Chuỗi sự kiện chính:</w:t>
            </w:r>
          </w:p>
          <w:p w14:paraId="2A89B894" w14:textId="31690E0A" w:rsidR="001935CB" w:rsidRPr="00687283" w:rsidRDefault="00901F83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Nhân viên</w:t>
            </w:r>
            <w:r w:rsidR="008C6D57"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kho</w:t>
            </w: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chọn chức năng sửa thông tin sách</w:t>
            </w:r>
          </w:p>
          <w:p w14:paraId="695744F8" w14:textId="77777777" w:rsidR="00901F83" w:rsidRPr="00687283" w:rsidRDefault="00901F83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chọn sách cần sửa.</w:t>
            </w:r>
          </w:p>
          <w:p w14:paraId="6BB0C068" w14:textId="77777777" w:rsidR="00901F83" w:rsidRPr="00687283" w:rsidRDefault="00901F83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lý ấn nút sửa sách.</w:t>
            </w:r>
          </w:p>
          <w:p w14:paraId="16976334" w14:textId="77777777" w:rsidR="00901F83" w:rsidRPr="00687283" w:rsidRDefault="00901F83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kiểm tra thông tin.</w:t>
            </w:r>
          </w:p>
          <w:p w14:paraId="6DCBFAE9" w14:textId="77777777" w:rsidR="00901F83" w:rsidRPr="00687283" w:rsidRDefault="00901F83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sửa thông tin sách trên CSDL.</w:t>
            </w:r>
          </w:p>
          <w:p w14:paraId="45CCB8D2" w14:textId="77777777" w:rsidR="00901F83" w:rsidRPr="00687283" w:rsidRDefault="00901F83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Hệ thống thông báo sửa sách thành công.</w:t>
            </w:r>
          </w:p>
          <w:p w14:paraId="04F8E5A2" w14:textId="1D610971" w:rsidR="00901F83" w:rsidRPr="00687283" w:rsidRDefault="00901F83" w:rsidP="001935CB">
            <w:pPr>
              <w:numPr>
                <w:ilvl w:val="0"/>
                <w:numId w:val="5"/>
              </w:numPr>
              <w:spacing w:after="0" w:line="240" w:lineRule="auto"/>
              <w:textAlignment w:val="baseline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Nhân viên kho quay về trang danh sách sách.</w:t>
            </w:r>
          </w:p>
        </w:tc>
      </w:tr>
      <w:tr w:rsidR="001935CB" w:rsidRPr="00687283" w14:paraId="20C182CE" w14:textId="77777777" w:rsidTr="00DC1295">
        <w:trPr>
          <w:trHeight w:val="935"/>
        </w:trPr>
        <w:tc>
          <w:tcPr>
            <w:tcW w:w="0" w:type="auto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582A5" w14:textId="77777777" w:rsidR="001935CB" w:rsidRPr="00687283" w:rsidRDefault="001935CB" w:rsidP="00DC1295">
            <w:pPr>
              <w:spacing w:after="0" w:line="240" w:lineRule="auto"/>
              <w:ind w:left="141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b/>
                <w:bCs/>
                <w:color w:val="000000"/>
                <w:sz w:val="28"/>
                <w:szCs w:val="28"/>
              </w:rPr>
              <w:t>Ngoại lệ: </w:t>
            </w:r>
          </w:p>
          <w:p w14:paraId="11F1EE74" w14:textId="302E17F9" w:rsidR="001935CB" w:rsidRPr="00687283" w:rsidRDefault="001935CB" w:rsidP="00DC1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4.a </w:t>
            </w: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8F9FA"/>
              </w:rPr>
              <w:t>Thông tin không hợp lệ</w:t>
            </w:r>
          </w:p>
          <w:p w14:paraId="09558B05" w14:textId="46E356DE" w:rsidR="001935CB" w:rsidRPr="00687283" w:rsidRDefault="001935CB" w:rsidP="00DC1295">
            <w:pPr>
              <w:spacing w:after="0" w:line="240" w:lineRule="auto"/>
              <w:rPr>
                <w:rFonts w:ascii="Times New Roman" w:hAnsi="Times New Roman" w:cs="Times New Roman"/>
                <w:color w:val="000000"/>
                <w:sz w:val="28"/>
                <w:szCs w:val="28"/>
                <w:shd w:val="clear" w:color="auto" w:fill="F8F9FA"/>
              </w:rPr>
            </w:pPr>
            <w:r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          4.a.1</w:t>
            </w:r>
            <w:r w:rsidR="00901F83" w:rsidRPr="00687283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Nhân viên kho kiểm tra và nhập lại thông tin.</w:t>
            </w:r>
          </w:p>
          <w:p w14:paraId="7AFF575C" w14:textId="034CF8E4" w:rsidR="001935CB" w:rsidRPr="00687283" w:rsidRDefault="001935CB" w:rsidP="00DC1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           4.a.2 </w:t>
            </w:r>
            <w:r w:rsidR="00901F83" w:rsidRPr="00687283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Quay trở lại bước 3 trong chuỗi sự kiện chính.</w:t>
            </w:r>
          </w:p>
          <w:p w14:paraId="31C2FF1B" w14:textId="77777777" w:rsidR="001935CB" w:rsidRPr="00687283" w:rsidRDefault="001935CB" w:rsidP="00DC1295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</w:tr>
    </w:tbl>
    <w:p w14:paraId="1F73C631" w14:textId="05385DE0" w:rsidR="005D08AD" w:rsidRPr="00687283" w:rsidRDefault="005D08AD" w:rsidP="001935CB">
      <w:pPr>
        <w:rPr>
          <w:rFonts w:ascii="Times New Roman" w:hAnsi="Times New Roman" w:cs="Times New Roman"/>
          <w:sz w:val="28"/>
          <w:szCs w:val="28"/>
        </w:rPr>
      </w:pPr>
    </w:p>
    <w:p w14:paraId="5E7608FB" w14:textId="288948DA" w:rsidR="001935CB" w:rsidRPr="00687283" w:rsidRDefault="00BB2112" w:rsidP="00193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t>Thông tin cần quản lý với usecase sửa sách</w:t>
      </w:r>
    </w:p>
    <w:p w14:paraId="35BC9B34" w14:textId="77777777" w:rsidR="00BB2112" w:rsidRPr="00687283" w:rsidRDefault="00BB2112" w:rsidP="00BB2112">
      <w:pPr>
        <w:ind w:left="360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317"/>
        <w:gridCol w:w="5953"/>
      </w:tblGrid>
      <w:tr w:rsidR="00BB2112" w:rsidRPr="00687283" w14:paraId="6ABF5EBE" w14:textId="77777777" w:rsidTr="00F75566">
        <w:trPr>
          <w:trHeight w:val="606"/>
        </w:trPr>
        <w:tc>
          <w:tcPr>
            <w:tcW w:w="2317" w:type="dxa"/>
          </w:tcPr>
          <w:p w14:paraId="74C99675" w14:textId="77777777" w:rsidR="00BB2112" w:rsidRPr="00687283" w:rsidRDefault="00BB2112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lastRenderedPageBreak/>
              <w:t>Tên</w:t>
            </w:r>
          </w:p>
        </w:tc>
        <w:tc>
          <w:tcPr>
            <w:tcW w:w="5953" w:type="dxa"/>
          </w:tcPr>
          <w:p w14:paraId="749DF4A5" w14:textId="77777777" w:rsidR="00BB2112" w:rsidRPr="00687283" w:rsidRDefault="00BB2112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Mô tả</w:t>
            </w:r>
          </w:p>
        </w:tc>
      </w:tr>
      <w:tr w:rsidR="00BB2112" w:rsidRPr="00687283" w14:paraId="4A9EE5D6" w14:textId="77777777" w:rsidTr="00F75566">
        <w:trPr>
          <w:trHeight w:val="942"/>
        </w:trPr>
        <w:tc>
          <w:tcPr>
            <w:tcW w:w="2317" w:type="dxa"/>
          </w:tcPr>
          <w:p w14:paraId="4AA28227" w14:textId="77777777" w:rsidR="00BB2112" w:rsidRPr="00687283" w:rsidRDefault="00BB2112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Mã sách</w:t>
            </w:r>
          </w:p>
        </w:tc>
        <w:tc>
          <w:tcPr>
            <w:tcW w:w="5953" w:type="dxa"/>
          </w:tcPr>
          <w:p w14:paraId="5767F7EB" w14:textId="79D710B3" w:rsidR="00BB2112" w:rsidRPr="00687283" w:rsidRDefault="00BB2112" w:rsidP="00F755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Mỗi cuốn sách có 1 loại mã khác nhau để dễ phân biệt</w:t>
            </w:r>
          </w:p>
        </w:tc>
      </w:tr>
      <w:tr w:rsidR="00BB2112" w:rsidRPr="00687283" w14:paraId="1B468E01" w14:textId="77777777" w:rsidTr="00F75566">
        <w:trPr>
          <w:trHeight w:val="580"/>
        </w:trPr>
        <w:tc>
          <w:tcPr>
            <w:tcW w:w="2317" w:type="dxa"/>
          </w:tcPr>
          <w:p w14:paraId="4CE4190F" w14:textId="77777777" w:rsidR="00BB2112" w:rsidRPr="00687283" w:rsidRDefault="00BB2112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Tên sách</w:t>
            </w:r>
          </w:p>
        </w:tc>
        <w:tc>
          <w:tcPr>
            <w:tcW w:w="5953" w:type="dxa"/>
          </w:tcPr>
          <w:p w14:paraId="65A237E1" w14:textId="77777777" w:rsidR="00BB2112" w:rsidRPr="00687283" w:rsidRDefault="00BB2112" w:rsidP="00F755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Chủ đề và nôi dung của sách</w:t>
            </w:r>
          </w:p>
        </w:tc>
      </w:tr>
      <w:tr w:rsidR="00BB2112" w:rsidRPr="00687283" w14:paraId="09078E59" w14:textId="77777777" w:rsidTr="00F75566">
        <w:trPr>
          <w:trHeight w:val="798"/>
        </w:trPr>
        <w:tc>
          <w:tcPr>
            <w:tcW w:w="2317" w:type="dxa"/>
          </w:tcPr>
          <w:p w14:paraId="7CC278FA" w14:textId="77777777" w:rsidR="00BB2112" w:rsidRPr="00687283" w:rsidRDefault="00BB2112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Thể loại</w:t>
            </w:r>
          </w:p>
        </w:tc>
        <w:tc>
          <w:tcPr>
            <w:tcW w:w="5953" w:type="dxa"/>
          </w:tcPr>
          <w:p w14:paraId="4BA80D00" w14:textId="77777777" w:rsidR="00BB2112" w:rsidRPr="00687283" w:rsidRDefault="00BB2112" w:rsidP="00F755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Mỗi cuốn sách viết với mục đích và đối tượng đọc khác nhau</w:t>
            </w:r>
          </w:p>
        </w:tc>
      </w:tr>
      <w:tr w:rsidR="00BB2112" w:rsidRPr="00687283" w14:paraId="266C6C73" w14:textId="77777777" w:rsidTr="00F75566">
        <w:trPr>
          <w:trHeight w:val="710"/>
        </w:trPr>
        <w:tc>
          <w:tcPr>
            <w:tcW w:w="2317" w:type="dxa"/>
          </w:tcPr>
          <w:p w14:paraId="6C454E29" w14:textId="77777777" w:rsidR="00BB2112" w:rsidRPr="00687283" w:rsidRDefault="00BB2112" w:rsidP="00F75566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>Giá bán</w:t>
            </w:r>
          </w:p>
        </w:tc>
        <w:tc>
          <w:tcPr>
            <w:tcW w:w="5953" w:type="dxa"/>
          </w:tcPr>
          <w:p w14:paraId="39D473D4" w14:textId="77777777" w:rsidR="00BB2112" w:rsidRPr="00687283" w:rsidRDefault="00BB2112" w:rsidP="00F75566">
            <w:pPr>
              <w:pStyle w:val="ListParagraph"/>
              <w:ind w:left="0"/>
              <w:rPr>
                <w:rFonts w:ascii="Times New Roman" w:hAnsi="Times New Roman" w:cs="Times New Roman"/>
                <w:sz w:val="28"/>
                <w:szCs w:val="28"/>
                <w:lang w:val="vi-VN"/>
              </w:rPr>
            </w:pPr>
            <w:r w:rsidRPr="00687283">
              <w:rPr>
                <w:rFonts w:ascii="Times New Roman" w:hAnsi="Times New Roman" w:cs="Times New Roman"/>
                <w:sz w:val="28"/>
                <w:szCs w:val="28"/>
                <w:lang w:val="vi-VN"/>
              </w:rPr>
              <w:t xml:space="preserve"> Số tiền người mua phải trả để sở hữu sách</w:t>
            </w:r>
          </w:p>
        </w:tc>
      </w:tr>
    </w:tbl>
    <w:p w14:paraId="14A92E21" w14:textId="77777777" w:rsidR="00BB2112" w:rsidRPr="00687283" w:rsidRDefault="00BB2112" w:rsidP="00BB2112">
      <w:pPr>
        <w:rPr>
          <w:rFonts w:ascii="Times New Roman" w:hAnsi="Times New Roman" w:cs="Times New Roman"/>
          <w:sz w:val="28"/>
          <w:szCs w:val="28"/>
          <w:lang w:val="vi-VN"/>
        </w:rPr>
      </w:pPr>
    </w:p>
    <w:p w14:paraId="1908D34D" w14:textId="3B2DA3CF" w:rsidR="00BB2112" w:rsidRPr="00687283" w:rsidRDefault="00BB2112" w:rsidP="00193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t>Biểu đồ hoạt động</w:t>
      </w:r>
    </w:p>
    <w:p w14:paraId="4DEB213A" w14:textId="6AEEAAA5" w:rsidR="001935CB" w:rsidRPr="00687283" w:rsidRDefault="008C6D57" w:rsidP="001935CB">
      <w:pPr>
        <w:ind w:left="360"/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1156A75" wp14:editId="7DF75105">
            <wp:extent cx="5943600" cy="4930140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9FDA2" w14:textId="3EF0CEC1" w:rsidR="001935CB" w:rsidRPr="00687283" w:rsidRDefault="001935CB" w:rsidP="00193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lastRenderedPageBreak/>
        <w:t>Biểu đồ lớp phân tích</w:t>
      </w:r>
    </w:p>
    <w:p w14:paraId="3F09E681" w14:textId="6561545D" w:rsidR="001935CB" w:rsidRPr="00687283" w:rsidRDefault="008C6D57" w:rsidP="008C6D57">
      <w:pPr>
        <w:ind w:left="360"/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56FC814" wp14:editId="53BF6211">
            <wp:extent cx="5943600" cy="6299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C2A3F" w14:textId="447A370B" w:rsidR="001935CB" w:rsidRPr="00687283" w:rsidRDefault="001935CB" w:rsidP="001935C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t>Biểu đồ tuần tự</w:t>
      </w:r>
    </w:p>
    <w:p w14:paraId="1F9E6D20" w14:textId="1671DD09" w:rsidR="001935CB" w:rsidRPr="00687283" w:rsidRDefault="004D2560" w:rsidP="0097373B">
      <w:p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39542C" wp14:editId="4DD17DE2">
            <wp:extent cx="59436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389E0D" w14:textId="550AD60C" w:rsidR="001935CB" w:rsidRPr="00687283" w:rsidRDefault="004D2560" w:rsidP="004D25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t>Biểu đồ cộng tác</w:t>
      </w:r>
    </w:p>
    <w:p w14:paraId="1BC26ADF" w14:textId="1F394F58" w:rsidR="004D2560" w:rsidRPr="00687283" w:rsidRDefault="004D2560" w:rsidP="004D2560">
      <w:p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989596" wp14:editId="4152C416">
            <wp:extent cx="5943600" cy="293433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74BD0" w14:textId="386294E9" w:rsidR="004D2560" w:rsidRPr="00687283" w:rsidRDefault="004D2560" w:rsidP="004D2560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t>Biểu đồ lớp chi tiết</w:t>
      </w:r>
    </w:p>
    <w:p w14:paraId="38F77A2C" w14:textId="5BC3789A" w:rsidR="004D2560" w:rsidRPr="00687283" w:rsidRDefault="00BE2567" w:rsidP="004D2560">
      <w:pPr>
        <w:ind w:left="360"/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4418DD" wp14:editId="49A861F9">
            <wp:extent cx="5943600" cy="1515745"/>
            <wp:effectExtent l="0" t="0" r="0" b="825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F6A267" w14:textId="6EE5C082" w:rsidR="00BE2567" w:rsidRPr="00687283" w:rsidRDefault="00BE2567" w:rsidP="00BE2567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t>Biểu đồ lớp thực thể</w:t>
      </w:r>
    </w:p>
    <w:p w14:paraId="7F173715" w14:textId="3455C375" w:rsidR="00EF4A56" w:rsidRPr="00687283" w:rsidRDefault="00EF4A56" w:rsidP="00EF4A56">
      <w:p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9383260" wp14:editId="5BF162AB">
            <wp:extent cx="4733925" cy="2162175"/>
            <wp:effectExtent l="0" t="0" r="9525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2162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94596E" w14:textId="3D7AD64F" w:rsidR="00BE2567" w:rsidRPr="00687283" w:rsidRDefault="007179F5" w:rsidP="007179F5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sz w:val="28"/>
          <w:szCs w:val="28"/>
        </w:rPr>
        <w:t>Biểu đồ trạng thái</w:t>
      </w:r>
    </w:p>
    <w:p w14:paraId="2C7C6DCA" w14:textId="758907E0" w:rsidR="007179F5" w:rsidRPr="00687283" w:rsidRDefault="007179F5" w:rsidP="007179F5">
      <w:pPr>
        <w:rPr>
          <w:rFonts w:ascii="Times New Roman" w:hAnsi="Times New Roman" w:cs="Times New Roman"/>
          <w:sz w:val="28"/>
          <w:szCs w:val="28"/>
        </w:rPr>
      </w:pPr>
      <w:r w:rsidRPr="0068728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5001370" wp14:editId="7810DCB5">
            <wp:extent cx="5943600" cy="3178175"/>
            <wp:effectExtent l="0" t="0" r="0" b="317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179F5" w:rsidRPr="006872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EFB181C"/>
    <w:multiLevelType w:val="multilevel"/>
    <w:tmpl w:val="759EA3B8"/>
    <w:lvl w:ilvl="0">
      <w:start w:val="1"/>
      <w:numFmt w:val="decimal"/>
      <w:lvlText w:val="%1."/>
      <w:lvlJc w:val="left"/>
      <w:pPr>
        <w:ind w:left="99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1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76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96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95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37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43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56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76" w:hanging="2160"/>
      </w:pPr>
      <w:rPr>
        <w:rFonts w:hint="default"/>
      </w:rPr>
    </w:lvl>
  </w:abstractNum>
  <w:abstractNum w:abstractNumId="1" w15:restartNumberingAfterBreak="0">
    <w:nsid w:val="41DC44F3"/>
    <w:multiLevelType w:val="multilevel"/>
    <w:tmpl w:val="9072F44E"/>
    <w:lvl w:ilvl="0">
      <w:start w:val="1"/>
      <w:numFmt w:val="decimal"/>
      <w:lvlText w:val="%1."/>
      <w:lvlJc w:val="left"/>
      <w:pPr>
        <w:ind w:left="1056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86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904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00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752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856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704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808" w:hanging="2160"/>
      </w:pPr>
      <w:rPr>
        <w:rFonts w:hint="default"/>
      </w:rPr>
    </w:lvl>
  </w:abstractNum>
  <w:abstractNum w:abstractNumId="2" w15:restartNumberingAfterBreak="0">
    <w:nsid w:val="475E1493"/>
    <w:multiLevelType w:val="multilevel"/>
    <w:tmpl w:val="DFFC741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5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63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268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18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456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092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728" w:hanging="2160"/>
      </w:pPr>
      <w:rPr>
        <w:rFonts w:hint="default"/>
      </w:rPr>
    </w:lvl>
  </w:abstractNum>
  <w:abstractNum w:abstractNumId="3" w15:restartNumberingAfterBreak="0">
    <w:nsid w:val="662E30DF"/>
    <w:multiLevelType w:val="hybridMultilevel"/>
    <w:tmpl w:val="5C8CF8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DE7A51"/>
    <w:multiLevelType w:val="hybridMultilevel"/>
    <w:tmpl w:val="ABCEB06C"/>
    <w:lvl w:ilvl="0" w:tplc="2D64D3B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E7675A"/>
    <w:multiLevelType w:val="multilevel"/>
    <w:tmpl w:val="C2F231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2"/>
  </w:num>
  <w:num w:numId="3">
    <w:abstractNumId w:val="0"/>
  </w:num>
  <w:num w:numId="4">
    <w:abstractNumId w:val="1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5500"/>
    <w:rsid w:val="001935CB"/>
    <w:rsid w:val="00450479"/>
    <w:rsid w:val="004D2560"/>
    <w:rsid w:val="005D08AD"/>
    <w:rsid w:val="00613898"/>
    <w:rsid w:val="00687283"/>
    <w:rsid w:val="006E558E"/>
    <w:rsid w:val="007179F5"/>
    <w:rsid w:val="00865500"/>
    <w:rsid w:val="008C6D57"/>
    <w:rsid w:val="00901F83"/>
    <w:rsid w:val="0097373B"/>
    <w:rsid w:val="00BB2112"/>
    <w:rsid w:val="00BE2567"/>
    <w:rsid w:val="00EF4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7B661C"/>
  <w15:chartTrackingRefBased/>
  <w15:docId w15:val="{5E156933-9661-4E16-9F07-40CF2100F8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13898"/>
    <w:pPr>
      <w:ind w:left="720"/>
      <w:contextualSpacing/>
    </w:pPr>
  </w:style>
  <w:style w:type="table" w:styleId="TableGrid">
    <w:name w:val="Table Grid"/>
    <w:basedOn w:val="TableNormal"/>
    <w:uiPriority w:val="39"/>
    <w:rsid w:val="006138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6138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E7B98B-01BA-4BA6-A12D-B3D8A3B24D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4</Pages>
  <Words>192</Words>
  <Characters>1101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Ánh Nguyễn</dc:creator>
  <cp:keywords/>
  <dc:description/>
  <cp:lastModifiedBy>Ánh Nguyễn</cp:lastModifiedBy>
  <cp:revision>8</cp:revision>
  <dcterms:created xsi:type="dcterms:W3CDTF">2022-06-29T21:29:00Z</dcterms:created>
  <dcterms:modified xsi:type="dcterms:W3CDTF">2022-06-30T10:25:00Z</dcterms:modified>
</cp:coreProperties>
</file>