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60A760" w14:textId="38CB314B" w:rsidR="00613898" w:rsidRPr="00613898" w:rsidRDefault="00613898" w:rsidP="00613898">
      <w:pPr>
        <w:pStyle w:val="ListParagraph"/>
        <w:numPr>
          <w:ilvl w:val="0"/>
          <w:numId w:val="6"/>
        </w:numPr>
        <w:rPr>
          <w:sz w:val="28"/>
          <w:szCs w:val="28"/>
          <w:lang w:val="vi-VN"/>
        </w:rPr>
      </w:pPr>
      <w:r w:rsidRPr="00613898">
        <w:rPr>
          <w:sz w:val="28"/>
          <w:szCs w:val="28"/>
          <w:lang w:val="vi-VN"/>
        </w:rPr>
        <w:t>Usecase : Thanh toán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7037"/>
      </w:tblGrid>
      <w:tr w:rsidR="001935CB" w:rsidRPr="001935CB" w14:paraId="2F174581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69EB6" w14:textId="77777777" w:rsidR="001935CB" w:rsidRPr="001935CB" w:rsidRDefault="001935CB" w:rsidP="00DC1295">
            <w:pPr>
              <w:spacing w:after="0"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5C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Tiêu chí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391A5" w14:textId="77777777" w:rsidR="001935CB" w:rsidRPr="001935CB" w:rsidRDefault="001935CB" w:rsidP="00DC1295">
            <w:pPr>
              <w:spacing w:after="0"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5C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Ý Nghĩa</w:t>
            </w:r>
          </w:p>
        </w:tc>
      </w:tr>
      <w:tr w:rsidR="001935CB" w:rsidRPr="001935CB" w14:paraId="00DD7C49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2222F" w14:textId="77777777" w:rsidR="001935CB" w:rsidRPr="001935CB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5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Tên usecase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62104" w14:textId="77777777" w:rsidR="001935CB" w:rsidRPr="001935CB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5CB">
              <w:rPr>
                <w:rFonts w:ascii="Times New Roman" w:hAnsi="Times New Roman" w:cs="Times New Roman"/>
                <w:sz w:val="28"/>
                <w:szCs w:val="28"/>
              </w:rPr>
              <w:t>Quản lý kho sách</w:t>
            </w:r>
          </w:p>
        </w:tc>
      </w:tr>
      <w:tr w:rsidR="001935CB" w:rsidRPr="001935CB" w14:paraId="7BBE30F8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5AA3A" w14:textId="77777777" w:rsidR="001935CB" w:rsidRPr="001935CB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5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tả: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04545" w14:textId="77777777" w:rsidR="001935CB" w:rsidRPr="001935CB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5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Mục đích: Dùng để quản lý thông tin chi tiết sách trong kho, xử lý thêm, xóa, sửa thông tin sách.</w:t>
            </w:r>
            <w:r w:rsidRPr="001935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sym w:font="Wingdings" w:char="F020"/>
            </w:r>
          </w:p>
        </w:tc>
      </w:tr>
      <w:tr w:rsidR="001935CB" w:rsidRPr="001935CB" w14:paraId="2D3AF74F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9902E" w14:textId="77777777" w:rsidR="001935CB" w:rsidRPr="001935CB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5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Tác nhân chính: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D18BD" w14:textId="77777777" w:rsidR="001935CB" w:rsidRPr="001935CB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5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 viên kho</w:t>
            </w:r>
          </w:p>
        </w:tc>
      </w:tr>
      <w:tr w:rsidR="001935CB" w:rsidRPr="001935CB" w14:paraId="4C2A54FE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E53B6" w14:textId="77777777" w:rsidR="001935CB" w:rsidRPr="001935CB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5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Mức: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E47EE" w14:textId="77777777" w:rsidR="001935CB" w:rsidRPr="001935CB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5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1935CB" w:rsidRPr="001935CB" w14:paraId="425A2968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B84E5" w14:textId="77777777" w:rsidR="001935CB" w:rsidRPr="001935CB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5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 chịu trách nghiệm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5F8E4" w14:textId="77777777" w:rsidR="001935CB" w:rsidRPr="001935CB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5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 viên kho</w:t>
            </w:r>
          </w:p>
        </w:tc>
      </w:tr>
      <w:tr w:rsidR="001935CB" w:rsidRPr="001935CB" w14:paraId="5DF3A569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347CF" w14:textId="77777777" w:rsidR="001935CB" w:rsidRPr="001935CB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5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69F8C" w14:textId="77777777" w:rsidR="001935CB" w:rsidRPr="001935CB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5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 viên kho đăng nhập vào hệ thống</w:t>
            </w:r>
          </w:p>
        </w:tc>
      </w:tr>
      <w:tr w:rsidR="001935CB" w:rsidRPr="001935CB" w14:paraId="1F1632FC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D882E" w14:textId="77777777" w:rsidR="001935CB" w:rsidRPr="001935CB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935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Đảm bảo tối thiểu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E4126" w14:textId="77777777" w:rsidR="001935CB" w:rsidRPr="001935CB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935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Nhân viên kho phải đăng nhập trước.</w:t>
            </w:r>
            <w:r w:rsidRPr="001935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sym w:font="Wingdings" w:char="F020"/>
            </w:r>
          </w:p>
        </w:tc>
      </w:tr>
      <w:tr w:rsidR="001935CB" w:rsidRPr="001935CB" w14:paraId="32C594B2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EC1D8" w14:textId="77777777" w:rsidR="001935CB" w:rsidRPr="001935CB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5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Đảm bảo thành công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F3C36" w14:textId="77777777" w:rsidR="001935CB" w:rsidRPr="001935CB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5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Đưa ra được danh sách sách trong kho </w:t>
            </w:r>
          </w:p>
        </w:tc>
      </w:tr>
      <w:tr w:rsidR="001935CB" w:rsidRPr="001935CB" w14:paraId="7151E894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64987" w14:textId="77777777" w:rsidR="001935CB" w:rsidRPr="001935CB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5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Kích hoạt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FAA37" w14:textId="77777777" w:rsidR="001935CB" w:rsidRPr="001935CB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5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 viên kho chọn chức năng quản lý kho sách</w:t>
            </w:r>
          </w:p>
        </w:tc>
      </w:tr>
      <w:tr w:rsidR="001935CB" w:rsidRPr="001935CB" w14:paraId="5B8E349E" w14:textId="77777777" w:rsidTr="00DC1295">
        <w:trPr>
          <w:trHeight w:val="239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4657B" w14:textId="77777777" w:rsidR="001935CB" w:rsidRPr="001935CB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5C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Chuỗi sự kiện chính:</w:t>
            </w:r>
          </w:p>
          <w:p w14:paraId="36C6194B" w14:textId="77777777" w:rsidR="001935CB" w:rsidRPr="001935CB" w:rsidRDefault="001935CB" w:rsidP="001935CB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935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Nhân viên kho chọn chức năng “Quản lý kho sách”</w:t>
            </w:r>
          </w:p>
          <w:p w14:paraId="68C52497" w14:textId="77777777" w:rsidR="001935CB" w:rsidRPr="001935CB" w:rsidRDefault="001935CB" w:rsidP="001935CB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935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Hệ thống hiển thị danh sách sắp xếp sách trong kho theo thứ tự.</w:t>
            </w:r>
          </w:p>
          <w:p w14:paraId="6E19A698" w14:textId="34FE3E8F" w:rsidR="001935CB" w:rsidRPr="001935CB" w:rsidRDefault="001935CB" w:rsidP="001935CB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1935CB">
              <w:rPr>
                <w:rFonts w:eastAsiaTheme="minorHAnsi"/>
                <w:color w:val="000000"/>
                <w:sz w:val="28"/>
                <w:szCs w:val="28"/>
              </w:rPr>
              <w:t>Nhân viên kho nhập thông tin sách mới nhập hoặc sửa chữa</w:t>
            </w:r>
            <w:r w:rsidRPr="001935CB">
              <w:rPr>
                <w:rFonts w:eastAsiaTheme="minorHAnsi"/>
                <w:sz w:val="28"/>
                <w:szCs w:val="28"/>
              </w:rPr>
              <w:t xml:space="preserve"> </w:t>
            </w:r>
            <w:r>
              <w:rPr>
                <w:rFonts w:eastAsiaTheme="minorHAnsi"/>
                <w:sz w:val="28"/>
                <w:szCs w:val="28"/>
              </w:rPr>
              <w:t>hoặc xóa</w:t>
            </w:r>
          </w:p>
          <w:p w14:paraId="69190B14" w14:textId="77777777" w:rsidR="001935CB" w:rsidRPr="001935CB" w:rsidRDefault="001935CB" w:rsidP="001935CB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1935CB">
              <w:rPr>
                <w:color w:val="000000"/>
                <w:sz w:val="28"/>
                <w:szCs w:val="28"/>
              </w:rPr>
              <w:t>Hệ thống kiểm tra thông tin và xác nhận hợp lệ.</w:t>
            </w:r>
          </w:p>
          <w:p w14:paraId="00CAF3D5" w14:textId="77777777" w:rsidR="001935CB" w:rsidRPr="001935CB" w:rsidRDefault="001935CB" w:rsidP="001935CB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1935CB">
              <w:rPr>
                <w:color w:val="000000"/>
                <w:sz w:val="28"/>
                <w:szCs w:val="28"/>
              </w:rPr>
              <w:t>Hệ thống lưu những thay đổi</w:t>
            </w:r>
          </w:p>
          <w:p w14:paraId="04F8E5A2" w14:textId="77777777" w:rsidR="001935CB" w:rsidRPr="001935CB" w:rsidRDefault="001935CB" w:rsidP="001935CB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935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 viên kho thoát khỏi chức năng quản lý kho sách</w:t>
            </w:r>
          </w:p>
        </w:tc>
      </w:tr>
      <w:tr w:rsidR="001935CB" w:rsidRPr="001935CB" w14:paraId="20C182CE" w14:textId="77777777" w:rsidTr="00DC1295">
        <w:trPr>
          <w:trHeight w:val="935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582A5" w14:textId="77777777" w:rsidR="001935CB" w:rsidRPr="001935CB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35C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Ngoại lệ: </w:t>
            </w:r>
          </w:p>
          <w:p w14:paraId="11F1EE74" w14:textId="2696E438" w:rsidR="001935CB" w:rsidRPr="001935CB" w:rsidRDefault="001935CB" w:rsidP="00DC12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935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4.a </w:t>
            </w:r>
            <w:r w:rsidRPr="001935CB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8F9FA"/>
              </w:rPr>
              <w:t>Thông tin không hợp lệ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8F9FA"/>
              </w:rPr>
              <w:t xml:space="preserve"> (trùng mã sách)</w:t>
            </w:r>
            <w:r w:rsidRPr="001935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  <w:r w:rsidRPr="001935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sym w:font="Symbol" w:char="F020"/>
            </w:r>
          </w:p>
          <w:p w14:paraId="09558B05" w14:textId="0E4B54C2" w:rsidR="001935CB" w:rsidRDefault="001935CB" w:rsidP="00DC129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8F9FA"/>
              </w:rPr>
            </w:pPr>
            <w:r w:rsidRPr="001935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   4.a.1 </w:t>
            </w:r>
            <w:r w:rsidRPr="001935CB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8F9FA"/>
              </w:rPr>
              <w:t>Hệ thống báo lỗi yêu cầu nhân viên nhập lại thông tin bị lỗi</w:t>
            </w:r>
          </w:p>
          <w:p w14:paraId="7AFF575C" w14:textId="0B7B80AB" w:rsidR="001935CB" w:rsidRPr="001935CB" w:rsidRDefault="001935CB" w:rsidP="00DC12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</w:t>
            </w:r>
            <w:r w:rsidRPr="003B4A99">
              <w:rPr>
                <w:color w:val="000000"/>
                <w:sz w:val="28"/>
                <w:szCs w:val="28"/>
              </w:rPr>
              <w:t xml:space="preserve">4.a.2 Quay trở lại bước </w:t>
            </w:r>
            <w:r>
              <w:rPr>
                <w:color w:val="000000"/>
                <w:sz w:val="28"/>
                <w:szCs w:val="28"/>
              </w:rPr>
              <w:t>3</w:t>
            </w:r>
            <w:r w:rsidRPr="003B4A99">
              <w:rPr>
                <w:color w:val="000000"/>
                <w:sz w:val="28"/>
                <w:szCs w:val="28"/>
              </w:rPr>
              <w:t xml:space="preserve"> trong chuỗi sự kiện chính</w:t>
            </w:r>
          </w:p>
          <w:p w14:paraId="31C2FF1B" w14:textId="77777777" w:rsidR="001935CB" w:rsidRPr="001935CB" w:rsidRDefault="001935CB" w:rsidP="00DC12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1F73C631" w14:textId="05385DE0" w:rsidR="005D08AD" w:rsidRDefault="005D08AD" w:rsidP="001935CB"/>
    <w:p w14:paraId="5E7608FB" w14:textId="17BD22C2" w:rsidR="001935CB" w:rsidRDefault="001935CB" w:rsidP="001935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935CB">
        <w:rPr>
          <w:rFonts w:ascii="Times New Roman" w:hAnsi="Times New Roman" w:cs="Times New Roman"/>
          <w:sz w:val="28"/>
          <w:szCs w:val="28"/>
        </w:rPr>
        <w:lastRenderedPageBreak/>
        <w:t>Biểu đồ hoạt động</w:t>
      </w:r>
    </w:p>
    <w:p w14:paraId="4DEB213A" w14:textId="12007EB7" w:rsidR="001935CB" w:rsidRDefault="001935CB" w:rsidP="001935CB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DEFF71" wp14:editId="60FA62E6">
            <wp:extent cx="5514975" cy="6048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FDA2" w14:textId="3EF0CEC1" w:rsidR="001935CB" w:rsidRDefault="001935CB" w:rsidP="001935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Biểu đồ lớp phân tích</w:t>
      </w:r>
    </w:p>
    <w:p w14:paraId="156D3BA6" w14:textId="71B772CE" w:rsidR="001935CB" w:rsidRDefault="001935CB" w:rsidP="001935CB">
      <w:pPr>
        <w:ind w:left="360"/>
      </w:pPr>
      <w:r>
        <w:rPr>
          <w:noProof/>
        </w:rPr>
        <w:drawing>
          <wp:inline distT="0" distB="0" distL="0" distR="0" wp14:anchorId="1A961584" wp14:editId="0AC42400">
            <wp:extent cx="5760720" cy="5753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ADB9" w14:textId="77777777" w:rsidR="001935CB" w:rsidRDefault="001935CB" w:rsidP="001935CB">
      <w:pPr>
        <w:ind w:left="360"/>
      </w:pPr>
    </w:p>
    <w:p w14:paraId="3F09E681" w14:textId="77777777" w:rsidR="001935CB" w:rsidRDefault="001935CB" w:rsidP="001935CB">
      <w:pPr>
        <w:ind w:left="360"/>
      </w:pPr>
    </w:p>
    <w:p w14:paraId="25BC2A3F" w14:textId="447A370B" w:rsidR="001935CB" w:rsidRPr="0097373B" w:rsidRDefault="001935CB" w:rsidP="001935C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7373B">
        <w:rPr>
          <w:sz w:val="28"/>
          <w:szCs w:val="28"/>
        </w:rPr>
        <w:lastRenderedPageBreak/>
        <w:t>Biểu đồ tuần tự</w:t>
      </w:r>
    </w:p>
    <w:p w14:paraId="1F9E6D20" w14:textId="1CF5F9E7" w:rsidR="001935CB" w:rsidRDefault="0097373B" w:rsidP="0097373B">
      <w:r>
        <w:rPr>
          <w:noProof/>
        </w:rPr>
        <w:drawing>
          <wp:inline distT="0" distB="0" distL="0" distR="0" wp14:anchorId="2380C5DF" wp14:editId="35030693">
            <wp:extent cx="5943600" cy="31394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9E0D" w14:textId="77777777" w:rsidR="001935CB" w:rsidRPr="001935CB" w:rsidRDefault="001935CB" w:rsidP="001935CB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1935CB" w:rsidRPr="00193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FB181C"/>
    <w:multiLevelType w:val="multilevel"/>
    <w:tmpl w:val="759EA3B8"/>
    <w:lvl w:ilvl="0">
      <w:start w:val="1"/>
      <w:numFmt w:val="decimal"/>
      <w:lvlText w:val="%1."/>
      <w:lvlJc w:val="left"/>
      <w:pPr>
        <w:ind w:left="99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7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76" w:hanging="2160"/>
      </w:pPr>
      <w:rPr>
        <w:rFonts w:hint="default"/>
      </w:rPr>
    </w:lvl>
  </w:abstractNum>
  <w:abstractNum w:abstractNumId="1" w15:restartNumberingAfterBreak="0">
    <w:nsid w:val="41DC44F3"/>
    <w:multiLevelType w:val="multilevel"/>
    <w:tmpl w:val="9072F44E"/>
    <w:lvl w:ilvl="0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9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00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7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7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808" w:hanging="2160"/>
      </w:pPr>
      <w:rPr>
        <w:rFonts w:hint="default"/>
      </w:rPr>
    </w:lvl>
  </w:abstractNum>
  <w:abstractNum w:abstractNumId="2" w15:restartNumberingAfterBreak="0">
    <w:nsid w:val="475E1493"/>
    <w:multiLevelType w:val="multilevel"/>
    <w:tmpl w:val="DFFC74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5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4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9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28" w:hanging="2160"/>
      </w:pPr>
      <w:rPr>
        <w:rFonts w:hint="default"/>
      </w:rPr>
    </w:lvl>
  </w:abstractNum>
  <w:abstractNum w:abstractNumId="3" w15:restartNumberingAfterBreak="0">
    <w:nsid w:val="662E30DF"/>
    <w:multiLevelType w:val="hybridMultilevel"/>
    <w:tmpl w:val="5C8CF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DE7A51"/>
    <w:multiLevelType w:val="hybridMultilevel"/>
    <w:tmpl w:val="ABCEB06C"/>
    <w:lvl w:ilvl="0" w:tplc="2D64D3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DE7675A"/>
    <w:multiLevelType w:val="multilevel"/>
    <w:tmpl w:val="C2F23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500"/>
    <w:rsid w:val="001935CB"/>
    <w:rsid w:val="005D08AD"/>
    <w:rsid w:val="00613898"/>
    <w:rsid w:val="00865500"/>
    <w:rsid w:val="0097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B661C"/>
  <w15:chartTrackingRefBased/>
  <w15:docId w15:val="{5E156933-9661-4E16-9F07-40CF2100F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3898"/>
    <w:pPr>
      <w:ind w:left="720"/>
      <w:contextualSpacing/>
    </w:pPr>
  </w:style>
  <w:style w:type="table" w:styleId="TableGrid">
    <w:name w:val="Table Grid"/>
    <w:basedOn w:val="TableNormal"/>
    <w:uiPriority w:val="39"/>
    <w:rsid w:val="006138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13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Ánh Nguyễn</dc:creator>
  <cp:keywords/>
  <dc:description/>
  <cp:lastModifiedBy>Ánh Nguyễn</cp:lastModifiedBy>
  <cp:revision>2</cp:revision>
  <dcterms:created xsi:type="dcterms:W3CDTF">2022-06-29T21:29:00Z</dcterms:created>
  <dcterms:modified xsi:type="dcterms:W3CDTF">2022-06-29T21:55:00Z</dcterms:modified>
</cp:coreProperties>
</file>