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5BD5" w14:textId="469EECEB" w:rsidR="00041F4A" w:rsidRDefault="003E70A4" w:rsidP="003E70A4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LẬP</w:t>
      </w:r>
      <w:r>
        <w:rPr>
          <w:sz w:val="28"/>
          <w:szCs w:val="28"/>
          <w:lang w:val="vi-VN"/>
        </w:rPr>
        <w:t xml:space="preserve"> TRÌNH MẠNG</w:t>
      </w:r>
    </w:p>
    <w:p w14:paraId="14C341C3" w14:textId="5A21C7F0" w:rsidR="003E70A4" w:rsidRDefault="003E70A4" w:rsidP="003E70A4">
      <w:pPr>
        <w:rPr>
          <w:lang w:val="vi-VN"/>
        </w:rPr>
      </w:pPr>
      <w:r>
        <w:rPr>
          <w:lang w:val="vi-VN"/>
        </w:rPr>
        <w:t>- Tầng 2 data link -&gt; kiểm tra độ chính xác thông tin</w:t>
      </w:r>
    </w:p>
    <w:p w14:paraId="0860E4DF" w14:textId="5D51A656" w:rsidR="003E70A4" w:rsidRDefault="007E5A19" w:rsidP="003E70A4">
      <w:pPr>
        <w:rPr>
          <w:lang w:val="vi-VN"/>
        </w:rPr>
      </w:pPr>
      <w:r>
        <w:rPr>
          <w:lang w:val="vi-VN"/>
        </w:rPr>
        <w:t>- Pm là tập hợp nhiều chương trình để xử lý nhiều yêu cầu</w:t>
      </w:r>
    </w:p>
    <w:p w14:paraId="2D23AAAA" w14:textId="14284152" w:rsidR="007E5A19" w:rsidRDefault="007E5A19" w:rsidP="003E70A4">
      <w:pPr>
        <w:rPr>
          <w:lang w:val="vi-VN"/>
        </w:rPr>
      </w:pPr>
      <w:r>
        <w:rPr>
          <w:lang w:val="vi-VN"/>
        </w:rPr>
        <w:t>- Lập trình viên bắt đầu lập trình ở tầng 4</w:t>
      </w:r>
    </w:p>
    <w:p w14:paraId="34620817" w14:textId="637E3B1A" w:rsidR="007E5A19" w:rsidRDefault="007E5A19" w:rsidP="003E70A4">
      <w:pPr>
        <w:rPr>
          <w:lang w:val="vi-VN"/>
        </w:rPr>
      </w:pPr>
      <w:r>
        <w:rPr>
          <w:lang w:val="vi-VN"/>
        </w:rPr>
        <w:t xml:space="preserve">- </w:t>
      </w:r>
      <w:r w:rsidR="00D01964">
        <w:rPr>
          <w:lang w:val="vi-VN"/>
        </w:rPr>
        <w:t>lập trình mạng là lập trình ra các thực thể pm hoạt động ở tầng ứng dụng nhầm cung cấp d.vụ cho người dùng dựa trên các giao thức.</w:t>
      </w:r>
    </w:p>
    <w:p w14:paraId="1B0B87B6" w14:textId="4E49C250" w:rsidR="00D01964" w:rsidRDefault="00D01964" w:rsidP="003E70A4">
      <w:pPr>
        <w:rPr>
          <w:lang w:val="vi-VN"/>
        </w:rPr>
      </w:pPr>
      <w:r>
        <w:rPr>
          <w:lang w:val="vi-VN"/>
        </w:rPr>
        <w:t>- Giao thức TCP/IP</w:t>
      </w:r>
    </w:p>
    <w:p w14:paraId="7F718B29" w14:textId="506863EB" w:rsidR="00D01964" w:rsidRDefault="00D01964" w:rsidP="003E70A4">
      <w:pPr>
        <w:rPr>
          <w:lang w:val="vi-VN"/>
        </w:rPr>
      </w:pPr>
      <w:r>
        <w:rPr>
          <w:lang w:val="vi-VN"/>
        </w:rPr>
        <w:t>- Tầng 1 : dữ liệu dạng bit. Thiết bị: repeater, hub</w:t>
      </w:r>
    </w:p>
    <w:p w14:paraId="4C7B86D5" w14:textId="4A60341F" w:rsidR="00D01964" w:rsidRDefault="00D01964" w:rsidP="003E70A4">
      <w:pPr>
        <w:rPr>
          <w:lang w:val="vi-VN"/>
        </w:rPr>
      </w:pPr>
      <w:r>
        <w:rPr>
          <w:lang w:val="vi-VN"/>
        </w:rPr>
        <w:t>- Tầng 2 (Vật lý): dữ liệu là frame được truyền đi, vì nó có chức năng framing (đóng gói dữ liệu lại). Tbi: switch, bridge</w:t>
      </w:r>
    </w:p>
    <w:p w14:paraId="43ADF189" w14:textId="65F44118" w:rsidR="00D01964" w:rsidRDefault="00D01964" w:rsidP="003E70A4">
      <w:pPr>
        <w:rPr>
          <w:lang w:val="vi-VN"/>
        </w:rPr>
      </w:pPr>
      <w:r>
        <w:rPr>
          <w:lang w:val="vi-VN"/>
        </w:rPr>
        <w:t xml:space="preserve">- Tầng 3 : Giao thức IP (là giao thức ko liên kết -&gt; ko có cơ chế tìm lỗi, ko hồi đáp -&gt; ko t.báo lỗi), ICMP là giao thức được bọc chung với IP để kiểm soát </w:t>
      </w:r>
      <w:r w:rsidR="00B928B9">
        <w:rPr>
          <w:lang w:val="vi-VN"/>
        </w:rPr>
        <w:t>lỗi. Tbi: router. Dữ liệu là package</w:t>
      </w:r>
    </w:p>
    <w:p w14:paraId="48DA21F6" w14:textId="4A666D04" w:rsidR="00B928B9" w:rsidRDefault="00B928B9" w:rsidP="003E70A4">
      <w:pPr>
        <w:rPr>
          <w:lang w:val="vi-VN"/>
        </w:rPr>
      </w:pPr>
      <w:r>
        <w:rPr>
          <w:lang w:val="vi-VN"/>
        </w:rPr>
        <w:t>- Tầng 4 (transport): dữ liệu là segmant</w:t>
      </w:r>
    </w:p>
    <w:p w14:paraId="77365234" w14:textId="4AE5BFED" w:rsidR="00B928B9" w:rsidRDefault="00B928B9" w:rsidP="003E70A4">
      <w:pPr>
        <w:rPr>
          <w:lang w:val="vi-VN"/>
        </w:rPr>
      </w:pPr>
      <w:r>
        <w:rPr>
          <w:lang w:val="vi-VN"/>
        </w:rPr>
        <w:t>- Tầng ứng dụng: DHCP: dvu cấp phát động, BOOTP,... dữ liệu là data</w:t>
      </w:r>
    </w:p>
    <w:p w14:paraId="648B2E51" w14:textId="77777777" w:rsidR="00B928B9" w:rsidRDefault="00B928B9" w:rsidP="003E70A4">
      <w:pPr>
        <w:rPr>
          <w:lang w:val="vi-VN"/>
        </w:rPr>
      </w:pPr>
    </w:p>
    <w:p w14:paraId="6C020F39" w14:textId="13A014C9" w:rsidR="00D858FB" w:rsidRDefault="00584E03" w:rsidP="003E70A4">
      <w:pPr>
        <w:pBdr>
          <w:bottom w:val="single" w:sz="6" w:space="1" w:color="auto"/>
        </w:pBdr>
        <w:rPr>
          <w:lang w:val="vi-VN"/>
        </w:rPr>
      </w:pPr>
      <w:r>
        <w:rPr>
          <w:lang w:val="vi-VN"/>
        </w:rPr>
        <w:t>DNS: dvu phân giải tên miền ( đổi từ địa chỉ IP thành tên: 8.8.8.8 -&gt; google)</w:t>
      </w:r>
    </w:p>
    <w:p w14:paraId="41381F87" w14:textId="54C904FE" w:rsidR="0012466C" w:rsidRDefault="0012466C" w:rsidP="0012466C">
      <w:pPr>
        <w:pStyle w:val="ListParagraph"/>
        <w:numPr>
          <w:ilvl w:val="0"/>
          <w:numId w:val="1"/>
        </w:numPr>
        <w:rPr>
          <w:lang w:val="vi-VN"/>
        </w:rPr>
      </w:pPr>
      <w:r w:rsidRPr="0012466C">
        <w:rPr>
          <w:lang w:val="vi-VN"/>
        </w:rPr>
        <w:t>Tầng mạng (Network Layer)</w:t>
      </w:r>
    </w:p>
    <w:p w14:paraId="4EB92C3A" w14:textId="26A184F1" w:rsidR="0012466C" w:rsidRP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Thiết bị định tuyến (router)</w:t>
      </w:r>
    </w:p>
    <w:p w14:paraId="00D7F2ED" w14:textId="7AD052D4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 w:rsidRPr="0012466C">
        <w:rPr>
          <w:lang w:val="vi-VN"/>
        </w:rPr>
        <w:t>xác định địa chỉ logic – giao thức IP</w:t>
      </w:r>
    </w:p>
    <w:p w14:paraId="5406191A" w14:textId="4B2EC7C6" w:rsidR="006A72EF" w:rsidRPr="0012466C" w:rsidRDefault="006A72EF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Giao thức IP là giao thức không có kết nối -&gt; Ko nhận phản hồi -&gt; dùng ICMP</w:t>
      </w:r>
    </w:p>
    <w:p w14:paraId="727A3660" w14:textId="6E94B16D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 w:rsidRPr="0012466C">
        <w:rPr>
          <w:lang w:val="vi-VN"/>
        </w:rPr>
        <w:t>2 chức năng quan trọng của IP: Chọn đường và chuyển tiếp</w:t>
      </w:r>
    </w:p>
    <w:p w14:paraId="4F3EB3B9" w14:textId="4C62DC1C" w:rsidR="0012466C" w:rsidRDefault="0012466C" w:rsidP="001246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13 bước hoạt động của giao thức IP </w:t>
      </w:r>
    </w:p>
    <w:p w14:paraId="31B92D40" w14:textId="28BE9A81" w:rsidR="006A72EF" w:rsidRDefault="006A72EF" w:rsidP="006A72EF">
      <w:pPr>
        <w:pStyle w:val="ListParagraph"/>
        <w:numPr>
          <w:ilvl w:val="2"/>
          <w:numId w:val="1"/>
        </w:numPr>
        <w:rPr>
          <w:lang w:val="vi-VN"/>
        </w:rPr>
      </w:pPr>
      <w:proofErr w:type="spellStart"/>
      <w:r>
        <w:t>Gói</w:t>
      </w:r>
      <w:proofErr w:type="spellEnd"/>
      <w:r>
        <w:rPr>
          <w:lang w:val="vi-VN"/>
        </w:rPr>
        <w:t xml:space="preserve"> tin gồm 2 phần: header và data</w:t>
      </w:r>
    </w:p>
    <w:p w14:paraId="114B05B0" w14:textId="3BCF3DA6" w:rsidR="0012466C" w:rsidRDefault="0012466C" w:rsidP="0012466C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Truyền gói tin đi:</w:t>
      </w:r>
    </w:p>
    <w:p w14:paraId="08F7E191" w14:textId="0822E2A6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Thực thể IP trạm nguồn có 4 bước</w:t>
      </w:r>
    </w:p>
    <w:p w14:paraId="50D72534" w14:textId="444FC65C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Thực thể IP trạm đích có 3 bước</w:t>
      </w:r>
    </w:p>
    <w:p w14:paraId="395D1DDF" w14:textId="1FF080C9" w:rsidR="0012466C" w:rsidRDefault="0012466C" w:rsidP="0012466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Router chặn lỗi và xử lý 6 bước</w:t>
      </w:r>
    </w:p>
    <w:p w14:paraId="68895F88" w14:textId="4EDF7411" w:rsidR="0012466C" w:rsidRDefault="0012466C" w:rsidP="0012466C">
      <w:pPr>
        <w:pBdr>
          <w:bottom w:val="single" w:sz="6" w:space="1" w:color="auto"/>
        </w:pBdr>
        <w:rPr>
          <w:lang w:val="vi-VN"/>
        </w:rPr>
      </w:pPr>
    </w:p>
    <w:p w14:paraId="3B9BEE5F" w14:textId="788FBF36" w:rsidR="0012466C" w:rsidRPr="0012466C" w:rsidRDefault="0012466C" w:rsidP="0012466C">
      <w:pPr>
        <w:pStyle w:val="ListParagraph"/>
        <w:numPr>
          <w:ilvl w:val="0"/>
          <w:numId w:val="3"/>
        </w:numPr>
      </w:pPr>
      <w:r w:rsidRPr="0012466C">
        <w:rPr>
          <w:lang w:val="vi-VN"/>
        </w:rPr>
        <w:t>Tầng 4 (Transport Layer)</w:t>
      </w:r>
    </w:p>
    <w:p w14:paraId="7922CD4D" w14:textId="77777777" w:rsidR="0012466C" w:rsidRP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 w:rsidRPr="0012466C">
        <w:rPr>
          <w:lang w:val="vi-VN"/>
        </w:rPr>
        <w:t>Dữ liệu ko qtr, cần tgian kết nối nhanh.</w:t>
      </w:r>
    </w:p>
    <w:p w14:paraId="253E0F07" w14:textId="58DE7404" w:rsid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 w:rsidRPr="0012466C">
        <w:rPr>
          <w:lang w:val="vi-VN"/>
        </w:rPr>
        <w:t>Ko ảnh hưởng đến băng thông đường truyền</w:t>
      </w:r>
    </w:p>
    <w:p w14:paraId="1C974F2E" w14:textId="3E1D1F93" w:rsidR="0012466C" w:rsidRDefault="0012466C" w:rsidP="0012466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DNS </w:t>
      </w:r>
    </w:p>
    <w:p w14:paraId="33D153C6" w14:textId="05D94ACD" w:rsidR="008F7118" w:rsidRPr="00D70F0A" w:rsidRDefault="0012466C" w:rsidP="00D70F0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Khi quét tệp tin -&gt; ra 6 là dùng TCP, 17 là UDP</w:t>
      </w:r>
    </w:p>
    <w:p w14:paraId="25A30E9D" w14:textId="77777777" w:rsidR="00D70F0A" w:rsidRDefault="00D70F0A">
      <w:pPr>
        <w:rPr>
          <w:lang w:val="vi-VN"/>
        </w:rPr>
      </w:pPr>
      <w:r>
        <w:rPr>
          <w:lang w:val="vi-VN"/>
        </w:rPr>
        <w:br w:type="page"/>
      </w:r>
    </w:p>
    <w:p w14:paraId="3846975A" w14:textId="7C17519E" w:rsidR="008F7118" w:rsidRPr="008F7118" w:rsidRDefault="008F7118" w:rsidP="008F7118">
      <w:pPr>
        <w:pStyle w:val="ListParagraph"/>
        <w:numPr>
          <w:ilvl w:val="0"/>
          <w:numId w:val="4"/>
        </w:numPr>
        <w:rPr>
          <w:lang w:val="vi-VN"/>
        </w:rPr>
      </w:pPr>
      <w:r w:rsidRPr="008F7118">
        <w:rPr>
          <w:lang w:val="vi-VN"/>
        </w:rPr>
        <w:lastRenderedPageBreak/>
        <w:t>Tầng phiên (Session layer)</w:t>
      </w:r>
    </w:p>
    <w:p w14:paraId="3333235E" w14:textId="3CCD5FBD" w:rsidR="008F7118" w:rsidRDefault="008F7118" w:rsidP="008F7118">
      <w:pPr>
        <w:pStyle w:val="ListParagraph"/>
        <w:numPr>
          <w:ilvl w:val="1"/>
          <w:numId w:val="4"/>
        </w:numPr>
        <w:rPr>
          <w:lang w:val="vi-VN"/>
        </w:rPr>
      </w:pPr>
      <w:r w:rsidRPr="008F7118">
        <w:rPr>
          <w:lang w:val="vi-VN"/>
        </w:rPr>
        <w:t>Chỉ trong ltrinh theo cơ chế có kết nối thì có session.</w:t>
      </w:r>
    </w:p>
    <w:p w14:paraId="53523FCB" w14:textId="024AC909" w:rsidR="008F7118" w:rsidRDefault="008F7118" w:rsidP="008F7118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Session cho phép lưu trữ các phiên làm việc giữa khách-chủ</w:t>
      </w:r>
    </w:p>
    <w:p w14:paraId="7C18107E" w14:textId="77777777" w:rsidR="008F7118" w:rsidRDefault="008F7118" w:rsidP="008F7118">
      <w:pPr>
        <w:pBdr>
          <w:bottom w:val="single" w:sz="6" w:space="1" w:color="auto"/>
        </w:pBdr>
        <w:rPr>
          <w:lang w:val="vi-VN"/>
        </w:rPr>
      </w:pPr>
    </w:p>
    <w:p w14:paraId="33A49A5A" w14:textId="0A623A25" w:rsidR="008F7118" w:rsidRDefault="008F7118" w:rsidP="008F7118">
      <w:pPr>
        <w:pStyle w:val="ListParagraph"/>
        <w:numPr>
          <w:ilvl w:val="0"/>
          <w:numId w:val="4"/>
        </w:numPr>
        <w:rPr>
          <w:lang w:val="vi-VN"/>
        </w:rPr>
      </w:pPr>
      <w:r w:rsidRPr="008F7118">
        <w:rPr>
          <w:lang w:val="vi-VN"/>
        </w:rPr>
        <w:t>Tầng trình diễn (Presentation layer)</w:t>
      </w:r>
    </w:p>
    <w:p w14:paraId="1874C137" w14:textId="77777777" w:rsidR="008F7118" w:rsidRDefault="008F7118" w:rsidP="000607CA">
      <w:pPr>
        <w:pBdr>
          <w:bottom w:val="single" w:sz="6" w:space="1" w:color="auto"/>
        </w:pBdr>
        <w:rPr>
          <w:lang w:val="vi-VN"/>
        </w:rPr>
      </w:pPr>
    </w:p>
    <w:p w14:paraId="50C907D0" w14:textId="77777777" w:rsidR="000607CA" w:rsidRPr="000607CA" w:rsidRDefault="000607CA" w:rsidP="000607CA">
      <w:pPr>
        <w:pStyle w:val="ListParagraph"/>
        <w:numPr>
          <w:ilvl w:val="0"/>
          <w:numId w:val="4"/>
        </w:numPr>
        <w:rPr>
          <w:lang w:val="vi-VN"/>
        </w:rPr>
      </w:pPr>
    </w:p>
    <w:p w14:paraId="1B31F3CD" w14:textId="77777777" w:rsidR="008F7118" w:rsidRPr="008F7118" w:rsidRDefault="008F7118" w:rsidP="008F7118">
      <w:pPr>
        <w:rPr>
          <w:lang w:val="vi-VN"/>
        </w:rPr>
      </w:pPr>
    </w:p>
    <w:p w14:paraId="00001FE4" w14:textId="77777777" w:rsidR="0012466C" w:rsidRPr="0012466C" w:rsidRDefault="0012466C" w:rsidP="0012466C">
      <w:pPr>
        <w:rPr>
          <w:lang w:val="vi-VN"/>
        </w:rPr>
      </w:pPr>
    </w:p>
    <w:p w14:paraId="5822B9BF" w14:textId="59CFC13C" w:rsidR="00584E03" w:rsidRDefault="00584E03" w:rsidP="003E70A4">
      <w:pPr>
        <w:rPr>
          <w:lang w:val="vi-VN"/>
        </w:rPr>
      </w:pPr>
    </w:p>
    <w:p w14:paraId="3F658700" w14:textId="51A1B1F0" w:rsidR="00D01964" w:rsidRPr="003E70A4" w:rsidRDefault="00D01964" w:rsidP="003E70A4">
      <w:pPr>
        <w:rPr>
          <w:lang w:val="vi-VN"/>
        </w:rPr>
      </w:pPr>
    </w:p>
    <w:sectPr w:rsidR="00D01964" w:rsidRPr="003E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473E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5459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58D634E"/>
    <w:multiLevelType w:val="hybridMultilevel"/>
    <w:tmpl w:val="DAAEEDB0"/>
    <w:lvl w:ilvl="0" w:tplc="C8DE7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5C90"/>
    <w:multiLevelType w:val="hybridMultilevel"/>
    <w:tmpl w:val="A67E9D1A"/>
    <w:lvl w:ilvl="0" w:tplc="1D86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88851">
    <w:abstractNumId w:val="0"/>
  </w:num>
  <w:num w:numId="2" w16cid:durableId="1228540768">
    <w:abstractNumId w:val="4"/>
  </w:num>
  <w:num w:numId="3" w16cid:durableId="2076968069">
    <w:abstractNumId w:val="1"/>
  </w:num>
  <w:num w:numId="4" w16cid:durableId="767044010">
    <w:abstractNumId w:val="2"/>
  </w:num>
  <w:num w:numId="5" w16cid:durableId="147679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F7"/>
    <w:rsid w:val="00041F4A"/>
    <w:rsid w:val="000607CA"/>
    <w:rsid w:val="0012466C"/>
    <w:rsid w:val="00166C17"/>
    <w:rsid w:val="003E70A4"/>
    <w:rsid w:val="00584E03"/>
    <w:rsid w:val="006A72EF"/>
    <w:rsid w:val="007E5A19"/>
    <w:rsid w:val="008F7118"/>
    <w:rsid w:val="00B928B9"/>
    <w:rsid w:val="00D01964"/>
    <w:rsid w:val="00D70F0A"/>
    <w:rsid w:val="00D858FB"/>
    <w:rsid w:val="00EF32F7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1889"/>
  <w15:chartTrackingRefBased/>
  <w15:docId w15:val="{463F18E0-A621-487E-978F-CF041D3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ánh phùng</cp:lastModifiedBy>
  <cp:revision>3</cp:revision>
  <dcterms:created xsi:type="dcterms:W3CDTF">2023-08-30T00:20:00Z</dcterms:created>
  <dcterms:modified xsi:type="dcterms:W3CDTF">2023-09-13T01:50:00Z</dcterms:modified>
</cp:coreProperties>
</file>