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8AF4B" w14:textId="08D2C611" w:rsidR="00D4668A" w:rsidRPr="00D4668A" w:rsidRDefault="00D4668A" w:rsidP="00D4668A">
      <w:pPr>
        <w:rPr>
          <w:b/>
          <w:bCs/>
        </w:rPr>
      </w:pPr>
      <w:r w:rsidRPr="00D4668A">
        <w:rPr>
          <w:b/>
          <w:bCs/>
        </w:rPr>
        <w:t xml:space="preserve">Thuật toán </w:t>
      </w:r>
      <w:r w:rsidRPr="00D4668A">
        <w:rPr>
          <w:b/>
          <w:bCs/>
        </w:rPr>
        <w:t>Jarvis</w:t>
      </w:r>
    </w:p>
    <w:p w14:paraId="3DB9C552" w14:textId="0ACB3FBB" w:rsidR="00D4668A" w:rsidRPr="00D4668A" w:rsidRDefault="00D4668A" w:rsidP="00D4668A">
      <w:r w:rsidRPr="00D4668A">
        <w:rPr>
          <w:b/>
          <w:bCs/>
        </w:rPr>
        <w:t xml:space="preserve">Bước 1: </w:t>
      </w:r>
      <w:r w:rsidRPr="00D4668A">
        <w:t>Khởi tạo điểm p là điểm nằm xa nhất bên trái.</w:t>
      </w:r>
    </w:p>
    <w:p w14:paraId="48634389" w14:textId="0D4112C4" w:rsidR="00D4668A" w:rsidRPr="00D4668A" w:rsidRDefault="00D4668A" w:rsidP="00D4668A">
      <w:r w:rsidRPr="00D4668A">
        <w:rPr>
          <w:b/>
          <w:bCs/>
        </w:rPr>
        <w:t>Bước 2</w:t>
      </w:r>
      <w:r w:rsidRPr="00D4668A">
        <w:t>: Thực hiện các bước sau cho đến khi quay lại điểm đầu tiên (hoặc điểm nằm xa nhất bên trái).</w:t>
      </w:r>
    </w:p>
    <w:p w14:paraId="090DA7F2" w14:textId="1479AE24" w:rsidR="00D4668A" w:rsidRDefault="00D4668A" w:rsidP="00D4668A">
      <w:r w:rsidRPr="00D4668A">
        <w:rPr>
          <w:b/>
          <w:bCs/>
        </w:rPr>
        <w:t>Bước 2.1</w:t>
      </w:r>
      <w:r>
        <w:t>: Điểm tiếp theo q là điểm sao cho bộ ba điểm (p, q, r) theo chiều ngược chiều kim đồng hồ đối với bất kỳ điểm r nào khác.</w:t>
      </w:r>
    </w:p>
    <w:p w14:paraId="0BF40C96" w14:textId="1B1A52C1" w:rsidR="00D4668A" w:rsidRDefault="00D4668A" w:rsidP="00D4668A">
      <w:r>
        <w:t>Để tìm thấy điều này, chúng ta chỉ cần khởi tạo q là điểm tiếp theo, sau đó duyệt qua tất cả các điểm.</w:t>
      </w:r>
    </w:p>
    <w:p w14:paraId="3462B248" w14:textId="5BE56804" w:rsidR="00D4668A" w:rsidRDefault="00D4668A" w:rsidP="00D4668A">
      <w:r>
        <w:t>Đối với bất kỳ điểm i nào, nếu i ngược chiều kim đồng hồ hơn, nghĩa là hướng (p, i, q) ngược chiều kim đồng hồ, thì chúng ta cập nhật q thành i. Giá trị cuối cùng của q sẽ là điểm ngược chiều kim đồng hồ nhất.</w:t>
      </w:r>
    </w:p>
    <w:p w14:paraId="41A3C427" w14:textId="0AD43A3F" w:rsidR="00D4668A" w:rsidRDefault="00D4668A" w:rsidP="00D4668A">
      <w:r w:rsidRPr="00D4668A">
        <w:rPr>
          <w:b/>
          <w:bCs/>
        </w:rPr>
        <w:t>Bước 2.2</w:t>
      </w:r>
      <w:r>
        <w:t>: next[p] = q (Lưu trữ q dưới dạng next của p trong đường bao lồi đầu ra).</w:t>
      </w:r>
    </w:p>
    <w:p w14:paraId="1EEE1989" w14:textId="42A8F37F" w:rsidR="00454F4A" w:rsidRPr="00D4668A" w:rsidRDefault="00D4668A" w:rsidP="00D4668A">
      <w:r w:rsidRPr="00D4668A">
        <w:rPr>
          <w:b/>
          <w:bCs/>
        </w:rPr>
        <w:t>Bước 2.3:</w:t>
      </w:r>
      <w:r>
        <w:t xml:space="preserve"> p = q (Đặt p thành q cho lần lặp tiếp theo).</w:t>
      </w:r>
    </w:p>
    <w:sectPr w:rsidR="00454F4A" w:rsidRPr="00D46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9D"/>
    <w:rsid w:val="00454F4A"/>
    <w:rsid w:val="00C16E9D"/>
    <w:rsid w:val="00D4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68B3"/>
  <w15:chartTrackingRefBased/>
  <w15:docId w15:val="{FA5211FF-DD9B-4C88-BA7A-ADBD3874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Khải</dc:creator>
  <cp:keywords/>
  <dc:description/>
  <cp:lastModifiedBy>Văn Khải</cp:lastModifiedBy>
  <cp:revision>1</cp:revision>
  <dcterms:created xsi:type="dcterms:W3CDTF">2023-10-12T14:37:00Z</dcterms:created>
  <dcterms:modified xsi:type="dcterms:W3CDTF">2023-10-12T15:00:00Z</dcterms:modified>
</cp:coreProperties>
</file>