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3845" w14:textId="5385ECE7" w:rsidR="00A04F8A" w:rsidRPr="009F1FD4" w:rsidRDefault="00A04F8A" w:rsidP="00A04F8A">
      <w:pPr>
        <w:rPr>
          <w:b/>
          <w:bCs/>
        </w:rPr>
      </w:pPr>
      <w:r w:rsidRPr="009F1FD4">
        <w:rPr>
          <w:b/>
          <w:bCs/>
        </w:rPr>
        <w:t>Thuật toán hoạt động như sau:</w:t>
      </w:r>
    </w:p>
    <w:p w14:paraId="188D6D1C" w14:textId="619125BC" w:rsidR="00A04F8A" w:rsidRDefault="00A04F8A" w:rsidP="00A04F8A">
      <w:r>
        <w:t xml:space="preserve">- </w:t>
      </w:r>
      <w:r>
        <w:t>Sử dụng thuật toán Euclid để tìm ước chung lớn nhất của a và b.</w:t>
      </w:r>
    </w:p>
    <w:p w14:paraId="049F8DF0" w14:textId="0B8C0D01" w:rsidR="00A04F8A" w:rsidRDefault="00A04F8A" w:rsidP="00A04F8A">
      <w:r>
        <w:t xml:space="preserve">- </w:t>
      </w:r>
      <w:r>
        <w:t>Nếu c không phải là bội của ước chung lớn nhất, thì phương trình không có nghiệm nguyên.</w:t>
      </w:r>
    </w:p>
    <w:p w14:paraId="0EBF13DD" w14:textId="02D07A6F" w:rsidR="00454F4A" w:rsidRDefault="00A04F8A" w:rsidP="00A04F8A">
      <w:r>
        <w:t xml:space="preserve">- </w:t>
      </w:r>
      <w:r>
        <w:t>Nếu c là bội của ước chung lớn nhất, thì phương trình có nghiệm nguyên. Nghiệm của phương trình là x = q1a/d và y = q2b/d, với q1 và q2 là các số nguyên bất kỳ và d là ước chung lớn nhất của a và b.</w:t>
      </w:r>
    </w:p>
    <w:sectPr w:rsidR="00454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A56F8"/>
    <w:multiLevelType w:val="hybridMultilevel"/>
    <w:tmpl w:val="ACBC5972"/>
    <w:lvl w:ilvl="0" w:tplc="A9244FE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8A"/>
    <w:rsid w:val="00301D58"/>
    <w:rsid w:val="00454F4A"/>
    <w:rsid w:val="009F1FD4"/>
    <w:rsid w:val="00A0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DC7E"/>
  <w15:chartTrackingRefBased/>
  <w15:docId w15:val="{25ED2694-4E63-4033-A68A-F3747A23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Khải</dc:creator>
  <cp:keywords/>
  <dc:description/>
  <cp:lastModifiedBy>Văn Khải</cp:lastModifiedBy>
  <cp:revision>3</cp:revision>
  <dcterms:created xsi:type="dcterms:W3CDTF">2023-10-12T15:57:00Z</dcterms:created>
  <dcterms:modified xsi:type="dcterms:W3CDTF">2023-10-12T15:59:00Z</dcterms:modified>
</cp:coreProperties>
</file>